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6BAB3FA2" w14:textId="77777777" w:rsidTr="00550BD2">
        <w:tc>
          <w:tcPr>
            <w:tcW w:w="3348" w:type="dxa"/>
            <w:shd w:val="clear" w:color="auto" w:fill="auto"/>
          </w:tcPr>
          <w:p w14:paraId="6BAB3FA0" w14:textId="77777777" w:rsidR="00CF508E" w:rsidRPr="002730C7" w:rsidRDefault="00CF508E" w:rsidP="00550BD2">
            <w:pPr>
              <w:rPr>
                <w:lang w:val="pt-BR"/>
              </w:rPr>
            </w:pPr>
          </w:p>
        </w:tc>
        <w:tc>
          <w:tcPr>
            <w:tcW w:w="6660" w:type="dxa"/>
            <w:shd w:val="clear" w:color="auto" w:fill="auto"/>
          </w:tcPr>
          <w:p w14:paraId="6BAB3FA1" w14:textId="77777777" w:rsidR="00CF508E" w:rsidRPr="002730C7" w:rsidRDefault="00CF508E" w:rsidP="00550BD2">
            <w:pPr>
              <w:jc w:val="center"/>
              <w:rPr>
                <w:lang w:val="pt-BR"/>
              </w:rPr>
            </w:pPr>
          </w:p>
        </w:tc>
      </w:tr>
    </w:tbl>
    <w:p w14:paraId="6BAB3FA3" w14:textId="77777777" w:rsidR="00CF508E" w:rsidRPr="002730C7" w:rsidRDefault="00164BAF" w:rsidP="00CF508E">
      <w:pPr>
        <w:rPr>
          <w:lang w:val="pt-BR"/>
        </w:rPr>
      </w:pPr>
      <w:r>
        <w:rPr>
          <w:noProof/>
          <w:sz w:val="28"/>
          <w:szCs w:val="28"/>
        </w:rPr>
        <w:pict w14:anchorId="6BAB5919">
          <v:shapetype id="_x0000_t202" coordsize="21600,21600" o:spt="202" path="m,l,21600r21600,l21600,xe">
            <v:stroke joinstyle="miter"/>
            <v:path gradientshapeok="t" o:connecttype="rect"/>
          </v:shapetype>
          <v:shape id="_x0000_s1054" type="#_x0000_t202" style="position:absolute;margin-left:-25.65pt;margin-top:-18.6pt;width:498pt;height:745.85pt;z-index:251634176;mso-position-horizontal-relative:text;mso-position-vertical-relative:text" strokeweight="3pt">
            <v:stroke linestyle="thinThin"/>
            <v:textbox style="mso-next-textbox:#_x0000_s1054">
              <w:txbxContent>
                <w:p w14:paraId="6BAB5A03" w14:textId="77777777" w:rsidR="004C05B4" w:rsidRPr="00732A6E" w:rsidRDefault="004C05B4" w:rsidP="00CF508E">
                  <w:pPr>
                    <w:jc w:val="center"/>
                    <w:rPr>
                      <w:sz w:val="28"/>
                      <w:szCs w:val="28"/>
                      <w:lang w:val="pt-BR"/>
                    </w:rPr>
                  </w:pPr>
                </w:p>
                <w:p w14:paraId="6BAB5A04" w14:textId="77777777" w:rsidR="004C05B4" w:rsidRPr="00732A6E" w:rsidRDefault="004C05B4" w:rsidP="00CF508E">
                  <w:pPr>
                    <w:jc w:val="center"/>
                    <w:rPr>
                      <w:i/>
                      <w:iCs/>
                      <w:sz w:val="28"/>
                      <w:szCs w:val="28"/>
                      <w:lang w:val="pt-BR"/>
                    </w:rPr>
                  </w:pPr>
                  <w:r w:rsidRPr="00732A6E">
                    <w:rPr>
                      <w:sz w:val="28"/>
                      <w:szCs w:val="28"/>
                      <w:lang w:val="pt-BR"/>
                    </w:rPr>
                    <w:t>ỦY BAN NHÂN DÂN THÀNH PHỐ HỒ CHÍ MINH</w:t>
                  </w:r>
                </w:p>
                <w:p w14:paraId="6BAB5A05" w14:textId="77777777" w:rsidR="004C05B4" w:rsidRPr="00732A6E" w:rsidRDefault="004C05B4"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6BAB5A06" w14:textId="77777777" w:rsidR="004C05B4" w:rsidRPr="00732A6E" w:rsidRDefault="004C05B4" w:rsidP="00CF508E">
                  <w:pPr>
                    <w:rPr>
                      <w:lang w:val="fr-FR"/>
                    </w:rPr>
                  </w:pPr>
                </w:p>
                <w:p w14:paraId="6BAB5A07" w14:textId="77777777" w:rsidR="004C05B4" w:rsidRPr="00732A6E" w:rsidRDefault="004C05B4" w:rsidP="00CF508E">
                  <w:pPr>
                    <w:rPr>
                      <w:lang w:val="fr-FR"/>
                    </w:rPr>
                  </w:pPr>
                </w:p>
                <w:p w14:paraId="6BAB5A08" w14:textId="77777777" w:rsidR="004C05B4" w:rsidRPr="00732A6E" w:rsidRDefault="004C05B4" w:rsidP="00CF508E">
                  <w:pPr>
                    <w:rPr>
                      <w:lang w:val="fr-FR"/>
                    </w:rPr>
                  </w:pPr>
                  <w:r w:rsidRPr="00732A6E">
                    <w:rPr>
                      <w:lang w:val="fr-FR"/>
                    </w:rPr>
                    <w:t xml:space="preserve">                                                             </w:t>
                  </w:r>
                </w:p>
                <w:p w14:paraId="6BAB5A09" w14:textId="77777777" w:rsidR="004C05B4" w:rsidRPr="00732A6E" w:rsidRDefault="004C05B4" w:rsidP="00CF508E">
                  <w:pPr>
                    <w:jc w:val="center"/>
                    <w:rPr>
                      <w:lang w:val="fr-FR"/>
                    </w:rPr>
                  </w:pPr>
                </w:p>
                <w:p w14:paraId="6BAB5A0A" w14:textId="77777777" w:rsidR="004C05B4" w:rsidRPr="00732A6E" w:rsidRDefault="004C05B4" w:rsidP="00CF508E">
                  <w:pPr>
                    <w:jc w:val="center"/>
                    <w:rPr>
                      <w:lang w:val="fr-FR"/>
                    </w:rPr>
                  </w:pPr>
                </w:p>
                <w:p w14:paraId="6BAB5A0B" w14:textId="77777777" w:rsidR="004C05B4" w:rsidRPr="00732A6E" w:rsidRDefault="004C05B4" w:rsidP="00CF508E">
                  <w:pPr>
                    <w:jc w:val="center"/>
                    <w:rPr>
                      <w:lang w:val="fr-FR"/>
                    </w:rPr>
                  </w:pPr>
                </w:p>
                <w:p w14:paraId="6BAB5A0C" w14:textId="77777777" w:rsidR="004C05B4" w:rsidRPr="00841E9A" w:rsidRDefault="004C05B4" w:rsidP="008E5DB7">
                  <w:pPr>
                    <w:jc w:val="center"/>
                    <w:rPr>
                      <w:lang w:val="fr-FR"/>
                    </w:rPr>
                  </w:pPr>
                  <w:r>
                    <w:rPr>
                      <w:noProof/>
                    </w:rPr>
                    <w:drawing>
                      <wp:inline distT="0" distB="0" distL="0" distR="0" wp14:anchorId="6BAB5A76" wp14:editId="6BAB5A77">
                        <wp:extent cx="2912110" cy="1343660"/>
                        <wp:effectExtent l="19050" t="0" r="2540" b="0"/>
                        <wp:docPr id="2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912110" cy="1343660"/>
                                </a:xfrm>
                                <a:prstGeom prst="rect">
                                  <a:avLst/>
                                </a:prstGeom>
                                <a:noFill/>
                                <a:ln w="9525">
                                  <a:noFill/>
                                  <a:miter lim="800000"/>
                                  <a:headEnd/>
                                  <a:tailEnd/>
                                </a:ln>
                              </pic:spPr>
                            </pic:pic>
                          </a:graphicData>
                        </a:graphic>
                      </wp:inline>
                    </w:drawing>
                  </w:r>
                </w:p>
                <w:p w14:paraId="6BAB5A0D" w14:textId="77777777" w:rsidR="004C05B4" w:rsidRPr="00841E9A" w:rsidRDefault="004C05B4" w:rsidP="008E5DB7">
                  <w:pPr>
                    <w:rPr>
                      <w:lang w:val="fr-FR"/>
                    </w:rPr>
                  </w:pPr>
                  <w:r w:rsidRPr="00841E9A">
                    <w:rPr>
                      <w:lang w:val="fr-FR"/>
                    </w:rPr>
                    <w:t xml:space="preserve">                                                             </w:t>
                  </w:r>
                </w:p>
                <w:p w14:paraId="6BAB5A0E" w14:textId="77777777" w:rsidR="004C05B4" w:rsidRPr="00841E9A" w:rsidRDefault="004C05B4" w:rsidP="008E5DB7">
                  <w:pPr>
                    <w:jc w:val="center"/>
                    <w:rPr>
                      <w:lang w:val="fr-FR"/>
                    </w:rPr>
                  </w:pPr>
                </w:p>
                <w:p w14:paraId="6BAB5A0F" w14:textId="77777777" w:rsidR="004C05B4" w:rsidRPr="00841E9A" w:rsidRDefault="004C05B4" w:rsidP="008E5DB7">
                  <w:pPr>
                    <w:jc w:val="center"/>
                    <w:rPr>
                      <w:lang w:val="fr-FR"/>
                    </w:rPr>
                  </w:pPr>
                </w:p>
                <w:p w14:paraId="6BAB5A10" w14:textId="77777777" w:rsidR="004C05B4" w:rsidRPr="00841E9A" w:rsidRDefault="004C05B4" w:rsidP="008E5DB7">
                  <w:pPr>
                    <w:jc w:val="center"/>
                    <w:rPr>
                      <w:lang w:val="fr-FR"/>
                    </w:rPr>
                  </w:pPr>
                </w:p>
                <w:p w14:paraId="6BAB5A11" w14:textId="77777777" w:rsidR="004C05B4" w:rsidRPr="00841E9A" w:rsidRDefault="004C05B4" w:rsidP="008E5DB7">
                  <w:pPr>
                    <w:jc w:val="center"/>
                    <w:rPr>
                      <w:b/>
                      <w:bCs/>
                      <w:sz w:val="40"/>
                      <w:szCs w:val="40"/>
                      <w:lang w:val="fr-FR"/>
                    </w:rPr>
                  </w:pPr>
                  <w:r w:rsidRPr="00841E9A">
                    <w:rPr>
                      <w:b/>
                      <w:bCs/>
                      <w:sz w:val="40"/>
                      <w:szCs w:val="40"/>
                      <w:lang w:val="fr-FR"/>
                    </w:rPr>
                    <w:t>SỔ GIÁO ÁN</w:t>
                  </w:r>
                </w:p>
                <w:p w14:paraId="6BAB5A12" w14:textId="77777777" w:rsidR="004C05B4" w:rsidRDefault="004C05B4" w:rsidP="008E5DB7">
                  <w:pPr>
                    <w:jc w:val="center"/>
                    <w:rPr>
                      <w:b/>
                      <w:bCs/>
                      <w:sz w:val="48"/>
                      <w:szCs w:val="48"/>
                      <w:lang w:val="fr-FR"/>
                    </w:rPr>
                  </w:pPr>
                  <w:r w:rsidRPr="00841E9A">
                    <w:rPr>
                      <w:b/>
                      <w:bCs/>
                      <w:sz w:val="48"/>
                      <w:szCs w:val="48"/>
                      <w:lang w:val="fr-FR"/>
                    </w:rPr>
                    <w:t>LÝ THUYẾT</w:t>
                  </w:r>
                </w:p>
                <w:p w14:paraId="6BAB5A13" w14:textId="77777777" w:rsidR="004C05B4" w:rsidRPr="00841E9A" w:rsidRDefault="004C05B4" w:rsidP="008E5DB7">
                  <w:pPr>
                    <w:jc w:val="center"/>
                    <w:rPr>
                      <w:b/>
                      <w:bCs/>
                      <w:sz w:val="48"/>
                      <w:szCs w:val="48"/>
                      <w:lang w:val="fr-FR"/>
                    </w:rPr>
                  </w:pPr>
                </w:p>
                <w:p w14:paraId="6BAB5A14" w14:textId="77777777" w:rsidR="004C05B4" w:rsidRPr="008E5DB7" w:rsidRDefault="004C05B4" w:rsidP="008E5DB7">
                  <w:pPr>
                    <w:pStyle w:val="Heading1"/>
                    <w:tabs>
                      <w:tab w:val="center" w:pos="5490"/>
                    </w:tabs>
                    <w:spacing w:before="240"/>
                    <w:ind w:left="720"/>
                    <w:rPr>
                      <w:rFonts w:ascii="Times New Roman" w:hAnsi="Times New Roman"/>
                      <w:i/>
                      <w:iCs/>
                      <w:color w:val="auto"/>
                      <w:sz w:val="44"/>
                    </w:rPr>
                  </w:pPr>
                  <w:r w:rsidRPr="008E5DB7">
                    <w:rPr>
                      <w:rFonts w:ascii="Times New Roman" w:hAnsi="Times New Roman"/>
                      <w:i/>
                      <w:iCs/>
                      <w:color w:val="auto"/>
                      <w:sz w:val="36"/>
                    </w:rPr>
                    <w:t>MÔN HỌC</w:t>
                  </w:r>
                  <w:r w:rsidRPr="008E5DB7">
                    <w:rPr>
                      <w:rFonts w:ascii="Times New Roman" w:hAnsi="Times New Roman"/>
                      <w:i/>
                      <w:iCs/>
                      <w:color w:val="auto"/>
                      <w:sz w:val="40"/>
                    </w:rPr>
                    <w:t xml:space="preserve">: </w:t>
                  </w:r>
                  <w:r w:rsidRPr="008E5DB7">
                    <w:rPr>
                      <w:rFonts w:ascii="Times New Roman" w:hAnsi="Times New Roman"/>
                      <w:i/>
                      <w:iCs/>
                      <w:color w:val="auto"/>
                      <w:sz w:val="44"/>
                    </w:rPr>
                    <w:tab/>
                  </w:r>
                  <w:r w:rsidRPr="008E5DB7">
                    <w:rPr>
                      <w:rFonts w:ascii="Times New Roman" w:hAnsi="Times New Roman"/>
                      <w:b w:val="0"/>
                      <w:bCs w:val="0"/>
                      <w:shadow/>
                      <w:color w:val="auto"/>
                      <w:sz w:val="58"/>
                    </w:rPr>
                    <w:t xml:space="preserve">VẬT LÝ 1 </w:t>
                  </w:r>
                  <w:r w:rsidRPr="008E5DB7">
                    <w:rPr>
                      <w:rFonts w:ascii="Times New Roman" w:hAnsi="Times New Roman"/>
                      <w:i/>
                      <w:iCs/>
                      <w:color w:val="auto"/>
                      <w:sz w:val="44"/>
                    </w:rPr>
                    <w:tab/>
                  </w:r>
                  <w:r w:rsidRPr="008E5DB7">
                    <w:rPr>
                      <w:rFonts w:ascii="Times New Roman" w:hAnsi="Times New Roman"/>
                      <w:i/>
                      <w:iCs/>
                      <w:color w:val="auto"/>
                      <w:sz w:val="44"/>
                    </w:rPr>
                    <w:tab/>
                  </w:r>
                </w:p>
                <w:p w14:paraId="6BAB5A15" w14:textId="77777777" w:rsidR="004C05B4" w:rsidRPr="008E5DB7" w:rsidRDefault="004C05B4" w:rsidP="008E5DB7">
                  <w:pPr>
                    <w:pStyle w:val="Heading1"/>
                    <w:tabs>
                      <w:tab w:val="center" w:pos="5490"/>
                    </w:tabs>
                    <w:spacing w:before="240"/>
                    <w:ind w:left="720"/>
                    <w:rPr>
                      <w:rFonts w:ascii="Times New Roman" w:hAnsi="Times New Roman"/>
                      <w:i/>
                      <w:iCs/>
                      <w:color w:val="auto"/>
                    </w:rPr>
                  </w:pPr>
                  <w:r w:rsidRPr="008E5DB7">
                    <w:rPr>
                      <w:rFonts w:ascii="Times New Roman" w:hAnsi="Times New Roman"/>
                      <w:i/>
                      <w:iCs/>
                      <w:color w:val="auto"/>
                    </w:rPr>
                    <w:t>LỚP</w:t>
                  </w:r>
                  <w:r w:rsidRPr="008E5DB7">
                    <w:rPr>
                      <w:rFonts w:ascii="Times New Roman" w:hAnsi="Times New Roman"/>
                      <w:i/>
                      <w:iCs/>
                      <w:color w:val="auto"/>
                      <w:sz w:val="40"/>
                    </w:rPr>
                    <w:t xml:space="preserve">: </w:t>
                  </w:r>
                  <w:r w:rsidRPr="008E5DB7">
                    <w:rPr>
                      <w:b w:val="0"/>
                      <w:color w:val="auto"/>
                    </w:rPr>
                    <w:t>1</w:t>
                  </w:r>
                  <w:r>
                    <w:rPr>
                      <w:b w:val="0"/>
                      <w:color w:val="auto"/>
                    </w:rPr>
                    <w:t>8</w:t>
                  </w:r>
                  <w:r w:rsidRPr="008E5DB7">
                    <w:rPr>
                      <w:b w:val="0"/>
                      <w:color w:val="auto"/>
                    </w:rPr>
                    <w:t xml:space="preserve"> T</w:t>
                  </w:r>
                  <w:r>
                    <w:rPr>
                      <w:b w:val="0"/>
                      <w:color w:val="auto"/>
                    </w:rPr>
                    <w:t>4</w:t>
                  </w:r>
                  <w:r w:rsidRPr="008E5DB7">
                    <w:rPr>
                      <w:b w:val="0"/>
                      <w:color w:val="auto"/>
                    </w:rPr>
                    <w:t xml:space="preserve"> –</w:t>
                  </w:r>
                  <w:r w:rsidRPr="008E5DB7">
                    <w:rPr>
                      <w:rFonts w:ascii="Times New Roman" w:hAnsi="Times New Roman"/>
                      <w:b w:val="0"/>
                      <w:color w:val="auto"/>
                      <w:sz w:val="44"/>
                    </w:rPr>
                    <w:tab/>
                    <w:t xml:space="preserve">  </w:t>
                  </w:r>
                  <w:r>
                    <w:rPr>
                      <w:rFonts w:ascii="Times New Roman" w:hAnsi="Times New Roman"/>
                      <w:b w:val="0"/>
                      <w:color w:val="auto"/>
                      <w:sz w:val="44"/>
                    </w:rPr>
                    <w:tab/>
                  </w:r>
                  <w:r w:rsidRPr="008E5DB7">
                    <w:rPr>
                      <w:rFonts w:ascii="Times New Roman" w:hAnsi="Times New Roman"/>
                      <w:i/>
                      <w:iCs/>
                      <w:color w:val="auto"/>
                    </w:rPr>
                    <w:t xml:space="preserve">KHÓA:  </w:t>
                  </w:r>
                  <w:r w:rsidRPr="008E5DB7">
                    <w:rPr>
                      <w:rFonts w:ascii="Times New Roman" w:hAnsi="Times New Roman"/>
                      <w:b w:val="0"/>
                      <w:i/>
                      <w:color w:val="auto"/>
                    </w:rPr>
                    <w:t>201</w:t>
                  </w:r>
                  <w:r>
                    <w:rPr>
                      <w:rFonts w:ascii="Times New Roman" w:hAnsi="Times New Roman"/>
                      <w:b w:val="0"/>
                      <w:i/>
                      <w:color w:val="auto"/>
                    </w:rPr>
                    <w:t>8</w:t>
                  </w:r>
                </w:p>
                <w:p w14:paraId="6BAB5A16" w14:textId="77777777" w:rsidR="004C05B4" w:rsidRPr="00D32984" w:rsidRDefault="004C05B4" w:rsidP="008E5DB7">
                  <w:pPr>
                    <w:tabs>
                      <w:tab w:val="center" w:pos="5490"/>
                    </w:tabs>
                    <w:spacing w:before="240"/>
                    <w:ind w:left="720"/>
                    <w:rPr>
                      <w:b/>
                      <w:bCs/>
                      <w:sz w:val="36"/>
                    </w:rPr>
                  </w:pPr>
                  <w:r w:rsidRPr="00D32984">
                    <w:rPr>
                      <w:i/>
                      <w:iCs/>
                      <w:sz w:val="36"/>
                    </w:rPr>
                    <w:t xml:space="preserve">HỌ TÊN GV </w:t>
                  </w:r>
                  <w:r w:rsidRPr="00D32984">
                    <w:rPr>
                      <w:i/>
                      <w:iCs/>
                      <w:sz w:val="32"/>
                    </w:rPr>
                    <w:t xml:space="preserve">: </w:t>
                  </w:r>
                  <w:r w:rsidRPr="00D32984">
                    <w:rPr>
                      <w:i/>
                      <w:iCs/>
                      <w:sz w:val="36"/>
                    </w:rPr>
                    <w:tab/>
                  </w:r>
                </w:p>
                <w:p w14:paraId="6BAB5A17" w14:textId="77777777" w:rsidR="004C05B4" w:rsidRPr="00841E9A" w:rsidRDefault="004C05B4" w:rsidP="008E5DB7">
                  <w:pPr>
                    <w:spacing w:before="240"/>
                    <w:ind w:firstLine="720"/>
                    <w:rPr>
                      <w:sz w:val="32"/>
                      <w:szCs w:val="32"/>
                      <w:lang w:val="fr-FR"/>
                    </w:rPr>
                  </w:pPr>
                  <w:r w:rsidRPr="00D32984">
                    <w:rPr>
                      <w:i/>
                      <w:iCs/>
                      <w:sz w:val="36"/>
                    </w:rPr>
                    <w:t>NĂM HỌC</w:t>
                  </w:r>
                  <w:r w:rsidRPr="00D32984">
                    <w:rPr>
                      <w:i/>
                      <w:iCs/>
                      <w:sz w:val="32"/>
                    </w:rPr>
                    <w:t xml:space="preserve">: </w:t>
                  </w:r>
                  <w:r w:rsidRPr="00D32984">
                    <w:rPr>
                      <w:i/>
                      <w:iCs/>
                      <w:sz w:val="36"/>
                    </w:rPr>
                    <w:tab/>
                  </w:r>
                  <w:r>
                    <w:rPr>
                      <w:i/>
                      <w:iCs/>
                      <w:sz w:val="36"/>
                    </w:rPr>
                    <w:tab/>
                  </w:r>
                  <w:r>
                    <w:rPr>
                      <w:i/>
                      <w:iCs/>
                      <w:sz w:val="36"/>
                    </w:rPr>
                    <w:tab/>
                  </w:r>
                  <w:r w:rsidRPr="00D32984">
                    <w:rPr>
                      <w:b/>
                      <w:bCs/>
                      <w:i/>
                      <w:iCs/>
                      <w:sz w:val="36"/>
                    </w:rPr>
                    <w:t>20</w:t>
                  </w:r>
                  <w:r>
                    <w:rPr>
                      <w:b/>
                      <w:bCs/>
                      <w:i/>
                      <w:iCs/>
                      <w:sz w:val="36"/>
                    </w:rPr>
                    <w:t>18</w:t>
                  </w:r>
                  <w:r w:rsidRPr="00D32984">
                    <w:rPr>
                      <w:b/>
                      <w:bCs/>
                      <w:i/>
                      <w:iCs/>
                      <w:sz w:val="36"/>
                    </w:rPr>
                    <w:t xml:space="preserve"> - 20</w:t>
                  </w:r>
                  <w:r>
                    <w:rPr>
                      <w:b/>
                      <w:bCs/>
                      <w:i/>
                      <w:iCs/>
                      <w:sz w:val="36"/>
                    </w:rPr>
                    <w:t>19</w:t>
                  </w:r>
                </w:p>
                <w:p w14:paraId="6BAB5A18" w14:textId="77777777" w:rsidR="004C05B4" w:rsidRPr="00841E9A" w:rsidRDefault="004C05B4" w:rsidP="008E5DB7">
                  <w:pPr>
                    <w:rPr>
                      <w:sz w:val="32"/>
                      <w:szCs w:val="32"/>
                      <w:lang w:val="pt-BR"/>
                    </w:rPr>
                  </w:pPr>
                  <w:r w:rsidRPr="00841E9A">
                    <w:rPr>
                      <w:sz w:val="32"/>
                      <w:szCs w:val="32"/>
                      <w:lang w:val="fr-FR"/>
                    </w:rPr>
                    <w:t xml:space="preserve">                                  </w:t>
                  </w:r>
                </w:p>
                <w:p w14:paraId="6BAB5A19" w14:textId="77777777" w:rsidR="004C05B4" w:rsidRPr="00841E9A" w:rsidRDefault="004C05B4" w:rsidP="008E5DB7">
                  <w:pPr>
                    <w:rPr>
                      <w:sz w:val="32"/>
                      <w:szCs w:val="32"/>
                      <w:lang w:val="pt-BR"/>
                    </w:rPr>
                  </w:pPr>
                </w:p>
                <w:p w14:paraId="6BAB5A1A" w14:textId="77777777" w:rsidR="004C05B4" w:rsidRPr="00841E9A" w:rsidRDefault="004C05B4" w:rsidP="008E5DB7">
                  <w:pPr>
                    <w:rPr>
                      <w:sz w:val="32"/>
                      <w:szCs w:val="32"/>
                      <w:lang w:val="pt-BR"/>
                    </w:rPr>
                  </w:pPr>
                </w:p>
                <w:p w14:paraId="6BAB5A1B" w14:textId="77777777" w:rsidR="004C05B4" w:rsidRPr="00841E9A" w:rsidRDefault="004C05B4" w:rsidP="008E5DB7">
                  <w:pPr>
                    <w:rPr>
                      <w:sz w:val="32"/>
                      <w:szCs w:val="32"/>
                      <w:lang w:val="pt-BR"/>
                    </w:rPr>
                  </w:pPr>
                </w:p>
                <w:p w14:paraId="6BAB5A1C" w14:textId="77777777" w:rsidR="004C05B4" w:rsidRPr="00841E9A" w:rsidRDefault="004C05B4" w:rsidP="008E5DB7">
                  <w:pPr>
                    <w:jc w:val="center"/>
                    <w:rPr>
                      <w:b/>
                      <w:bCs/>
                      <w:sz w:val="32"/>
                      <w:szCs w:val="32"/>
                      <w:lang w:val="pt-BR"/>
                    </w:rPr>
                  </w:pPr>
                </w:p>
                <w:p w14:paraId="6BAB5A1D" w14:textId="77777777" w:rsidR="004C05B4" w:rsidRPr="00841E9A" w:rsidRDefault="004C05B4" w:rsidP="008E5DB7">
                  <w:pPr>
                    <w:jc w:val="center"/>
                    <w:rPr>
                      <w:b/>
                      <w:bCs/>
                      <w:sz w:val="32"/>
                      <w:szCs w:val="32"/>
                      <w:lang w:val="pt-BR"/>
                    </w:rPr>
                  </w:pPr>
                </w:p>
                <w:p w14:paraId="6BAB5A1E" w14:textId="77777777" w:rsidR="004C05B4" w:rsidRPr="00841E9A" w:rsidRDefault="004C05B4" w:rsidP="008E5DB7">
                  <w:pPr>
                    <w:jc w:val="center"/>
                    <w:rPr>
                      <w:b/>
                      <w:bCs/>
                      <w:sz w:val="32"/>
                      <w:szCs w:val="32"/>
                      <w:lang w:val="pt-BR"/>
                    </w:rPr>
                  </w:pPr>
                </w:p>
                <w:p w14:paraId="6BAB5A1F" w14:textId="77777777" w:rsidR="004C05B4" w:rsidRPr="00841E9A" w:rsidRDefault="004C05B4" w:rsidP="008E5DB7">
                  <w:pPr>
                    <w:jc w:val="center"/>
                    <w:rPr>
                      <w:b/>
                      <w:bCs/>
                      <w:sz w:val="32"/>
                      <w:szCs w:val="32"/>
                      <w:lang w:val="pt-BR"/>
                    </w:rPr>
                  </w:pPr>
                </w:p>
                <w:p w14:paraId="6BAB5A20" w14:textId="77777777" w:rsidR="004C05B4" w:rsidRPr="00732A6E" w:rsidRDefault="004C05B4"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6BAB5A21" w14:textId="77777777" w:rsidR="004C05B4" w:rsidRPr="00732A6E" w:rsidRDefault="004C05B4" w:rsidP="00CF508E">
                  <w:pPr>
                    <w:jc w:val="center"/>
                    <w:rPr>
                      <w:sz w:val="32"/>
                      <w:szCs w:val="32"/>
                      <w:lang w:val="pt-BR"/>
                    </w:rPr>
                  </w:pPr>
                </w:p>
                <w:p w14:paraId="6BAB5A22" w14:textId="77777777" w:rsidR="004C05B4" w:rsidRPr="00732A6E" w:rsidRDefault="004C05B4" w:rsidP="00CF508E">
                  <w:pPr>
                    <w:jc w:val="center"/>
                    <w:rPr>
                      <w:sz w:val="32"/>
                      <w:szCs w:val="32"/>
                      <w:lang w:val="pt-BR"/>
                    </w:rPr>
                  </w:pPr>
                </w:p>
                <w:p w14:paraId="6BAB5A23" w14:textId="77777777" w:rsidR="004C05B4" w:rsidRPr="00732A6E" w:rsidRDefault="004C05B4" w:rsidP="00CF508E">
                  <w:pPr>
                    <w:jc w:val="center"/>
                    <w:rPr>
                      <w:sz w:val="32"/>
                      <w:szCs w:val="32"/>
                      <w:lang w:val="pt-BR"/>
                    </w:rPr>
                  </w:pPr>
                </w:p>
                <w:p w14:paraId="6BAB5A24" w14:textId="77777777" w:rsidR="004C05B4" w:rsidRPr="00732A6E" w:rsidRDefault="004C05B4" w:rsidP="00CF508E">
                  <w:pPr>
                    <w:jc w:val="center"/>
                    <w:rPr>
                      <w:sz w:val="32"/>
                      <w:szCs w:val="32"/>
                      <w:lang w:val="pt-BR"/>
                    </w:rPr>
                  </w:pPr>
                </w:p>
              </w:txbxContent>
            </v:textbox>
          </v:shape>
        </w:pict>
      </w:r>
    </w:p>
    <w:p w14:paraId="6BAB3FA4" w14:textId="77777777" w:rsidR="00CF508E" w:rsidRPr="002730C7" w:rsidRDefault="00164BAF" w:rsidP="00CF508E">
      <w:pPr>
        <w:rPr>
          <w:lang w:val="pt-BR"/>
        </w:rPr>
      </w:pPr>
      <w:r>
        <w:rPr>
          <w:noProof/>
        </w:rPr>
        <w:pict w14:anchorId="6BAB591A">
          <v:shapetype id="_x0000_t32" coordsize="21600,21600" o:spt="32" o:oned="t" path="m,l21600,21600e" filled="f">
            <v:path arrowok="t" fillok="f" o:connecttype="none"/>
            <o:lock v:ext="edit" shapetype="t"/>
          </v:shapetype>
          <v:shape id="_x0000_s1057" type="#_x0000_t32" style="position:absolute;margin-left:148.2pt;margin-top:9.15pt;width:142.2pt;height:.6pt;flip:y;z-index:251635200" o:connectortype="straight"/>
        </w:pict>
      </w:r>
    </w:p>
    <w:p w14:paraId="6BAB3FA5" w14:textId="77777777" w:rsidR="00CF508E" w:rsidRPr="002730C7" w:rsidRDefault="00CF508E" w:rsidP="00CF508E">
      <w:pPr>
        <w:rPr>
          <w:lang w:val="pt-BR"/>
        </w:rPr>
      </w:pPr>
    </w:p>
    <w:p w14:paraId="6BAB3FA6" w14:textId="77777777" w:rsidR="00CF508E" w:rsidRPr="002730C7" w:rsidRDefault="00CF508E" w:rsidP="00CF508E">
      <w:pPr>
        <w:rPr>
          <w:lang w:val="pt-BR"/>
        </w:rPr>
      </w:pPr>
    </w:p>
    <w:p w14:paraId="6BAB3FA7" w14:textId="77777777" w:rsidR="00CF508E" w:rsidRPr="002730C7" w:rsidRDefault="00CF508E" w:rsidP="00CF508E">
      <w:pPr>
        <w:rPr>
          <w:lang w:val="pt-BR"/>
        </w:rPr>
      </w:pPr>
    </w:p>
    <w:p w14:paraId="6BAB3FA8" w14:textId="77777777" w:rsidR="00CF508E" w:rsidRPr="002730C7" w:rsidRDefault="00CF508E" w:rsidP="00CF508E">
      <w:pPr>
        <w:tabs>
          <w:tab w:val="left" w:pos="3960"/>
        </w:tabs>
        <w:rPr>
          <w:lang w:val="pt-BR"/>
        </w:rPr>
      </w:pPr>
      <w:r w:rsidRPr="002730C7">
        <w:rPr>
          <w:lang w:val="pt-BR"/>
        </w:rPr>
        <w:tab/>
      </w:r>
    </w:p>
    <w:p w14:paraId="6BAB3FA9" w14:textId="77777777" w:rsidR="00CF508E" w:rsidRPr="002730C7" w:rsidRDefault="00CF508E" w:rsidP="00CF508E">
      <w:pPr>
        <w:tabs>
          <w:tab w:val="left" w:pos="3960"/>
        </w:tabs>
        <w:rPr>
          <w:lang w:val="pt-BR"/>
        </w:rPr>
      </w:pPr>
    </w:p>
    <w:p w14:paraId="6BAB3FAA" w14:textId="77777777" w:rsidR="00CF508E" w:rsidRPr="002730C7" w:rsidRDefault="00CF508E" w:rsidP="00CF508E">
      <w:pPr>
        <w:rPr>
          <w:lang w:val="pt-BR"/>
        </w:rPr>
      </w:pPr>
    </w:p>
    <w:p w14:paraId="6BAB3FAB" w14:textId="77777777" w:rsidR="00CF508E" w:rsidRPr="002730C7" w:rsidRDefault="00CF508E" w:rsidP="00CF508E">
      <w:pPr>
        <w:rPr>
          <w:lang w:val="pt-BR"/>
        </w:rPr>
      </w:pPr>
    </w:p>
    <w:p w14:paraId="6BAB3FAC" w14:textId="77777777" w:rsidR="00CF508E" w:rsidRPr="002730C7" w:rsidRDefault="00CF508E" w:rsidP="00CF508E">
      <w:pPr>
        <w:rPr>
          <w:lang w:val="pt-BR"/>
        </w:rPr>
      </w:pPr>
    </w:p>
    <w:p w14:paraId="6BAB3FAD" w14:textId="77777777" w:rsidR="00CF508E" w:rsidRPr="002730C7" w:rsidRDefault="00CF508E" w:rsidP="00CF508E">
      <w:pPr>
        <w:rPr>
          <w:lang w:val="pt-BR"/>
        </w:rPr>
      </w:pPr>
    </w:p>
    <w:p w14:paraId="6BAB3FAE" w14:textId="77777777" w:rsidR="00CF508E" w:rsidRPr="002730C7" w:rsidRDefault="00CF508E" w:rsidP="00CF508E">
      <w:pPr>
        <w:rPr>
          <w:lang w:val="pt-BR"/>
        </w:rPr>
      </w:pPr>
    </w:p>
    <w:p w14:paraId="6BAB3FAF" w14:textId="77777777" w:rsidR="00CF508E" w:rsidRPr="002730C7" w:rsidRDefault="00CF508E" w:rsidP="00CF508E">
      <w:pPr>
        <w:rPr>
          <w:lang w:val="pt-BR"/>
        </w:rPr>
      </w:pPr>
    </w:p>
    <w:p w14:paraId="6BAB3FB0" w14:textId="77777777" w:rsidR="00CF508E" w:rsidRPr="002730C7" w:rsidRDefault="00CF508E" w:rsidP="00CF508E">
      <w:pPr>
        <w:rPr>
          <w:lang w:val="pt-BR"/>
        </w:rPr>
      </w:pPr>
    </w:p>
    <w:p w14:paraId="6BAB3FB1" w14:textId="77777777" w:rsidR="00CF508E" w:rsidRPr="002730C7" w:rsidRDefault="00CF508E" w:rsidP="00CF508E">
      <w:pPr>
        <w:rPr>
          <w:lang w:val="pt-BR"/>
        </w:rPr>
      </w:pPr>
    </w:p>
    <w:p w14:paraId="6BAB3FB2" w14:textId="77777777" w:rsidR="00CF508E" w:rsidRPr="002730C7" w:rsidRDefault="00CF508E" w:rsidP="00CF508E">
      <w:pPr>
        <w:rPr>
          <w:lang w:val="pt-BR"/>
        </w:rPr>
      </w:pPr>
    </w:p>
    <w:p w14:paraId="6BAB3FB3" w14:textId="77777777" w:rsidR="00CF508E" w:rsidRPr="002730C7" w:rsidRDefault="00CF508E" w:rsidP="00CF508E">
      <w:pPr>
        <w:rPr>
          <w:lang w:val="pt-BR"/>
        </w:rPr>
      </w:pPr>
    </w:p>
    <w:p w14:paraId="6BAB3FB4" w14:textId="77777777" w:rsidR="00CF508E" w:rsidRPr="002730C7" w:rsidRDefault="00CF508E" w:rsidP="00CF508E">
      <w:pPr>
        <w:rPr>
          <w:lang w:val="pt-BR"/>
        </w:rPr>
      </w:pPr>
    </w:p>
    <w:p w14:paraId="6BAB3FB5" w14:textId="77777777" w:rsidR="00CF508E" w:rsidRPr="002730C7" w:rsidRDefault="00CF508E" w:rsidP="00CF508E">
      <w:pPr>
        <w:rPr>
          <w:lang w:val="pt-BR"/>
        </w:rPr>
      </w:pPr>
    </w:p>
    <w:p w14:paraId="6BAB3FB6" w14:textId="77777777" w:rsidR="00CF508E" w:rsidRPr="002730C7" w:rsidRDefault="00CF508E" w:rsidP="00CF508E">
      <w:pPr>
        <w:rPr>
          <w:lang w:val="pt-BR"/>
        </w:rPr>
      </w:pPr>
    </w:p>
    <w:p w14:paraId="6BAB3FB7" w14:textId="77777777" w:rsidR="00CF508E" w:rsidRPr="002730C7" w:rsidRDefault="00CF508E" w:rsidP="00CF508E">
      <w:pPr>
        <w:rPr>
          <w:lang w:val="pt-BR"/>
        </w:rPr>
      </w:pPr>
    </w:p>
    <w:p w14:paraId="6BAB3FB8" w14:textId="77777777" w:rsidR="00CF508E" w:rsidRPr="002730C7" w:rsidRDefault="00CF508E" w:rsidP="00CF508E">
      <w:pPr>
        <w:rPr>
          <w:lang w:val="pt-BR"/>
        </w:rPr>
      </w:pPr>
    </w:p>
    <w:p w14:paraId="6BAB3FB9" w14:textId="77777777" w:rsidR="00CF508E" w:rsidRPr="002730C7" w:rsidRDefault="00CF508E" w:rsidP="00CF508E">
      <w:pPr>
        <w:tabs>
          <w:tab w:val="left" w:pos="3960"/>
        </w:tabs>
        <w:rPr>
          <w:lang w:val="pt-BR"/>
        </w:rPr>
      </w:pPr>
      <w:r w:rsidRPr="002730C7">
        <w:rPr>
          <w:lang w:val="pt-BR"/>
        </w:rPr>
        <w:tab/>
      </w:r>
    </w:p>
    <w:p w14:paraId="6BAB3FBA" w14:textId="77777777" w:rsidR="00CF508E" w:rsidRPr="002730C7" w:rsidRDefault="00CF508E" w:rsidP="00CF508E">
      <w:pPr>
        <w:rPr>
          <w:lang w:val="pt-BR"/>
        </w:rPr>
      </w:pPr>
    </w:p>
    <w:p w14:paraId="6BAB3FBB" w14:textId="77777777" w:rsidR="00CF508E" w:rsidRPr="002730C7" w:rsidRDefault="00CF508E" w:rsidP="00CF508E">
      <w:pPr>
        <w:rPr>
          <w:lang w:val="pt-BR"/>
        </w:rPr>
        <w:sectPr w:rsidR="00CF508E" w:rsidRPr="002730C7" w:rsidSect="006C6E29">
          <w:footerReference w:type="default" r:id="rId9"/>
          <w:pgSz w:w="11907" w:h="16840" w:code="9"/>
          <w:pgMar w:top="1418" w:right="1134" w:bottom="1134" w:left="1797" w:header="720" w:footer="720" w:gutter="0"/>
          <w:cols w:space="720"/>
          <w:docGrid w:linePitch="360"/>
        </w:sectPr>
      </w:pPr>
    </w:p>
    <w:p w14:paraId="6BAB3FBC" w14:textId="77777777" w:rsidR="00527B79" w:rsidRDefault="00C0127A">
      <w:r>
        <w:lastRenderedPageBreak/>
        <w:br w:type="page"/>
      </w:r>
    </w:p>
    <w:tbl>
      <w:tblPr>
        <w:tblW w:w="0" w:type="auto"/>
        <w:tblLook w:val="01E0" w:firstRow="1" w:lastRow="1" w:firstColumn="1" w:lastColumn="1" w:noHBand="0" w:noVBand="0"/>
      </w:tblPr>
      <w:tblGrid>
        <w:gridCol w:w="3755"/>
        <w:gridCol w:w="5634"/>
      </w:tblGrid>
      <w:tr w:rsidR="00860A00" w:rsidRPr="00EB53FA" w14:paraId="6BAB3FC1" w14:textId="77777777" w:rsidTr="004F21B6">
        <w:tc>
          <w:tcPr>
            <w:tcW w:w="3755" w:type="dxa"/>
            <w:shd w:val="clear" w:color="auto" w:fill="auto"/>
          </w:tcPr>
          <w:p w14:paraId="6BAB3FBD" w14:textId="77777777" w:rsidR="00860A00" w:rsidRPr="00EB53FA" w:rsidRDefault="00860A00" w:rsidP="004F21B6">
            <w:pPr>
              <w:rPr>
                <w:lang w:val="pt-BR"/>
              </w:rPr>
            </w:pPr>
            <w:r>
              <w:lastRenderedPageBreak/>
              <w:br w:type="page"/>
            </w:r>
            <w:r w:rsidRPr="00EB53FA">
              <w:rPr>
                <w:lang w:val="pt-BR"/>
              </w:rPr>
              <w:t xml:space="preserve">Giáo án số:  </w:t>
            </w:r>
            <w:r>
              <w:rPr>
                <w:b/>
                <w:lang w:val="pt-BR"/>
              </w:rPr>
              <w:t>01</w:t>
            </w:r>
          </w:p>
        </w:tc>
        <w:tc>
          <w:tcPr>
            <w:tcW w:w="5634" w:type="dxa"/>
            <w:shd w:val="clear" w:color="auto" w:fill="auto"/>
          </w:tcPr>
          <w:p w14:paraId="6BAB3FBE" w14:textId="77777777" w:rsidR="00860A00" w:rsidRPr="00EB53FA" w:rsidRDefault="00860A00" w:rsidP="004F21B6">
            <w:r w:rsidRPr="00EB53FA">
              <w:t>Thời gian thực hiện: học kỳ II / 2017-2018</w:t>
            </w:r>
          </w:p>
          <w:p w14:paraId="6BAB3FBF" w14:textId="77777777" w:rsidR="00860A00" w:rsidRPr="00EB53FA" w:rsidRDefault="00860A00" w:rsidP="004F21B6">
            <w:r w:rsidRPr="00EB53FA">
              <w:t xml:space="preserve">Tên chương: </w:t>
            </w:r>
            <w:r w:rsidRPr="00EB53FA">
              <w:rPr>
                <w:b/>
              </w:rPr>
              <w:t>Động học chất điểm</w:t>
            </w:r>
            <w:r w:rsidRPr="00EB53FA">
              <w:t>.</w:t>
            </w:r>
          </w:p>
          <w:p w14:paraId="6BAB3FC0" w14:textId="77777777" w:rsidR="00860A00" w:rsidRPr="00EB53FA" w:rsidRDefault="00860A00" w:rsidP="004F21B6">
            <w:r w:rsidRPr="00EB53FA">
              <w:t xml:space="preserve">Thực hiện ngày     tháng     năm 20 </w:t>
            </w:r>
          </w:p>
        </w:tc>
      </w:tr>
    </w:tbl>
    <w:p w14:paraId="6BAB3FC2" w14:textId="77777777" w:rsidR="00860A00" w:rsidRPr="00FE2834" w:rsidRDefault="00860A00" w:rsidP="00860A00">
      <w:pPr>
        <w:rPr>
          <w:lang w:val="it-IT"/>
        </w:rPr>
      </w:pPr>
      <w:r w:rsidRPr="00EB53FA">
        <w:rPr>
          <w:lang w:val="it-IT"/>
        </w:rPr>
        <w:t xml:space="preserve">Tên bài: </w:t>
      </w:r>
      <w:r w:rsidRPr="00EB53FA">
        <w:rPr>
          <w:lang w:val="it-IT"/>
        </w:rPr>
        <w:tab/>
      </w:r>
      <w:r w:rsidRPr="00EB53FA">
        <w:rPr>
          <w:lang w:val="it-IT"/>
        </w:rPr>
        <w:tab/>
      </w:r>
      <w:r>
        <w:rPr>
          <w:b/>
          <w:lang w:val="it-IT"/>
        </w:rPr>
        <w:t>CHUY</w:t>
      </w:r>
      <w:r w:rsidRPr="00EB53FA">
        <w:rPr>
          <w:b/>
        </w:rPr>
        <w:t>ỂN</w:t>
      </w:r>
      <w:r w:rsidR="00375F4B">
        <w:rPr>
          <w:b/>
        </w:rPr>
        <w:t xml:space="preserve"> </w:t>
      </w:r>
      <w:r w:rsidRPr="00EB53FA">
        <w:rPr>
          <w:b/>
        </w:rPr>
        <w:t>ĐỘNG CƠ</w:t>
      </w:r>
    </w:p>
    <w:p w14:paraId="6BAB3FC3" w14:textId="77777777" w:rsidR="00860A00" w:rsidRPr="00EB53FA" w:rsidRDefault="00860A00" w:rsidP="00860A00">
      <w:pPr>
        <w:rPr>
          <w:b/>
          <w:bCs/>
        </w:rPr>
      </w:pPr>
      <w:r w:rsidRPr="00EB53FA">
        <w:rPr>
          <w:b/>
          <w:bCs/>
        </w:rPr>
        <w:t>MỤC TIÊU</w:t>
      </w:r>
    </w:p>
    <w:p w14:paraId="6BAB3FC4" w14:textId="77777777" w:rsidR="00860A00" w:rsidRPr="00EB53FA" w:rsidRDefault="00860A00" w:rsidP="004F21B6">
      <w:pPr>
        <w:ind w:firstLine="720"/>
      </w:pPr>
      <w:r w:rsidRPr="00EB53FA">
        <w:t>+ Tri</w:t>
      </w:r>
      <w:r>
        <w:t>̀nh bày được các khái niệm c</w:t>
      </w:r>
      <w:r w:rsidRPr="00293776">
        <w:t>ơ</w:t>
      </w:r>
      <w:r>
        <w:t xml:space="preserve"> b</w:t>
      </w:r>
      <w:r w:rsidRPr="00293776">
        <w:t>ả</w:t>
      </w:r>
      <w:r>
        <w:t>n c</w:t>
      </w:r>
      <w:r w:rsidRPr="00293776">
        <w:t>ủa</w:t>
      </w:r>
      <w:r>
        <w:t xml:space="preserve"> c</w:t>
      </w:r>
      <w:r w:rsidRPr="00293776">
        <w:t>ơ</w:t>
      </w:r>
      <w:r>
        <w:t xml:space="preserve"> h</w:t>
      </w:r>
      <w:r w:rsidRPr="00293776">
        <w:t>ọc</w:t>
      </w:r>
      <w:r>
        <w:t>,</w:t>
      </w:r>
      <w:r w:rsidRPr="00293776">
        <w:t xml:space="preserve"> ý</w:t>
      </w:r>
      <w:r>
        <w:t xml:space="preserve"> ngh</w:t>
      </w:r>
      <w:r w:rsidRPr="00293776">
        <w:t>ĩa</w:t>
      </w:r>
      <w:r>
        <w:t xml:space="preserve"> h</w:t>
      </w:r>
      <w:r w:rsidRPr="00293776">
        <w:t>ệ</w:t>
      </w:r>
      <w:r>
        <w:t xml:space="preserve"> quy chi</w:t>
      </w:r>
      <w:r w:rsidRPr="00293776">
        <w:t>ếu</w:t>
      </w:r>
    </w:p>
    <w:p w14:paraId="6BAB3FC5" w14:textId="77777777" w:rsidR="00860A00" w:rsidRPr="00EB53FA" w:rsidRDefault="00860A00" w:rsidP="00860A00">
      <w:pPr>
        <w:rPr>
          <w:b/>
          <w:lang w:val="it-IT"/>
        </w:rPr>
      </w:pPr>
      <w:r w:rsidRPr="00EB53FA">
        <w:rPr>
          <w:b/>
          <w:lang w:val="it-IT"/>
        </w:rPr>
        <w:t>Đồ dùng và phương tiện dạy học:</w:t>
      </w:r>
    </w:p>
    <w:p w14:paraId="6BAB3FC6" w14:textId="77777777" w:rsidR="00860A00" w:rsidRPr="00EB53FA" w:rsidRDefault="00860A00" w:rsidP="00860A00">
      <w:pPr>
        <w:rPr>
          <w:lang w:val="it-IT"/>
        </w:rPr>
      </w:pPr>
      <w:r w:rsidRPr="00EB53FA">
        <w:rPr>
          <w:lang w:val="it-IT"/>
        </w:rPr>
        <w:tab/>
        <w:t>Máy chiếu, màn ảnh, máy tính, bảng, phấn.</w:t>
      </w:r>
    </w:p>
    <w:p w14:paraId="6BAB3FC7" w14:textId="77777777" w:rsidR="00860A00" w:rsidRPr="00EB53FA" w:rsidRDefault="00860A00" w:rsidP="00860A00">
      <w:pPr>
        <w:rPr>
          <w:lang w:val="it-IT"/>
        </w:rPr>
      </w:pPr>
      <w:r w:rsidRPr="00EB53FA">
        <w:rPr>
          <w:b/>
          <w:lang w:val="it-IT"/>
        </w:rPr>
        <w:t>I. Ổn định lớp học:</w:t>
      </w:r>
      <w:r w:rsidRPr="00EB53FA">
        <w:rPr>
          <w:lang w:val="it-IT"/>
        </w:rPr>
        <w:t xml:space="preserve">                                                             Thời gian: 3</w:t>
      </w:r>
      <w:r w:rsidRPr="00EB53FA">
        <w:rPr>
          <w:lang w:val="pt-BR"/>
        </w:rPr>
        <w:t>’</w:t>
      </w:r>
    </w:p>
    <w:p w14:paraId="6BAB3FC8" w14:textId="77777777" w:rsidR="00860A00" w:rsidRPr="004215D5" w:rsidRDefault="00860A00" w:rsidP="006924D7">
      <w:pPr>
        <w:ind w:firstLine="720"/>
        <w:rPr>
          <w:lang w:val="it-IT"/>
        </w:rPr>
      </w:pPr>
      <w:r w:rsidRPr="004215D5">
        <w:rPr>
          <w:lang w:val="it-IT"/>
        </w:rPr>
        <w:t>Điểm danh</w:t>
      </w:r>
      <w:r w:rsidR="006924D7" w:rsidRPr="004215D5">
        <w:rPr>
          <w:lang w:val="it-IT"/>
        </w:rPr>
        <w:t>, nhắc nhở số tiết nghỉ sẽ bị cấm thi, việc vào trễ quá 10’</w:t>
      </w:r>
    </w:p>
    <w:p w14:paraId="6BAB3FC9" w14:textId="77777777" w:rsidR="00860A00" w:rsidRPr="00EB53FA" w:rsidRDefault="00860A00" w:rsidP="00860A00">
      <w:pPr>
        <w:rPr>
          <w:b/>
          <w:lang w:val="sv-SE"/>
        </w:rPr>
      </w:pPr>
      <w:r w:rsidRPr="00EB53FA">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EB53FA" w14:paraId="6BAB3FCE"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3FCA" w14:textId="77777777" w:rsidR="00860A00" w:rsidRPr="00EB53FA" w:rsidRDefault="00860A00" w:rsidP="006924D7">
            <w:pPr>
              <w:jc w:val="center"/>
              <w:rPr>
                <w:lang w:val="de-DE"/>
              </w:rPr>
            </w:pPr>
            <w:r w:rsidRPr="00EB53FA">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3FCB" w14:textId="77777777" w:rsidR="00860A00" w:rsidRPr="00EB53FA" w:rsidRDefault="00860A00" w:rsidP="006924D7">
            <w:pPr>
              <w:jc w:val="center"/>
              <w:rPr>
                <w:lang w:val="de-DE"/>
              </w:rPr>
            </w:pPr>
            <w:r w:rsidRPr="00EB53FA">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3FCC" w14:textId="77777777" w:rsidR="00860A00" w:rsidRPr="00EB53FA" w:rsidRDefault="00860A00" w:rsidP="006924D7">
            <w:pPr>
              <w:jc w:val="center"/>
              <w:rPr>
                <w:lang w:val="fr-FR"/>
              </w:rPr>
            </w:pPr>
            <w:r w:rsidRPr="00EB53FA">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3FCD" w14:textId="77777777" w:rsidR="00860A00" w:rsidRPr="00EB53FA" w:rsidRDefault="00860A00" w:rsidP="004F21B6">
            <w:pPr>
              <w:rPr>
                <w:lang w:val="de-DE"/>
              </w:rPr>
            </w:pPr>
            <w:r w:rsidRPr="00EB53FA">
              <w:rPr>
                <w:lang w:val="de-DE"/>
              </w:rPr>
              <w:t>Thời gian</w:t>
            </w:r>
          </w:p>
        </w:tc>
      </w:tr>
      <w:tr w:rsidR="00860A00" w:rsidRPr="004215D5" w14:paraId="6BAB3FD4"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3FCF" w14:textId="77777777" w:rsidR="00860A00" w:rsidRPr="00EB53FA" w:rsidRDefault="00860A00" w:rsidP="006924D7">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3FD0" w14:textId="77777777" w:rsidR="00860A00" w:rsidRPr="00EB53FA" w:rsidRDefault="00860A00" w:rsidP="006924D7">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3FD1" w14:textId="77777777" w:rsidR="00860A00" w:rsidRPr="00EB53FA" w:rsidRDefault="00860A00" w:rsidP="006924D7">
            <w:pPr>
              <w:jc w:val="center"/>
              <w:rPr>
                <w:lang w:val="de-DE"/>
              </w:rPr>
            </w:pPr>
            <w:r w:rsidRPr="00EB53FA">
              <w:rPr>
                <w:lang w:val="de-DE"/>
              </w:rPr>
              <w:t xml:space="preserve">Hoạt động </w:t>
            </w:r>
            <w:r w:rsidRPr="00EB53FA">
              <w:rPr>
                <w:lang w:val="de-DE"/>
              </w:rPr>
              <w:br/>
              <w:t xml:space="preserve">của </w:t>
            </w:r>
            <w:r w:rsidRPr="00EB53FA">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3FD2" w14:textId="77777777" w:rsidR="00860A00" w:rsidRPr="00EB53FA" w:rsidRDefault="00860A00" w:rsidP="006924D7">
            <w:pPr>
              <w:jc w:val="center"/>
              <w:rPr>
                <w:lang w:val="de-DE"/>
              </w:rPr>
            </w:pPr>
            <w:r w:rsidRPr="00EB53FA">
              <w:rPr>
                <w:lang w:val="de-DE"/>
              </w:rPr>
              <w:t xml:space="preserve">Hoạt động </w:t>
            </w:r>
            <w:r w:rsidRPr="00EB53FA">
              <w:rPr>
                <w:lang w:val="de-DE"/>
              </w:rPr>
              <w:br/>
              <w:t xml:space="preserve">của </w:t>
            </w:r>
            <w:r w:rsidRPr="00EB53FA">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3FD3" w14:textId="77777777" w:rsidR="00860A00" w:rsidRPr="00EB53FA" w:rsidRDefault="00860A00" w:rsidP="004F21B6">
            <w:pPr>
              <w:rPr>
                <w:lang w:val="de-DE"/>
              </w:rPr>
            </w:pPr>
          </w:p>
        </w:tc>
      </w:tr>
      <w:tr w:rsidR="00860A00" w:rsidRPr="00EB53FA" w14:paraId="6BAB3FF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3FD5" w14:textId="77777777" w:rsidR="00860A00" w:rsidRPr="00EB53FA" w:rsidRDefault="00860A00" w:rsidP="004F21B6">
            <w:pPr>
              <w:rPr>
                <w:b/>
                <w:bCs/>
                <w:lang w:val="de-DE"/>
              </w:rPr>
            </w:pPr>
            <w:r w:rsidRPr="00EB53FA">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3FD6" w14:textId="77777777" w:rsidR="00860A00" w:rsidRPr="004215D5" w:rsidRDefault="00860A00" w:rsidP="004F21B6">
            <w:pPr>
              <w:jc w:val="both"/>
              <w:rPr>
                <w:b/>
                <w:bCs/>
                <w:lang w:val="de-DE"/>
              </w:rPr>
            </w:pPr>
            <w:r w:rsidRPr="004215D5">
              <w:rPr>
                <w:b/>
                <w:bCs/>
                <w:lang w:val="de-DE"/>
              </w:rPr>
              <w:t>I. Chuyển động cơ. Chất điểm.</w:t>
            </w:r>
          </w:p>
          <w:p w14:paraId="6BAB3FD7" w14:textId="77777777" w:rsidR="00860A00" w:rsidRPr="004215D5" w:rsidRDefault="00860A00" w:rsidP="004F21B6">
            <w:pPr>
              <w:jc w:val="both"/>
              <w:rPr>
                <w:b/>
                <w:bCs/>
                <w:lang w:val="de-DE"/>
              </w:rPr>
            </w:pPr>
            <w:r w:rsidRPr="004215D5">
              <w:rPr>
                <w:b/>
                <w:bCs/>
                <w:lang w:val="de-DE"/>
              </w:rPr>
              <w:t>1. Chuyển động cơ.</w:t>
            </w:r>
          </w:p>
          <w:p w14:paraId="6BAB3FD8" w14:textId="77777777" w:rsidR="00860A00" w:rsidRPr="004215D5" w:rsidRDefault="00860A00" w:rsidP="004F21B6">
            <w:pPr>
              <w:jc w:val="both"/>
              <w:rPr>
                <w:lang w:val="de-DE"/>
              </w:rPr>
            </w:pPr>
            <w:r w:rsidRPr="004215D5">
              <w:rPr>
                <w:lang w:val="de-DE"/>
              </w:rPr>
              <w:t xml:space="preserve">   Chuyển của một vật (gọi tắt là chuyển động) là sự thay đổi vị trí của vật đó so với các vật khác theo thời gian.</w:t>
            </w:r>
          </w:p>
          <w:p w14:paraId="6BAB3FD9" w14:textId="77777777" w:rsidR="00860A00" w:rsidRPr="004215D5" w:rsidRDefault="00860A00" w:rsidP="004F21B6">
            <w:pPr>
              <w:jc w:val="both"/>
              <w:rPr>
                <w:lang w:val="de-DE"/>
              </w:rPr>
            </w:pPr>
          </w:p>
          <w:p w14:paraId="6BAB3FDA" w14:textId="77777777" w:rsidR="004F21B6" w:rsidRPr="004215D5" w:rsidRDefault="004F21B6" w:rsidP="004F21B6">
            <w:pPr>
              <w:jc w:val="both"/>
              <w:rPr>
                <w:lang w:val="de-DE"/>
              </w:rPr>
            </w:pPr>
          </w:p>
          <w:p w14:paraId="6BAB3FDB" w14:textId="77777777" w:rsidR="004F21B6" w:rsidRPr="004215D5" w:rsidRDefault="004F21B6" w:rsidP="004F21B6">
            <w:pPr>
              <w:jc w:val="both"/>
              <w:rPr>
                <w:lang w:val="de-DE"/>
              </w:rPr>
            </w:pPr>
          </w:p>
          <w:p w14:paraId="6BAB3FDC" w14:textId="77777777" w:rsidR="00860A00" w:rsidRPr="004215D5" w:rsidRDefault="00860A00" w:rsidP="004F21B6">
            <w:pPr>
              <w:jc w:val="both"/>
              <w:rPr>
                <w:b/>
                <w:bCs/>
                <w:lang w:val="de-DE"/>
              </w:rPr>
            </w:pPr>
            <w:r w:rsidRPr="004215D5">
              <w:rPr>
                <w:b/>
                <w:bCs/>
                <w:lang w:val="de-DE"/>
              </w:rPr>
              <w:t>2. Chất điểm.</w:t>
            </w:r>
          </w:p>
          <w:p w14:paraId="6BAB3FDD" w14:textId="77777777" w:rsidR="00860A00" w:rsidRPr="004215D5" w:rsidRDefault="00860A00" w:rsidP="004F21B6">
            <w:pPr>
              <w:jc w:val="both"/>
              <w:rPr>
                <w:lang w:val="de-DE"/>
              </w:rPr>
            </w:pPr>
            <w:r w:rsidRPr="004215D5">
              <w:rPr>
                <w:lang w:val="de-DE"/>
              </w:rPr>
              <w:t xml:space="preserve">    Một vật chuyển động được coi là một chất điểm nếu kích thước của nó rất nhỏ so với độ dài đường đi (hoặc so với những khoảng cách mà ta đề cập đến).</w:t>
            </w:r>
          </w:p>
          <w:p w14:paraId="6BAB3FDE" w14:textId="77777777" w:rsidR="00860A00" w:rsidRPr="004215D5" w:rsidRDefault="00860A00" w:rsidP="004F21B6">
            <w:pPr>
              <w:jc w:val="both"/>
              <w:rPr>
                <w:b/>
                <w:bCs/>
                <w:lang w:val="de-DE"/>
              </w:rPr>
            </w:pPr>
            <w:r w:rsidRPr="004215D5">
              <w:rPr>
                <w:b/>
                <w:bCs/>
                <w:lang w:val="de-DE"/>
              </w:rPr>
              <w:t>3. Quỹ đạo.</w:t>
            </w:r>
          </w:p>
          <w:p w14:paraId="6BAB3FDF" w14:textId="77777777" w:rsidR="00860A00" w:rsidRPr="00E828D9" w:rsidRDefault="00860A00" w:rsidP="004F21B6">
            <w:pPr>
              <w:rPr>
                <w:lang w:val="de-DE"/>
              </w:rPr>
            </w:pPr>
            <w:r w:rsidRPr="004215D5">
              <w:rPr>
                <w:lang w:val="de-DE"/>
              </w:rPr>
              <w:t xml:space="preserve">    Tập hợp tất cả các vị trí của một chất điểm chuyển động tạo ra một đường nhất định. Đường đó được gọi là quỹ đạo của chuyển động.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3FE0" w14:textId="77777777" w:rsidR="00860A00" w:rsidRPr="004215D5" w:rsidRDefault="00860A00" w:rsidP="004F21B6">
            <w:pPr>
              <w:jc w:val="both"/>
              <w:rPr>
                <w:lang w:val="de-DE"/>
              </w:rPr>
            </w:pPr>
            <w:r w:rsidRPr="004215D5">
              <w:rPr>
                <w:lang w:val="de-DE"/>
              </w:rPr>
              <w:t>- Làm thế nào để biết một vật chuyển động hay đứng yên?</w:t>
            </w:r>
          </w:p>
          <w:p w14:paraId="6BAB3FE1" w14:textId="77777777" w:rsidR="00860A00" w:rsidRPr="004215D5" w:rsidRDefault="00860A00" w:rsidP="004F21B6">
            <w:pPr>
              <w:jc w:val="both"/>
              <w:rPr>
                <w:lang w:val="de-DE"/>
              </w:rPr>
            </w:pPr>
            <w:r w:rsidRPr="004215D5">
              <w:rPr>
                <w:lang w:val="de-DE"/>
              </w:rPr>
              <w:t>- Lấy ví dụ minh hoạ.</w:t>
            </w:r>
          </w:p>
          <w:p w14:paraId="6BAB3FE2" w14:textId="77777777" w:rsidR="00860A00" w:rsidRPr="004215D5" w:rsidRDefault="00860A00" w:rsidP="004F21B6">
            <w:pPr>
              <w:jc w:val="both"/>
              <w:rPr>
                <w:lang w:val="de-DE"/>
              </w:rPr>
            </w:pPr>
            <w:r w:rsidRPr="004215D5">
              <w:rPr>
                <w:lang w:val="de-DE"/>
              </w:rPr>
              <w:t>- Như vậy thế nào là chuyển động cơ? (ghi nhận khái niệm) cho ví dụ?</w:t>
            </w:r>
          </w:p>
          <w:p w14:paraId="6BAB3FE3" w14:textId="77777777" w:rsidR="00860A00" w:rsidRPr="004215D5" w:rsidRDefault="00860A00" w:rsidP="004F21B6">
            <w:pPr>
              <w:jc w:val="both"/>
              <w:rPr>
                <w:lang w:val="de-DE"/>
              </w:rPr>
            </w:pPr>
            <w:r w:rsidRPr="004215D5">
              <w:rPr>
                <w:lang w:val="de-DE"/>
              </w:rPr>
              <w:t>VD minh hoạ?</w:t>
            </w:r>
          </w:p>
          <w:p w14:paraId="6BAB3FE4" w14:textId="77777777" w:rsidR="00860A00" w:rsidRPr="004215D5" w:rsidRDefault="00860A00" w:rsidP="004F21B6">
            <w:pPr>
              <w:jc w:val="both"/>
              <w:rPr>
                <w:lang w:val="de-DE"/>
              </w:rPr>
            </w:pPr>
            <w:r w:rsidRPr="004215D5">
              <w:rPr>
                <w:lang w:val="de-DE"/>
              </w:rPr>
              <w:t>- Nêu một vài ví dụ về một vật chuyển động được coi là một chất điểm và không được coi là chất điểm?</w:t>
            </w:r>
          </w:p>
          <w:p w14:paraId="6BAB3FE5" w14:textId="77777777" w:rsidR="00860A00" w:rsidRPr="004215D5"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3FE6" w14:textId="77777777" w:rsidR="00860A00" w:rsidRPr="004215D5" w:rsidRDefault="00860A00" w:rsidP="004F21B6">
            <w:pPr>
              <w:rPr>
                <w:lang w:val="de-DE"/>
              </w:rPr>
            </w:pPr>
            <w:r w:rsidRPr="004215D5">
              <w:rPr>
                <w:lang w:val="de-DE"/>
              </w:rPr>
              <w:t>Chúng ta phải dựa vào một vật nào đó (vật mốc) đứng yên bên đường.</w:t>
            </w:r>
          </w:p>
          <w:p w14:paraId="6BAB3FE7" w14:textId="77777777" w:rsidR="00860A00" w:rsidRPr="004215D5" w:rsidRDefault="00860A00" w:rsidP="004F21B6">
            <w:pPr>
              <w:rPr>
                <w:lang w:val="de-DE"/>
              </w:rPr>
            </w:pPr>
            <w:r w:rsidRPr="004215D5">
              <w:rPr>
                <w:lang w:val="de-DE"/>
              </w:rPr>
              <w:t>- Hs tự lấy ví dụ.</w:t>
            </w:r>
          </w:p>
          <w:p w14:paraId="6BAB3FE8" w14:textId="77777777" w:rsidR="00860A00" w:rsidRPr="004215D5" w:rsidRDefault="00860A00" w:rsidP="004F21B6">
            <w:pPr>
              <w:rPr>
                <w:lang w:val="de-DE"/>
              </w:rPr>
            </w:pPr>
            <w:r w:rsidRPr="004215D5">
              <w:rPr>
                <w:lang w:val="de-DE"/>
              </w:rPr>
              <w:t>- HS phát biểu khái niệm chuyển động cơ. Cho ví dụ.</w:t>
            </w:r>
          </w:p>
          <w:p w14:paraId="6BAB3FE9" w14:textId="77777777" w:rsidR="00860A00" w:rsidRPr="004215D5" w:rsidRDefault="00860A00" w:rsidP="004F21B6">
            <w:pPr>
              <w:rPr>
                <w:lang w:val="de-DE"/>
              </w:rPr>
            </w:pPr>
          </w:p>
          <w:p w14:paraId="6BAB3FEA" w14:textId="77777777" w:rsidR="00860A00" w:rsidRPr="004215D5" w:rsidRDefault="00860A00" w:rsidP="004F21B6">
            <w:pPr>
              <w:rPr>
                <w:lang w:val="de-DE"/>
              </w:rPr>
            </w:pPr>
          </w:p>
          <w:p w14:paraId="6BAB3FEB" w14:textId="77777777" w:rsidR="00860A00" w:rsidRPr="004215D5" w:rsidRDefault="00860A00" w:rsidP="004F21B6">
            <w:pPr>
              <w:rPr>
                <w:lang w:val="de-DE"/>
              </w:rPr>
            </w:pPr>
            <w:r w:rsidRPr="004215D5">
              <w:rPr>
                <w:lang w:val="de-DE"/>
              </w:rPr>
              <w:t>- Từng em suy nghĩ trả lời câu hỏi của gv.</w:t>
            </w:r>
          </w:p>
          <w:p w14:paraId="6BAB3FEC" w14:textId="77777777" w:rsidR="00860A00" w:rsidRPr="004215D5" w:rsidRDefault="00860A00" w:rsidP="004F21B6">
            <w:pPr>
              <w:rPr>
                <w:lang w:val="de-DE"/>
              </w:rPr>
            </w:pPr>
          </w:p>
          <w:p w14:paraId="6BAB3FED" w14:textId="77777777" w:rsidR="00860A00" w:rsidRPr="004215D5" w:rsidRDefault="00860A00" w:rsidP="004F21B6">
            <w:pPr>
              <w:rPr>
                <w:lang w:val="de-DE"/>
              </w:rPr>
            </w:pPr>
          </w:p>
          <w:p w14:paraId="6BAB3FEE" w14:textId="77777777" w:rsidR="00860A00" w:rsidRPr="004215D5" w:rsidRDefault="00860A00" w:rsidP="004F21B6">
            <w:pPr>
              <w:rPr>
                <w:lang w:val="de-DE"/>
              </w:rPr>
            </w:pPr>
            <w:r w:rsidRPr="004215D5">
              <w:rPr>
                <w:lang w:val="de-DE"/>
              </w:rPr>
              <w:t>.</w:t>
            </w:r>
          </w:p>
          <w:p w14:paraId="6BAB3FEF" w14:textId="77777777" w:rsidR="00860A00" w:rsidRPr="004215D5" w:rsidRDefault="00860A00" w:rsidP="004F21B6">
            <w:pPr>
              <w:rPr>
                <w:lang w:val="de-DE"/>
              </w:rPr>
            </w:pPr>
            <w:r w:rsidRPr="004215D5">
              <w:rPr>
                <w:lang w:val="de-DE"/>
              </w:rPr>
              <w:t>- Hs tìm hiểu khái niệm quỹ đạo chuyển động.</w:t>
            </w:r>
          </w:p>
          <w:p w14:paraId="6BAB3FF0" w14:textId="77777777" w:rsidR="00860A00" w:rsidRPr="00EB53FA" w:rsidRDefault="00860A00" w:rsidP="004F21B6">
            <w:pPr>
              <w:rPr>
                <w:lang w:val="de-DE"/>
              </w:rPr>
            </w:pPr>
          </w:p>
          <w:p w14:paraId="6BAB3FF1" w14:textId="77777777" w:rsidR="00860A00" w:rsidRPr="00EB53FA" w:rsidRDefault="00860A00" w:rsidP="004F21B6">
            <w:pPr>
              <w:rPr>
                <w:lang w:val="de-DE"/>
              </w:rPr>
            </w:pPr>
            <w:r w:rsidRPr="00EB53FA">
              <w:rPr>
                <w:lang w:val="de-DE"/>
              </w:rPr>
              <w:t>- Trả lời các câu hỏi.</w:t>
            </w:r>
          </w:p>
          <w:p w14:paraId="6BAB3FF2" w14:textId="77777777" w:rsidR="00860A00" w:rsidRPr="00EB53FA" w:rsidRDefault="00860A00" w:rsidP="004F21B6">
            <w:pPr>
              <w:rPr>
                <w:lang w:val="de-DE"/>
              </w:rPr>
            </w:pPr>
          </w:p>
          <w:p w14:paraId="6BAB3FF3" w14:textId="77777777" w:rsidR="00860A00" w:rsidRPr="00EB53FA"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3FF4" w14:textId="77777777" w:rsidR="00860A00" w:rsidRPr="00EB53FA" w:rsidRDefault="00860A00" w:rsidP="004F21B6">
            <w:pPr>
              <w:rPr>
                <w:lang w:val="de-DE"/>
              </w:rPr>
            </w:pPr>
          </w:p>
          <w:p w14:paraId="6BAB3FF5" w14:textId="77777777" w:rsidR="00860A00" w:rsidRPr="00EB53FA" w:rsidRDefault="00860A00" w:rsidP="004F21B6">
            <w:pPr>
              <w:rPr>
                <w:lang w:val="de-DE"/>
              </w:rPr>
            </w:pPr>
            <w:r w:rsidRPr="00EB53FA">
              <w:rPr>
                <w:lang w:val="de-DE"/>
              </w:rPr>
              <w:t>15</w:t>
            </w:r>
            <w:r w:rsidRPr="00EB53FA">
              <w:rPr>
                <w:lang w:val="pt-BR"/>
              </w:rPr>
              <w:t>’</w:t>
            </w:r>
          </w:p>
        </w:tc>
      </w:tr>
      <w:tr w:rsidR="00860A00" w:rsidRPr="00EB53FA" w14:paraId="6BAB402D"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3FF7" w14:textId="77777777" w:rsidR="00860A00" w:rsidRPr="00EB53FA" w:rsidRDefault="00860A00" w:rsidP="004F21B6">
            <w:pPr>
              <w:rPr>
                <w:b/>
                <w:bCs/>
                <w:lang w:val="de-DE"/>
              </w:rPr>
            </w:pPr>
            <w:r w:rsidRPr="00EB53FA">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3FF8" w14:textId="77777777" w:rsidR="00860A00" w:rsidRPr="004215D5" w:rsidRDefault="00860A00" w:rsidP="004F21B6">
            <w:pPr>
              <w:jc w:val="both"/>
              <w:rPr>
                <w:b/>
                <w:bCs/>
                <w:lang w:val="de-DE"/>
              </w:rPr>
            </w:pPr>
            <w:r w:rsidRPr="004215D5">
              <w:rPr>
                <w:b/>
                <w:bCs/>
                <w:lang w:val="de-DE"/>
              </w:rPr>
              <w:t>II. Cách xác định vị trí của vật trong không gian.</w:t>
            </w:r>
          </w:p>
          <w:p w14:paraId="6BAB3FF9" w14:textId="77777777" w:rsidR="00860A00" w:rsidRPr="004215D5" w:rsidRDefault="00860A00" w:rsidP="004F21B6">
            <w:pPr>
              <w:jc w:val="both"/>
              <w:rPr>
                <w:b/>
                <w:bCs/>
                <w:lang w:val="de-DE"/>
              </w:rPr>
            </w:pPr>
            <w:r w:rsidRPr="004215D5">
              <w:rPr>
                <w:b/>
                <w:bCs/>
                <w:lang w:val="de-DE"/>
              </w:rPr>
              <w:t>1. Vật làm mốc và thước đo.</w:t>
            </w:r>
          </w:p>
          <w:p w14:paraId="6BAB3FFA" w14:textId="77777777" w:rsidR="00860A00" w:rsidRPr="00E828D9" w:rsidRDefault="00860A00" w:rsidP="004F21B6">
            <w:pPr>
              <w:jc w:val="both"/>
            </w:pPr>
            <w:r w:rsidRPr="004215D5">
              <w:rPr>
                <w:lang w:val="de-DE"/>
              </w:rPr>
              <w:t xml:space="preserve">    </w:t>
            </w:r>
            <w:r w:rsidRPr="00E828D9">
              <w:t xml:space="preserve">Nếu biết đường đi (quỹ đạo) của vật, ta chỉ cần chọn một vật làm mốc và một chiều dương trên đường đó là có thể xác định được  chính xác vị trí của vật bằng cách dùng một cái thước đo chiều dài đoạn đường từ vật làm mốc đến vật.     </w:t>
            </w:r>
          </w:p>
          <w:p w14:paraId="6BAB3FFB" w14:textId="77777777" w:rsidR="00860A00" w:rsidRPr="00E828D9" w:rsidRDefault="00164BAF" w:rsidP="004F21B6">
            <w:pPr>
              <w:jc w:val="both"/>
            </w:pPr>
            <w:r>
              <w:rPr>
                <w:noProof/>
              </w:rPr>
              <w:pict w14:anchorId="6BAB591B">
                <v:group id="_x0000_s1455" style="position:absolute;left:0;text-align:left;margin-left:8.75pt;margin-top:4.55pt;width:90pt;height:27pt;z-index:251667968" coordorigin="8978,15421" coordsize="1800,540">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_x0000_s1456" type="#_x0000_t38" style="position:absolute;left:8978;top:15421;width:1800;height:540;flip:y" o:connectortype="curved" adj="10800,638440,-107736"/>
                  <v:line id="_x0000_s1457" style="position:absolute;flip:y" from="9518,15421" to="10058,15781">
                    <v:stroke endarrow="block"/>
                  </v:line>
                </v:group>
              </w:pict>
            </w:r>
          </w:p>
          <w:p w14:paraId="6BAB3FFC" w14:textId="77777777" w:rsidR="00860A00" w:rsidRPr="00E828D9" w:rsidRDefault="00860A00" w:rsidP="004F21B6">
            <w:pPr>
              <w:jc w:val="both"/>
            </w:pPr>
            <w:r w:rsidRPr="00E828D9">
              <w:t xml:space="preserve">           (+)        M</w:t>
            </w:r>
          </w:p>
          <w:p w14:paraId="6BAB3FFD" w14:textId="77777777" w:rsidR="00860A00" w:rsidRPr="00E828D9" w:rsidRDefault="00860A00" w:rsidP="004F21B6">
            <w:pPr>
              <w:jc w:val="both"/>
            </w:pPr>
          </w:p>
          <w:p w14:paraId="6BAB3FFE" w14:textId="77777777" w:rsidR="00860A00" w:rsidRPr="00E828D9" w:rsidRDefault="00860A00" w:rsidP="004F21B6">
            <w:pPr>
              <w:jc w:val="both"/>
            </w:pPr>
            <w:r w:rsidRPr="00E828D9">
              <w:t xml:space="preserve">               O</w:t>
            </w:r>
          </w:p>
          <w:p w14:paraId="6BAB3FFF" w14:textId="77777777" w:rsidR="00860A00" w:rsidRPr="00E828D9" w:rsidRDefault="00860A00" w:rsidP="004F21B6">
            <w:pPr>
              <w:jc w:val="both"/>
              <w:rPr>
                <w:b/>
                <w:bCs/>
              </w:rPr>
            </w:pPr>
          </w:p>
          <w:p w14:paraId="6BAB4000" w14:textId="77777777" w:rsidR="00860A00" w:rsidRPr="00E828D9" w:rsidRDefault="00860A00" w:rsidP="004F21B6">
            <w:pPr>
              <w:jc w:val="both"/>
              <w:rPr>
                <w:b/>
                <w:bCs/>
              </w:rPr>
            </w:pPr>
            <w:r w:rsidRPr="00E828D9">
              <w:rPr>
                <w:b/>
                <w:bCs/>
              </w:rPr>
              <w:t>2. Hệ toạ độ.</w:t>
            </w:r>
          </w:p>
          <w:p w14:paraId="6BAB4001" w14:textId="77777777" w:rsidR="00860A00" w:rsidRDefault="00860A00" w:rsidP="004F21B6">
            <w:pPr>
              <w:jc w:val="both"/>
            </w:pPr>
            <w:r w:rsidRPr="00E828D9">
              <w:t xml:space="preserve">   Gồm 2 trục: Ox; Oy vuông góc nhau tạo thành hệ trục toạ độ vuông góc, điểm O là gốc toạ độ. </w:t>
            </w:r>
          </w:p>
          <w:p w14:paraId="6BAB4002" w14:textId="77777777" w:rsidR="00860A00" w:rsidRDefault="00860A00" w:rsidP="004F21B6">
            <w:pPr>
              <w:jc w:val="both"/>
            </w:pPr>
          </w:p>
          <w:p w14:paraId="6BAB4003" w14:textId="77777777" w:rsidR="00860A00" w:rsidRDefault="00860A00" w:rsidP="004F21B6">
            <w:pPr>
              <w:jc w:val="both"/>
            </w:pPr>
          </w:p>
          <w:p w14:paraId="6BAB4004" w14:textId="77777777" w:rsidR="00860A00" w:rsidRPr="00E828D9" w:rsidRDefault="00860A00" w:rsidP="004F21B6">
            <w:pPr>
              <w:jc w:val="both"/>
            </w:pPr>
          </w:p>
          <w:p w14:paraId="6BAB4005" w14:textId="77777777" w:rsidR="00860A00" w:rsidRPr="00E828D9" w:rsidRDefault="00164BAF" w:rsidP="004F21B6">
            <w:pPr>
              <w:jc w:val="both"/>
            </w:pPr>
            <w:r>
              <w:rPr>
                <w:b/>
                <w:bCs/>
                <w:noProof/>
              </w:rPr>
              <w:lastRenderedPageBreak/>
              <w:pict w14:anchorId="6BAB591C">
                <v:group id="_x0000_s1458" style="position:absolute;left:0;text-align:left;margin-left:26.25pt;margin-top:4.05pt;width:81pt;height:54pt;z-index:251668992" coordorigin="8978,2101" coordsize="1620,1080">
                  <v:line id="_x0000_s1459" style="position:absolute" from="8978,2101" to="8978,3181">
                    <v:stroke startarrow="block"/>
                  </v:line>
                  <v:line id="_x0000_s1460" style="position:absolute" from="8978,3181" to="10598,3181">
                    <v:stroke endarrow="block"/>
                  </v:line>
                  <v:line id="_x0000_s1461" style="position:absolute" from="8978,2641" to="9878,2641"/>
                  <v:line id="_x0000_s1462" style="position:absolute" from="9878,2641" to="9878,3181"/>
                </v:group>
              </w:pict>
            </w:r>
            <w:r w:rsidR="00860A00">
              <w:t xml:space="preserve">     Y</w:t>
            </w:r>
          </w:p>
          <w:p w14:paraId="6BAB4006" w14:textId="77777777" w:rsidR="00860A00" w:rsidRPr="00E828D9" w:rsidRDefault="00860A00" w:rsidP="004F21B6">
            <w:pPr>
              <w:tabs>
                <w:tab w:val="center" w:pos="1741"/>
              </w:tabs>
              <w:jc w:val="both"/>
            </w:pPr>
            <w:r>
              <w:t xml:space="preserve">                     M</w:t>
            </w:r>
          </w:p>
          <w:p w14:paraId="6BAB4007" w14:textId="77777777" w:rsidR="00860A00" w:rsidRPr="00E828D9" w:rsidRDefault="00860A00" w:rsidP="004F21B6">
            <w:pPr>
              <w:jc w:val="both"/>
            </w:pPr>
          </w:p>
          <w:p w14:paraId="6BAB4008" w14:textId="77777777" w:rsidR="00860A00" w:rsidRPr="00E828D9" w:rsidRDefault="00860A00" w:rsidP="004F21B6">
            <w:pPr>
              <w:jc w:val="both"/>
            </w:pPr>
          </w:p>
          <w:p w14:paraId="6BAB4009" w14:textId="77777777" w:rsidR="00860A00" w:rsidRPr="00E828D9" w:rsidRDefault="00860A00" w:rsidP="004F21B6">
            <w:pPr>
              <w:tabs>
                <w:tab w:val="center" w:pos="1741"/>
              </w:tabs>
              <w:jc w:val="both"/>
            </w:pPr>
            <w:r>
              <w:t xml:space="preserve">     O</w:t>
            </w:r>
            <w:r>
              <w:tab/>
              <w:t xml:space="preserve">      X</w:t>
            </w:r>
          </w:p>
          <w:p w14:paraId="6BAB400A" w14:textId="77777777" w:rsidR="00860A00" w:rsidRPr="00E828D9" w:rsidRDefault="00860A00" w:rsidP="004F21B6">
            <w:pPr>
              <w:tabs>
                <w:tab w:val="center" w:pos="1741"/>
              </w:tabs>
              <w:rPr>
                <w:b/>
                <w:bCs/>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0B" w14:textId="77777777" w:rsidR="00860A00" w:rsidRPr="004215D5" w:rsidRDefault="00860A00" w:rsidP="004F21B6">
            <w:pPr>
              <w:rPr>
                <w:lang w:val="nb-NO"/>
              </w:rPr>
            </w:pPr>
            <w:r w:rsidRPr="004215D5">
              <w:rPr>
                <w:lang w:val="nb-NO"/>
              </w:rPr>
              <w:lastRenderedPageBreak/>
              <w:t>- Cho biết tác dụng của vật mốc đối với chuyển động của chất điểm?</w:t>
            </w:r>
          </w:p>
          <w:p w14:paraId="6BAB400C" w14:textId="77777777" w:rsidR="00860A00" w:rsidRPr="004215D5" w:rsidRDefault="00860A00" w:rsidP="004F21B6">
            <w:pPr>
              <w:rPr>
                <w:lang w:val="nb-NO"/>
              </w:rPr>
            </w:pPr>
            <w:r w:rsidRPr="004215D5">
              <w:rPr>
                <w:lang w:val="nb-NO"/>
              </w:rPr>
              <w:t>- Khi đi đường chỉ cần nhìn vào cột km (cây số) ta có thể biết được ta đang cách vị trí nào đó bao xa.</w:t>
            </w:r>
          </w:p>
          <w:p w14:paraId="6BAB400D" w14:textId="77777777" w:rsidR="00860A00" w:rsidRPr="004215D5" w:rsidRDefault="00860A00" w:rsidP="004F21B6">
            <w:pPr>
              <w:rPr>
                <w:lang w:val="nb-NO"/>
              </w:rPr>
            </w:pPr>
            <w:r w:rsidRPr="004215D5">
              <w:rPr>
                <w:lang w:val="nb-NO"/>
              </w:rPr>
              <w:t>- Làm thế nào để xác định vị trí của một vật nếu biết quỹ đạo chuyển động?</w:t>
            </w:r>
          </w:p>
          <w:p w14:paraId="6BAB400E" w14:textId="77777777" w:rsidR="00860A00" w:rsidRPr="004215D5" w:rsidRDefault="00860A00" w:rsidP="004F21B6">
            <w:pPr>
              <w:rPr>
                <w:lang w:val="nb-NO"/>
              </w:rPr>
            </w:pPr>
            <w:r w:rsidRPr="004215D5">
              <w:rPr>
                <w:lang w:val="nb-NO"/>
              </w:rPr>
              <w:t>- Như vậy, nếu cần xác định vị trí của một chất điểm trên quỹ đạo chuyển động ta chỉ cần có một vật mốc, chọn chiều dương rồi dùng thước đo khoảng cách từ vật đó đến vật mốc.</w:t>
            </w:r>
          </w:p>
          <w:p w14:paraId="6BAB400F" w14:textId="77777777" w:rsidR="00860A00" w:rsidRPr="004215D5" w:rsidRDefault="00860A00" w:rsidP="004F21B6">
            <w:pPr>
              <w:rPr>
                <w:lang w:val="nb-NO"/>
              </w:rPr>
            </w:pPr>
          </w:p>
          <w:p w14:paraId="6BAB4010" w14:textId="77777777" w:rsidR="00860A00" w:rsidRPr="004215D5" w:rsidRDefault="00860A00" w:rsidP="004F21B6">
            <w:pPr>
              <w:rPr>
                <w:lang w:val="nb-NO"/>
              </w:rPr>
            </w:pPr>
            <w:r w:rsidRPr="004215D5">
              <w:rPr>
                <w:lang w:val="nb-NO"/>
              </w:rPr>
              <w:t xml:space="preserve">- Nếu cần xác định vị trí </w:t>
            </w:r>
            <w:r w:rsidRPr="004215D5">
              <w:rPr>
                <w:lang w:val="nb-NO"/>
              </w:rPr>
              <w:lastRenderedPageBreak/>
              <w:t xml:space="preserve">của một chất điểm trên mặt phẳng ta làm thế nào? </w:t>
            </w:r>
          </w:p>
          <w:p w14:paraId="6BAB4011" w14:textId="77777777" w:rsidR="00860A00" w:rsidRPr="004215D5" w:rsidRDefault="00860A00" w:rsidP="004F21B6">
            <w:pPr>
              <w:rPr>
                <w:lang w:val="nb-NO"/>
              </w:rPr>
            </w:pPr>
            <w:r w:rsidRPr="004215D5">
              <w:rPr>
                <w:lang w:val="nb-NO"/>
              </w:rPr>
              <w:t>- Muốn xác định vị trí của điểm M ta làm như thế nào?</w:t>
            </w:r>
          </w:p>
          <w:p w14:paraId="6BAB4012" w14:textId="77777777" w:rsidR="00860A00" w:rsidRPr="004215D5" w:rsidRDefault="00860A00" w:rsidP="004F21B6">
            <w:pPr>
              <w:rPr>
                <w:lang w:val="nb-NO"/>
              </w:rPr>
            </w:pPr>
          </w:p>
          <w:p w14:paraId="6BAB4013" w14:textId="77777777" w:rsidR="00860A00" w:rsidRPr="004215D5" w:rsidRDefault="00860A00" w:rsidP="004F21B6">
            <w:pPr>
              <w:rPr>
                <w:lang w:val="nb-NO"/>
              </w:rPr>
            </w:pPr>
          </w:p>
          <w:p w14:paraId="6BAB4014" w14:textId="77777777" w:rsidR="00860A00" w:rsidRPr="00EB53FA"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15" w14:textId="77777777" w:rsidR="00860A00" w:rsidRPr="004215D5" w:rsidRDefault="00860A00" w:rsidP="004F21B6">
            <w:pPr>
              <w:rPr>
                <w:lang w:val="nb-NO"/>
              </w:rPr>
            </w:pPr>
            <w:r w:rsidRPr="004215D5">
              <w:rPr>
                <w:lang w:val="nb-NO"/>
              </w:rPr>
              <w:lastRenderedPageBreak/>
              <w:t>- Vật mốc dùng để xác định vị trí ở một thời điểm nào đó của một chất điểm trên quỹ đạo của chuyển động.</w:t>
            </w:r>
          </w:p>
          <w:p w14:paraId="6BAB4016" w14:textId="77777777" w:rsidR="00860A00" w:rsidRPr="004215D5" w:rsidRDefault="00860A00" w:rsidP="004F21B6">
            <w:pPr>
              <w:rPr>
                <w:lang w:val="nb-NO"/>
              </w:rPr>
            </w:pPr>
            <w:r w:rsidRPr="004215D5">
              <w:rPr>
                <w:lang w:val="nb-NO"/>
              </w:rPr>
              <w:t>- Hs nghiên cứu SGK.</w:t>
            </w:r>
          </w:p>
          <w:p w14:paraId="6BAB4017" w14:textId="77777777" w:rsidR="00860A00" w:rsidRPr="004215D5" w:rsidRDefault="00860A00" w:rsidP="004F21B6">
            <w:pPr>
              <w:rPr>
                <w:lang w:val="nb-NO"/>
              </w:rPr>
            </w:pPr>
            <w:r w:rsidRPr="004215D5">
              <w:rPr>
                <w:lang w:val="nb-NO"/>
              </w:rPr>
              <w:t xml:space="preserve">- Hs trả lời </w:t>
            </w:r>
          </w:p>
          <w:p w14:paraId="6BAB4018" w14:textId="77777777" w:rsidR="00860A00" w:rsidRPr="004215D5" w:rsidRDefault="00860A00" w:rsidP="004F21B6">
            <w:pPr>
              <w:rPr>
                <w:lang w:val="nb-NO"/>
              </w:rPr>
            </w:pPr>
          </w:p>
          <w:p w14:paraId="6BAB4019" w14:textId="77777777" w:rsidR="00860A00" w:rsidRPr="004215D5" w:rsidRDefault="00860A00" w:rsidP="004F21B6">
            <w:pPr>
              <w:rPr>
                <w:lang w:val="nb-NO"/>
              </w:rPr>
            </w:pPr>
          </w:p>
          <w:p w14:paraId="6BAB401A" w14:textId="77777777" w:rsidR="00860A00" w:rsidRPr="004215D5" w:rsidRDefault="00860A00" w:rsidP="004F21B6">
            <w:pPr>
              <w:rPr>
                <w:lang w:val="nb-NO"/>
              </w:rPr>
            </w:pPr>
          </w:p>
          <w:p w14:paraId="6BAB401B" w14:textId="77777777" w:rsidR="00860A00" w:rsidRPr="004215D5" w:rsidRDefault="00860A00" w:rsidP="004F21B6">
            <w:pPr>
              <w:rPr>
                <w:lang w:val="nb-NO"/>
              </w:rPr>
            </w:pPr>
          </w:p>
          <w:p w14:paraId="6BAB401C" w14:textId="77777777" w:rsidR="00860A00" w:rsidRPr="00525EB3" w:rsidRDefault="00860A00" w:rsidP="004F21B6">
            <w:pPr>
              <w:rPr>
                <w:lang w:val="de-DE"/>
              </w:rPr>
            </w:pPr>
          </w:p>
          <w:p w14:paraId="6BAB401D" w14:textId="77777777" w:rsidR="00860A00" w:rsidRPr="004215D5" w:rsidRDefault="00860A00" w:rsidP="004F21B6">
            <w:pPr>
              <w:rPr>
                <w:lang w:val="nb-NO"/>
              </w:rPr>
            </w:pPr>
          </w:p>
          <w:p w14:paraId="6BAB401E" w14:textId="77777777" w:rsidR="00860A00" w:rsidRPr="004215D5" w:rsidRDefault="00860A00" w:rsidP="004F21B6">
            <w:pPr>
              <w:rPr>
                <w:lang w:val="nb-NO"/>
              </w:rPr>
            </w:pPr>
            <w:r w:rsidRPr="004215D5">
              <w:rPr>
                <w:lang w:val="nb-NO"/>
              </w:rPr>
              <w:t>- Hs nghiên cứu SGK, trả lời câu hỏi của gv.</w:t>
            </w:r>
          </w:p>
          <w:p w14:paraId="6BAB401F" w14:textId="77777777" w:rsidR="00860A00" w:rsidRPr="004215D5" w:rsidRDefault="00860A00" w:rsidP="004F21B6">
            <w:pPr>
              <w:rPr>
                <w:lang w:val="nb-NO"/>
              </w:rPr>
            </w:pPr>
          </w:p>
          <w:p w14:paraId="6BAB4020" w14:textId="77777777" w:rsidR="00860A00" w:rsidRPr="00525EB3" w:rsidRDefault="00860A00" w:rsidP="004F21B6">
            <w:r w:rsidRPr="00525EB3">
              <w:t>HS suy nghĩ tìm câu trả  lời</w:t>
            </w:r>
          </w:p>
          <w:p w14:paraId="6BAB4021" w14:textId="77777777" w:rsidR="00860A00" w:rsidRPr="00525EB3" w:rsidRDefault="00860A00" w:rsidP="004F21B6"/>
          <w:p w14:paraId="6BAB4022" w14:textId="77777777" w:rsidR="00860A00" w:rsidRPr="00525EB3" w:rsidRDefault="00860A00" w:rsidP="004F21B6"/>
          <w:p w14:paraId="6BAB4023" w14:textId="77777777" w:rsidR="00860A00" w:rsidRPr="00525EB3" w:rsidRDefault="00860A00" w:rsidP="004F21B6"/>
          <w:p w14:paraId="6BAB4024" w14:textId="77777777" w:rsidR="00860A00" w:rsidRPr="00525EB3" w:rsidRDefault="00860A00" w:rsidP="004F21B6"/>
          <w:p w14:paraId="6BAB4025" w14:textId="77777777" w:rsidR="00860A00" w:rsidRDefault="00860A00" w:rsidP="004F21B6">
            <w:pPr>
              <w:rPr>
                <w:lang w:val="nb-NO"/>
              </w:rPr>
            </w:pPr>
          </w:p>
          <w:p w14:paraId="6BAB4026" w14:textId="77777777" w:rsidR="00860A00" w:rsidRPr="009E64A9" w:rsidRDefault="00164BAF" w:rsidP="004F21B6">
            <w:pPr>
              <w:rPr>
                <w:lang w:val="nb-NO"/>
              </w:rPr>
            </w:pPr>
            <w:r>
              <w:pict w14:anchorId="6BAB591D">
                <v:group id="_x0000_s1463" style="position:absolute;margin-left:20.2pt;margin-top:3.45pt;width:81pt;height:54pt;z-index:251670016" coordorigin="6458,13374" coordsize="1620,1080">
                  <v:rect id="_x0000_s1464" style="position:absolute;left:6458;top:13734;width:1260;height:720"/>
                  <v:line id="_x0000_s1465" style="position:absolute" from="6458,13734" to="7718,14454">
                    <v:stroke dashstyle="dash"/>
                  </v:line>
                  <v:line id="_x0000_s1466" style="position:absolute;flip:x" from="6458,13734" to="7718,14454">
                    <v:stroke dashstyle="dash"/>
                  </v:line>
                  <v:line id="_x0000_s1467" style="position:absolute" from="7718,14454" to="8078,14454">
                    <v:stroke endarrow="block"/>
                  </v:line>
                  <v:line id="_x0000_s1468" style="position:absolute;flip:y" from="6458,13374" to="6458,13734">
                    <v:stroke endarrow="block"/>
                  </v:line>
                  <v:line id="_x0000_s1469" style="position:absolute" from="7088,14094" to="7088,14454">
                    <v:stroke dashstyle="dash"/>
                  </v:line>
                  <v:line id="_x0000_s1470" style="position:absolute;flip:x" from="6458,14094" to="6998,14094">
                    <v:stroke dashstyle="dash"/>
                  </v:line>
                </v:group>
              </w:pict>
            </w:r>
            <w:r w:rsidR="00860A00">
              <w:rPr>
                <w:lang w:val="nb-NO"/>
              </w:rPr>
              <w:t xml:space="preserve">    y</w:t>
            </w:r>
          </w:p>
          <w:p w14:paraId="6BAB4027" w14:textId="77777777" w:rsidR="00860A00" w:rsidRPr="009E64A9" w:rsidRDefault="00860A00" w:rsidP="004F21B6">
            <w:pPr>
              <w:rPr>
                <w:lang w:val="nb-NO"/>
              </w:rPr>
            </w:pPr>
          </w:p>
          <w:p w14:paraId="6BAB4028" w14:textId="77777777" w:rsidR="00860A00" w:rsidRPr="009E64A9" w:rsidRDefault="00860A00" w:rsidP="004F21B6">
            <w:pPr>
              <w:rPr>
                <w:lang w:val="nb-NO"/>
              </w:rPr>
            </w:pPr>
            <w:r>
              <w:rPr>
                <w:lang w:val="nb-NO"/>
              </w:rPr>
              <w:t>My</w:t>
            </w:r>
          </w:p>
          <w:p w14:paraId="6BAB4029" w14:textId="77777777" w:rsidR="00860A00" w:rsidRDefault="00860A00" w:rsidP="004F21B6">
            <w:pPr>
              <w:rPr>
                <w:lang w:val="nb-NO"/>
              </w:rPr>
            </w:pPr>
          </w:p>
          <w:p w14:paraId="6BAB402A" w14:textId="77777777" w:rsidR="00860A00" w:rsidRPr="009E64A9" w:rsidRDefault="00860A00" w:rsidP="004F21B6">
            <w:pPr>
              <w:jc w:val="center"/>
              <w:rPr>
                <w:lang w:val="nb-NO"/>
              </w:rPr>
            </w:pPr>
            <w:r>
              <w:rPr>
                <w:lang w:val="nb-NO"/>
              </w:rPr>
              <w:t>o     Mx           x</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2B" w14:textId="77777777" w:rsidR="00860A00" w:rsidRPr="00EB53FA" w:rsidRDefault="00860A00" w:rsidP="004F21B6">
            <w:pPr>
              <w:rPr>
                <w:lang w:val="nb-NO"/>
              </w:rPr>
            </w:pPr>
          </w:p>
          <w:p w14:paraId="6BAB402C" w14:textId="77777777" w:rsidR="00860A00" w:rsidRPr="00EB53FA" w:rsidRDefault="00860A00" w:rsidP="004F21B6">
            <w:pPr>
              <w:rPr>
                <w:lang w:val="nb-NO"/>
              </w:rPr>
            </w:pPr>
            <w:r w:rsidRPr="00EB53FA">
              <w:rPr>
                <w:lang w:val="de-DE"/>
              </w:rPr>
              <w:t>10</w:t>
            </w:r>
            <w:r w:rsidRPr="00EB53FA">
              <w:rPr>
                <w:lang w:val="pt-BR"/>
              </w:rPr>
              <w:t>’</w:t>
            </w:r>
          </w:p>
        </w:tc>
      </w:tr>
      <w:tr w:rsidR="00860A00" w:rsidRPr="00EB53FA" w14:paraId="6BAB4040"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02E" w14:textId="77777777" w:rsidR="00860A00" w:rsidRPr="00EB53FA"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2F" w14:textId="77777777" w:rsidR="00860A00" w:rsidRPr="004215D5" w:rsidRDefault="00860A00" w:rsidP="004F21B6">
            <w:pPr>
              <w:jc w:val="both"/>
              <w:rPr>
                <w:b/>
                <w:bCs/>
                <w:lang w:val="de-DE"/>
              </w:rPr>
            </w:pPr>
            <w:r w:rsidRPr="004215D5">
              <w:rPr>
                <w:b/>
                <w:bCs/>
                <w:lang w:val="de-DE"/>
              </w:rPr>
              <w:t>III. Cách xác định thời gian trong chuyển động.</w:t>
            </w:r>
          </w:p>
          <w:p w14:paraId="6BAB4030" w14:textId="77777777" w:rsidR="00860A00" w:rsidRPr="004215D5" w:rsidRDefault="00860A00" w:rsidP="004F21B6">
            <w:pPr>
              <w:jc w:val="both"/>
              <w:rPr>
                <w:b/>
                <w:bCs/>
                <w:lang w:val="de-DE"/>
              </w:rPr>
            </w:pPr>
            <w:r w:rsidRPr="004215D5">
              <w:rPr>
                <w:b/>
                <w:bCs/>
                <w:lang w:val="de-DE"/>
              </w:rPr>
              <w:t>1. Mốc thời gian và đồng hồ.</w:t>
            </w:r>
          </w:p>
          <w:p w14:paraId="6BAB4031" w14:textId="77777777" w:rsidR="00860A00" w:rsidRPr="004215D5" w:rsidRDefault="00860A00" w:rsidP="004F21B6">
            <w:pPr>
              <w:jc w:val="both"/>
              <w:rPr>
                <w:lang w:val="de-DE"/>
              </w:rPr>
            </w:pPr>
            <w:r w:rsidRPr="004215D5">
              <w:rPr>
                <w:lang w:val="de-DE"/>
              </w:rPr>
              <w:t xml:space="preserve">    Mốc thời gian (hoặc gốc thời gian) là thời điểm mà ta bắt đầu đo thời gian. Để đo thời gian trôi đi kể từ mốc thời gian bằng một chiếc đồng hồ. </w:t>
            </w:r>
          </w:p>
          <w:p w14:paraId="6BAB4032" w14:textId="77777777" w:rsidR="00860A00" w:rsidRPr="004215D5" w:rsidRDefault="00860A00" w:rsidP="004F21B6">
            <w:pPr>
              <w:jc w:val="both"/>
              <w:rPr>
                <w:b/>
                <w:bCs/>
                <w:lang w:val="de-DE"/>
              </w:rPr>
            </w:pPr>
            <w:r w:rsidRPr="004215D5">
              <w:rPr>
                <w:b/>
                <w:bCs/>
                <w:lang w:val="de-DE"/>
              </w:rPr>
              <w:t>2. Thời điểm và thời gian.</w:t>
            </w:r>
          </w:p>
          <w:p w14:paraId="6BAB4033" w14:textId="77777777" w:rsidR="00860A00" w:rsidRPr="004215D5" w:rsidRDefault="00860A00" w:rsidP="004F21B6">
            <w:pPr>
              <w:jc w:val="both"/>
              <w:rPr>
                <w:lang w:val="de-DE"/>
              </w:rPr>
            </w:pPr>
          </w:p>
          <w:p w14:paraId="6BAB4034" w14:textId="77777777" w:rsidR="00860A00" w:rsidRPr="004215D5"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35" w14:textId="77777777" w:rsidR="00860A00" w:rsidRPr="004215D5" w:rsidRDefault="00860A00" w:rsidP="004F21B6">
            <w:pPr>
              <w:rPr>
                <w:lang w:val="de-DE"/>
              </w:rPr>
            </w:pPr>
            <w:r w:rsidRPr="004215D5">
              <w:rPr>
                <w:lang w:val="de-DE"/>
              </w:rPr>
              <w:t>- Tại sao phải chỉ rõ mốc thời gian và dùng dụng cụ gì để đo khoảng thời gian trôi đi kể từ mốc thời gian?</w:t>
            </w:r>
          </w:p>
          <w:p w14:paraId="6BAB4036" w14:textId="77777777" w:rsidR="00860A00" w:rsidRPr="004215D5" w:rsidRDefault="00860A00" w:rsidP="004F21B6">
            <w:pPr>
              <w:rPr>
                <w:lang w:val="de-DE"/>
              </w:rPr>
            </w:pPr>
            <w:r w:rsidRPr="004215D5">
              <w:rPr>
                <w:lang w:val="de-DE"/>
              </w:rPr>
              <w:t>- Mốc thời gian là thời điểm ta bắt đầu tính thời gian. Để đơn gian ta đo và tính thời gian từ thời điểm vật bắt đầu chuyển động.</w:t>
            </w:r>
          </w:p>
          <w:p w14:paraId="6BAB4037" w14:textId="77777777" w:rsidR="00860A00" w:rsidRPr="00FE2834"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38" w14:textId="77777777" w:rsidR="00860A00" w:rsidRPr="00EB53FA" w:rsidRDefault="00860A00" w:rsidP="004F21B6">
            <w:pPr>
              <w:rPr>
                <w:lang w:val="nb-NO"/>
              </w:rPr>
            </w:pPr>
          </w:p>
          <w:p w14:paraId="6BAB4039" w14:textId="77777777" w:rsidR="00860A00" w:rsidRPr="00EB53FA" w:rsidRDefault="00860A00" w:rsidP="004F21B6">
            <w:pPr>
              <w:rPr>
                <w:lang w:val="nb-NO"/>
              </w:rPr>
            </w:pPr>
          </w:p>
          <w:p w14:paraId="6BAB403A" w14:textId="77777777" w:rsidR="00860A00" w:rsidRPr="004215D5" w:rsidRDefault="00860A00" w:rsidP="004F21B6">
            <w:pPr>
              <w:rPr>
                <w:lang w:val="nb-NO"/>
              </w:rPr>
            </w:pPr>
            <w:r w:rsidRPr="004215D5">
              <w:rPr>
                <w:lang w:val="nb-NO"/>
              </w:rPr>
              <w:t>- Cá nhân suy nghĩ trả lời.</w:t>
            </w:r>
          </w:p>
          <w:p w14:paraId="6BAB403B" w14:textId="77777777" w:rsidR="00860A00" w:rsidRPr="009E64A9" w:rsidRDefault="00860A00" w:rsidP="004F21B6">
            <w:r w:rsidRPr="004215D5">
              <w:rPr>
                <w:lang w:val="nb-NO"/>
              </w:rPr>
              <w:t xml:space="preserve">- Chỉ rõ mốc thời gian để mô tả chuyển động của vật ở các thời điểm khác nhau. </w:t>
            </w:r>
            <w:r w:rsidRPr="009E64A9">
              <w:t>Dùng đồng hồ để đo thời gian</w:t>
            </w:r>
          </w:p>
          <w:p w14:paraId="6BAB403C" w14:textId="77777777" w:rsidR="00860A00" w:rsidRPr="009E64A9" w:rsidRDefault="00860A00" w:rsidP="004F21B6"/>
          <w:p w14:paraId="6BAB403D" w14:textId="77777777" w:rsidR="00860A00" w:rsidRPr="00FE2834" w:rsidRDefault="00860A00" w:rsidP="004F21B6">
            <w:r w:rsidRPr="009E64A9">
              <w:t>+ HS trả lời</w:t>
            </w:r>
          </w:p>
          <w:p w14:paraId="6BAB403E" w14:textId="77777777" w:rsidR="00860A00" w:rsidRPr="00EB53FA"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3F" w14:textId="77777777" w:rsidR="00860A00" w:rsidRPr="00EB53FA" w:rsidRDefault="00860A00" w:rsidP="004F21B6">
            <w:pPr>
              <w:rPr>
                <w:lang w:val="nb-NO"/>
              </w:rPr>
            </w:pPr>
            <w:r w:rsidRPr="00EB53FA">
              <w:rPr>
                <w:lang w:val="de-DE"/>
              </w:rPr>
              <w:t>10</w:t>
            </w:r>
            <w:r w:rsidRPr="00EB53FA">
              <w:rPr>
                <w:lang w:val="pt-BR"/>
              </w:rPr>
              <w:t>’</w:t>
            </w:r>
          </w:p>
        </w:tc>
      </w:tr>
      <w:tr w:rsidR="00860A00" w:rsidRPr="00EB53FA" w14:paraId="6BAB404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41" w14:textId="77777777" w:rsidR="00860A00" w:rsidRPr="00EB53FA" w:rsidRDefault="00860A00" w:rsidP="004F21B6">
            <w:pPr>
              <w:rPr>
                <w:b/>
                <w:bCs/>
                <w:lang w:val="nb-NO"/>
              </w:rPr>
            </w:pPr>
            <w:r w:rsidRPr="00EB53FA">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42" w14:textId="77777777" w:rsidR="00860A00" w:rsidRPr="004215D5" w:rsidRDefault="00860A00" w:rsidP="004F21B6">
            <w:pPr>
              <w:jc w:val="both"/>
              <w:rPr>
                <w:b/>
                <w:bCs/>
                <w:lang w:val="nb-NO"/>
              </w:rPr>
            </w:pPr>
            <w:r w:rsidRPr="004215D5">
              <w:rPr>
                <w:b/>
                <w:bCs/>
                <w:lang w:val="nb-NO"/>
              </w:rPr>
              <w:t>IV. Hệ quy chiếu.</w:t>
            </w:r>
          </w:p>
          <w:p w14:paraId="6BAB4043" w14:textId="77777777" w:rsidR="00860A00" w:rsidRPr="00EB53FA" w:rsidRDefault="00860A00" w:rsidP="004F21B6">
            <w:pPr>
              <w:rPr>
                <w:lang w:val="nb-NO"/>
              </w:rPr>
            </w:pPr>
            <w:r w:rsidRPr="004215D5">
              <w:rPr>
                <w:lang w:val="nb-NO"/>
              </w:rPr>
              <w:t xml:space="preserve">  HQC bao gồm vật làm mốc, hệ toạ độ, mốc thời gian và đồng hồ.</w:t>
            </w:r>
          </w:p>
          <w:p w14:paraId="6BAB4044" w14:textId="77777777" w:rsidR="00860A00" w:rsidRPr="00675959"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45" w14:textId="77777777" w:rsidR="00860A00" w:rsidRPr="00EB53FA" w:rsidRDefault="00860A00" w:rsidP="004F21B6">
            <w:pPr>
              <w:rPr>
                <w:lang w:val="nb-NO"/>
              </w:rPr>
            </w:pPr>
          </w:p>
          <w:p w14:paraId="6BAB4046" w14:textId="77777777" w:rsidR="00860A00" w:rsidRPr="004215D5" w:rsidRDefault="00860A00" w:rsidP="004F21B6">
            <w:pPr>
              <w:rPr>
                <w:lang w:val="nb-NO"/>
              </w:rPr>
            </w:pPr>
            <w:r w:rsidRPr="004215D5">
              <w:rPr>
                <w:lang w:val="nb-NO"/>
              </w:rPr>
              <w:t>- Các yếu tố cần có trong một hệ quy chiếu?</w:t>
            </w:r>
          </w:p>
          <w:p w14:paraId="6BAB4047" w14:textId="77777777" w:rsidR="00860A00" w:rsidRPr="004215D5" w:rsidRDefault="00860A00" w:rsidP="004F21B6">
            <w:pPr>
              <w:rPr>
                <w:lang w:val="nb-NO"/>
              </w:rPr>
            </w:pPr>
            <w:r w:rsidRPr="004215D5">
              <w:rPr>
                <w:lang w:val="nb-NO"/>
              </w:rPr>
              <w:t>- Phân biệt hệ toạ độ và hệ quy chiếu? Tại sao phải dùng hệ quy chiếu?</w:t>
            </w:r>
          </w:p>
          <w:p w14:paraId="6BAB4048" w14:textId="77777777" w:rsidR="00860A00" w:rsidRPr="004215D5" w:rsidRDefault="00860A00" w:rsidP="004F21B6">
            <w:pPr>
              <w:rPr>
                <w:lang w:val="nb-NO"/>
              </w:rPr>
            </w:pPr>
            <w:r w:rsidRPr="004215D5">
              <w:rPr>
                <w:lang w:val="nb-NO"/>
              </w:rPr>
              <w:t>* HQC gồm vật mốc, hệ toạ độ, mốc thời gian và đồng hồ. Để cho đơn giản thì:</w:t>
            </w:r>
          </w:p>
          <w:p w14:paraId="6BAB4049" w14:textId="77777777" w:rsidR="00860A00" w:rsidRPr="00EB53FA" w:rsidRDefault="00860A00" w:rsidP="004F21B6">
            <w:pPr>
              <w:rPr>
                <w:lang w:val="nb-NO"/>
              </w:rPr>
            </w:pPr>
            <w:r w:rsidRPr="004215D5">
              <w:rPr>
                <w:lang w:val="nb-NO"/>
              </w:rPr>
              <w:t>HQC = Hệ toạ độ + Đồng hồ</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4A" w14:textId="77777777" w:rsidR="00860A00" w:rsidRPr="00EB53FA" w:rsidRDefault="00860A00" w:rsidP="004F21B6">
            <w:pPr>
              <w:rPr>
                <w:lang w:val="nb-NO"/>
              </w:rPr>
            </w:pPr>
            <w:r w:rsidRPr="004215D5">
              <w:rPr>
                <w:lang w:val="nb-NO"/>
              </w:rPr>
              <w:t>+ HS trả lời</w:t>
            </w:r>
          </w:p>
          <w:p w14:paraId="6BAB404B" w14:textId="77777777" w:rsidR="00860A00" w:rsidRPr="00EB53FA" w:rsidRDefault="00860A00" w:rsidP="004F21B6">
            <w:pPr>
              <w:rPr>
                <w:lang w:val="nb-NO"/>
              </w:rPr>
            </w:pPr>
            <w:r w:rsidRPr="00EB53FA">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4C" w14:textId="77777777" w:rsidR="00860A00" w:rsidRPr="00EB53FA" w:rsidRDefault="00860A00" w:rsidP="004F21B6">
            <w:pPr>
              <w:rPr>
                <w:lang w:val="nb-NO"/>
              </w:rPr>
            </w:pPr>
            <w:r w:rsidRPr="00EB53FA">
              <w:rPr>
                <w:lang w:val="de-DE"/>
              </w:rPr>
              <w:t>5</w:t>
            </w:r>
            <w:r w:rsidRPr="00EB53FA">
              <w:rPr>
                <w:lang w:val="pt-BR"/>
              </w:rPr>
              <w:t>’</w:t>
            </w:r>
          </w:p>
        </w:tc>
      </w:tr>
      <w:tr w:rsidR="00860A00" w:rsidRPr="00EB53FA" w14:paraId="6BAB4052"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4E" w14:textId="77777777" w:rsidR="00860A00" w:rsidRPr="00EB53FA" w:rsidRDefault="00860A00" w:rsidP="004F21B6">
            <w:pPr>
              <w:rPr>
                <w:b/>
                <w:bCs/>
                <w:lang w:val="nb-NO"/>
              </w:rPr>
            </w:pPr>
            <w:r w:rsidRPr="00EB53FA">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4F" w14:textId="77777777" w:rsidR="00860A00" w:rsidRPr="00EB53FA" w:rsidRDefault="00860A00" w:rsidP="004F21B6">
            <w:pPr>
              <w:rPr>
                <w:b/>
                <w:bCs/>
                <w:u w:val="single"/>
                <w:lang w:val="pt-BR"/>
              </w:rPr>
            </w:pPr>
            <w:r w:rsidRPr="00EB53FA">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050" w14:textId="77777777" w:rsidR="00860A00" w:rsidRPr="00EB53FA" w:rsidRDefault="00860A00" w:rsidP="006924D7">
            <w:pPr>
              <w:rPr>
                <w:lang w:val="pt-BR"/>
              </w:rPr>
            </w:pPr>
            <w:r>
              <w:rPr>
                <w:lang w:val="pt-BR"/>
              </w:rPr>
              <w:t>Về nhà  t</w:t>
            </w:r>
            <w:r w:rsidRPr="00525EB3">
              <w:rPr>
                <w:lang w:val="pt-BR"/>
              </w:rPr>
              <w:t>ự</w:t>
            </w:r>
            <w:r>
              <w:rPr>
                <w:lang w:val="pt-BR"/>
              </w:rPr>
              <w:t xml:space="preserve"> x</w:t>
            </w:r>
            <w:r w:rsidR="006924D7">
              <w:rPr>
                <w:lang w:val="pt-BR"/>
              </w:rPr>
              <w:t>á</w:t>
            </w:r>
            <w:r>
              <w:rPr>
                <w:lang w:val="pt-BR"/>
              </w:rPr>
              <w:t xml:space="preserve">c </w:t>
            </w:r>
            <w:r w:rsidRPr="00525EB3">
              <w:rPr>
                <w:lang w:val="pt-BR"/>
              </w:rPr>
              <w:t>định</w:t>
            </w:r>
            <w:r>
              <w:rPr>
                <w:lang w:val="pt-BR"/>
              </w:rPr>
              <w:t xml:space="preserve"> v</w:t>
            </w:r>
            <w:r w:rsidRPr="00525EB3">
              <w:rPr>
                <w:lang w:val="pt-BR"/>
              </w:rPr>
              <w:t>ị</w:t>
            </w:r>
            <w:r>
              <w:rPr>
                <w:lang w:val="pt-BR"/>
              </w:rPr>
              <w:t xml:space="preserve"> tr</w:t>
            </w:r>
            <w:r w:rsidRPr="00525EB3">
              <w:rPr>
                <w:lang w:val="pt-BR"/>
              </w:rPr>
              <w:t>í</w:t>
            </w:r>
            <w:r>
              <w:rPr>
                <w:lang w:val="pt-BR"/>
              </w:rPr>
              <w:t xml:space="preserve"> v</w:t>
            </w:r>
            <w:r w:rsidR="006924D7">
              <w:rPr>
                <w:lang w:val="pt-BR"/>
              </w:rPr>
              <w:t>ật</w:t>
            </w:r>
            <w:r>
              <w:rPr>
                <w:lang w:val="pt-BR"/>
              </w:rPr>
              <w:t xml:space="preserve"> tr</w:t>
            </w:r>
            <w:r w:rsidRPr="00525EB3">
              <w:rPr>
                <w:lang w:val="pt-BR"/>
              </w:rPr>
              <w:t>ê</w:t>
            </w:r>
            <w:r>
              <w:rPr>
                <w:lang w:val="pt-BR"/>
              </w:rPr>
              <w:t xml:space="preserve">n </w:t>
            </w:r>
            <w:r w:rsidRPr="00525EB3">
              <w:rPr>
                <w:lang w:val="pt-BR"/>
              </w:rPr>
              <w:t>đườ</w:t>
            </w:r>
            <w:r>
              <w:rPr>
                <w:lang w:val="pt-BR"/>
              </w:rPr>
              <w:t>ng th</w:t>
            </w:r>
            <w:r w:rsidRPr="00525EB3">
              <w:rPr>
                <w:lang w:val="pt-BR"/>
              </w:rPr>
              <w:t>ẳng</w:t>
            </w:r>
            <w:r>
              <w:rPr>
                <w:lang w:val="pt-BR"/>
              </w:rPr>
              <w:t>.l</w:t>
            </w:r>
            <w:r w:rsidRPr="00525EB3">
              <w:rPr>
                <w:lang w:val="pt-BR"/>
              </w:rPr>
              <w:t>à</w:t>
            </w:r>
            <w:r>
              <w:rPr>
                <w:lang w:val="pt-BR"/>
              </w:rPr>
              <w:t>m b</w:t>
            </w:r>
            <w:r w:rsidRPr="00525EB3">
              <w:rPr>
                <w:lang w:val="pt-BR"/>
              </w:rPr>
              <w:t>ài</w:t>
            </w:r>
            <w:r>
              <w:rPr>
                <w:lang w:val="pt-BR"/>
              </w:rPr>
              <w:t xml:space="preserve"> t</w:t>
            </w:r>
            <w:r w:rsidRPr="00525EB3">
              <w:rPr>
                <w:lang w:val="pt-BR"/>
              </w:rPr>
              <w:t>ậ</w:t>
            </w:r>
            <w:r>
              <w:rPr>
                <w:lang w:val="pt-BR"/>
              </w:rPr>
              <w:t>p trong v</w:t>
            </w:r>
            <w:r w:rsidRPr="00525EB3">
              <w:rPr>
                <w:lang w:val="pt-BR"/>
              </w:rPr>
              <w:t>ật</w:t>
            </w:r>
            <w:r>
              <w:rPr>
                <w:lang w:val="pt-BR"/>
              </w:rPr>
              <w:t xml:space="preserve"> l</w:t>
            </w:r>
            <w:r w:rsidRPr="00525EB3">
              <w:rPr>
                <w:lang w:val="pt-BR"/>
              </w:rPr>
              <w:t>ý</w:t>
            </w:r>
            <w:r>
              <w:rPr>
                <w:lang w:val="pt-BR"/>
              </w:rPr>
              <w:t xml:space="preserve"> </w:t>
            </w:r>
            <w:r w:rsidR="0069784D">
              <w:rPr>
                <w:lang w:val="pt-BR"/>
              </w:rPr>
              <w:t>¼</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51" w14:textId="77777777" w:rsidR="00860A00" w:rsidRPr="00EB53FA" w:rsidRDefault="00860A00" w:rsidP="004F21B6">
            <w:pPr>
              <w:rPr>
                <w:lang w:val="pt-BR"/>
              </w:rPr>
            </w:pPr>
            <w:r w:rsidRPr="00EB53FA">
              <w:rPr>
                <w:lang w:val="pt-BR"/>
              </w:rPr>
              <w:t>2’</w:t>
            </w:r>
          </w:p>
        </w:tc>
      </w:tr>
    </w:tbl>
    <w:p w14:paraId="6BAB4053" w14:textId="77777777" w:rsidR="00860A00" w:rsidRPr="00EB53FA"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EB53FA" w14:paraId="6BAB4056"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054" w14:textId="77777777" w:rsidR="00860A00" w:rsidRPr="00EB53FA" w:rsidRDefault="00860A00" w:rsidP="004F21B6">
            <w:pPr>
              <w:rPr>
                <w:b/>
                <w:bCs/>
                <w:u w:val="single"/>
                <w:lang w:val="pt-BR"/>
              </w:rPr>
            </w:pPr>
            <w:r w:rsidRPr="00EB53FA">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055" w14:textId="77777777" w:rsidR="00860A00" w:rsidRPr="00EB53FA" w:rsidRDefault="00860A00" w:rsidP="004F21B6">
            <w:pPr>
              <w:rPr>
                <w:i/>
                <w:lang w:val="pt-BR"/>
              </w:rPr>
            </w:pPr>
            <w:r w:rsidRPr="00EB53FA">
              <w:rPr>
                <w:i/>
                <w:lang w:val="pt-BR"/>
              </w:rPr>
              <w:t>Internet</w:t>
            </w:r>
          </w:p>
        </w:tc>
      </w:tr>
      <w:tr w:rsidR="004F21B6" w:rsidRPr="00EB53FA" w14:paraId="6BAB4064"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057" w14:textId="77777777" w:rsidR="004F21B6" w:rsidRPr="00C40EAD" w:rsidRDefault="004F21B6" w:rsidP="004F21B6">
            <w:pPr>
              <w:rPr>
                <w:lang w:val="pt-BR"/>
              </w:rPr>
            </w:pPr>
          </w:p>
          <w:p w14:paraId="6BAB4058" w14:textId="77777777" w:rsidR="004F21B6" w:rsidRPr="00C40EAD" w:rsidRDefault="004F21B6" w:rsidP="004F21B6">
            <w:pPr>
              <w:rPr>
                <w:lang w:val="pt-BR"/>
              </w:rPr>
            </w:pPr>
          </w:p>
          <w:p w14:paraId="6BAB4059" w14:textId="77777777" w:rsidR="004F21B6" w:rsidRPr="00C40EAD" w:rsidRDefault="004F21B6" w:rsidP="004F21B6">
            <w:pPr>
              <w:jc w:val="center"/>
              <w:rPr>
                <w:b/>
                <w:bCs/>
                <w:lang w:val="pt-BR"/>
              </w:rPr>
            </w:pPr>
            <w:r w:rsidRPr="00C40EAD">
              <w:rPr>
                <w:b/>
                <w:bCs/>
                <w:szCs w:val="22"/>
                <w:lang w:val="pt-BR"/>
              </w:rPr>
              <w:t>Trưởng tổ môn</w:t>
            </w:r>
          </w:p>
          <w:p w14:paraId="6BAB405A" w14:textId="77777777" w:rsidR="004F21B6" w:rsidRPr="00C40EAD" w:rsidRDefault="004F21B6" w:rsidP="004F21B6">
            <w:pPr>
              <w:jc w:val="center"/>
              <w:rPr>
                <w:b/>
                <w:bCs/>
                <w:lang w:val="pt-BR"/>
              </w:rPr>
            </w:pPr>
          </w:p>
          <w:p w14:paraId="6BAB405B" w14:textId="77777777" w:rsidR="004F21B6" w:rsidRPr="00C40EAD" w:rsidRDefault="004F21B6" w:rsidP="004F21B6">
            <w:pPr>
              <w:jc w:val="center"/>
              <w:rPr>
                <w:b/>
                <w:bCs/>
                <w:lang w:val="pt-BR"/>
              </w:rPr>
            </w:pPr>
          </w:p>
          <w:p w14:paraId="6BAB405C" w14:textId="77777777" w:rsidR="004F21B6" w:rsidRPr="00C40EAD" w:rsidRDefault="004F21B6" w:rsidP="004F21B6">
            <w:pPr>
              <w:jc w:val="center"/>
              <w:rPr>
                <w:b/>
                <w:bCs/>
                <w:lang w:val="pt-BR"/>
              </w:rPr>
            </w:pPr>
          </w:p>
          <w:p w14:paraId="6BAB405D"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05E" w14:textId="77777777" w:rsidR="004F21B6" w:rsidRPr="00C40EAD" w:rsidRDefault="004F21B6" w:rsidP="004F21B6">
            <w:pPr>
              <w:rPr>
                <w:b/>
                <w:bCs/>
                <w:lang w:val="pt-BR"/>
              </w:rPr>
            </w:pPr>
          </w:p>
        </w:tc>
        <w:tc>
          <w:tcPr>
            <w:tcW w:w="6061" w:type="dxa"/>
            <w:shd w:val="clear" w:color="auto" w:fill="auto"/>
          </w:tcPr>
          <w:p w14:paraId="6BAB405F" w14:textId="77777777" w:rsidR="004F21B6" w:rsidRPr="00C40EAD" w:rsidRDefault="004F21B6" w:rsidP="004F21B6">
            <w:pPr>
              <w:rPr>
                <w:lang w:val="pt-BR"/>
              </w:rPr>
            </w:pPr>
          </w:p>
          <w:p w14:paraId="6BAB4060" w14:textId="77777777" w:rsidR="004F21B6" w:rsidRPr="00C40EAD" w:rsidRDefault="004F21B6" w:rsidP="004F21B6">
            <w:pPr>
              <w:rPr>
                <w:i/>
                <w:lang w:val="pt-BR"/>
              </w:rPr>
            </w:pPr>
            <w:r>
              <w:rPr>
                <w:i/>
                <w:szCs w:val="22"/>
                <w:lang w:val="pt-BR"/>
              </w:rPr>
              <w:t xml:space="preserve">     </w:t>
            </w:r>
            <w:r w:rsidR="00CC1DFB">
              <w:rPr>
                <w:i/>
                <w:szCs w:val="22"/>
                <w:lang w:val="pt-BR"/>
              </w:rPr>
              <w:t>Tp. Hồ Chí Minh, ngày 20 tháng 12 năm 2018</w:t>
            </w:r>
          </w:p>
          <w:p w14:paraId="6BAB4061" w14:textId="77777777" w:rsidR="004F21B6" w:rsidRPr="00C40EAD" w:rsidRDefault="004F21B6" w:rsidP="004F21B6">
            <w:pPr>
              <w:jc w:val="center"/>
              <w:rPr>
                <w:b/>
                <w:bCs/>
                <w:lang w:val="pt-BR"/>
              </w:rPr>
            </w:pPr>
            <w:r w:rsidRPr="00C40EAD">
              <w:rPr>
                <w:b/>
                <w:szCs w:val="22"/>
                <w:lang w:val="pt-BR"/>
              </w:rPr>
              <w:t>Giảng viên</w:t>
            </w:r>
          </w:p>
          <w:p w14:paraId="6BAB4062" w14:textId="77777777" w:rsidR="004F21B6" w:rsidRPr="00C40EAD" w:rsidRDefault="004F21B6" w:rsidP="004F21B6">
            <w:pPr>
              <w:jc w:val="center"/>
              <w:rPr>
                <w:b/>
                <w:lang w:val="pt-BR"/>
              </w:rPr>
            </w:pPr>
          </w:p>
          <w:p w14:paraId="6BAB4063" w14:textId="77777777" w:rsidR="004F21B6" w:rsidRPr="00C40EAD" w:rsidRDefault="004F21B6" w:rsidP="004F21B6">
            <w:pPr>
              <w:rPr>
                <w:lang w:val="pt-BR"/>
              </w:rPr>
            </w:pPr>
          </w:p>
        </w:tc>
      </w:tr>
    </w:tbl>
    <w:p w14:paraId="6BAB4065" w14:textId="77777777" w:rsidR="00AD7B7B" w:rsidRDefault="00AD7B7B">
      <w:r>
        <w:br w:type="page"/>
      </w:r>
    </w:p>
    <w:tbl>
      <w:tblPr>
        <w:tblW w:w="9389" w:type="dxa"/>
        <w:tblLook w:val="01E0" w:firstRow="1" w:lastRow="1" w:firstColumn="1" w:lastColumn="1" w:noHBand="0" w:noVBand="0"/>
      </w:tblPr>
      <w:tblGrid>
        <w:gridCol w:w="3755"/>
        <w:gridCol w:w="5634"/>
      </w:tblGrid>
      <w:tr w:rsidR="00860A00" w:rsidRPr="004F722C" w14:paraId="6BAB406A" w14:textId="77777777" w:rsidTr="00AD7B7B">
        <w:tc>
          <w:tcPr>
            <w:tcW w:w="3755" w:type="dxa"/>
            <w:shd w:val="clear" w:color="auto" w:fill="auto"/>
          </w:tcPr>
          <w:p w14:paraId="6BAB4066" w14:textId="77777777"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2</w:t>
            </w:r>
          </w:p>
        </w:tc>
        <w:tc>
          <w:tcPr>
            <w:tcW w:w="5634" w:type="dxa"/>
            <w:shd w:val="clear" w:color="auto" w:fill="auto"/>
          </w:tcPr>
          <w:p w14:paraId="6BAB4067" w14:textId="77777777" w:rsidR="00860A00" w:rsidRPr="004F722C" w:rsidRDefault="00860A00" w:rsidP="004F21B6">
            <w:r w:rsidRPr="004F722C">
              <w:t>Thời gian thực hiện: học kỳ II / 2017-2018</w:t>
            </w:r>
          </w:p>
          <w:p w14:paraId="6BAB4068" w14:textId="77777777" w:rsidR="00860A00" w:rsidRPr="004F722C" w:rsidRDefault="00860A00" w:rsidP="004F21B6">
            <w:r w:rsidRPr="004F722C">
              <w:t xml:space="preserve">Tên chương: </w:t>
            </w:r>
            <w:r w:rsidRPr="004F722C">
              <w:rPr>
                <w:b/>
              </w:rPr>
              <w:t>Động học chất điểm</w:t>
            </w:r>
            <w:r w:rsidRPr="004F722C">
              <w:t>.</w:t>
            </w:r>
          </w:p>
          <w:p w14:paraId="6BAB4069" w14:textId="77777777" w:rsidR="00860A00" w:rsidRPr="004F722C" w:rsidRDefault="00860A00" w:rsidP="004F21B6">
            <w:r w:rsidRPr="004F722C">
              <w:t xml:space="preserve">Thực hiện ngày     tháng     năm 20 </w:t>
            </w:r>
          </w:p>
        </w:tc>
      </w:tr>
    </w:tbl>
    <w:p w14:paraId="6BAB406B" w14:textId="77777777" w:rsidR="004F21B6" w:rsidRDefault="004F21B6" w:rsidP="00860A00">
      <w:pPr>
        <w:rPr>
          <w:lang w:val="it-IT"/>
        </w:rPr>
      </w:pPr>
    </w:p>
    <w:p w14:paraId="6BAB406C" w14:textId="77777777" w:rsidR="00860A00" w:rsidRPr="004215D5" w:rsidRDefault="00860A00" w:rsidP="00860A00">
      <w:pPr>
        <w:rPr>
          <w:lang w:val="it-IT"/>
        </w:rPr>
      </w:pPr>
      <w:r w:rsidRPr="004F722C">
        <w:rPr>
          <w:lang w:val="it-IT"/>
        </w:rPr>
        <w:t xml:space="preserve">Tên bài: </w:t>
      </w:r>
      <w:r w:rsidRPr="004F722C">
        <w:rPr>
          <w:lang w:val="it-IT"/>
        </w:rPr>
        <w:tab/>
      </w:r>
      <w:r w:rsidRPr="004F722C">
        <w:rPr>
          <w:lang w:val="it-IT"/>
        </w:rPr>
        <w:tab/>
      </w:r>
      <w:r w:rsidRPr="004215D5">
        <w:rPr>
          <w:b/>
          <w:bCs/>
          <w:lang w:val="it-IT"/>
        </w:rPr>
        <w:t>Bài 2: CHUYỂN ĐỘNG THẲNG ĐỀU</w:t>
      </w:r>
    </w:p>
    <w:p w14:paraId="6BAB406D" w14:textId="77777777" w:rsidR="00860A00" w:rsidRPr="004F722C" w:rsidRDefault="00860A00" w:rsidP="00860A00">
      <w:pPr>
        <w:rPr>
          <w:b/>
          <w:lang w:val="it-IT"/>
        </w:rPr>
      </w:pPr>
    </w:p>
    <w:p w14:paraId="6BAB406E" w14:textId="77777777" w:rsidR="00860A00" w:rsidRPr="004215D5" w:rsidRDefault="00860A00" w:rsidP="00860A00">
      <w:pPr>
        <w:rPr>
          <w:b/>
          <w:bCs/>
          <w:lang w:val="it-IT"/>
        </w:rPr>
      </w:pPr>
      <w:r w:rsidRPr="004215D5">
        <w:rPr>
          <w:b/>
          <w:bCs/>
          <w:lang w:val="it-IT"/>
        </w:rPr>
        <w:t xml:space="preserve"> MỤC TIÊU</w:t>
      </w:r>
    </w:p>
    <w:p w14:paraId="6BAB406F" w14:textId="77777777" w:rsidR="00860A00" w:rsidRPr="004215D5" w:rsidRDefault="00860A00" w:rsidP="00860A00">
      <w:pPr>
        <w:rPr>
          <w:lang w:val="it-IT"/>
        </w:rPr>
      </w:pPr>
      <w:r w:rsidRPr="004215D5">
        <w:rPr>
          <w:lang w:val="it-IT"/>
        </w:rPr>
        <w:t>+ Nêu được định nghĩa của chuyển động thẳng đều. Vận dụng được công thức tính quãng đường và phương trình chuyển động để giải các bài tập.</w:t>
      </w:r>
    </w:p>
    <w:p w14:paraId="6BAB4070" w14:textId="77777777" w:rsidR="00860A00" w:rsidRPr="004215D5" w:rsidRDefault="00860A00" w:rsidP="00860A00">
      <w:pPr>
        <w:rPr>
          <w:lang w:val="it-IT"/>
        </w:rPr>
      </w:pPr>
      <w:r w:rsidRPr="004215D5">
        <w:rPr>
          <w:lang w:val="it-IT"/>
        </w:rPr>
        <w:t>+ Nhận biết được chuyển động thẳng đều trong thực tế nếu gặp phải.</w:t>
      </w:r>
    </w:p>
    <w:p w14:paraId="6BAB4071" w14:textId="77777777" w:rsidR="00860A00" w:rsidRPr="004F722C" w:rsidRDefault="00860A00" w:rsidP="00860A00">
      <w:pPr>
        <w:rPr>
          <w:b/>
          <w:lang w:val="it-IT"/>
        </w:rPr>
      </w:pPr>
      <w:r w:rsidRPr="004F722C">
        <w:rPr>
          <w:b/>
          <w:lang w:val="it-IT"/>
        </w:rPr>
        <w:t>Đồ dùng và phương tiện dạy học:</w:t>
      </w:r>
    </w:p>
    <w:p w14:paraId="6BAB4072" w14:textId="77777777" w:rsidR="00860A00" w:rsidRPr="004F722C" w:rsidRDefault="00860A00" w:rsidP="00860A00">
      <w:pPr>
        <w:rPr>
          <w:lang w:val="it-IT"/>
        </w:rPr>
      </w:pPr>
      <w:r w:rsidRPr="004F722C">
        <w:rPr>
          <w:lang w:val="it-IT"/>
        </w:rPr>
        <w:tab/>
        <w:t>Máy chiếu, màn ảnh, máy tính, bảng, phấn.</w:t>
      </w:r>
    </w:p>
    <w:p w14:paraId="6BAB4073"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074" w14:textId="77777777" w:rsidR="00860A00" w:rsidRPr="004215D5" w:rsidRDefault="00860A00" w:rsidP="00380608">
      <w:pPr>
        <w:ind w:firstLine="720"/>
        <w:rPr>
          <w:lang w:val="it-IT"/>
        </w:rPr>
      </w:pPr>
      <w:r w:rsidRPr="004215D5">
        <w:rPr>
          <w:lang w:val="it-IT"/>
        </w:rPr>
        <w:t>Điểm danh</w:t>
      </w:r>
    </w:p>
    <w:p w14:paraId="6BAB4075" w14:textId="77777777" w:rsidR="00860A00" w:rsidRPr="004F722C" w:rsidRDefault="00860A00" w:rsidP="00860A00">
      <w:pPr>
        <w:rPr>
          <w:b/>
          <w:lang w:val="sv-SE"/>
        </w:rPr>
      </w:pPr>
      <w:r w:rsidRPr="004F722C">
        <w:rPr>
          <w:b/>
          <w:lang w:val="sv-SE"/>
        </w:rPr>
        <w:t>II. Thực hiện bài học:</w:t>
      </w:r>
    </w:p>
    <w:p w14:paraId="6BAB4076"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07B"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077"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078"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079"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07A" w14:textId="77777777" w:rsidR="00860A00" w:rsidRPr="004F722C" w:rsidRDefault="00860A00" w:rsidP="004F21B6">
            <w:pPr>
              <w:rPr>
                <w:lang w:val="de-DE"/>
              </w:rPr>
            </w:pPr>
            <w:r w:rsidRPr="004F722C">
              <w:rPr>
                <w:lang w:val="de-DE"/>
              </w:rPr>
              <w:t>Thời gian</w:t>
            </w:r>
          </w:p>
        </w:tc>
      </w:tr>
      <w:tr w:rsidR="00860A00" w:rsidRPr="004215D5" w14:paraId="6BAB4081"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07C"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07D"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07E"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07F"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080" w14:textId="77777777" w:rsidR="00860A00" w:rsidRPr="004F722C" w:rsidRDefault="00860A00" w:rsidP="004F21B6">
            <w:pPr>
              <w:rPr>
                <w:lang w:val="de-DE"/>
              </w:rPr>
            </w:pPr>
          </w:p>
        </w:tc>
      </w:tr>
      <w:tr w:rsidR="0069784D" w:rsidRPr="004F722C" w14:paraId="6BAB408B"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82" w14:textId="77777777" w:rsidR="0069784D" w:rsidRPr="004F722C" w:rsidRDefault="0069784D"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83" w14:textId="77777777" w:rsidR="0069784D" w:rsidRPr="00C40EAD" w:rsidRDefault="0069784D" w:rsidP="0069784D">
            <w:pPr>
              <w:rPr>
                <w:szCs w:val="22"/>
                <w:lang w:val="de-DE"/>
              </w:rPr>
            </w:pPr>
            <w:r w:rsidRPr="00C40EAD">
              <w:rPr>
                <w:b/>
                <w:bCs/>
                <w:szCs w:val="22"/>
                <w:u w:val="single"/>
                <w:lang w:val="de-DE"/>
              </w:rPr>
              <w:t>Dẫn nhập</w:t>
            </w:r>
          </w:p>
          <w:p w14:paraId="6BAB4084" w14:textId="77777777" w:rsidR="0069784D" w:rsidRPr="004215D5" w:rsidRDefault="0069784D" w:rsidP="0069784D">
            <w:pPr>
              <w:rPr>
                <w:b/>
                <w:bCs/>
                <w:lang w:val="de-DE"/>
              </w:rPr>
            </w:pPr>
            <w:r>
              <w:rPr>
                <w:iCs/>
                <w:szCs w:val="22"/>
                <w:lang w:val="de-DE"/>
              </w:rPr>
              <w:t>Tính tốc độ xe trước va chạm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85" w14:textId="77777777" w:rsidR="0069784D" w:rsidRDefault="0069784D" w:rsidP="004F21B6">
            <w:r w:rsidRPr="004215D5">
              <w:rPr>
                <w:lang w:val="de-DE"/>
              </w:rPr>
              <w:t xml:space="preserve">GV trình chiếu 1 đoạn phim về tai nạn giao thông (lưu ý cho xe chạy ngang màn hình để tránh thước đo bị co giãn). Hỏi: GV định yêu cầu tính gì? Bằng cách nào? </w:t>
            </w:r>
            <w:r>
              <w:t xml:space="preserve">Cần 4 thứ gì để xđ? </w:t>
            </w:r>
          </w:p>
          <w:p w14:paraId="6BAB4086" w14:textId="77777777" w:rsidR="0069784D" w:rsidRPr="004F722C" w:rsidRDefault="0069784D" w:rsidP="004F21B6">
            <w:r w:rsidRPr="004215D5">
              <w:rPr>
                <w:lang w:val="fr-FR"/>
              </w:rPr>
              <w:t xml:space="preserve">Chọn vật mốc là gì? Hệ trục ? (GV lưu ý chỉ dùng băng keo giấy để dán lên màn hình để tránh làm hỏng màn hình). Thước đo khoảng cách trên màn hình? (dùng google tra kich cỡ xe). </w:t>
            </w:r>
            <w:r>
              <w:t xml:space="preserve">Đồng hồ đo? (dùng đtdđ)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87" w14:textId="77777777" w:rsidR="0069784D" w:rsidRDefault="0069784D" w:rsidP="0069784D">
            <w:pPr>
              <w:pStyle w:val="ListParagraph"/>
              <w:numPr>
                <w:ilvl w:val="0"/>
                <w:numId w:val="30"/>
              </w:numPr>
            </w:pPr>
            <w:r>
              <w:t>Đọc bài 5’</w:t>
            </w:r>
          </w:p>
          <w:p w14:paraId="6BAB4088" w14:textId="77777777" w:rsidR="0069784D" w:rsidRDefault="0069784D" w:rsidP="0069784D">
            <w:pPr>
              <w:pStyle w:val="ListParagraph"/>
              <w:numPr>
                <w:ilvl w:val="0"/>
                <w:numId w:val="30"/>
              </w:numPr>
            </w:pPr>
            <w:r>
              <w:t>HS trả lời các câu hỏi.</w:t>
            </w:r>
          </w:p>
          <w:p w14:paraId="6BAB4089" w14:textId="77777777" w:rsidR="0069784D" w:rsidRPr="005F4BFF" w:rsidRDefault="0069784D" w:rsidP="0069784D">
            <w:pPr>
              <w:pStyle w:val="ListParagraph"/>
              <w:numPr>
                <w:ilvl w:val="0"/>
                <w:numId w:val="30"/>
              </w:numPr>
            </w:pPr>
            <w:r>
              <w:t xml:space="preserve">Thực hiện tính vt trung bình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8A" w14:textId="77777777" w:rsidR="0069784D" w:rsidRPr="004F722C" w:rsidRDefault="0069784D" w:rsidP="004F21B6">
            <w:pPr>
              <w:rPr>
                <w:lang w:val="de-DE"/>
              </w:rPr>
            </w:pPr>
          </w:p>
        </w:tc>
      </w:tr>
      <w:tr w:rsidR="00860A00" w:rsidRPr="004F722C" w14:paraId="6BAB40C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8C" w14:textId="77777777" w:rsidR="00860A00" w:rsidRPr="004F722C" w:rsidRDefault="0069784D"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8D" w14:textId="77777777" w:rsidR="00860A00" w:rsidRPr="004215D5" w:rsidRDefault="00860A00" w:rsidP="004F21B6">
            <w:pPr>
              <w:rPr>
                <w:b/>
                <w:bCs/>
                <w:lang w:val="de-DE"/>
              </w:rPr>
            </w:pPr>
            <w:r w:rsidRPr="004215D5">
              <w:rPr>
                <w:b/>
                <w:bCs/>
                <w:lang w:val="de-DE"/>
              </w:rPr>
              <w:t>I. Chuyển động thẳng đều.</w:t>
            </w:r>
          </w:p>
          <w:p w14:paraId="6BAB408E" w14:textId="77777777" w:rsidR="00860A00" w:rsidRPr="00705F9A" w:rsidRDefault="00860A00" w:rsidP="004F21B6">
            <w:pPr>
              <w:rPr>
                <w:b/>
                <w:bCs/>
              </w:rPr>
            </w:pPr>
            <w:r w:rsidRPr="00705F9A">
              <w:rPr>
                <w:b/>
                <w:bCs/>
              </w:rPr>
              <w:t>1. Tốc độ trung bình</w:t>
            </w:r>
          </w:p>
          <w:p w14:paraId="6BAB408F" w14:textId="77777777" w:rsidR="00860A00" w:rsidRPr="00705F9A" w:rsidRDefault="00860A00" w:rsidP="004F21B6">
            <w:pPr>
              <w:rPr>
                <w:b/>
                <w:bCs/>
              </w:rPr>
            </w:pPr>
          </w:p>
          <w:p w14:paraId="6BAB4090" w14:textId="77777777" w:rsidR="00860A00" w:rsidRPr="00705F9A" w:rsidRDefault="00860A00" w:rsidP="004F21B6">
            <w:pPr>
              <w:rPr>
                <w:b/>
                <w:bCs/>
              </w:rPr>
            </w:pPr>
          </w:p>
          <w:p w14:paraId="6BAB4091" w14:textId="77777777" w:rsidR="00860A00" w:rsidRPr="00705F9A" w:rsidRDefault="00860A00" w:rsidP="004F21B6">
            <w:pPr>
              <w:rPr>
                <w:b/>
                <w:bCs/>
              </w:rPr>
            </w:pPr>
          </w:p>
          <w:p w14:paraId="6BAB4092" w14:textId="77777777" w:rsidR="00860A00" w:rsidRPr="00705F9A" w:rsidRDefault="00860A00" w:rsidP="004F21B6">
            <w:pPr>
              <w:rPr>
                <w:b/>
                <w:bCs/>
              </w:rPr>
            </w:pPr>
            <w:r w:rsidRPr="00705F9A">
              <w:rPr>
                <w:b/>
                <w:bCs/>
              </w:rPr>
              <w:object w:dxaOrig="700" w:dyaOrig="620" w14:anchorId="6BAB59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95pt;height:31.75pt" o:ole="" o:bordertopcolor="this" o:borderleftcolor="this" o:borderbottomcolor="this" o:borderrightcolor="this">
                  <v:imagedata r:id="rId10" o:title=""/>
                </v:shape>
                <o:OLEObject Type="Embed" ProgID="Equation.DSMT4" ShapeID="_x0000_i1025" DrawAspect="Content" ObjectID="_1631367384" r:id="rId11"/>
              </w:object>
            </w:r>
          </w:p>
          <w:p w14:paraId="6BAB4093" w14:textId="77777777" w:rsidR="00860A00" w:rsidRPr="00705F9A" w:rsidRDefault="00860A00" w:rsidP="004F21B6">
            <w:pPr>
              <w:rPr>
                <w:b/>
                <w:bCs/>
              </w:rPr>
            </w:pPr>
          </w:p>
          <w:p w14:paraId="6BAB4094" w14:textId="77777777" w:rsidR="00860A00" w:rsidRDefault="00860A00" w:rsidP="004F21B6">
            <w:pPr>
              <w:rPr>
                <w:b/>
                <w:bCs/>
              </w:rPr>
            </w:pPr>
            <w:r w:rsidRPr="00705F9A">
              <w:rPr>
                <w:b/>
                <w:bCs/>
              </w:rPr>
              <w:t>Đơn vị: m/s hoặc km/</w:t>
            </w:r>
            <w:r>
              <w:rPr>
                <w:b/>
                <w:bCs/>
              </w:rPr>
              <w:t>h</w:t>
            </w:r>
          </w:p>
          <w:p w14:paraId="6BAB4095" w14:textId="77777777" w:rsidR="00860A00" w:rsidRPr="00705F9A" w:rsidRDefault="00860A00" w:rsidP="004F21B6"/>
          <w:p w14:paraId="6BAB4096" w14:textId="77777777" w:rsidR="00860A00" w:rsidRDefault="00860A00" w:rsidP="004F21B6"/>
          <w:p w14:paraId="6BAB4097" w14:textId="77777777" w:rsidR="00860A00" w:rsidRDefault="00860A00" w:rsidP="004F21B6"/>
          <w:p w14:paraId="6BAB4098" w14:textId="77777777" w:rsidR="00860A00" w:rsidRDefault="00860A00" w:rsidP="004F21B6"/>
          <w:p w14:paraId="6BAB4099" w14:textId="77777777" w:rsidR="00860A00" w:rsidRDefault="00860A00" w:rsidP="004F21B6"/>
          <w:p w14:paraId="6BAB409A" w14:textId="77777777" w:rsidR="00860A00" w:rsidRDefault="00860A00" w:rsidP="004F21B6"/>
          <w:p w14:paraId="6BAB409B" w14:textId="77777777" w:rsidR="00860A00" w:rsidRDefault="00860A00" w:rsidP="004F21B6"/>
          <w:p w14:paraId="6BAB409C" w14:textId="77777777" w:rsidR="00860A00" w:rsidRPr="00705F9A" w:rsidRDefault="00860A00" w:rsidP="004F21B6">
            <w:pPr>
              <w:rPr>
                <w:b/>
                <w:bCs/>
              </w:rPr>
            </w:pPr>
            <w:r w:rsidRPr="00705F9A">
              <w:rPr>
                <w:b/>
                <w:bCs/>
              </w:rPr>
              <w:t>2. Chuyển động thẳng đều.</w:t>
            </w:r>
          </w:p>
          <w:p w14:paraId="6BAB409D" w14:textId="77777777" w:rsidR="00860A00" w:rsidRDefault="00860A00" w:rsidP="004F21B6">
            <w:r w:rsidRPr="00705F9A">
              <w:t xml:space="preserve">  Chuyển động thẳng đều là chuyển động có quỹ đạo là đường thẳng và có tốc độ trung bình như nhau trên </w:t>
            </w:r>
            <w:r w:rsidRPr="00705F9A">
              <w:lastRenderedPageBreak/>
              <w:t>mọi quãng đường.</w:t>
            </w:r>
          </w:p>
          <w:p w14:paraId="6BAB409E" w14:textId="77777777" w:rsidR="00860A00" w:rsidRDefault="00860A00" w:rsidP="004F21B6"/>
          <w:p w14:paraId="6BAB409F" w14:textId="77777777" w:rsidR="00860A00" w:rsidRDefault="00860A00" w:rsidP="004F21B6"/>
          <w:p w14:paraId="6BAB40A0" w14:textId="77777777" w:rsidR="00860A00" w:rsidRDefault="00860A00" w:rsidP="004F21B6"/>
          <w:p w14:paraId="6BAB40A1" w14:textId="77777777" w:rsidR="00860A00" w:rsidRDefault="00860A00" w:rsidP="004F21B6"/>
          <w:p w14:paraId="6BAB40A2" w14:textId="77777777" w:rsidR="00860A00" w:rsidRDefault="00860A00" w:rsidP="004F21B6"/>
          <w:p w14:paraId="6BAB40A3" w14:textId="77777777" w:rsidR="00860A00" w:rsidRDefault="00860A00" w:rsidP="004F21B6"/>
          <w:p w14:paraId="6BAB40A4" w14:textId="77777777" w:rsidR="00860A00" w:rsidRDefault="00860A00" w:rsidP="004F21B6"/>
          <w:p w14:paraId="6BAB40A5" w14:textId="77777777" w:rsidR="00860A00" w:rsidRDefault="00860A00" w:rsidP="004F21B6"/>
          <w:p w14:paraId="6BAB40A6" w14:textId="77777777" w:rsidR="00860A00" w:rsidRPr="00705F9A" w:rsidRDefault="00860A00" w:rsidP="004F21B6"/>
          <w:p w14:paraId="6BAB40A7" w14:textId="77777777" w:rsidR="00860A00" w:rsidRPr="00705F9A" w:rsidRDefault="00860A00" w:rsidP="004F21B6">
            <w:pPr>
              <w:rPr>
                <w:b/>
                <w:bCs/>
              </w:rPr>
            </w:pPr>
            <w:r w:rsidRPr="00705F9A">
              <w:rPr>
                <w:b/>
                <w:bCs/>
              </w:rPr>
              <w:t>3. Quãng đường đi được trong chuyển động thẳng đều.</w:t>
            </w:r>
          </w:p>
          <w:p w14:paraId="6BAB40A8" w14:textId="77777777" w:rsidR="00860A00" w:rsidRPr="00705F9A" w:rsidRDefault="00860A00" w:rsidP="004F21B6">
            <w:r w:rsidRPr="00705F9A">
              <w:object w:dxaOrig="1240" w:dyaOrig="360" w14:anchorId="6BAB591F">
                <v:shape id="_x0000_i1026" type="#_x0000_t75" style="width:62.45pt;height:15.9pt" o:ole="" o:bordertopcolor="this" o:borderleftcolor="this" o:borderbottomcolor="this" o:borderrightcolor="this">
                  <v:imagedata r:id="rId12" o:title=""/>
                </v:shape>
                <o:OLEObject Type="Embed" ProgID="Equation.DSMT4" ShapeID="_x0000_i1026" DrawAspect="Content" ObjectID="_1631367385" r:id="rId13"/>
              </w:object>
            </w:r>
          </w:p>
          <w:p w14:paraId="6BAB40A9" w14:textId="77777777" w:rsidR="00860A00" w:rsidRPr="00705F9A" w:rsidRDefault="00860A00" w:rsidP="004F21B6">
            <w:r w:rsidRPr="00705F9A">
              <w:t xml:space="preserve">   Trong chuyển động thẳng đều, quãng đường đi được s tỉ lệ thuận với thời gian chuyển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AA" w14:textId="77777777" w:rsidR="00860A00" w:rsidRPr="00E50C40" w:rsidRDefault="00860A00" w:rsidP="004F21B6">
            <w:r w:rsidRPr="004F722C">
              <w:lastRenderedPageBreak/>
              <w:t>-</w:t>
            </w:r>
            <w:r w:rsidRPr="00E50C40">
              <w:t>- Vận tốc trung bình của chuyển động cho ta biết điều gì? Công thức tính vận tốc trung bình? Đơn vị?</w:t>
            </w:r>
          </w:p>
          <w:p w14:paraId="6BAB40AB" w14:textId="77777777" w:rsidR="00860A00" w:rsidRPr="00E50C40" w:rsidRDefault="00860A00" w:rsidP="004F21B6">
            <w:r w:rsidRPr="00E50C40">
              <w:t>- Khi không nói đến chiều chuyển động mà chỉ muốn nhấn mạnh đến độ lớn của vận tốc thì ta dùng khái niệm tốc độ trung bình, như vậy tốc độ trung bình là giá trị đại số của vận tốc trung bình.</w:t>
            </w:r>
          </w:p>
          <w:p w14:paraId="6BAB40AC" w14:textId="77777777" w:rsidR="00860A00" w:rsidRPr="004F722C" w:rsidRDefault="00860A00" w:rsidP="004F21B6"/>
          <w:p w14:paraId="6BAB40AD" w14:textId="77777777" w:rsidR="00860A00" w:rsidRPr="00E50C40" w:rsidRDefault="00860A00" w:rsidP="004F21B6">
            <w:r w:rsidRPr="00E50C40">
              <w:t>- Thế nào là chuyển động thẳng đều?</w:t>
            </w:r>
          </w:p>
          <w:p w14:paraId="6BAB40AE" w14:textId="77777777" w:rsidR="00860A00" w:rsidRPr="00E50C40" w:rsidRDefault="00860A00" w:rsidP="004F21B6">
            <w:r w:rsidRPr="00E50C40">
              <w:t xml:space="preserve">- Chuyển động có tốc độ không đổi nhưng có phương chuyển động </w:t>
            </w:r>
            <w:r w:rsidRPr="00E50C40">
              <w:lastRenderedPageBreak/>
              <w:t>thay đổi thì có thể coi đó là chuyển động đều được không? Ví dụ chuyển động của đầu kim đồng hồ.</w:t>
            </w:r>
          </w:p>
          <w:p w14:paraId="6BAB40AF" w14:textId="77777777" w:rsidR="00860A00" w:rsidRPr="00E50C40" w:rsidRDefault="00860A00" w:rsidP="004F21B6">
            <w:r w:rsidRPr="00E50C40">
              <w:t>- Quỹ đạo của chuyển động này có dạng ntn?</w:t>
            </w:r>
          </w:p>
          <w:p w14:paraId="6BAB40B0" w14:textId="77777777" w:rsidR="00860A00" w:rsidRPr="00E50C40" w:rsidRDefault="00860A00" w:rsidP="004F21B6">
            <w:r w:rsidRPr="00E50C40">
              <w:t>- Gv tóm lại khái niệm chuyển động thẳng đều.</w:t>
            </w:r>
          </w:p>
          <w:p w14:paraId="6BAB40B1" w14:textId="77777777" w:rsidR="00860A00" w:rsidRPr="00E50C40" w:rsidRDefault="00860A00" w:rsidP="004F21B6"/>
          <w:p w14:paraId="6BAB40B2" w14:textId="77777777" w:rsidR="00860A00" w:rsidRPr="004F722C" w:rsidRDefault="00860A00" w:rsidP="004F21B6">
            <w:pPr>
              <w:rPr>
                <w:lang w:val="de-DE"/>
              </w:rPr>
            </w:pPr>
            <w:r w:rsidRPr="00E50C40">
              <w:t>- Quãng đường đi được của chuyển động thẳng đều có đặc điểm gì?</w:t>
            </w:r>
          </w:p>
          <w:p w14:paraId="6BAB40B3"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B4" w14:textId="77777777" w:rsidR="00860A00" w:rsidRPr="004215D5" w:rsidRDefault="00860A00" w:rsidP="004F21B6">
            <w:pPr>
              <w:rPr>
                <w:lang w:val="de-DE"/>
              </w:rPr>
            </w:pPr>
            <w:r w:rsidRPr="004215D5">
              <w:rPr>
                <w:lang w:val="de-DE"/>
              </w:rPr>
              <w:lastRenderedPageBreak/>
              <w:t>- Hs nhớ lại kiến thức cũ, để trả lời câu hỏi của gv.</w:t>
            </w:r>
          </w:p>
          <w:p w14:paraId="6BAB40B5" w14:textId="77777777" w:rsidR="00860A00" w:rsidRPr="004215D5" w:rsidRDefault="00860A00" w:rsidP="004F21B6">
            <w:pPr>
              <w:rPr>
                <w:lang w:val="de-DE"/>
              </w:rPr>
            </w:pPr>
          </w:p>
          <w:p w14:paraId="6BAB40B6" w14:textId="77777777" w:rsidR="00860A00" w:rsidRPr="004215D5" w:rsidRDefault="00860A00" w:rsidP="004F21B6">
            <w:pPr>
              <w:rPr>
                <w:lang w:val="de-DE"/>
              </w:rPr>
            </w:pPr>
          </w:p>
          <w:p w14:paraId="6BAB40B7" w14:textId="77777777" w:rsidR="00860A00" w:rsidRPr="004215D5" w:rsidRDefault="00860A00" w:rsidP="004F21B6">
            <w:pPr>
              <w:rPr>
                <w:lang w:val="de-DE"/>
              </w:rPr>
            </w:pPr>
          </w:p>
          <w:p w14:paraId="6BAB40B8" w14:textId="77777777" w:rsidR="00860A00" w:rsidRPr="004215D5" w:rsidRDefault="00860A00" w:rsidP="004F21B6">
            <w:pPr>
              <w:rPr>
                <w:lang w:val="de-DE"/>
              </w:rPr>
            </w:pPr>
            <w:r w:rsidRPr="004215D5">
              <w:rPr>
                <w:lang w:val="de-DE"/>
              </w:rPr>
              <w:t>- Chú ý theo dõi gv hướng dẫn để làm quen với khái niệm tốc độ trung bình.</w:t>
            </w:r>
          </w:p>
          <w:p w14:paraId="6BAB40B9" w14:textId="77777777" w:rsidR="00860A00" w:rsidRPr="004F722C" w:rsidRDefault="00860A00" w:rsidP="004F21B6">
            <w:pPr>
              <w:rPr>
                <w:lang w:val="de-DE"/>
              </w:rPr>
            </w:pPr>
            <w:r w:rsidRPr="005F4BFF">
              <w:t xml:space="preserve">- CT tính tốc độ TB:     </w:t>
            </w:r>
            <w:r w:rsidRPr="005F4BFF">
              <w:object w:dxaOrig="700" w:dyaOrig="620" w14:anchorId="6BAB5920">
                <v:shape id="_x0000_i1027" type="#_x0000_t75" style="width:34.95pt;height:31.75pt" o:ole="">
                  <v:imagedata r:id="rId10" o:title=""/>
                </v:shape>
                <o:OLEObject Type="Embed" ProgID="Equation.DSMT4" ShapeID="_x0000_i1027" DrawAspect="Content" ObjectID="_1631367386" r:id="rId14"/>
              </w:object>
            </w:r>
            <w:r w:rsidRPr="005F4BFF">
              <w:t>(1)</w:t>
            </w:r>
          </w:p>
          <w:p w14:paraId="6BAB40BA" w14:textId="77777777" w:rsidR="00860A00" w:rsidRPr="004F722C" w:rsidRDefault="00860A00" w:rsidP="004F21B6">
            <w:pPr>
              <w:rPr>
                <w:lang w:val="de-DE"/>
              </w:rPr>
            </w:pPr>
          </w:p>
          <w:p w14:paraId="6BAB40BB" w14:textId="77777777" w:rsidR="00860A00" w:rsidRPr="004215D5" w:rsidRDefault="00860A00" w:rsidP="004F21B6">
            <w:pPr>
              <w:rPr>
                <w:lang w:val="de-DE"/>
              </w:rPr>
            </w:pPr>
            <w:r w:rsidRPr="004215D5">
              <w:rPr>
                <w:lang w:val="de-DE"/>
              </w:rPr>
              <w:t>- Chú ý lắng nghe thông tin để trả lời câu hỏi.</w:t>
            </w:r>
          </w:p>
          <w:p w14:paraId="6BAB40BC" w14:textId="77777777" w:rsidR="00860A00" w:rsidRPr="004215D5" w:rsidRDefault="00860A00" w:rsidP="004F21B6">
            <w:pPr>
              <w:rPr>
                <w:lang w:val="de-DE"/>
              </w:rPr>
            </w:pPr>
          </w:p>
          <w:p w14:paraId="6BAB40BD" w14:textId="77777777" w:rsidR="00860A00" w:rsidRPr="005F4BFF" w:rsidRDefault="00860A00" w:rsidP="004F21B6">
            <w:r w:rsidRPr="005F4BFF">
              <w:t>- Hs suy nghĩ trả lời. (chuyển động  thẳng đều)</w:t>
            </w:r>
          </w:p>
          <w:p w14:paraId="6BAB40BE" w14:textId="77777777" w:rsidR="00860A00" w:rsidRPr="005F4BFF" w:rsidRDefault="00860A00" w:rsidP="004F21B6">
            <w:r w:rsidRPr="005F4BFF">
              <w:t xml:space="preserve">+ Chuyển động thẳng </w:t>
            </w:r>
            <w:r w:rsidRPr="005F4BFF">
              <w:lastRenderedPageBreak/>
              <w:t>đều là chuyển động trên đường thẳng có tốc độ không đổi</w:t>
            </w:r>
          </w:p>
          <w:p w14:paraId="6BAB40BF" w14:textId="77777777" w:rsidR="00860A00" w:rsidRPr="005F4BFF" w:rsidRDefault="00860A00" w:rsidP="004F21B6">
            <w:r w:rsidRPr="005F4BFF">
              <w:t xml:space="preserve">- Từ (1) suy ra: </w:t>
            </w:r>
            <w:r w:rsidRPr="005F4BFF">
              <w:object w:dxaOrig="1240" w:dyaOrig="360" w14:anchorId="6BAB5921">
                <v:shape id="_x0000_i1028" type="#_x0000_t75" style="width:62.45pt;height:18pt" o:ole="">
                  <v:imagedata r:id="rId12" o:title=""/>
                </v:shape>
                <o:OLEObject Type="Embed" ProgID="Equation.DSMT4" ShapeID="_x0000_i1028" DrawAspect="Content" ObjectID="_1631367387" r:id="rId15"/>
              </w:object>
            </w:r>
          </w:p>
          <w:p w14:paraId="6BAB40C0" w14:textId="77777777" w:rsidR="00860A00" w:rsidRPr="004F722C" w:rsidRDefault="00860A00" w:rsidP="004F21B6">
            <w:pPr>
              <w:rPr>
                <w:lang w:val="de-DE"/>
              </w:rPr>
            </w:pPr>
            <w:r w:rsidRPr="005F4BFF">
              <w:t>- CĐ thẳng đều, quãng đường đi được s tỉ lệ</w:t>
            </w:r>
          </w:p>
          <w:p w14:paraId="6BAB40C1"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C2" w14:textId="77777777" w:rsidR="00860A00" w:rsidRPr="004F722C" w:rsidRDefault="00860A00" w:rsidP="004F21B6">
            <w:pPr>
              <w:rPr>
                <w:lang w:val="de-DE"/>
              </w:rPr>
            </w:pPr>
          </w:p>
          <w:p w14:paraId="6BAB40C3" w14:textId="77777777" w:rsidR="00860A00" w:rsidRPr="004F722C" w:rsidRDefault="00860A00" w:rsidP="004F21B6">
            <w:pPr>
              <w:rPr>
                <w:lang w:val="de-DE"/>
              </w:rPr>
            </w:pPr>
            <w:r>
              <w:rPr>
                <w:lang w:val="de-DE"/>
              </w:rPr>
              <w:t>20</w:t>
            </w:r>
            <w:r w:rsidRPr="004F722C">
              <w:rPr>
                <w:lang w:val="pt-BR"/>
              </w:rPr>
              <w:t>’</w:t>
            </w:r>
          </w:p>
        </w:tc>
      </w:tr>
      <w:tr w:rsidR="00860A00" w:rsidRPr="004F722C" w14:paraId="6BAB40F8" w14:textId="77777777" w:rsidTr="004F21B6">
        <w:trPr>
          <w:trHeight w:val="7100"/>
        </w:trPr>
        <w:tc>
          <w:tcPr>
            <w:tcW w:w="521" w:type="dxa"/>
            <w:tcBorders>
              <w:top w:val="single" w:sz="4" w:space="0" w:color="auto"/>
              <w:left w:val="single" w:sz="4" w:space="0" w:color="auto"/>
              <w:right w:val="single" w:sz="4" w:space="0" w:color="auto"/>
            </w:tcBorders>
            <w:shd w:val="clear" w:color="auto" w:fill="auto"/>
          </w:tcPr>
          <w:p w14:paraId="6BAB40C5" w14:textId="77777777" w:rsidR="00860A00" w:rsidRPr="004F722C" w:rsidRDefault="00860A00" w:rsidP="004F21B6">
            <w:pPr>
              <w:rPr>
                <w:b/>
                <w:bCs/>
                <w:lang w:val="de-DE"/>
              </w:rPr>
            </w:pPr>
            <w:r w:rsidRPr="004F722C">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C6" w14:textId="77777777" w:rsidR="00860A00" w:rsidRPr="004215D5" w:rsidRDefault="00860A00" w:rsidP="004F21B6">
            <w:pPr>
              <w:rPr>
                <w:b/>
                <w:bCs/>
                <w:lang w:val="de-DE"/>
              </w:rPr>
            </w:pPr>
            <w:r w:rsidRPr="004215D5">
              <w:rPr>
                <w:b/>
                <w:bCs/>
                <w:lang w:val="de-DE"/>
              </w:rPr>
              <w:t>II. Phương trình chuyển động và đồ thị toạ độ – thời gian của chuyển động thẳng đều.</w:t>
            </w:r>
          </w:p>
          <w:p w14:paraId="6BAB40C7" w14:textId="77777777" w:rsidR="00860A00" w:rsidRPr="004215D5" w:rsidRDefault="00860A00" w:rsidP="004F21B6">
            <w:pPr>
              <w:rPr>
                <w:b/>
                <w:bCs/>
                <w:lang w:val="de-DE"/>
              </w:rPr>
            </w:pPr>
            <w:r w:rsidRPr="004215D5">
              <w:rPr>
                <w:b/>
                <w:bCs/>
                <w:lang w:val="de-DE"/>
              </w:rPr>
              <w:t>1. Phương trình chuyển động thẳng đều.</w:t>
            </w:r>
          </w:p>
          <w:p w14:paraId="6BAB40C8" w14:textId="77777777" w:rsidR="00860A00" w:rsidRPr="004215D5" w:rsidRDefault="00860A00" w:rsidP="004F21B6">
            <w:pPr>
              <w:rPr>
                <w:b/>
                <w:bCs/>
                <w:lang w:val="de-DE"/>
              </w:rPr>
            </w:pPr>
          </w:p>
          <w:p w14:paraId="6BAB40C9" w14:textId="77777777" w:rsidR="00860A00" w:rsidRPr="00E50C40" w:rsidRDefault="00860A00" w:rsidP="004F21B6">
            <w:pPr>
              <w:rPr>
                <w:b/>
                <w:bCs/>
              </w:rPr>
            </w:pPr>
            <w:r w:rsidRPr="00E50C40">
              <w:rPr>
                <w:b/>
                <w:bCs/>
              </w:rPr>
              <w:object w:dxaOrig="1860" w:dyaOrig="360" w14:anchorId="6BAB5922">
                <v:shape id="_x0000_i1029" type="#_x0000_t75" style="width:90pt;height:20.1pt" o:ole="" o:bordertopcolor="this" o:borderleftcolor="this" o:borderbottomcolor="this" o:borderrightcolor="this">
                  <v:imagedata r:id="rId16" o:title=""/>
                </v:shape>
                <o:OLEObject Type="Embed" ProgID="Equation.DSMT4" ShapeID="_x0000_i1029" DrawAspect="Content" ObjectID="_1631367388" r:id="rId17"/>
              </w:object>
            </w:r>
          </w:p>
          <w:p w14:paraId="6BAB40CA" w14:textId="77777777" w:rsidR="00860A00" w:rsidRPr="00E50C40" w:rsidRDefault="00860A00" w:rsidP="004F21B6">
            <w:pPr>
              <w:rPr>
                <w:b/>
                <w:bCs/>
              </w:rPr>
            </w:pPr>
          </w:p>
          <w:p w14:paraId="6BAB40CB" w14:textId="77777777" w:rsidR="00860A00" w:rsidRPr="00E50C40" w:rsidRDefault="00860A00" w:rsidP="004F21B6">
            <w:pPr>
              <w:rPr>
                <w:b/>
                <w:bCs/>
              </w:rPr>
            </w:pPr>
            <w:r w:rsidRPr="00E50C40">
              <w:rPr>
                <w:b/>
                <w:bCs/>
              </w:rPr>
              <w:t>2. Đồ thị toạ độ – thời gian của chuyển động thẳng đều.</w:t>
            </w:r>
          </w:p>
          <w:p w14:paraId="6BAB40CC" w14:textId="77777777" w:rsidR="00860A00" w:rsidRPr="00E50C40" w:rsidRDefault="00860A00" w:rsidP="004F21B6">
            <w:pPr>
              <w:rPr>
                <w:b/>
                <w:bCs/>
                <w:i/>
              </w:rPr>
            </w:pPr>
            <w:r w:rsidRPr="00E50C40">
              <w:rPr>
                <w:b/>
                <w:bCs/>
                <w:i/>
              </w:rPr>
              <w:t xml:space="preserve"> a) Bảng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6"/>
              <w:gridCol w:w="2638"/>
            </w:tblGrid>
            <w:tr w:rsidR="00860A00" w:rsidRPr="00E50C40" w14:paraId="6BAB40CF" w14:textId="77777777" w:rsidTr="004F21B6">
              <w:tc>
                <w:tcPr>
                  <w:tcW w:w="586" w:type="dxa"/>
                </w:tcPr>
                <w:p w14:paraId="6BAB40CD" w14:textId="77777777" w:rsidR="00860A00" w:rsidRPr="00982AE9" w:rsidRDefault="00860A00" w:rsidP="004F21B6">
                  <w:pPr>
                    <w:rPr>
                      <w:bCs/>
                      <w:sz w:val="22"/>
                    </w:rPr>
                  </w:pPr>
                  <w:r w:rsidRPr="00982AE9">
                    <w:rPr>
                      <w:bCs/>
                      <w:sz w:val="22"/>
                    </w:rPr>
                    <w:t>t(h)</w:t>
                  </w:r>
                </w:p>
              </w:tc>
              <w:tc>
                <w:tcPr>
                  <w:tcW w:w="2638" w:type="dxa"/>
                </w:tcPr>
                <w:p w14:paraId="6BAB40CE" w14:textId="77777777" w:rsidR="00860A00" w:rsidRPr="00982AE9" w:rsidRDefault="00860A00" w:rsidP="004F21B6">
                  <w:pPr>
                    <w:rPr>
                      <w:bCs/>
                      <w:sz w:val="22"/>
                    </w:rPr>
                  </w:pPr>
                  <w:r w:rsidRPr="00982AE9">
                    <w:rPr>
                      <w:bCs/>
                      <w:sz w:val="22"/>
                    </w:rPr>
                    <w:t>0    1    2    3    4    5    6</w:t>
                  </w:r>
                </w:p>
              </w:tc>
            </w:tr>
            <w:tr w:rsidR="00860A00" w:rsidRPr="00E50C40" w14:paraId="6BAB40D2" w14:textId="77777777" w:rsidTr="004F21B6">
              <w:tc>
                <w:tcPr>
                  <w:tcW w:w="586" w:type="dxa"/>
                </w:tcPr>
                <w:p w14:paraId="6BAB40D0" w14:textId="77777777" w:rsidR="00860A00" w:rsidRPr="00982AE9" w:rsidRDefault="00860A00" w:rsidP="004F21B6">
                  <w:pPr>
                    <w:rPr>
                      <w:bCs/>
                      <w:sz w:val="22"/>
                    </w:rPr>
                  </w:pPr>
                  <w:r w:rsidRPr="00982AE9">
                    <w:rPr>
                      <w:bCs/>
                      <w:sz w:val="22"/>
                    </w:rPr>
                    <w:t>x(km)</w:t>
                  </w:r>
                </w:p>
              </w:tc>
              <w:tc>
                <w:tcPr>
                  <w:tcW w:w="2638" w:type="dxa"/>
                </w:tcPr>
                <w:p w14:paraId="6BAB40D1" w14:textId="77777777" w:rsidR="00860A00" w:rsidRPr="00982AE9" w:rsidRDefault="00860A00" w:rsidP="004F21B6">
                  <w:pPr>
                    <w:rPr>
                      <w:bCs/>
                      <w:sz w:val="22"/>
                    </w:rPr>
                  </w:pPr>
                  <w:r w:rsidRPr="00982AE9">
                    <w:rPr>
                      <w:bCs/>
                      <w:sz w:val="22"/>
                    </w:rPr>
                    <w:t>5  15  25  35  45  55  65</w:t>
                  </w:r>
                </w:p>
              </w:tc>
            </w:tr>
          </w:tbl>
          <w:p w14:paraId="6BAB40D3" w14:textId="77777777" w:rsidR="00860A00" w:rsidRPr="00E50C40" w:rsidRDefault="00860A00" w:rsidP="004F21B6">
            <w:pPr>
              <w:rPr>
                <w:b/>
                <w:bCs/>
                <w:i/>
              </w:rPr>
            </w:pPr>
          </w:p>
          <w:p w14:paraId="6BAB40D4" w14:textId="77777777" w:rsidR="00860A00" w:rsidRPr="00E50C40" w:rsidRDefault="00860A00" w:rsidP="004F21B6">
            <w:pPr>
              <w:rPr>
                <w:b/>
                <w:bCs/>
                <w:i/>
              </w:rPr>
            </w:pPr>
            <w:r w:rsidRPr="00E50C40">
              <w:rPr>
                <w:b/>
                <w:bCs/>
                <w:i/>
              </w:rPr>
              <w:t>b) Đồ thị</w:t>
            </w:r>
          </w:p>
          <w:p w14:paraId="6BAB40D5" w14:textId="77777777" w:rsidR="00860A00" w:rsidRPr="00E50C40" w:rsidRDefault="00860A00" w:rsidP="004F21B6">
            <w:pPr>
              <w:rPr>
                <w:b/>
                <w:bCs/>
              </w:rPr>
            </w:pPr>
            <w:r w:rsidRPr="00E50C40">
              <w:rPr>
                <w:b/>
                <w:bCs/>
              </w:rPr>
              <w:object w:dxaOrig="2700" w:dyaOrig="1935" w14:anchorId="6BAB5923">
                <v:shape id="_x0000_i1030" type="#_x0000_t75" style="width:134.45pt;height:96.35pt" o:ole="">
                  <v:imagedata r:id="rId18" o:title=""/>
                </v:shape>
                <o:OLEObject Type="Embed" ProgID="PBrush" ShapeID="_x0000_i1030" DrawAspect="Content" ObjectID="_1631367389" r:id="rId19"/>
              </w:object>
            </w:r>
          </w:p>
          <w:p w14:paraId="6BAB40D6" w14:textId="77777777" w:rsidR="00860A00" w:rsidRPr="004F722C" w:rsidRDefault="00860A00" w:rsidP="004F21B6"/>
          <w:p w14:paraId="6BAB40D7" w14:textId="77777777" w:rsidR="00860A00" w:rsidRPr="00B504FB"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D8" w14:textId="77777777" w:rsidR="00860A00" w:rsidRPr="005F4BFF" w:rsidRDefault="00860A00" w:rsidP="004F21B6">
            <w:r w:rsidRPr="005F4BFF">
              <w:t>- Các em tự đọc SGK để tìm hiểu phương trình của chuyển động thẳng đều ntn?</w:t>
            </w:r>
          </w:p>
          <w:p w14:paraId="6BAB40D9" w14:textId="77777777" w:rsidR="00860A00" w:rsidRPr="005F4BFF" w:rsidRDefault="00860A00" w:rsidP="004F21B6"/>
          <w:p w14:paraId="6BAB40DA" w14:textId="77777777" w:rsidR="00860A00" w:rsidRPr="005F4BFF" w:rsidRDefault="00860A00" w:rsidP="004F21B6"/>
          <w:p w14:paraId="6BAB40DB" w14:textId="77777777" w:rsidR="00860A00" w:rsidRPr="005F4BFF" w:rsidRDefault="00860A00" w:rsidP="004F21B6"/>
          <w:p w14:paraId="6BAB40DC" w14:textId="77777777" w:rsidR="00860A00" w:rsidRPr="005F4BFF" w:rsidRDefault="00860A00" w:rsidP="004F21B6"/>
          <w:p w14:paraId="6BAB40DD" w14:textId="77777777" w:rsidR="00860A00" w:rsidRPr="005F4BFF" w:rsidRDefault="00860A00" w:rsidP="004F21B6"/>
          <w:p w14:paraId="6BAB40DE" w14:textId="77777777" w:rsidR="00860A00" w:rsidRPr="005F4BFF" w:rsidRDefault="00860A00" w:rsidP="004F21B6"/>
          <w:p w14:paraId="6BAB40DF" w14:textId="77777777" w:rsidR="00860A00" w:rsidRPr="005F4BFF" w:rsidRDefault="00860A00" w:rsidP="004F21B6">
            <w:r w:rsidRPr="005F4BFF">
              <w:t>- Phương trình (2) có dạng tượng tự hàm số nào trong toán ?</w:t>
            </w:r>
          </w:p>
          <w:p w14:paraId="6BAB40E0" w14:textId="77777777" w:rsidR="00860A00" w:rsidRPr="005F4BFF" w:rsidRDefault="00860A00" w:rsidP="004F21B6">
            <w:r w:rsidRPr="005F4BFF">
              <w:t xml:space="preserve">- Việc vẽ đồ thị toạ độ – thời gian của chuyển động thẳng đều cũng được tiến hành tương tự. </w:t>
            </w:r>
          </w:p>
          <w:p w14:paraId="6BAB40E1" w14:textId="77777777" w:rsidR="00860A00" w:rsidRPr="005F4BFF" w:rsidRDefault="00860A00" w:rsidP="004F21B6">
            <w:r w:rsidRPr="005F4BFF">
              <w:t>+ Đồ thị thu được ta có thể kéo dài về 2 phía.</w:t>
            </w:r>
          </w:p>
          <w:p w14:paraId="6BAB40E2" w14:textId="77777777" w:rsidR="00860A00" w:rsidRPr="004F722C" w:rsidRDefault="00860A00" w:rsidP="004F21B6">
            <w:r w:rsidRPr="005F4BFF">
              <w:t>- Từ đồ thị toạ độ – thời gian của chuyển động thẳng đều cho ta biết đươ</w:t>
            </w:r>
          </w:p>
          <w:p w14:paraId="6BAB40E3" w14:textId="77777777" w:rsidR="00860A00" w:rsidRPr="004F722C" w:rsidRDefault="00860A00" w:rsidP="004F21B6"/>
          <w:p w14:paraId="6BAB40E4" w14:textId="77777777" w:rsidR="00860A00" w:rsidRPr="004F722C" w:rsidRDefault="00860A00" w:rsidP="004F21B6"/>
          <w:p w14:paraId="6BAB40E5" w14:textId="77777777" w:rsidR="00860A00" w:rsidRPr="00B504FB" w:rsidRDefault="00860A00"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E6" w14:textId="77777777" w:rsidR="00860A00" w:rsidRPr="002A256C" w:rsidRDefault="00860A00" w:rsidP="004F21B6">
            <w:r>
              <w:t>-</w:t>
            </w:r>
            <w:r w:rsidRPr="002A256C">
              <w:t xml:space="preserve"> Nghiên cứu SGK để hiểu cách xây dựng pt của chuyển động thẳng đều.</w:t>
            </w:r>
          </w:p>
          <w:p w14:paraId="6BAB40E7" w14:textId="77777777" w:rsidR="00860A00" w:rsidRPr="002A256C" w:rsidRDefault="00860A00" w:rsidP="004F21B6">
            <w:r w:rsidRPr="002A256C">
              <w:tab/>
            </w:r>
            <w:r w:rsidRPr="002A256C">
              <w:object w:dxaOrig="1860" w:dyaOrig="360" w14:anchorId="6BAB5924">
                <v:shape id="_x0000_i1031" type="#_x0000_t75" style="width:93.2pt;height:18pt" o:ole="">
                  <v:imagedata r:id="rId16" o:title=""/>
                </v:shape>
                <o:OLEObject Type="Embed" ProgID="Equation.DSMT4" ShapeID="_x0000_i1031" DrawAspect="Content" ObjectID="_1631367390" r:id="rId20"/>
              </w:object>
            </w:r>
            <w:r w:rsidRPr="002A256C">
              <w:t xml:space="preserve"> (2)</w:t>
            </w:r>
          </w:p>
          <w:p w14:paraId="6BAB40E8" w14:textId="77777777" w:rsidR="00860A00" w:rsidRPr="002A256C" w:rsidRDefault="00860A00" w:rsidP="004F21B6"/>
          <w:p w14:paraId="6BAB40E9" w14:textId="77777777" w:rsidR="00860A00" w:rsidRPr="002A256C" w:rsidRDefault="00860A00" w:rsidP="004F21B6"/>
          <w:p w14:paraId="6BAB40EA" w14:textId="77777777" w:rsidR="00860A00" w:rsidRPr="002A256C" w:rsidRDefault="00860A00" w:rsidP="004F21B6"/>
          <w:p w14:paraId="6BAB40EB" w14:textId="77777777" w:rsidR="00860A00" w:rsidRPr="002A256C" w:rsidRDefault="00860A00" w:rsidP="004F21B6"/>
          <w:p w14:paraId="6BAB40EC" w14:textId="77777777" w:rsidR="00860A00" w:rsidRPr="002A256C" w:rsidRDefault="00860A00" w:rsidP="004F21B6"/>
          <w:p w14:paraId="6BAB40ED" w14:textId="77777777" w:rsidR="00860A00" w:rsidRPr="002A256C" w:rsidRDefault="00860A00" w:rsidP="004F21B6">
            <w:r w:rsidRPr="002A256C">
              <w:t>- Tương tự hàm số: y = ax + b</w:t>
            </w:r>
          </w:p>
          <w:p w14:paraId="6BAB40EE" w14:textId="77777777" w:rsidR="00860A00" w:rsidRPr="002A256C" w:rsidRDefault="00860A00" w:rsidP="004F21B6"/>
          <w:p w14:paraId="6BAB40EF" w14:textId="77777777" w:rsidR="00860A00" w:rsidRPr="002A256C" w:rsidRDefault="00860A00" w:rsidP="004F21B6"/>
          <w:p w14:paraId="6BAB40F0" w14:textId="77777777" w:rsidR="00860A00" w:rsidRPr="002A256C" w:rsidRDefault="00860A00" w:rsidP="004F21B6"/>
          <w:p w14:paraId="6BAB40F1" w14:textId="77777777" w:rsidR="00860A00" w:rsidRPr="002A256C" w:rsidRDefault="00860A00" w:rsidP="004F21B6"/>
          <w:p w14:paraId="6BAB40F2" w14:textId="77777777" w:rsidR="00860A00" w:rsidRPr="002A256C" w:rsidRDefault="00860A00" w:rsidP="004F21B6"/>
          <w:p w14:paraId="6BAB40F3" w14:textId="77777777" w:rsidR="00860A00" w:rsidRPr="002A256C" w:rsidRDefault="00860A00" w:rsidP="004F21B6">
            <w:r w:rsidRPr="002A256C">
              <w:t>- Cho ta biết sự phụ thuộc của toạ độ của vật chuyển động vào thời gia</w:t>
            </w:r>
          </w:p>
          <w:p w14:paraId="6BAB40F4" w14:textId="77777777" w:rsidR="00860A00" w:rsidRDefault="00860A00" w:rsidP="004F21B6">
            <w:pPr>
              <w:rPr>
                <w:lang w:val="nb-NO"/>
              </w:rPr>
            </w:pPr>
          </w:p>
          <w:p w14:paraId="6BAB40F5" w14:textId="77777777" w:rsidR="00860A00" w:rsidRPr="00B504FB"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F6" w14:textId="77777777" w:rsidR="00860A00" w:rsidRPr="004F722C" w:rsidRDefault="00860A00" w:rsidP="004F21B6">
            <w:pPr>
              <w:rPr>
                <w:lang w:val="nb-NO"/>
              </w:rPr>
            </w:pPr>
          </w:p>
          <w:p w14:paraId="6BAB40F7" w14:textId="77777777" w:rsidR="00860A00" w:rsidRPr="004F722C" w:rsidRDefault="00860A00" w:rsidP="004F21B6">
            <w:pPr>
              <w:rPr>
                <w:lang w:val="nb-NO"/>
              </w:rPr>
            </w:pPr>
            <w:r>
              <w:rPr>
                <w:lang w:val="de-DE"/>
              </w:rPr>
              <w:t>2</w:t>
            </w:r>
            <w:r w:rsidRPr="004F722C">
              <w:rPr>
                <w:lang w:val="de-DE"/>
              </w:rPr>
              <w:t>0</w:t>
            </w:r>
            <w:r w:rsidRPr="004F722C">
              <w:rPr>
                <w:lang w:val="pt-BR"/>
              </w:rPr>
              <w:t>’</w:t>
            </w:r>
          </w:p>
        </w:tc>
      </w:tr>
      <w:tr w:rsidR="00860A00" w:rsidRPr="004F722C" w14:paraId="6BAB40F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F9" w14:textId="77777777" w:rsidR="00860A00" w:rsidRPr="004F722C" w:rsidRDefault="00860A00"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FA"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0FB" w14:textId="77777777" w:rsidR="00860A00" w:rsidRPr="004215D5" w:rsidRDefault="00860A00" w:rsidP="004F21B6">
            <w:pPr>
              <w:rPr>
                <w:lang w:val="pt-BR"/>
              </w:rPr>
            </w:pPr>
            <w:r w:rsidRPr="00B572E3">
              <w:rPr>
                <w:lang w:val="pt-BR"/>
              </w:rPr>
              <w:t>Về nhà hoc 1/ đinh nghĩa chuy</w:t>
            </w:r>
            <w:r w:rsidRPr="004215D5">
              <w:rPr>
                <w:lang w:val="pt-BR"/>
              </w:rPr>
              <w:t xml:space="preserve">ển động thăng đều </w:t>
            </w:r>
          </w:p>
          <w:p w14:paraId="6BAB40FC" w14:textId="77777777" w:rsidR="00860A00" w:rsidRPr="004F722C" w:rsidRDefault="00860A00" w:rsidP="004F21B6">
            <w:pPr>
              <w:rPr>
                <w:lang w:val="pt-BR"/>
              </w:rPr>
            </w:pPr>
            <w:r w:rsidRPr="004215D5">
              <w:rPr>
                <w:lang w:val="pt-BR"/>
              </w:rPr>
              <w:t xml:space="preserve">                   </w:t>
            </w:r>
            <w:r w:rsidRPr="00B572E3">
              <w:t>2/Viet công thưc  chuyển đ ộng thăng đều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FD" w14:textId="77777777" w:rsidR="00860A00" w:rsidRPr="004F722C" w:rsidRDefault="00860A00" w:rsidP="004F21B6">
            <w:pPr>
              <w:rPr>
                <w:lang w:val="pt-BR"/>
              </w:rPr>
            </w:pPr>
            <w:r w:rsidRPr="004F722C">
              <w:rPr>
                <w:lang w:val="pt-BR"/>
              </w:rPr>
              <w:t>2’</w:t>
            </w:r>
          </w:p>
        </w:tc>
      </w:tr>
    </w:tbl>
    <w:p w14:paraId="6BAB40FF" w14:textId="77777777"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F722C" w14:paraId="6BAB4102"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100" w14:textId="77777777"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101" w14:textId="77777777" w:rsidR="00860A00" w:rsidRPr="004F722C" w:rsidRDefault="00860A00" w:rsidP="004F21B6">
            <w:pPr>
              <w:rPr>
                <w:i/>
                <w:lang w:val="pt-BR"/>
              </w:rPr>
            </w:pPr>
            <w:r w:rsidRPr="004F722C">
              <w:rPr>
                <w:i/>
                <w:lang w:val="pt-BR"/>
              </w:rPr>
              <w:t>Internet</w:t>
            </w:r>
          </w:p>
        </w:tc>
      </w:tr>
      <w:tr w:rsidR="004F21B6" w:rsidRPr="004F722C" w14:paraId="6BAB4110"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103" w14:textId="77777777" w:rsidR="004F21B6" w:rsidRPr="00C40EAD" w:rsidRDefault="004F21B6" w:rsidP="004F21B6">
            <w:pPr>
              <w:rPr>
                <w:lang w:val="pt-BR"/>
              </w:rPr>
            </w:pPr>
          </w:p>
          <w:p w14:paraId="6BAB4104" w14:textId="77777777" w:rsidR="004F21B6" w:rsidRPr="00C40EAD" w:rsidRDefault="004F21B6" w:rsidP="004F21B6">
            <w:pPr>
              <w:rPr>
                <w:lang w:val="pt-BR"/>
              </w:rPr>
            </w:pPr>
          </w:p>
          <w:p w14:paraId="6BAB4105" w14:textId="77777777" w:rsidR="004F21B6" w:rsidRPr="00C40EAD" w:rsidRDefault="004F21B6" w:rsidP="004F21B6">
            <w:pPr>
              <w:jc w:val="center"/>
              <w:rPr>
                <w:b/>
                <w:bCs/>
                <w:lang w:val="pt-BR"/>
              </w:rPr>
            </w:pPr>
            <w:r w:rsidRPr="00C40EAD">
              <w:rPr>
                <w:b/>
                <w:bCs/>
                <w:szCs w:val="22"/>
                <w:lang w:val="pt-BR"/>
              </w:rPr>
              <w:t>Trưởng tổ môn</w:t>
            </w:r>
          </w:p>
          <w:p w14:paraId="6BAB4106" w14:textId="77777777" w:rsidR="004F21B6" w:rsidRPr="00C40EAD" w:rsidRDefault="004F21B6" w:rsidP="004F21B6">
            <w:pPr>
              <w:jc w:val="center"/>
              <w:rPr>
                <w:b/>
                <w:bCs/>
                <w:lang w:val="pt-BR"/>
              </w:rPr>
            </w:pPr>
          </w:p>
          <w:p w14:paraId="6BAB4107" w14:textId="77777777" w:rsidR="004F21B6" w:rsidRPr="00C40EAD" w:rsidRDefault="004F21B6" w:rsidP="004F21B6">
            <w:pPr>
              <w:jc w:val="center"/>
              <w:rPr>
                <w:b/>
                <w:bCs/>
                <w:lang w:val="pt-BR"/>
              </w:rPr>
            </w:pPr>
          </w:p>
          <w:p w14:paraId="6BAB4108" w14:textId="77777777" w:rsidR="004F21B6" w:rsidRPr="00C40EAD" w:rsidRDefault="004F21B6" w:rsidP="004F21B6">
            <w:pPr>
              <w:jc w:val="center"/>
              <w:rPr>
                <w:b/>
                <w:bCs/>
                <w:lang w:val="pt-BR"/>
              </w:rPr>
            </w:pPr>
          </w:p>
          <w:p w14:paraId="6BAB4109"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10A" w14:textId="77777777" w:rsidR="004F21B6" w:rsidRPr="00C40EAD" w:rsidRDefault="004F21B6" w:rsidP="004F21B6">
            <w:pPr>
              <w:rPr>
                <w:b/>
                <w:bCs/>
                <w:lang w:val="pt-BR"/>
              </w:rPr>
            </w:pPr>
          </w:p>
        </w:tc>
        <w:tc>
          <w:tcPr>
            <w:tcW w:w="6061" w:type="dxa"/>
            <w:shd w:val="clear" w:color="auto" w:fill="auto"/>
          </w:tcPr>
          <w:p w14:paraId="6BAB410B" w14:textId="77777777" w:rsidR="004F21B6" w:rsidRPr="00C40EAD" w:rsidRDefault="004F21B6" w:rsidP="004F21B6">
            <w:pPr>
              <w:rPr>
                <w:lang w:val="pt-BR"/>
              </w:rPr>
            </w:pPr>
          </w:p>
          <w:p w14:paraId="6BAB410C" w14:textId="77777777" w:rsidR="004F21B6" w:rsidRPr="00C40EAD" w:rsidRDefault="004F21B6" w:rsidP="004F21B6">
            <w:pPr>
              <w:rPr>
                <w:i/>
                <w:lang w:val="pt-BR"/>
              </w:rPr>
            </w:pPr>
            <w:r>
              <w:rPr>
                <w:i/>
                <w:szCs w:val="22"/>
                <w:lang w:val="pt-BR"/>
              </w:rPr>
              <w:t xml:space="preserve">     </w:t>
            </w:r>
            <w:r w:rsidR="00CC1DFB">
              <w:rPr>
                <w:i/>
                <w:szCs w:val="22"/>
                <w:lang w:val="pt-BR"/>
              </w:rPr>
              <w:t>Tp. Hồ Chí Minh, ngày 20 tháng 12 năm 2018</w:t>
            </w:r>
          </w:p>
          <w:p w14:paraId="6BAB410D" w14:textId="77777777" w:rsidR="004F21B6" w:rsidRPr="00C40EAD" w:rsidRDefault="004F21B6" w:rsidP="004F21B6">
            <w:pPr>
              <w:jc w:val="center"/>
              <w:rPr>
                <w:b/>
                <w:bCs/>
                <w:lang w:val="pt-BR"/>
              </w:rPr>
            </w:pPr>
            <w:r w:rsidRPr="00C40EAD">
              <w:rPr>
                <w:b/>
                <w:szCs w:val="22"/>
                <w:lang w:val="pt-BR"/>
              </w:rPr>
              <w:t>Giảng viên</w:t>
            </w:r>
          </w:p>
          <w:p w14:paraId="6BAB410E" w14:textId="77777777" w:rsidR="004F21B6" w:rsidRPr="00C40EAD" w:rsidRDefault="004F21B6" w:rsidP="004F21B6">
            <w:pPr>
              <w:jc w:val="center"/>
              <w:rPr>
                <w:b/>
                <w:lang w:val="pt-BR"/>
              </w:rPr>
            </w:pPr>
          </w:p>
          <w:p w14:paraId="6BAB410F" w14:textId="77777777" w:rsidR="004F21B6" w:rsidRPr="00C40EAD" w:rsidRDefault="004F21B6" w:rsidP="004F21B6">
            <w:pPr>
              <w:rPr>
                <w:lang w:val="pt-BR"/>
              </w:rPr>
            </w:pPr>
          </w:p>
        </w:tc>
      </w:tr>
    </w:tbl>
    <w:p w14:paraId="6BAB4111" w14:textId="77777777" w:rsidR="00AD7B7B" w:rsidRDefault="00AD7B7B">
      <w:r>
        <w:br w:type="page"/>
      </w:r>
    </w:p>
    <w:tbl>
      <w:tblPr>
        <w:tblW w:w="9389" w:type="dxa"/>
        <w:tblLook w:val="01E0" w:firstRow="1" w:lastRow="1" w:firstColumn="1" w:lastColumn="1" w:noHBand="0" w:noVBand="0"/>
      </w:tblPr>
      <w:tblGrid>
        <w:gridCol w:w="3755"/>
        <w:gridCol w:w="5634"/>
      </w:tblGrid>
      <w:tr w:rsidR="00860A00" w:rsidRPr="004F722C" w14:paraId="6BAB4116" w14:textId="77777777" w:rsidTr="00AD7B7B">
        <w:tc>
          <w:tcPr>
            <w:tcW w:w="3755" w:type="dxa"/>
            <w:shd w:val="clear" w:color="auto" w:fill="auto"/>
          </w:tcPr>
          <w:p w14:paraId="6BAB4112" w14:textId="77777777"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3</w:t>
            </w:r>
          </w:p>
        </w:tc>
        <w:tc>
          <w:tcPr>
            <w:tcW w:w="5634" w:type="dxa"/>
            <w:shd w:val="clear" w:color="auto" w:fill="auto"/>
          </w:tcPr>
          <w:p w14:paraId="6BAB4113" w14:textId="77777777" w:rsidR="00860A00" w:rsidRPr="004F722C" w:rsidRDefault="00860A00" w:rsidP="004F21B6">
            <w:r w:rsidRPr="004F722C">
              <w:t>Thời gian thực hiện: học kỳ II / 2017-2018</w:t>
            </w:r>
          </w:p>
          <w:p w14:paraId="6BAB4114" w14:textId="77777777" w:rsidR="00860A00" w:rsidRPr="004F722C" w:rsidRDefault="00860A00" w:rsidP="004F21B6">
            <w:r w:rsidRPr="004F722C">
              <w:t xml:space="preserve">Tên chương: </w:t>
            </w:r>
            <w:r w:rsidRPr="004F722C">
              <w:rPr>
                <w:b/>
              </w:rPr>
              <w:t>Động học chất điểm</w:t>
            </w:r>
            <w:r w:rsidRPr="004F722C">
              <w:t>.</w:t>
            </w:r>
          </w:p>
          <w:p w14:paraId="6BAB4115" w14:textId="77777777" w:rsidR="00860A00" w:rsidRPr="004F722C" w:rsidRDefault="00860A00" w:rsidP="004F21B6">
            <w:r w:rsidRPr="004F722C">
              <w:t xml:space="preserve">Thực hiện ngày     tháng     năm 20 </w:t>
            </w:r>
          </w:p>
        </w:tc>
      </w:tr>
    </w:tbl>
    <w:p w14:paraId="6BAB4117" w14:textId="77777777" w:rsidR="00860A00" w:rsidRPr="00C72E68" w:rsidRDefault="00860A00" w:rsidP="00860A00">
      <w:pPr>
        <w:rPr>
          <w:b/>
          <w:lang w:val="it-IT"/>
        </w:rPr>
      </w:pPr>
      <w:r w:rsidRPr="004F722C">
        <w:rPr>
          <w:lang w:val="it-IT"/>
        </w:rPr>
        <w:t xml:space="preserve">Tên bài: </w:t>
      </w:r>
      <w:r w:rsidRPr="004F722C">
        <w:rPr>
          <w:lang w:val="it-IT"/>
        </w:rPr>
        <w:tab/>
      </w:r>
      <w:r w:rsidRPr="004F722C">
        <w:rPr>
          <w:lang w:val="it-IT"/>
        </w:rPr>
        <w:tab/>
      </w:r>
      <w:r>
        <w:rPr>
          <w:b/>
          <w:lang w:val="it-IT"/>
        </w:rPr>
        <w:t>B</w:t>
      </w:r>
      <w:r w:rsidRPr="00C72E68">
        <w:rPr>
          <w:b/>
          <w:lang w:val="it-IT"/>
        </w:rPr>
        <w:t>ÀI</w:t>
      </w:r>
      <w:r w:rsidR="00AD7B7B">
        <w:rPr>
          <w:b/>
          <w:lang w:val="it-IT"/>
        </w:rPr>
        <w:t xml:space="preserve"> </w:t>
      </w:r>
      <w:r w:rsidRPr="00C72E68">
        <w:rPr>
          <w:b/>
          <w:lang w:val="it-IT"/>
        </w:rPr>
        <w:t>T</w:t>
      </w:r>
      <w:r w:rsidRPr="00C72E68">
        <w:rPr>
          <w:b/>
        </w:rPr>
        <w:t>ẬP</w:t>
      </w:r>
    </w:p>
    <w:p w14:paraId="6BAB4118" w14:textId="77777777" w:rsidR="00860A00" w:rsidRPr="004F722C" w:rsidRDefault="00860A00" w:rsidP="00860A00">
      <w:pPr>
        <w:rPr>
          <w:b/>
          <w:lang w:val="it-IT"/>
        </w:rPr>
      </w:pPr>
    </w:p>
    <w:p w14:paraId="6BAB4119" w14:textId="77777777" w:rsidR="00982AE9" w:rsidRDefault="00860A00" w:rsidP="00860A00">
      <w:pPr>
        <w:rPr>
          <w:b/>
          <w:bCs/>
        </w:rPr>
      </w:pPr>
      <w:r w:rsidRPr="004F722C">
        <w:rPr>
          <w:b/>
          <w:bCs/>
        </w:rPr>
        <w:t>MỤC TIÊU</w:t>
      </w:r>
    </w:p>
    <w:p w14:paraId="6BAB411A" w14:textId="77777777" w:rsidR="00860A00" w:rsidRPr="002B13D2" w:rsidRDefault="00860A00" w:rsidP="00982AE9">
      <w:pPr>
        <w:ind w:firstLine="720"/>
        <w:rPr>
          <w:bCs/>
        </w:rPr>
      </w:pPr>
      <w:r>
        <w:rPr>
          <w:bCs/>
        </w:rPr>
        <w:t>Gi</w:t>
      </w:r>
      <w:r w:rsidRPr="002B13D2">
        <w:rPr>
          <w:bCs/>
        </w:rPr>
        <w:t>ải</w:t>
      </w:r>
      <w:r>
        <w:rPr>
          <w:bCs/>
        </w:rPr>
        <w:t xml:space="preserve"> ho</w:t>
      </w:r>
      <w:r w:rsidRPr="002B13D2">
        <w:rPr>
          <w:bCs/>
        </w:rPr>
        <w:t>à</w:t>
      </w:r>
      <w:r>
        <w:rPr>
          <w:bCs/>
        </w:rPr>
        <w:t>n ch</w:t>
      </w:r>
      <w:r w:rsidRPr="002B13D2">
        <w:rPr>
          <w:bCs/>
        </w:rPr>
        <w:t>ỉnh</w:t>
      </w:r>
      <w:r>
        <w:rPr>
          <w:bCs/>
        </w:rPr>
        <w:t xml:space="preserve"> c</w:t>
      </w:r>
      <w:r w:rsidRPr="002B13D2">
        <w:rPr>
          <w:bCs/>
        </w:rPr>
        <w:t>á</w:t>
      </w:r>
      <w:r>
        <w:rPr>
          <w:bCs/>
        </w:rPr>
        <w:t>c b</w:t>
      </w:r>
      <w:r w:rsidRPr="002B13D2">
        <w:rPr>
          <w:bCs/>
        </w:rPr>
        <w:t>ài</w:t>
      </w:r>
      <w:r>
        <w:rPr>
          <w:bCs/>
        </w:rPr>
        <w:t xml:space="preserve"> t</w:t>
      </w:r>
      <w:r w:rsidRPr="002B13D2">
        <w:rPr>
          <w:bCs/>
        </w:rPr>
        <w:t>ậ</w:t>
      </w:r>
      <w:r>
        <w:rPr>
          <w:bCs/>
        </w:rPr>
        <w:t>p 1,2,3.4/5 trong gi</w:t>
      </w:r>
      <w:r w:rsidRPr="002B13D2">
        <w:rPr>
          <w:bCs/>
        </w:rPr>
        <w:t>áo</w:t>
      </w:r>
      <w:r>
        <w:rPr>
          <w:bCs/>
        </w:rPr>
        <w:t xml:space="preserve"> tr</w:t>
      </w:r>
      <w:r w:rsidRPr="002B13D2">
        <w:rPr>
          <w:bCs/>
        </w:rPr>
        <w:t>ì</w:t>
      </w:r>
      <w:r>
        <w:rPr>
          <w:bCs/>
        </w:rPr>
        <w:t>nh v</w:t>
      </w:r>
      <w:r w:rsidRPr="002B13D2">
        <w:rPr>
          <w:bCs/>
        </w:rPr>
        <w:t>ật</w:t>
      </w:r>
      <w:r>
        <w:rPr>
          <w:bCs/>
        </w:rPr>
        <w:t xml:space="preserve"> l</w:t>
      </w:r>
      <w:r w:rsidRPr="002B13D2">
        <w:rPr>
          <w:bCs/>
        </w:rPr>
        <w:t>ý</w:t>
      </w:r>
      <w:r>
        <w:rPr>
          <w:bCs/>
        </w:rPr>
        <w:t xml:space="preserve"> 1</w:t>
      </w:r>
    </w:p>
    <w:p w14:paraId="6BAB411B" w14:textId="77777777" w:rsidR="00860A00" w:rsidRPr="004F722C" w:rsidRDefault="00860A00" w:rsidP="00860A00"/>
    <w:p w14:paraId="6BAB411C" w14:textId="77777777" w:rsidR="00860A00" w:rsidRPr="004F722C" w:rsidRDefault="00860A00" w:rsidP="00860A00">
      <w:pPr>
        <w:rPr>
          <w:b/>
          <w:lang w:val="it-IT"/>
        </w:rPr>
      </w:pPr>
      <w:r w:rsidRPr="004F722C">
        <w:rPr>
          <w:b/>
          <w:lang w:val="it-IT"/>
        </w:rPr>
        <w:t>Đồ dùng và phương tiện dạy học:</w:t>
      </w:r>
    </w:p>
    <w:p w14:paraId="6BAB411D" w14:textId="77777777" w:rsidR="00860A00" w:rsidRPr="004F722C" w:rsidRDefault="00860A00" w:rsidP="00860A00">
      <w:pPr>
        <w:rPr>
          <w:lang w:val="it-IT"/>
        </w:rPr>
      </w:pPr>
      <w:r w:rsidRPr="004F722C">
        <w:rPr>
          <w:lang w:val="it-IT"/>
        </w:rPr>
        <w:tab/>
        <w:t>Máy chiếu, màn ảnh, máy tính, bảng, phấn.</w:t>
      </w:r>
    </w:p>
    <w:p w14:paraId="6BAB411E"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11F" w14:textId="77777777" w:rsidR="00860A00" w:rsidRPr="004215D5" w:rsidRDefault="00860A00" w:rsidP="00380608">
      <w:pPr>
        <w:ind w:firstLine="720"/>
        <w:rPr>
          <w:lang w:val="it-IT"/>
        </w:rPr>
      </w:pPr>
      <w:r w:rsidRPr="004215D5">
        <w:rPr>
          <w:lang w:val="it-IT"/>
        </w:rPr>
        <w:t>Điểm danh,</w:t>
      </w:r>
    </w:p>
    <w:p w14:paraId="6BAB4120" w14:textId="77777777" w:rsidR="00860A00" w:rsidRPr="004F722C" w:rsidRDefault="00860A00" w:rsidP="00860A00">
      <w:pPr>
        <w:rPr>
          <w:b/>
          <w:lang w:val="sv-SE"/>
        </w:rPr>
      </w:pPr>
      <w:r w:rsidRPr="004F722C">
        <w:rPr>
          <w:b/>
          <w:lang w:val="sv-SE"/>
        </w:rPr>
        <w:t>II. Thực hiện bài học:</w:t>
      </w:r>
    </w:p>
    <w:p w14:paraId="6BAB4121"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126"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22"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23"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124"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25" w14:textId="77777777" w:rsidR="00860A00" w:rsidRPr="004F722C" w:rsidRDefault="00860A00" w:rsidP="004F21B6">
            <w:pPr>
              <w:rPr>
                <w:lang w:val="de-DE"/>
              </w:rPr>
            </w:pPr>
            <w:r w:rsidRPr="004F722C">
              <w:rPr>
                <w:lang w:val="de-DE"/>
              </w:rPr>
              <w:t>Thời gian</w:t>
            </w:r>
          </w:p>
        </w:tc>
      </w:tr>
      <w:tr w:rsidR="00860A00" w:rsidRPr="004215D5" w14:paraId="6BAB412C"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27"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28"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129"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12A"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2B" w14:textId="77777777" w:rsidR="00860A00" w:rsidRPr="004F722C" w:rsidRDefault="00860A00" w:rsidP="004F21B6">
            <w:pPr>
              <w:rPr>
                <w:lang w:val="de-DE"/>
              </w:rPr>
            </w:pPr>
          </w:p>
        </w:tc>
      </w:tr>
      <w:tr w:rsidR="00860A00" w:rsidRPr="004F722C" w14:paraId="6BAB413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12D" w14:textId="77777777" w:rsidR="00860A00" w:rsidRPr="004F722C" w:rsidRDefault="00860A00" w:rsidP="004F21B6">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2E" w14:textId="77777777" w:rsidR="00860A00" w:rsidRPr="004215D5" w:rsidRDefault="00860A00" w:rsidP="004F21B6">
            <w:pPr>
              <w:rPr>
                <w:bCs/>
                <w:lang w:val="de-DE"/>
              </w:rPr>
            </w:pPr>
            <w:r w:rsidRPr="004215D5">
              <w:rPr>
                <w:bCs/>
                <w:lang w:val="de-DE"/>
              </w:rPr>
              <w:t>Bài 1/5 giáo trình vật lý 1</w:t>
            </w:r>
          </w:p>
          <w:p w14:paraId="6BAB412F" w14:textId="77777777" w:rsidR="00860A00" w:rsidRPr="004215D5" w:rsidRDefault="00860A00" w:rsidP="004F21B6">
            <w:pPr>
              <w:rPr>
                <w:bCs/>
                <w:lang w:val="de-DE"/>
              </w:rPr>
            </w:pPr>
          </w:p>
          <w:p w14:paraId="6BAB4130" w14:textId="77777777" w:rsidR="00860A00" w:rsidRPr="004215D5" w:rsidRDefault="00860A00" w:rsidP="004F21B6">
            <w:pPr>
              <w:rPr>
                <w:lang w:val="de-DE"/>
              </w:rPr>
            </w:pPr>
          </w:p>
          <w:p w14:paraId="6BAB4131" w14:textId="77777777" w:rsidR="00860A00" w:rsidRPr="004215D5"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32" w14:textId="77777777" w:rsidR="00860A00" w:rsidRPr="004F722C" w:rsidRDefault="00860A00" w:rsidP="004F21B6">
            <w:r>
              <w:t>hư</w:t>
            </w:r>
            <w:r w:rsidRPr="00737859">
              <w:t>ớ</w:t>
            </w:r>
            <w:r>
              <w:t>ng d</w:t>
            </w:r>
            <w:r w:rsidRPr="00737859">
              <w:t>ẫ</w:t>
            </w:r>
            <w:r>
              <w:t>n t</w:t>
            </w:r>
            <w:r w:rsidRPr="00737859">
              <w:t>ó</w:t>
            </w:r>
            <w:r>
              <w:t>m t</w:t>
            </w:r>
            <w:r w:rsidRPr="00737859">
              <w:t>ắt</w:t>
            </w:r>
          </w:p>
          <w:p w14:paraId="6BAB4133" w14:textId="77777777" w:rsidR="00860A00" w:rsidRPr="009C7525" w:rsidRDefault="00860A00" w:rsidP="004F21B6">
            <w:pPr>
              <w:rPr>
                <w:vertAlign w:val="subscript"/>
                <w:lang w:val="de-DE"/>
              </w:rPr>
            </w:pPr>
            <w:r>
              <w:rPr>
                <w:lang w:val="de-DE"/>
              </w:rPr>
              <w:t>t</w:t>
            </w:r>
            <w:r w:rsidRPr="009C7525">
              <w:rPr>
                <w:lang w:val="de-DE"/>
              </w:rPr>
              <w:t>ính</w:t>
            </w:r>
            <w:r>
              <w:rPr>
                <w:lang w:val="de-DE"/>
              </w:rPr>
              <w:t xml:space="preserve"> s</w:t>
            </w:r>
            <w:r>
              <w:rPr>
                <w:vertAlign w:val="subscript"/>
                <w:lang w:val="de-DE"/>
              </w:rPr>
              <w:t>1</w:t>
            </w:r>
            <w:r>
              <w:rPr>
                <w:lang w:val="de-DE"/>
              </w:rPr>
              <w:t>+s</w:t>
            </w:r>
            <w:r>
              <w:rPr>
                <w:vertAlign w:val="subscript"/>
                <w:lang w:val="de-DE"/>
              </w:rPr>
              <w:t>2</w:t>
            </w:r>
            <w:r>
              <w:rPr>
                <w:lang w:val="de-DE"/>
              </w:rPr>
              <w:t>/t</w:t>
            </w:r>
            <w:r>
              <w:rPr>
                <w:vertAlign w:val="subscript"/>
                <w:lang w:val="de-DE"/>
              </w:rPr>
              <w:t>1</w:t>
            </w:r>
            <w:r>
              <w:rPr>
                <w:lang w:val="de-DE"/>
              </w:rPr>
              <w:t>+t</w:t>
            </w:r>
            <w:r>
              <w:rPr>
                <w:vertAlign w:val="subscript"/>
                <w:lang w:val="de-DE"/>
              </w:rPr>
              <w:t>2</w:t>
            </w:r>
          </w:p>
          <w:p w14:paraId="6BAB4134"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35" w14:textId="77777777" w:rsidR="00860A00" w:rsidRPr="004F722C" w:rsidRDefault="00860A00" w:rsidP="004F21B6">
            <w:pPr>
              <w:rPr>
                <w:lang w:val="de-DE"/>
              </w:rPr>
            </w:pPr>
            <w:r w:rsidRPr="00737859">
              <w:rPr>
                <w:lang w:val="de-DE"/>
              </w:rPr>
              <w:t>đọ</w:t>
            </w:r>
            <w:r>
              <w:rPr>
                <w:lang w:val="de-DE"/>
              </w:rPr>
              <w:t>c t</w:t>
            </w:r>
            <w:r w:rsidRPr="00737859">
              <w:rPr>
                <w:lang w:val="de-DE"/>
              </w:rPr>
              <w:t>ư</w:t>
            </w:r>
            <w:r>
              <w:rPr>
                <w:lang w:val="de-DE"/>
              </w:rPr>
              <w:t xml:space="preserve"> gi</w:t>
            </w:r>
            <w:r w:rsidRPr="00737859">
              <w:rPr>
                <w:lang w:val="de-DE"/>
              </w:rPr>
              <w:t>ải</w:t>
            </w:r>
          </w:p>
          <w:p w14:paraId="6BAB4136" w14:textId="77777777" w:rsidR="00860A00" w:rsidRPr="004F722C" w:rsidRDefault="00860A00" w:rsidP="004F21B6">
            <w:pPr>
              <w:rPr>
                <w:lang w:val="de-DE"/>
              </w:rPr>
            </w:pPr>
          </w:p>
          <w:p w14:paraId="6BAB4137"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38" w14:textId="77777777" w:rsidR="00860A00" w:rsidRPr="004F722C" w:rsidRDefault="00860A00" w:rsidP="004F21B6">
            <w:pPr>
              <w:rPr>
                <w:lang w:val="de-DE"/>
              </w:rPr>
            </w:pPr>
          </w:p>
          <w:p w14:paraId="6BAB4139" w14:textId="77777777" w:rsidR="00860A00" w:rsidRPr="004F722C" w:rsidRDefault="00860A00" w:rsidP="004F21B6">
            <w:pPr>
              <w:rPr>
                <w:lang w:val="de-DE"/>
              </w:rPr>
            </w:pPr>
            <w:r>
              <w:rPr>
                <w:lang w:val="de-DE"/>
              </w:rPr>
              <w:t>10</w:t>
            </w:r>
            <w:r w:rsidRPr="004F722C">
              <w:rPr>
                <w:lang w:val="pt-BR"/>
              </w:rPr>
              <w:t>’</w:t>
            </w:r>
          </w:p>
        </w:tc>
      </w:tr>
      <w:tr w:rsidR="00860A00" w:rsidRPr="004F722C" w14:paraId="6BAB4148"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13B" w14:textId="77777777" w:rsidR="00860A00" w:rsidRPr="004F722C" w:rsidRDefault="00860A00" w:rsidP="004F21B6">
            <w:pPr>
              <w:rPr>
                <w:b/>
                <w:bCs/>
                <w:lang w:val="de-DE"/>
              </w:rPr>
            </w:pPr>
            <w:r w:rsidRPr="004F722C">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3C" w14:textId="77777777" w:rsidR="00860A00" w:rsidRPr="004215D5" w:rsidRDefault="00860A00" w:rsidP="004F21B6">
            <w:pPr>
              <w:rPr>
                <w:b/>
                <w:bCs/>
                <w:lang w:val="de-DE"/>
              </w:rPr>
            </w:pPr>
          </w:p>
          <w:p w14:paraId="6BAB413D" w14:textId="77777777" w:rsidR="00860A00" w:rsidRPr="004215D5" w:rsidRDefault="00860A00" w:rsidP="004F21B6">
            <w:pPr>
              <w:rPr>
                <w:lang w:val="de-DE"/>
              </w:rPr>
            </w:pPr>
            <w:r w:rsidRPr="004215D5">
              <w:rPr>
                <w:lang w:val="de-DE"/>
              </w:rPr>
              <w:t>Bài 2/5 giáo trình vật lý 1</w:t>
            </w:r>
          </w:p>
          <w:p w14:paraId="6BAB413E" w14:textId="77777777" w:rsidR="00860A00" w:rsidRPr="004215D5" w:rsidRDefault="00860A00" w:rsidP="004F21B6">
            <w:pPr>
              <w:rPr>
                <w:lang w:val="de-DE"/>
              </w:rPr>
            </w:pPr>
          </w:p>
          <w:p w14:paraId="6BAB413F" w14:textId="77777777" w:rsidR="00860A00" w:rsidRPr="004215D5"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40" w14:textId="77777777" w:rsidR="00860A00" w:rsidRPr="004215D5" w:rsidRDefault="00860A00" w:rsidP="004F21B6">
            <w:pPr>
              <w:rPr>
                <w:lang w:val="de-DE"/>
              </w:rPr>
            </w:pPr>
          </w:p>
          <w:p w14:paraId="6BAB4141" w14:textId="77777777" w:rsidR="00860A00" w:rsidRPr="004F722C" w:rsidRDefault="00860A00" w:rsidP="004F21B6">
            <w:r>
              <w:t>hư</w:t>
            </w:r>
            <w:r w:rsidRPr="009C7525">
              <w:t>ớng</w:t>
            </w:r>
            <w:r>
              <w:t xml:space="preserve"> d</w:t>
            </w:r>
            <w:r w:rsidRPr="009C7525">
              <w:t>ẫ</w:t>
            </w:r>
            <w:r>
              <w:t>n bi</w:t>
            </w:r>
            <w:r w:rsidRPr="009C7525">
              <w:t>ế</w:t>
            </w:r>
            <w:r>
              <w:t>n đ</w:t>
            </w:r>
            <w:r w:rsidRPr="009C7525">
              <w:t>ổ</w:t>
            </w:r>
            <w:r>
              <w:t>i so sanh v</w:t>
            </w:r>
            <w:r w:rsidRPr="009C7525">
              <w:t>ơ</w:t>
            </w:r>
            <w:r>
              <w:t>i pt</w:t>
            </w:r>
            <w:r w:rsidRPr="009C7525">
              <w:rPr>
                <w:b/>
                <w:bCs/>
              </w:rPr>
              <w:object w:dxaOrig="1860" w:dyaOrig="360" w14:anchorId="6BAB5925">
                <v:shape id="_x0000_i1032" type="#_x0000_t75" style="width:90pt;height:20.1pt" o:ole="" o:bordertopcolor="this" o:borderleftcolor="this" o:borderbottomcolor="this" o:borderrightcolor="this">
                  <v:imagedata r:id="rId16" o:title=""/>
                </v:shape>
                <o:OLEObject Type="Embed" ProgID="Equation.DSMT4" ShapeID="_x0000_i1032" DrawAspect="Content" ObjectID="_1631367391" r:id="rId21"/>
              </w:object>
            </w:r>
          </w:p>
          <w:p w14:paraId="6BAB4142" w14:textId="77777777" w:rsidR="00860A00" w:rsidRPr="004F722C" w:rsidRDefault="00860A00" w:rsidP="004F21B6"/>
          <w:p w14:paraId="6BAB4143"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44" w14:textId="77777777" w:rsidR="00860A00" w:rsidRPr="009C7525" w:rsidRDefault="00860A00" w:rsidP="004F21B6">
            <w:pPr>
              <w:rPr>
                <w:lang w:val="de-DE"/>
              </w:rPr>
            </w:pPr>
            <w:r w:rsidRPr="009C7525">
              <w:rPr>
                <w:lang w:val="de-DE"/>
              </w:rPr>
              <w:t>Đọ</w:t>
            </w:r>
            <w:r>
              <w:rPr>
                <w:lang w:val="de-DE"/>
              </w:rPr>
              <w:t>c v</w:t>
            </w:r>
            <w:r w:rsidRPr="009C7525">
              <w:rPr>
                <w:lang w:val="de-DE"/>
              </w:rPr>
              <w:t>à</w:t>
            </w:r>
            <w:r>
              <w:rPr>
                <w:lang w:val="de-DE"/>
              </w:rPr>
              <w:t xml:space="preserve"> t</w:t>
            </w:r>
            <w:r w:rsidRPr="009C7525">
              <w:rPr>
                <w:lang w:val="de-DE"/>
              </w:rPr>
              <w:t>ự</w:t>
            </w:r>
            <w:r>
              <w:rPr>
                <w:lang w:val="de-DE"/>
              </w:rPr>
              <w:t xml:space="preserve"> gi</w:t>
            </w:r>
            <w:r w:rsidRPr="009C7525">
              <w:rPr>
                <w:lang w:val="de-DE"/>
              </w:rPr>
              <w:t>ải</w:t>
            </w:r>
          </w:p>
          <w:p w14:paraId="6BAB4145"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46" w14:textId="77777777" w:rsidR="00860A00" w:rsidRPr="004F722C" w:rsidRDefault="00860A00" w:rsidP="004F21B6">
            <w:pPr>
              <w:rPr>
                <w:lang w:val="nb-NO"/>
              </w:rPr>
            </w:pPr>
          </w:p>
          <w:p w14:paraId="6BAB4147" w14:textId="77777777" w:rsidR="00860A00" w:rsidRPr="004F722C" w:rsidRDefault="00860A00" w:rsidP="004F21B6">
            <w:pPr>
              <w:rPr>
                <w:lang w:val="nb-NO"/>
              </w:rPr>
            </w:pPr>
            <w:r>
              <w:rPr>
                <w:lang w:val="de-DE"/>
              </w:rPr>
              <w:t>5</w:t>
            </w:r>
            <w:r w:rsidRPr="004F722C">
              <w:rPr>
                <w:lang w:val="pt-BR"/>
              </w:rPr>
              <w:t>’</w:t>
            </w:r>
          </w:p>
        </w:tc>
      </w:tr>
      <w:tr w:rsidR="00860A00" w:rsidRPr="004F722C" w14:paraId="6BAB4153"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149" w14:textId="77777777"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4A" w14:textId="77777777" w:rsidR="00860A00" w:rsidRPr="004215D5" w:rsidRDefault="00860A00" w:rsidP="004F21B6">
            <w:pPr>
              <w:rPr>
                <w:bCs/>
                <w:lang w:val="de-DE"/>
              </w:rPr>
            </w:pPr>
            <w:r w:rsidRPr="004215D5">
              <w:rPr>
                <w:bCs/>
                <w:lang w:val="de-DE"/>
              </w:rPr>
              <w:t>Bài 3/5 giáo trình vật lý 1</w:t>
            </w:r>
          </w:p>
          <w:p w14:paraId="6BAB414B" w14:textId="77777777" w:rsidR="00860A00" w:rsidRPr="004215D5" w:rsidRDefault="00860A00" w:rsidP="004F21B6">
            <w:pPr>
              <w:rPr>
                <w:b/>
                <w:bCs/>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4C" w14:textId="77777777" w:rsidR="00860A00" w:rsidRPr="004F722C" w:rsidRDefault="00860A00" w:rsidP="004F21B6">
            <w:pPr>
              <w:rPr>
                <w:lang w:val="nb-NO"/>
              </w:rPr>
            </w:pPr>
          </w:p>
          <w:p w14:paraId="6BAB414D" w14:textId="77777777" w:rsidR="00860A00" w:rsidRPr="004215D5" w:rsidRDefault="00860A00" w:rsidP="004F21B6">
            <w:pPr>
              <w:rPr>
                <w:lang w:val="nb-NO"/>
              </w:rPr>
            </w:pPr>
            <w:r w:rsidRPr="004215D5">
              <w:rPr>
                <w:lang w:val="nb-NO"/>
              </w:rPr>
              <w:t>hướng dẫn biến đổi pt đưa về dang bậc nhất</w:t>
            </w:r>
          </w:p>
          <w:p w14:paraId="6BAB414E"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4F" w14:textId="77777777" w:rsidR="00860A00" w:rsidRPr="004F722C" w:rsidRDefault="00860A00" w:rsidP="004F21B6">
            <w:pPr>
              <w:rPr>
                <w:lang w:val="nb-NO"/>
              </w:rPr>
            </w:pPr>
          </w:p>
          <w:p w14:paraId="6BAB4150" w14:textId="77777777" w:rsidR="00860A00" w:rsidRPr="009C7525" w:rsidRDefault="00860A00" w:rsidP="004F21B6">
            <w:pPr>
              <w:rPr>
                <w:lang w:val="de-DE"/>
              </w:rPr>
            </w:pPr>
            <w:r w:rsidRPr="009C7525">
              <w:rPr>
                <w:lang w:val="de-DE"/>
              </w:rPr>
              <w:t>Đọc và tự giải</w:t>
            </w:r>
          </w:p>
          <w:p w14:paraId="6BAB4151"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52" w14:textId="77777777" w:rsidR="00860A00" w:rsidRPr="004F722C" w:rsidRDefault="00860A00" w:rsidP="004F21B6">
            <w:pPr>
              <w:rPr>
                <w:lang w:val="nb-NO"/>
              </w:rPr>
            </w:pPr>
            <w:r>
              <w:rPr>
                <w:lang w:val="de-DE"/>
              </w:rPr>
              <w:t>10</w:t>
            </w:r>
            <w:r w:rsidRPr="004F722C">
              <w:rPr>
                <w:lang w:val="pt-BR"/>
              </w:rPr>
              <w:t>’</w:t>
            </w:r>
          </w:p>
        </w:tc>
      </w:tr>
      <w:tr w:rsidR="00860A00" w:rsidRPr="004F722C" w14:paraId="6BAB415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154" w14:textId="77777777" w:rsidR="00860A00" w:rsidRPr="004F722C" w:rsidRDefault="00860A00" w:rsidP="004F21B6">
            <w:pPr>
              <w:rPr>
                <w:b/>
                <w:bCs/>
                <w:lang w:val="nb-NO"/>
              </w:rPr>
            </w:pPr>
            <w:r w:rsidRPr="004F722C">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55" w14:textId="77777777" w:rsidR="00860A00" w:rsidRPr="004215D5" w:rsidRDefault="00860A00" w:rsidP="004F21B6">
            <w:pPr>
              <w:rPr>
                <w:bCs/>
                <w:lang w:val="nb-NO"/>
              </w:rPr>
            </w:pPr>
            <w:r w:rsidRPr="004215D5">
              <w:rPr>
                <w:bCs/>
                <w:lang w:val="nb-NO"/>
              </w:rPr>
              <w:t>Bài 4/5 giáo trình vật lý 1</w:t>
            </w:r>
          </w:p>
          <w:p w14:paraId="6BAB4156" w14:textId="77777777" w:rsidR="00860A00" w:rsidRPr="004215D5" w:rsidRDefault="00860A00" w:rsidP="004F21B6">
            <w:pPr>
              <w:rPr>
                <w:b/>
                <w:bCs/>
                <w:lang w:val="nb-NO"/>
              </w:rPr>
            </w:pPr>
          </w:p>
          <w:p w14:paraId="6BAB4157"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58" w14:textId="77777777" w:rsidR="00860A00" w:rsidRPr="004B797E" w:rsidRDefault="00860A00" w:rsidP="004F21B6">
            <w:pPr>
              <w:rPr>
                <w:vertAlign w:val="subscript"/>
              </w:rPr>
            </w:pPr>
            <w:r w:rsidRPr="009C7525">
              <w:t>hướng dẫ</w:t>
            </w:r>
            <w:r>
              <w:t>n a/viet pt x</w:t>
            </w:r>
            <w:r>
              <w:rPr>
                <w:vertAlign w:val="subscript"/>
              </w:rPr>
              <w:t>A,</w:t>
            </w:r>
            <w:r>
              <w:t>x</w:t>
            </w:r>
            <w:r>
              <w:rPr>
                <w:vertAlign w:val="subscript"/>
              </w:rPr>
              <w:t>B</w:t>
            </w:r>
          </w:p>
          <w:p w14:paraId="6BAB4159" w14:textId="77777777" w:rsidR="00860A00" w:rsidRPr="004F722C" w:rsidRDefault="00860A00" w:rsidP="004F21B6">
            <w:pPr>
              <w:rPr>
                <w:lang w:val="nb-NO"/>
              </w:rPr>
            </w:pPr>
            <w:r>
              <w:rPr>
                <w:lang w:val="nb-NO"/>
              </w:rPr>
              <w:t xml:space="preserve">                 b/ v</w:t>
            </w:r>
            <w:r w:rsidRPr="004B797E">
              <w:rPr>
                <w:lang w:val="nb-NO"/>
              </w:rPr>
              <w:t>ẽđ</w:t>
            </w:r>
            <w:r>
              <w:rPr>
                <w:lang w:val="nb-NO"/>
              </w:rPr>
              <w:t>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5A" w14:textId="77777777" w:rsidR="00860A00" w:rsidRPr="004F722C" w:rsidRDefault="00860A00" w:rsidP="004F21B6">
            <w:pPr>
              <w:rPr>
                <w:lang w:val="nb-NO"/>
              </w:rPr>
            </w:pPr>
          </w:p>
          <w:p w14:paraId="6BAB415B" w14:textId="77777777" w:rsidR="00860A00" w:rsidRPr="004B797E" w:rsidRDefault="00860A00" w:rsidP="004F21B6">
            <w:pPr>
              <w:rPr>
                <w:lang w:val="de-DE"/>
              </w:rPr>
            </w:pPr>
            <w:r>
              <w:rPr>
                <w:lang w:val="nb-NO"/>
              </w:rPr>
              <w:t>-</w:t>
            </w:r>
            <w:r w:rsidRPr="004B797E">
              <w:rPr>
                <w:lang w:val="de-DE"/>
              </w:rPr>
              <w:t xml:space="preserve"> Đọc và tự giải</w:t>
            </w:r>
          </w:p>
          <w:p w14:paraId="6BAB415C"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5D" w14:textId="77777777" w:rsidR="00860A00" w:rsidRPr="004F722C" w:rsidRDefault="00860A00" w:rsidP="004F21B6">
            <w:pPr>
              <w:rPr>
                <w:lang w:val="nb-NO"/>
              </w:rPr>
            </w:pPr>
            <w:r>
              <w:rPr>
                <w:lang w:val="de-DE"/>
              </w:rPr>
              <w:t>1</w:t>
            </w:r>
            <w:r w:rsidRPr="004F722C">
              <w:rPr>
                <w:lang w:val="de-DE"/>
              </w:rPr>
              <w:t>5</w:t>
            </w:r>
            <w:r w:rsidRPr="004F722C">
              <w:rPr>
                <w:lang w:val="pt-BR"/>
              </w:rPr>
              <w:t>’</w:t>
            </w:r>
          </w:p>
        </w:tc>
      </w:tr>
      <w:tr w:rsidR="00860A00" w:rsidRPr="004F722C" w14:paraId="6BAB416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15F"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60"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161" w14:textId="77777777" w:rsidR="00860A00" w:rsidRPr="004215D5" w:rsidRDefault="00860A00" w:rsidP="004F21B6">
            <w:pPr>
              <w:rPr>
                <w:lang w:val="pt-BR"/>
              </w:rPr>
            </w:pPr>
            <w:r w:rsidRPr="004F722C">
              <w:rPr>
                <w:lang w:val="pt-BR"/>
              </w:rPr>
              <w:t xml:space="preserve">Về nhà </w:t>
            </w:r>
            <w:r>
              <w:rPr>
                <w:lang w:val="pt-BR"/>
              </w:rPr>
              <w:t xml:space="preserve">hoc 1/ </w:t>
            </w:r>
            <w:r w:rsidRPr="004B797E">
              <w:rPr>
                <w:lang w:val="pt-BR"/>
              </w:rPr>
              <w:t>đ</w:t>
            </w:r>
            <w:r>
              <w:rPr>
                <w:lang w:val="pt-BR"/>
              </w:rPr>
              <w:t>inh ngh</w:t>
            </w:r>
            <w:r w:rsidRPr="004B797E">
              <w:rPr>
                <w:lang w:val="pt-BR"/>
              </w:rPr>
              <w:t>ĩa</w:t>
            </w:r>
            <w:r>
              <w:rPr>
                <w:lang w:val="pt-BR"/>
              </w:rPr>
              <w:t xml:space="preserve"> chuy</w:t>
            </w:r>
            <w:r w:rsidRPr="004215D5">
              <w:rPr>
                <w:lang w:val="pt-BR"/>
              </w:rPr>
              <w:t xml:space="preserve">ển động thăng đều </w:t>
            </w:r>
          </w:p>
          <w:p w14:paraId="6BAB4162" w14:textId="77777777" w:rsidR="00860A00" w:rsidRPr="004F722C" w:rsidRDefault="00860A00" w:rsidP="004F21B6">
            <w:pPr>
              <w:rPr>
                <w:lang w:val="pt-BR"/>
              </w:rPr>
            </w:pPr>
            <w:r w:rsidRPr="004215D5">
              <w:rPr>
                <w:lang w:val="pt-BR"/>
              </w:rPr>
              <w:t xml:space="preserve">                   </w:t>
            </w:r>
            <w:r>
              <w:t>2/Viet c</w:t>
            </w:r>
            <w:r w:rsidRPr="004B797E">
              <w:t>ô</w:t>
            </w:r>
            <w:r>
              <w:t>ng th</w:t>
            </w:r>
            <w:r w:rsidRPr="004B797E">
              <w:t>ư</w:t>
            </w:r>
            <w:r>
              <w:t>c  chuy</w:t>
            </w:r>
            <w:r w:rsidRPr="004B797E">
              <w:t>ểnđộ</w:t>
            </w:r>
            <w:r>
              <w:t>ng th</w:t>
            </w:r>
            <w:r w:rsidRPr="004B797E">
              <w:t>ă</w:t>
            </w:r>
            <w:r>
              <w:t xml:space="preserve">ng </w:t>
            </w:r>
            <w:r w:rsidRPr="004B797E">
              <w:t>đều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63" w14:textId="77777777" w:rsidR="00860A00" w:rsidRPr="004F722C" w:rsidRDefault="00860A00" w:rsidP="004F21B6">
            <w:pPr>
              <w:rPr>
                <w:lang w:val="pt-BR"/>
              </w:rPr>
            </w:pPr>
            <w:r w:rsidRPr="004F722C">
              <w:rPr>
                <w:lang w:val="pt-BR"/>
              </w:rPr>
              <w:t>2’</w:t>
            </w:r>
          </w:p>
        </w:tc>
      </w:tr>
    </w:tbl>
    <w:p w14:paraId="6BAB4165" w14:textId="77777777" w:rsidR="00860A00" w:rsidRPr="004F722C" w:rsidRDefault="00860A00" w:rsidP="00860A00">
      <w:pPr>
        <w:rPr>
          <w:lang w:val="pt-BR"/>
        </w:rPr>
      </w:pP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29"/>
        <w:gridCol w:w="432"/>
        <w:gridCol w:w="6061"/>
      </w:tblGrid>
      <w:tr w:rsidR="00860A00" w:rsidRPr="004F722C" w14:paraId="6BAB4168" w14:textId="77777777" w:rsidTr="004F21B6">
        <w:tc>
          <w:tcPr>
            <w:tcW w:w="3929" w:type="dxa"/>
            <w:tcBorders>
              <w:top w:val="single" w:sz="4" w:space="0" w:color="auto"/>
              <w:left w:val="single" w:sz="4" w:space="0" w:color="auto"/>
              <w:bottom w:val="single" w:sz="4" w:space="0" w:color="auto"/>
              <w:right w:val="single" w:sz="4" w:space="0" w:color="auto"/>
            </w:tcBorders>
            <w:shd w:val="clear" w:color="auto" w:fill="auto"/>
          </w:tcPr>
          <w:p w14:paraId="6BAB4166" w14:textId="77777777" w:rsidR="00860A00" w:rsidRPr="004F722C" w:rsidRDefault="00860A00" w:rsidP="004F21B6">
            <w:pPr>
              <w:rPr>
                <w:b/>
                <w:bCs/>
                <w:u w:val="single"/>
                <w:lang w:val="pt-BR"/>
              </w:rPr>
            </w:pPr>
            <w:r w:rsidRPr="004B797E">
              <w:rPr>
                <w:b/>
                <w:bCs/>
                <w:u w:val="single"/>
                <w:lang w:val="pt-BR"/>
              </w:rPr>
              <w:t xml:space="preserve">Nguồn tài liệu tham khảo </w:t>
            </w:r>
          </w:p>
        </w:tc>
        <w:tc>
          <w:tcPr>
            <w:tcW w:w="6493" w:type="dxa"/>
            <w:gridSpan w:val="2"/>
            <w:tcBorders>
              <w:top w:val="single" w:sz="4" w:space="0" w:color="auto"/>
              <w:left w:val="single" w:sz="4" w:space="0" w:color="auto"/>
              <w:bottom w:val="single" w:sz="4" w:space="0" w:color="auto"/>
              <w:right w:val="single" w:sz="4" w:space="0" w:color="auto"/>
            </w:tcBorders>
            <w:shd w:val="clear" w:color="auto" w:fill="auto"/>
          </w:tcPr>
          <w:p w14:paraId="6BAB4167" w14:textId="77777777" w:rsidR="00860A00" w:rsidRPr="004F722C" w:rsidRDefault="00860A00" w:rsidP="004F21B6">
            <w:pPr>
              <w:rPr>
                <w:i/>
                <w:lang w:val="pt-BR"/>
              </w:rPr>
            </w:pPr>
            <w:r w:rsidRPr="004F722C">
              <w:rPr>
                <w:i/>
                <w:lang w:val="pt-BR"/>
              </w:rPr>
              <w:t>Internet</w:t>
            </w:r>
          </w:p>
        </w:tc>
      </w:tr>
      <w:tr w:rsidR="004F21B6" w:rsidRPr="004F722C" w14:paraId="6BAB4176"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61" w:type="dxa"/>
            <w:gridSpan w:val="2"/>
            <w:shd w:val="clear" w:color="auto" w:fill="auto"/>
          </w:tcPr>
          <w:p w14:paraId="6BAB4169" w14:textId="77777777" w:rsidR="004F21B6" w:rsidRPr="00C40EAD" w:rsidRDefault="004F21B6" w:rsidP="004F21B6">
            <w:pPr>
              <w:rPr>
                <w:lang w:val="pt-BR"/>
              </w:rPr>
            </w:pPr>
          </w:p>
          <w:p w14:paraId="6BAB416A" w14:textId="77777777" w:rsidR="004F21B6" w:rsidRPr="00C40EAD" w:rsidRDefault="004F21B6" w:rsidP="004F21B6">
            <w:pPr>
              <w:rPr>
                <w:lang w:val="pt-BR"/>
              </w:rPr>
            </w:pPr>
          </w:p>
          <w:p w14:paraId="6BAB416B" w14:textId="77777777" w:rsidR="004F21B6" w:rsidRPr="00C40EAD" w:rsidRDefault="004F21B6" w:rsidP="004F21B6">
            <w:pPr>
              <w:jc w:val="center"/>
              <w:rPr>
                <w:b/>
                <w:bCs/>
                <w:lang w:val="pt-BR"/>
              </w:rPr>
            </w:pPr>
            <w:r w:rsidRPr="00C40EAD">
              <w:rPr>
                <w:b/>
                <w:bCs/>
                <w:szCs w:val="22"/>
                <w:lang w:val="pt-BR"/>
              </w:rPr>
              <w:t>Trưởng tổ môn</w:t>
            </w:r>
          </w:p>
          <w:p w14:paraId="6BAB416C" w14:textId="77777777" w:rsidR="004F21B6" w:rsidRPr="00C40EAD" w:rsidRDefault="004F21B6" w:rsidP="004F21B6">
            <w:pPr>
              <w:jc w:val="center"/>
              <w:rPr>
                <w:b/>
                <w:bCs/>
                <w:lang w:val="pt-BR"/>
              </w:rPr>
            </w:pPr>
          </w:p>
          <w:p w14:paraId="6BAB416D" w14:textId="77777777" w:rsidR="004F21B6" w:rsidRPr="00C40EAD" w:rsidRDefault="004F21B6" w:rsidP="004F21B6">
            <w:pPr>
              <w:jc w:val="center"/>
              <w:rPr>
                <w:b/>
                <w:bCs/>
                <w:lang w:val="pt-BR"/>
              </w:rPr>
            </w:pPr>
          </w:p>
          <w:p w14:paraId="6BAB416E" w14:textId="77777777" w:rsidR="004F21B6" w:rsidRPr="00C40EAD" w:rsidRDefault="004F21B6" w:rsidP="004F21B6">
            <w:pPr>
              <w:jc w:val="center"/>
              <w:rPr>
                <w:b/>
                <w:bCs/>
                <w:lang w:val="pt-BR"/>
              </w:rPr>
            </w:pPr>
          </w:p>
          <w:p w14:paraId="6BAB416F"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170" w14:textId="77777777" w:rsidR="004F21B6" w:rsidRPr="00C40EAD" w:rsidRDefault="004F21B6" w:rsidP="004F21B6">
            <w:pPr>
              <w:rPr>
                <w:b/>
                <w:bCs/>
                <w:lang w:val="pt-BR"/>
              </w:rPr>
            </w:pPr>
          </w:p>
        </w:tc>
        <w:tc>
          <w:tcPr>
            <w:tcW w:w="6061" w:type="dxa"/>
          </w:tcPr>
          <w:p w14:paraId="6BAB4171" w14:textId="77777777" w:rsidR="004F21B6" w:rsidRPr="00C40EAD" w:rsidRDefault="004F21B6" w:rsidP="004F21B6">
            <w:pPr>
              <w:rPr>
                <w:lang w:val="pt-BR"/>
              </w:rPr>
            </w:pPr>
          </w:p>
          <w:p w14:paraId="6BAB4172" w14:textId="77777777" w:rsidR="004F21B6" w:rsidRPr="00C40EAD" w:rsidRDefault="004F21B6" w:rsidP="004F21B6">
            <w:pPr>
              <w:rPr>
                <w:i/>
                <w:lang w:val="pt-BR"/>
              </w:rPr>
            </w:pPr>
            <w:r>
              <w:rPr>
                <w:i/>
                <w:szCs w:val="22"/>
                <w:lang w:val="pt-BR"/>
              </w:rPr>
              <w:t xml:space="preserve">     </w:t>
            </w:r>
            <w:r w:rsidR="00CC1DFB">
              <w:rPr>
                <w:i/>
                <w:szCs w:val="22"/>
                <w:lang w:val="pt-BR"/>
              </w:rPr>
              <w:t>Tp. Hồ Chí Minh, ngày 20 tháng 12 năm 2018</w:t>
            </w:r>
          </w:p>
          <w:p w14:paraId="6BAB4173" w14:textId="77777777" w:rsidR="004F21B6" w:rsidRPr="00C40EAD" w:rsidRDefault="004F21B6" w:rsidP="004F21B6">
            <w:pPr>
              <w:jc w:val="center"/>
              <w:rPr>
                <w:b/>
                <w:bCs/>
                <w:lang w:val="pt-BR"/>
              </w:rPr>
            </w:pPr>
            <w:r w:rsidRPr="00C40EAD">
              <w:rPr>
                <w:b/>
                <w:szCs w:val="22"/>
                <w:lang w:val="pt-BR"/>
              </w:rPr>
              <w:t>Giảng viên</w:t>
            </w:r>
          </w:p>
          <w:p w14:paraId="6BAB4174" w14:textId="77777777" w:rsidR="004F21B6" w:rsidRPr="00C40EAD" w:rsidRDefault="004F21B6" w:rsidP="004F21B6">
            <w:pPr>
              <w:jc w:val="center"/>
              <w:rPr>
                <w:b/>
                <w:lang w:val="pt-BR"/>
              </w:rPr>
            </w:pPr>
          </w:p>
          <w:p w14:paraId="6BAB4175" w14:textId="77777777" w:rsidR="004F21B6" w:rsidRPr="00C40EAD" w:rsidRDefault="004F21B6" w:rsidP="004F21B6">
            <w:pPr>
              <w:rPr>
                <w:lang w:val="pt-BR"/>
              </w:rPr>
            </w:pPr>
          </w:p>
        </w:tc>
      </w:tr>
      <w:tr w:rsidR="004F21B6" w:rsidRPr="004F722C" w14:paraId="6BAB4178"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22" w:type="dxa"/>
            <w:gridSpan w:val="3"/>
            <w:shd w:val="clear" w:color="auto" w:fill="auto"/>
          </w:tcPr>
          <w:p w14:paraId="6BAB4177" w14:textId="77777777" w:rsidR="004F21B6" w:rsidRDefault="004F21B6" w:rsidP="004F21B6"/>
        </w:tc>
      </w:tr>
    </w:tbl>
    <w:p w14:paraId="6BAB4179" w14:textId="77777777" w:rsidR="00495560" w:rsidRDefault="00495560" w:rsidP="00495560"/>
    <w:p w14:paraId="6BAB417A" w14:textId="77777777" w:rsidR="00495560" w:rsidRDefault="00495560"/>
    <w:p w14:paraId="6BAB417B" w14:textId="77777777" w:rsidR="00495560" w:rsidRDefault="00495560">
      <w:r>
        <w:br w:type="page"/>
      </w:r>
    </w:p>
    <w:tbl>
      <w:tblPr>
        <w:tblW w:w="10422" w:type="dxa"/>
        <w:tblLook w:val="01E0" w:firstRow="1" w:lastRow="1" w:firstColumn="1" w:lastColumn="1" w:noHBand="0" w:noVBand="0"/>
      </w:tblPr>
      <w:tblGrid>
        <w:gridCol w:w="10422"/>
      </w:tblGrid>
      <w:tr w:rsidR="00495560" w:rsidRPr="004F722C" w14:paraId="6BAB44A9" w14:textId="77777777" w:rsidTr="00495560">
        <w:tc>
          <w:tcPr>
            <w:tcW w:w="10422" w:type="dxa"/>
            <w:shd w:val="clear" w:color="auto" w:fill="auto"/>
          </w:tcPr>
          <w:tbl>
            <w:tblPr>
              <w:tblW w:w="0" w:type="auto"/>
              <w:tblLook w:val="01E0" w:firstRow="1" w:lastRow="1" w:firstColumn="1" w:lastColumn="1" w:noHBand="0" w:noVBand="0"/>
            </w:tblPr>
            <w:tblGrid>
              <w:gridCol w:w="3755"/>
              <w:gridCol w:w="5634"/>
            </w:tblGrid>
            <w:tr w:rsidR="00495560" w:rsidRPr="004F722C" w14:paraId="6BAB4180" w14:textId="77777777" w:rsidTr="00495560">
              <w:tc>
                <w:tcPr>
                  <w:tcW w:w="3755" w:type="dxa"/>
                  <w:shd w:val="clear" w:color="auto" w:fill="auto"/>
                </w:tcPr>
                <w:p w14:paraId="6BAB417C" w14:textId="77777777" w:rsidR="00495560" w:rsidRPr="004F722C" w:rsidRDefault="00495560" w:rsidP="00495560">
                  <w:pPr>
                    <w:rPr>
                      <w:lang w:val="pt-BR"/>
                    </w:rPr>
                  </w:pPr>
                  <w:r>
                    <w:lastRenderedPageBreak/>
                    <w:br w:type="page"/>
                  </w:r>
                  <w:r w:rsidRPr="004F722C">
                    <w:rPr>
                      <w:lang w:val="pt-BR"/>
                    </w:rPr>
                    <w:t xml:space="preserve">Giáo án số:  </w:t>
                  </w:r>
                  <w:r w:rsidRPr="004F722C">
                    <w:rPr>
                      <w:b/>
                      <w:lang w:val="pt-BR"/>
                    </w:rPr>
                    <w:t>0</w:t>
                  </w:r>
                  <w:r>
                    <w:rPr>
                      <w:b/>
                      <w:lang w:val="pt-BR"/>
                    </w:rPr>
                    <w:t>4</w:t>
                  </w:r>
                </w:p>
              </w:tc>
              <w:tc>
                <w:tcPr>
                  <w:tcW w:w="5634" w:type="dxa"/>
                  <w:shd w:val="clear" w:color="auto" w:fill="auto"/>
                </w:tcPr>
                <w:p w14:paraId="6BAB417D" w14:textId="77777777" w:rsidR="00495560" w:rsidRPr="004F722C" w:rsidRDefault="00495560" w:rsidP="00495560">
                  <w:r w:rsidRPr="004F722C">
                    <w:t>Thời gian thực hiện: học kỳ II / 2017-2018</w:t>
                  </w:r>
                </w:p>
                <w:p w14:paraId="6BAB417E" w14:textId="77777777" w:rsidR="00495560" w:rsidRPr="004F722C" w:rsidRDefault="00495560" w:rsidP="00495560">
                  <w:r w:rsidRPr="004F722C">
                    <w:t xml:space="preserve">Tên chương: </w:t>
                  </w:r>
                  <w:r w:rsidRPr="004F722C">
                    <w:rPr>
                      <w:b/>
                    </w:rPr>
                    <w:t>Động học chất điểm</w:t>
                  </w:r>
                  <w:r w:rsidRPr="004F722C">
                    <w:t>.</w:t>
                  </w:r>
                </w:p>
                <w:p w14:paraId="6BAB417F" w14:textId="77777777" w:rsidR="00495560" w:rsidRPr="004F722C" w:rsidRDefault="00495560" w:rsidP="00495560">
                  <w:r w:rsidRPr="004F722C">
                    <w:t xml:space="preserve">Thực hiện ngày     tháng     năm 20 </w:t>
                  </w:r>
                </w:p>
              </w:tc>
            </w:tr>
          </w:tbl>
          <w:p w14:paraId="6BAB4181" w14:textId="77777777" w:rsidR="00495560" w:rsidRPr="004F722C" w:rsidRDefault="00495560" w:rsidP="00495560">
            <w:pPr>
              <w:rPr>
                <w:lang w:val="it-IT"/>
              </w:rPr>
            </w:pPr>
            <w:r w:rsidRPr="004F722C">
              <w:rPr>
                <w:lang w:val="it-IT"/>
              </w:rPr>
              <w:t xml:space="preserve">Tên bài: </w:t>
            </w:r>
            <w:r w:rsidRPr="004F722C">
              <w:rPr>
                <w:lang w:val="it-IT"/>
              </w:rPr>
              <w:tab/>
            </w:r>
            <w:r w:rsidRPr="004F722C">
              <w:rPr>
                <w:lang w:val="it-IT"/>
              </w:rPr>
              <w:tab/>
            </w:r>
            <w:r w:rsidRPr="00C72E68">
              <w:rPr>
                <w:b/>
                <w:bCs/>
              </w:rPr>
              <w:t>Bài 3: CHUYỂN ĐỘNG THẲNG BIẾN ĐỔI ĐỀU</w:t>
            </w:r>
          </w:p>
          <w:p w14:paraId="6BAB4182" w14:textId="77777777" w:rsidR="00495560" w:rsidRPr="004F722C" w:rsidRDefault="00495560" w:rsidP="00495560">
            <w:pPr>
              <w:rPr>
                <w:b/>
                <w:lang w:val="it-IT"/>
              </w:rPr>
            </w:pPr>
            <w:r w:rsidRPr="004F722C">
              <w:rPr>
                <w:b/>
                <w:lang w:val="it-IT"/>
              </w:rPr>
              <w:t xml:space="preserve">Mục tiêu của bài: </w:t>
            </w:r>
          </w:p>
          <w:p w14:paraId="6BAB4183" w14:textId="77777777" w:rsidR="00495560" w:rsidRPr="004215D5" w:rsidRDefault="00495560" w:rsidP="00495560">
            <w:pPr>
              <w:rPr>
                <w:b/>
                <w:bCs/>
                <w:lang w:val="it-IT"/>
              </w:rPr>
            </w:pPr>
            <w:r w:rsidRPr="004215D5">
              <w:rPr>
                <w:b/>
                <w:bCs/>
                <w:lang w:val="it-IT"/>
              </w:rPr>
              <w:t>MỤC TIÊU</w:t>
            </w:r>
          </w:p>
          <w:p w14:paraId="6BAB4184" w14:textId="77777777" w:rsidR="00495560" w:rsidRPr="004215D5" w:rsidRDefault="00495560" w:rsidP="00495560">
            <w:pPr>
              <w:rPr>
                <w:bCs/>
                <w:lang w:val="it-IT"/>
              </w:rPr>
            </w:pPr>
            <w:r w:rsidRPr="004215D5">
              <w:rPr>
                <w:bCs/>
                <w:lang w:val="it-IT"/>
              </w:rPr>
              <w:t>+ Viết được công thức định nghĩa và vẽ được vectơ biểu diễn vận tốc tức thời, nêu được ý nghĩ của các đại lượng vật lí trong công thức.</w:t>
            </w:r>
          </w:p>
          <w:p w14:paraId="6BAB4185" w14:textId="77777777" w:rsidR="00495560" w:rsidRPr="004215D5" w:rsidRDefault="00495560" w:rsidP="00495560">
            <w:pPr>
              <w:rPr>
                <w:bCs/>
                <w:lang w:val="it-IT"/>
              </w:rPr>
            </w:pPr>
            <w:r w:rsidRPr="004215D5">
              <w:rPr>
                <w:bCs/>
                <w:lang w:val="it-IT"/>
              </w:rPr>
              <w:t>Nêu được định nghĩa của chuyển động thẳng biến đổi đều, nhanh dần đều, chậm dần đều.</w:t>
            </w:r>
          </w:p>
          <w:p w14:paraId="6BAB4186" w14:textId="77777777" w:rsidR="00495560" w:rsidRPr="004215D5" w:rsidRDefault="00495560" w:rsidP="00495560">
            <w:pPr>
              <w:rPr>
                <w:bCs/>
                <w:lang w:val="it-IT"/>
              </w:rPr>
            </w:pPr>
            <w:r w:rsidRPr="004215D5">
              <w:rPr>
                <w:bCs/>
                <w:lang w:val="it-IT"/>
              </w:rPr>
              <w:t>+ Viết được công thức tính vận tốc, vẽ được đồ thị vận tốc – thời gian trong chuyển động thẳng, nhanh dần đều và chậm dần đều.</w:t>
            </w:r>
          </w:p>
          <w:p w14:paraId="6BAB4187" w14:textId="77777777" w:rsidR="00495560" w:rsidRPr="004215D5" w:rsidRDefault="00495560" w:rsidP="00495560">
            <w:pPr>
              <w:rPr>
                <w:bCs/>
                <w:lang w:val="it-IT"/>
              </w:rPr>
            </w:pPr>
            <w:r w:rsidRPr="004215D5">
              <w:rPr>
                <w:bCs/>
                <w:lang w:val="it-IT"/>
              </w:rPr>
              <w:t>+ Viết được công thức tính và nêu được đặc điểm về phương, chiều và độ lớn của gia tốc trong chuyển động thẳng nhanh dần đều.</w:t>
            </w:r>
          </w:p>
          <w:p w14:paraId="6BAB4188" w14:textId="77777777" w:rsidR="00495560" w:rsidRPr="004215D5" w:rsidRDefault="00495560" w:rsidP="00495560">
            <w:pPr>
              <w:rPr>
                <w:bCs/>
                <w:lang w:val="it-IT"/>
              </w:rPr>
            </w:pPr>
            <w:r w:rsidRPr="004215D5">
              <w:rPr>
                <w:bCs/>
                <w:lang w:val="it-IT"/>
              </w:rPr>
              <w:t>+ Viết được công thức tính quãng đường đi được trong chuyển động thẳng nhanh dần đều.</w:t>
            </w:r>
          </w:p>
          <w:p w14:paraId="6BAB4189" w14:textId="77777777" w:rsidR="00495560" w:rsidRPr="004215D5" w:rsidRDefault="00495560" w:rsidP="00495560">
            <w:pPr>
              <w:rPr>
                <w:b/>
                <w:bCs/>
                <w:lang w:val="it-IT"/>
              </w:rPr>
            </w:pPr>
          </w:p>
          <w:p w14:paraId="6BAB418A" w14:textId="77777777" w:rsidR="00495560" w:rsidRPr="004F722C" w:rsidRDefault="00495560" w:rsidP="00495560">
            <w:pPr>
              <w:rPr>
                <w:b/>
                <w:lang w:val="it-IT"/>
              </w:rPr>
            </w:pPr>
            <w:r w:rsidRPr="004F722C">
              <w:rPr>
                <w:b/>
                <w:lang w:val="it-IT"/>
              </w:rPr>
              <w:t>Đồ dùng và phương tiện dạy học:</w:t>
            </w:r>
          </w:p>
          <w:p w14:paraId="6BAB418B" w14:textId="77777777" w:rsidR="00495560" w:rsidRPr="004F722C" w:rsidRDefault="00495560" w:rsidP="00495560">
            <w:pPr>
              <w:rPr>
                <w:lang w:val="it-IT"/>
              </w:rPr>
            </w:pPr>
            <w:r w:rsidRPr="004F722C">
              <w:rPr>
                <w:lang w:val="it-IT"/>
              </w:rPr>
              <w:tab/>
              <w:t>Máy chiếu, màn ảnh, máy tính, bảng, phấn.</w:t>
            </w:r>
          </w:p>
          <w:p w14:paraId="6BAB418C" w14:textId="77777777"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14:paraId="6BAB418D" w14:textId="77777777" w:rsidR="00495560" w:rsidRPr="004215D5" w:rsidRDefault="00495560" w:rsidP="00495560">
            <w:pPr>
              <w:rPr>
                <w:lang w:val="it-IT"/>
              </w:rPr>
            </w:pPr>
            <w:r w:rsidRPr="004215D5">
              <w:rPr>
                <w:b/>
                <w:lang w:val="it-IT"/>
              </w:rPr>
              <w:t>Điểm danh</w:t>
            </w:r>
            <w:r w:rsidRPr="004215D5">
              <w:rPr>
                <w:lang w:val="it-IT"/>
              </w:rPr>
              <w:t>,</w:t>
            </w:r>
          </w:p>
          <w:p w14:paraId="6BAB418E" w14:textId="77777777" w:rsidR="00495560" w:rsidRPr="004215D5" w:rsidRDefault="00495560" w:rsidP="00495560">
            <w:pPr>
              <w:rPr>
                <w:lang w:val="it-IT"/>
              </w:rPr>
            </w:pPr>
          </w:p>
          <w:p w14:paraId="6BAB418F" w14:textId="77777777" w:rsidR="00495560" w:rsidRPr="00A06214" w:rsidRDefault="00495560" w:rsidP="00495560">
            <w:pPr>
              <w:rPr>
                <w:b/>
                <w:lang w:val="sv-SE"/>
              </w:rPr>
            </w:pPr>
            <w:r w:rsidRPr="004F722C">
              <w:rPr>
                <w:b/>
                <w:lang w:val="sv-SE"/>
              </w:rPr>
              <w:t>II. Thực hiện bài học:</w:t>
            </w:r>
          </w:p>
          <w:p w14:paraId="6BAB4190" w14:textId="77777777"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25"/>
              <w:gridCol w:w="2651"/>
              <w:gridCol w:w="2620"/>
              <w:gridCol w:w="708"/>
            </w:tblGrid>
            <w:tr w:rsidR="00495560" w:rsidRPr="004F722C" w14:paraId="6BAB4195" w14:textId="77777777"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91" w14:textId="77777777" w:rsidR="00495560" w:rsidRPr="004F722C" w:rsidRDefault="00495560" w:rsidP="00495560">
                  <w:pPr>
                    <w:rPr>
                      <w:lang w:val="de-DE"/>
                    </w:rPr>
                  </w:pPr>
                  <w:r w:rsidRPr="004F722C">
                    <w:rPr>
                      <w:lang w:val="de-DE"/>
                    </w:rPr>
                    <w:t>TT</w:t>
                  </w:r>
                </w:p>
              </w:tc>
              <w:tc>
                <w:tcPr>
                  <w:tcW w:w="362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92" w14:textId="77777777" w:rsidR="00495560" w:rsidRPr="004F722C" w:rsidRDefault="00495560" w:rsidP="00495560">
                  <w:pPr>
                    <w:rPr>
                      <w:lang w:val="de-DE"/>
                    </w:rPr>
                  </w:pPr>
                  <w:r w:rsidRPr="004F722C">
                    <w:rPr>
                      <w:lang w:val="de-DE"/>
                    </w:rPr>
                    <w:t>Nội dung</w:t>
                  </w:r>
                </w:p>
              </w:tc>
              <w:tc>
                <w:tcPr>
                  <w:tcW w:w="5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193" w14:textId="77777777" w:rsidR="00495560" w:rsidRPr="004F722C" w:rsidRDefault="00495560" w:rsidP="00495560">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94" w14:textId="77777777" w:rsidR="00495560" w:rsidRPr="004F722C" w:rsidRDefault="00495560" w:rsidP="00495560">
                  <w:pPr>
                    <w:rPr>
                      <w:lang w:val="de-DE"/>
                    </w:rPr>
                  </w:pPr>
                  <w:r w:rsidRPr="004F722C">
                    <w:rPr>
                      <w:lang w:val="de-DE"/>
                    </w:rPr>
                    <w:t>Thời gian</w:t>
                  </w:r>
                </w:p>
              </w:tc>
            </w:tr>
            <w:tr w:rsidR="00495560" w:rsidRPr="004215D5" w14:paraId="6BAB419B" w14:textId="77777777"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96" w14:textId="77777777" w:rsidR="00495560" w:rsidRPr="004F722C" w:rsidRDefault="00495560" w:rsidP="00495560">
                  <w:pPr>
                    <w:rPr>
                      <w:lang w:val="de-DE"/>
                    </w:rPr>
                  </w:pPr>
                </w:p>
              </w:tc>
              <w:tc>
                <w:tcPr>
                  <w:tcW w:w="362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97" w14:textId="77777777" w:rsidR="00495560" w:rsidRPr="004F722C" w:rsidRDefault="00495560" w:rsidP="00495560">
                  <w:pPr>
                    <w:rPr>
                      <w:lang w:val="de-DE"/>
                    </w:rPr>
                  </w:pPr>
                </w:p>
              </w:tc>
              <w:tc>
                <w:tcPr>
                  <w:tcW w:w="2651" w:type="dxa"/>
                  <w:tcBorders>
                    <w:top w:val="single" w:sz="4" w:space="0" w:color="auto"/>
                    <w:left w:val="single" w:sz="4" w:space="0" w:color="auto"/>
                    <w:bottom w:val="single" w:sz="4" w:space="0" w:color="auto"/>
                    <w:right w:val="single" w:sz="4" w:space="0" w:color="auto"/>
                  </w:tcBorders>
                  <w:shd w:val="clear" w:color="auto" w:fill="auto"/>
                  <w:vAlign w:val="center"/>
                </w:tcPr>
                <w:p w14:paraId="6BAB4198"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20" w:type="dxa"/>
                  <w:tcBorders>
                    <w:top w:val="single" w:sz="4" w:space="0" w:color="auto"/>
                    <w:left w:val="single" w:sz="4" w:space="0" w:color="auto"/>
                    <w:bottom w:val="single" w:sz="4" w:space="0" w:color="auto"/>
                    <w:right w:val="single" w:sz="4" w:space="0" w:color="auto"/>
                  </w:tcBorders>
                  <w:shd w:val="clear" w:color="auto" w:fill="auto"/>
                  <w:vAlign w:val="center"/>
                </w:tcPr>
                <w:p w14:paraId="6BAB4199"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9A" w14:textId="77777777" w:rsidR="00495560" w:rsidRPr="004F722C" w:rsidRDefault="00495560" w:rsidP="00495560">
                  <w:pPr>
                    <w:rPr>
                      <w:lang w:val="de-DE"/>
                    </w:rPr>
                  </w:pPr>
                </w:p>
              </w:tc>
            </w:tr>
            <w:tr w:rsidR="00495560" w:rsidRPr="004F722C" w14:paraId="6BAB41DE"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19C" w14:textId="77777777" w:rsidR="00495560" w:rsidRPr="004F722C" w:rsidRDefault="00495560" w:rsidP="00495560">
                  <w:pPr>
                    <w:rPr>
                      <w:b/>
                      <w:bCs/>
                      <w:lang w:val="de-DE"/>
                    </w:rPr>
                  </w:pPr>
                  <w:r w:rsidRPr="004F722C">
                    <w:rPr>
                      <w:b/>
                      <w:bCs/>
                      <w:lang w:val="de-DE"/>
                    </w:rPr>
                    <w:t>1</w:t>
                  </w: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6BAB419D" w14:textId="77777777" w:rsidR="00495560" w:rsidRPr="004215D5" w:rsidRDefault="00495560" w:rsidP="00495560">
                  <w:pPr>
                    <w:rPr>
                      <w:b/>
                      <w:bCs/>
                      <w:lang w:val="de-DE"/>
                    </w:rPr>
                  </w:pPr>
                  <w:r w:rsidRPr="004215D5">
                    <w:rPr>
                      <w:b/>
                      <w:bCs/>
                      <w:lang w:val="de-DE"/>
                    </w:rPr>
                    <w:t>I. Vận tốc tức thời. Chuyển động thẳng biến đổi đều.</w:t>
                  </w:r>
                </w:p>
                <w:p w14:paraId="6BAB419E" w14:textId="77777777" w:rsidR="00495560" w:rsidRPr="004215D5" w:rsidRDefault="00495560" w:rsidP="00495560">
                  <w:pPr>
                    <w:rPr>
                      <w:bCs/>
                      <w:lang w:val="de-DE"/>
                    </w:rPr>
                  </w:pPr>
                  <w:r w:rsidRPr="004215D5">
                    <w:rPr>
                      <w:bCs/>
                      <w:lang w:val="de-DE"/>
                    </w:rPr>
                    <w:t>1. Độ lớn của vận tốc tức thời.</w:t>
                  </w:r>
                </w:p>
                <w:p w14:paraId="6BAB419F" w14:textId="77777777" w:rsidR="00495560" w:rsidRPr="004215D5" w:rsidRDefault="00495560" w:rsidP="00495560">
                  <w:pPr>
                    <w:rPr>
                      <w:bCs/>
                      <w:lang w:val="de-DE"/>
                    </w:rPr>
                  </w:pPr>
                  <w:r w:rsidRPr="00A06214">
                    <w:rPr>
                      <w:bCs/>
                    </w:rPr>
                    <w:object w:dxaOrig="700" w:dyaOrig="620" w14:anchorId="6BAB5926">
                      <v:shape id="_x0000_i1033" type="#_x0000_t75" style="width:33.9pt;height:30.7pt" o:ole="">
                        <v:imagedata r:id="rId22" o:title=""/>
                      </v:shape>
                      <o:OLEObject Type="Embed" ProgID="Equation.3" ShapeID="_x0000_i1033" DrawAspect="Content" ObjectID="_1631367392" r:id="rId23"/>
                    </w:object>
                  </w:r>
                  <w:r w:rsidRPr="004215D5">
                    <w:rPr>
                      <w:bCs/>
                      <w:lang w:val="de-DE"/>
                    </w:rPr>
                    <w:t xml:space="preserve">   với </w:t>
                  </w:r>
                  <w:r w:rsidRPr="00A06214">
                    <w:rPr>
                      <w:bCs/>
                    </w:rPr>
                    <w:t>Δ</w:t>
                  </w:r>
                  <w:r w:rsidRPr="004215D5">
                    <w:rPr>
                      <w:bCs/>
                      <w:lang w:val="de-DE"/>
                    </w:rPr>
                    <w:t>t rất nhỏ</w:t>
                  </w:r>
                </w:p>
                <w:p w14:paraId="6BAB41A0" w14:textId="77777777" w:rsidR="00495560" w:rsidRPr="004215D5" w:rsidRDefault="00495560" w:rsidP="00495560">
                  <w:pPr>
                    <w:rPr>
                      <w:bCs/>
                      <w:lang w:val="de-DE"/>
                    </w:rPr>
                  </w:pPr>
                  <w:r w:rsidRPr="004215D5">
                    <w:rPr>
                      <w:bCs/>
                      <w:lang w:val="de-DE"/>
                    </w:rPr>
                    <w:t>+ Cho ta biết tại điểm đó vật chuyển động nhanh hay chậm.</w:t>
                  </w:r>
                </w:p>
                <w:p w14:paraId="6BAB41A1" w14:textId="77777777" w:rsidR="00495560" w:rsidRPr="004215D5" w:rsidRDefault="00495560" w:rsidP="00495560">
                  <w:pPr>
                    <w:rPr>
                      <w:b/>
                      <w:bCs/>
                      <w:lang w:val="de-DE"/>
                    </w:rPr>
                  </w:pPr>
                </w:p>
                <w:p w14:paraId="6BAB41A2" w14:textId="77777777" w:rsidR="00495560" w:rsidRPr="004215D5" w:rsidRDefault="00495560" w:rsidP="00495560">
                  <w:pPr>
                    <w:rPr>
                      <w:b/>
                      <w:bCs/>
                      <w:lang w:val="de-DE"/>
                    </w:rPr>
                  </w:pPr>
                </w:p>
                <w:p w14:paraId="6BAB41A3" w14:textId="77777777" w:rsidR="00495560" w:rsidRPr="004215D5" w:rsidRDefault="00495560" w:rsidP="00495560">
                  <w:pPr>
                    <w:rPr>
                      <w:b/>
                      <w:bCs/>
                      <w:lang w:val="de-DE"/>
                    </w:rPr>
                  </w:pPr>
                </w:p>
                <w:p w14:paraId="6BAB41A4" w14:textId="77777777" w:rsidR="00495560" w:rsidRPr="004215D5" w:rsidRDefault="00495560" w:rsidP="00495560">
                  <w:pPr>
                    <w:rPr>
                      <w:b/>
                      <w:bCs/>
                      <w:lang w:val="de-DE"/>
                    </w:rPr>
                  </w:pPr>
                  <w:r w:rsidRPr="004215D5">
                    <w:rPr>
                      <w:b/>
                      <w:bCs/>
                      <w:lang w:val="de-DE"/>
                    </w:rPr>
                    <w:t>2. Vectơ vận tốc tức thời.</w:t>
                  </w:r>
                </w:p>
                <w:p w14:paraId="6BAB41A5" w14:textId="77777777" w:rsidR="00495560" w:rsidRPr="004215D5" w:rsidRDefault="00495560" w:rsidP="00495560">
                  <w:pPr>
                    <w:rPr>
                      <w:bCs/>
                      <w:lang w:val="de-DE"/>
                    </w:rPr>
                  </w:pPr>
                  <w:r w:rsidRPr="004215D5">
                    <w:rPr>
                      <w:bCs/>
                      <w:lang w:val="de-DE"/>
                    </w:rPr>
                    <w:t>+ Gốc: tại vật chuyển động</w:t>
                  </w:r>
                </w:p>
                <w:p w14:paraId="6BAB41A6" w14:textId="77777777" w:rsidR="00495560" w:rsidRPr="004215D5" w:rsidRDefault="00495560" w:rsidP="00495560">
                  <w:pPr>
                    <w:rPr>
                      <w:bCs/>
                      <w:lang w:val="de-DE"/>
                    </w:rPr>
                  </w:pPr>
                  <w:r w:rsidRPr="004215D5">
                    <w:rPr>
                      <w:bCs/>
                      <w:lang w:val="de-DE"/>
                    </w:rPr>
                    <w:t>+ Hướng:  hướng chuyển động</w:t>
                  </w:r>
                </w:p>
                <w:p w14:paraId="6BAB41A7" w14:textId="77777777" w:rsidR="00495560" w:rsidRPr="004215D5" w:rsidRDefault="00495560" w:rsidP="00495560">
                  <w:pPr>
                    <w:rPr>
                      <w:bCs/>
                      <w:lang w:val="de-DE"/>
                    </w:rPr>
                  </w:pPr>
                  <w:r w:rsidRPr="004215D5">
                    <w:rPr>
                      <w:bCs/>
                      <w:lang w:val="de-DE"/>
                    </w:rPr>
                    <w:t>+ Độ lớn: tỉ lệ với độ lớn vận tốc theo một tỉ xích nào đó</w:t>
                  </w:r>
                </w:p>
                <w:p w14:paraId="6BAB41A8" w14:textId="77777777" w:rsidR="00495560" w:rsidRPr="004215D5" w:rsidRDefault="00495560" w:rsidP="00495560">
                  <w:pPr>
                    <w:rPr>
                      <w:bCs/>
                      <w:lang w:val="de-DE"/>
                    </w:rPr>
                  </w:pPr>
                </w:p>
                <w:p w14:paraId="6BAB41A9" w14:textId="77777777" w:rsidR="00495560" w:rsidRPr="004215D5" w:rsidRDefault="00495560" w:rsidP="00495560">
                  <w:pPr>
                    <w:rPr>
                      <w:b/>
                      <w:bCs/>
                      <w:lang w:val="de-DE"/>
                    </w:rPr>
                  </w:pPr>
                  <w:r w:rsidRPr="004215D5">
                    <w:rPr>
                      <w:b/>
                      <w:bCs/>
                      <w:lang w:val="de-DE"/>
                    </w:rPr>
                    <w:t>3. Chuyển động thẳng biến đổi đều.</w:t>
                  </w:r>
                </w:p>
                <w:p w14:paraId="6BAB41AA" w14:textId="77777777" w:rsidR="00495560" w:rsidRPr="004215D5" w:rsidRDefault="00495560" w:rsidP="00495560">
                  <w:pPr>
                    <w:rPr>
                      <w:bCs/>
                      <w:lang w:val="de-DE"/>
                    </w:rPr>
                  </w:pPr>
                  <w:r w:rsidRPr="004215D5">
                    <w:rPr>
                      <w:bCs/>
                      <w:lang w:val="de-DE"/>
                    </w:rPr>
                    <w:t>- Quĩ đạo thẳng</w:t>
                  </w:r>
                </w:p>
                <w:p w14:paraId="6BAB41AB" w14:textId="77777777" w:rsidR="00495560" w:rsidRPr="004215D5" w:rsidRDefault="00495560" w:rsidP="00495560">
                  <w:pPr>
                    <w:rPr>
                      <w:bCs/>
                      <w:lang w:val="de-DE"/>
                    </w:rPr>
                  </w:pPr>
                  <w:r w:rsidRPr="004215D5">
                    <w:rPr>
                      <w:bCs/>
                      <w:lang w:val="de-DE"/>
                    </w:rPr>
                    <w:t>- v tức thời biến đổi đều theo thời gian.</w:t>
                  </w:r>
                </w:p>
                <w:p w14:paraId="6BAB41AC" w14:textId="77777777" w:rsidR="00495560" w:rsidRPr="004215D5" w:rsidRDefault="00495560" w:rsidP="00495560">
                  <w:pPr>
                    <w:rPr>
                      <w:bCs/>
                      <w:lang w:val="de-DE"/>
                    </w:rPr>
                  </w:pPr>
                  <w:r w:rsidRPr="004215D5">
                    <w:rPr>
                      <w:bCs/>
                      <w:lang w:val="de-DE"/>
                    </w:rPr>
                    <w:t>+ v tăng đều theo thời gian: chuyển động thẳng nhanh dần đều.</w:t>
                  </w:r>
                </w:p>
                <w:p w14:paraId="6BAB41AD" w14:textId="77777777" w:rsidR="00495560" w:rsidRPr="004215D5" w:rsidRDefault="00495560" w:rsidP="00495560">
                  <w:pPr>
                    <w:rPr>
                      <w:bCs/>
                      <w:lang w:val="de-DE"/>
                    </w:rPr>
                  </w:pPr>
                  <w:r w:rsidRPr="004215D5">
                    <w:rPr>
                      <w:bCs/>
                      <w:lang w:val="de-DE"/>
                    </w:rPr>
                    <w:t>+ v giảm đều theo thời gian: chuyển động thẳng chậm dần đều.</w:t>
                  </w:r>
                </w:p>
                <w:p w14:paraId="6BAB41AE" w14:textId="77777777" w:rsidR="00495560" w:rsidRPr="00A06214" w:rsidRDefault="00495560" w:rsidP="00495560">
                  <w:pPr>
                    <w:rPr>
                      <w:bCs/>
                      <w:iCs/>
                    </w:rPr>
                  </w:pPr>
                  <w:r w:rsidRPr="00B572E3">
                    <w:rPr>
                      <w:b/>
                      <w:bCs/>
                    </w:rPr>
                    <w:t xml:space="preserve">* Chú ý: </w:t>
                  </w:r>
                  <w:r w:rsidRPr="00A06214">
                    <w:rPr>
                      <w:bCs/>
                      <w:iCs/>
                    </w:rPr>
                    <w:t xml:space="preserve">Khi nói  vận tốc của vật tại vị </w:t>
                  </w:r>
                </w:p>
                <w:p w14:paraId="6BAB41AF" w14:textId="77777777" w:rsidR="00495560" w:rsidRPr="00A06214" w:rsidRDefault="00495560" w:rsidP="00495560">
                  <w:pPr>
                    <w:rPr>
                      <w:bCs/>
                      <w:iCs/>
                    </w:rPr>
                  </w:pPr>
                </w:p>
                <w:p w14:paraId="6BAB41B0" w14:textId="77777777" w:rsidR="00495560" w:rsidRPr="004F722C" w:rsidRDefault="00495560" w:rsidP="00495560">
                  <w:pPr>
                    <w:rPr>
                      <w:lang w:val="de-DE"/>
                    </w:rPr>
                  </w:pPr>
                  <w:r w:rsidRPr="00A06214">
                    <w:rPr>
                      <w:bCs/>
                      <w:iCs/>
                    </w:rPr>
                    <w:t>trí hoặc thời điểm nào đó, ta hiểu là vận tốc tức thời.</w:t>
                  </w:r>
                </w:p>
              </w:tc>
              <w:tc>
                <w:tcPr>
                  <w:tcW w:w="2651" w:type="dxa"/>
                  <w:tcBorders>
                    <w:top w:val="single" w:sz="4" w:space="0" w:color="auto"/>
                    <w:left w:val="single" w:sz="4" w:space="0" w:color="auto"/>
                    <w:bottom w:val="single" w:sz="4" w:space="0" w:color="auto"/>
                    <w:right w:val="single" w:sz="4" w:space="0" w:color="auto"/>
                  </w:tcBorders>
                  <w:shd w:val="clear" w:color="auto" w:fill="auto"/>
                </w:tcPr>
                <w:p w14:paraId="6BAB41B1" w14:textId="77777777" w:rsidR="00495560" w:rsidRPr="004215D5" w:rsidRDefault="00495560" w:rsidP="00495560">
                  <w:pPr>
                    <w:rPr>
                      <w:lang w:val="de-DE"/>
                    </w:rPr>
                  </w:pPr>
                  <w:r w:rsidRPr="004215D5">
                    <w:rPr>
                      <w:lang w:val="de-DE"/>
                    </w:rPr>
                    <w:t>Xác định được vận tốc tại một thời điểm?</w:t>
                  </w:r>
                </w:p>
                <w:p w14:paraId="6BAB41B2" w14:textId="77777777" w:rsidR="00495560" w:rsidRPr="004215D5" w:rsidRDefault="00495560" w:rsidP="00495560">
                  <w:pPr>
                    <w:rPr>
                      <w:lang w:val="de-DE"/>
                    </w:rPr>
                  </w:pPr>
                  <w:r w:rsidRPr="004215D5">
                    <w:rPr>
                      <w:lang w:val="de-DE"/>
                    </w:rPr>
                    <w:t>GV nhắc lại về v</w:t>
                  </w:r>
                  <w:r w:rsidRPr="004215D5">
                    <w:rPr>
                      <w:vertAlign w:val="subscript"/>
                      <w:lang w:val="de-DE"/>
                    </w:rPr>
                    <w:t>TB</w:t>
                  </w:r>
                  <w:r w:rsidRPr="004215D5">
                    <w:rPr>
                      <w:lang w:val="de-DE"/>
                    </w:rPr>
                    <w:t xml:space="preserve"> (phương, chiều, độ lớn)</w:t>
                  </w:r>
                </w:p>
                <w:p w14:paraId="6BAB41B3" w14:textId="77777777" w:rsidR="00495560" w:rsidRPr="00D01B57" w:rsidRDefault="00495560" w:rsidP="00495560">
                  <w:r w:rsidRPr="00D01B57">
                    <w:t xml:space="preserve">Nếu xét  Δt rất nhỏ  -&gt; 0 </w:t>
                  </w:r>
                </w:p>
                <w:p w14:paraId="6BAB41B4" w14:textId="77777777" w:rsidR="00495560" w:rsidRPr="00D01B57" w:rsidRDefault="00495560" w:rsidP="00495560">
                  <w:r w:rsidRPr="00D01B57">
                    <w:t>thì  Δs rất nhỏ -&gt; 0</w:t>
                  </w:r>
                </w:p>
                <w:p w14:paraId="6BAB41B5" w14:textId="77777777" w:rsidR="00495560" w:rsidRPr="00D01B57" w:rsidRDefault="00495560" w:rsidP="00495560">
                  <w:r w:rsidRPr="00D01B57">
                    <w:t>=&gt;</w:t>
                  </w:r>
                  <w:r w:rsidRPr="00D01B57">
                    <w:object w:dxaOrig="1400" w:dyaOrig="620" w14:anchorId="6BAB5927">
                      <v:shape id="_x0000_i1034" type="#_x0000_t75" style="width:70.95pt;height:30.7pt" o:ole="">
                        <v:imagedata r:id="rId24" o:title=""/>
                      </v:shape>
                      <o:OLEObject Type="Embed" ProgID="Equation.3" ShapeID="_x0000_i1034" DrawAspect="Content" ObjectID="_1631367393" r:id="rId25"/>
                    </w:object>
                  </w:r>
                </w:p>
                <w:p w14:paraId="6BAB41B6" w14:textId="77777777" w:rsidR="00495560" w:rsidRPr="00D01B57" w:rsidRDefault="00495560" w:rsidP="00495560"/>
                <w:p w14:paraId="6BAB41B7" w14:textId="77777777" w:rsidR="00495560" w:rsidRPr="00D01B57" w:rsidRDefault="00495560" w:rsidP="00495560">
                  <w:r w:rsidRPr="00D01B57">
                    <w:t>+ Vận tốc tức thời là một đại lượng vô hướng hay véctơ?</w:t>
                  </w:r>
                </w:p>
                <w:p w14:paraId="6BAB41B8" w14:textId="77777777" w:rsidR="00495560" w:rsidRPr="00D01B57" w:rsidRDefault="00495560" w:rsidP="00495560">
                  <w:r w:rsidRPr="00D01B57">
                    <w:t>+ Yêu cầu HS biểu diễn vận tốc tức thời tại một điểm.</w:t>
                  </w:r>
                </w:p>
                <w:p w14:paraId="6BAB41B9" w14:textId="77777777" w:rsidR="00495560" w:rsidRPr="00D01B57" w:rsidRDefault="00495560" w:rsidP="00495560">
                  <w:r w:rsidRPr="00D01B57">
                    <w:t>+Vận tốc tức thời có phụ thuộc vào việc chọn chiều dương của hệ toạ độ hay không?</w:t>
                  </w:r>
                </w:p>
                <w:p w14:paraId="6BAB41BA" w14:textId="77777777" w:rsidR="00495560" w:rsidRPr="00D01B57" w:rsidRDefault="00495560" w:rsidP="00495560"/>
                <w:p w14:paraId="6BAB41BB" w14:textId="77777777" w:rsidR="00495560" w:rsidRPr="00D01B57" w:rsidRDefault="00495560" w:rsidP="00495560"/>
                <w:p w14:paraId="6BAB41BC" w14:textId="77777777" w:rsidR="00495560" w:rsidRPr="004F722C" w:rsidRDefault="00495560" w:rsidP="00495560">
                  <w:pPr>
                    <w:rPr>
                      <w:lang w:val="de-DE"/>
                    </w:rPr>
                  </w:pPr>
                  <w:r w:rsidRPr="00D01B57">
                    <w:t>+ Em hiểu thế nào là chuyển động thẳng biến đổi đều?</w:t>
                  </w:r>
                </w:p>
                <w:p w14:paraId="6BAB41BD" w14:textId="77777777" w:rsidR="00495560" w:rsidRPr="004F722C" w:rsidRDefault="00495560" w:rsidP="00495560">
                  <w:pPr>
                    <w:rPr>
                      <w:lang w:val="de-DE"/>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6BAB41BE" w14:textId="77777777" w:rsidR="00495560" w:rsidRPr="00D01B57" w:rsidRDefault="00495560" w:rsidP="00495560">
                  <w:r w:rsidRPr="00D01B57">
                    <w:t>+ HS theo dõi</w:t>
                  </w:r>
                </w:p>
                <w:p w14:paraId="6BAB41BF" w14:textId="77777777" w:rsidR="00495560" w:rsidRDefault="00495560" w:rsidP="00495560">
                  <w:pPr>
                    <w:rPr>
                      <w:lang w:val="de-DE"/>
                    </w:rPr>
                  </w:pPr>
                </w:p>
                <w:p w14:paraId="6BAB41C0" w14:textId="77777777" w:rsidR="00495560" w:rsidRDefault="00495560" w:rsidP="00495560">
                  <w:pPr>
                    <w:rPr>
                      <w:lang w:val="de-DE"/>
                    </w:rPr>
                  </w:pPr>
                </w:p>
                <w:p w14:paraId="6BAB41C1" w14:textId="77777777" w:rsidR="00495560" w:rsidRDefault="00495560" w:rsidP="00495560">
                  <w:pPr>
                    <w:rPr>
                      <w:lang w:val="de-DE"/>
                    </w:rPr>
                  </w:pPr>
                </w:p>
                <w:p w14:paraId="6BAB41C2" w14:textId="77777777" w:rsidR="00495560" w:rsidRDefault="00495560" w:rsidP="00495560">
                  <w:pPr>
                    <w:rPr>
                      <w:lang w:val="de-DE"/>
                    </w:rPr>
                  </w:pPr>
                </w:p>
                <w:p w14:paraId="6BAB41C3" w14:textId="77777777" w:rsidR="00495560" w:rsidRDefault="00495560" w:rsidP="00495560">
                  <w:pPr>
                    <w:rPr>
                      <w:lang w:val="de-DE"/>
                    </w:rPr>
                  </w:pPr>
                </w:p>
                <w:p w14:paraId="6BAB41C4" w14:textId="77777777" w:rsidR="00495560" w:rsidRDefault="00495560" w:rsidP="00495560">
                  <w:pPr>
                    <w:rPr>
                      <w:lang w:val="de-DE"/>
                    </w:rPr>
                  </w:pPr>
                </w:p>
                <w:p w14:paraId="6BAB41C5" w14:textId="77777777" w:rsidR="00495560" w:rsidRDefault="00495560" w:rsidP="00495560">
                  <w:pPr>
                    <w:rPr>
                      <w:lang w:val="de-DE"/>
                    </w:rPr>
                  </w:pPr>
                </w:p>
                <w:p w14:paraId="6BAB41C6" w14:textId="77777777" w:rsidR="00495560" w:rsidRDefault="00495560" w:rsidP="00495560">
                  <w:pPr>
                    <w:rPr>
                      <w:lang w:val="de-DE"/>
                    </w:rPr>
                  </w:pPr>
                </w:p>
                <w:p w14:paraId="6BAB41C7" w14:textId="77777777" w:rsidR="00495560" w:rsidRDefault="00495560" w:rsidP="00495560">
                  <w:pPr>
                    <w:rPr>
                      <w:lang w:val="de-DE"/>
                    </w:rPr>
                  </w:pPr>
                </w:p>
                <w:p w14:paraId="6BAB41C8" w14:textId="77777777" w:rsidR="00495560" w:rsidRDefault="00495560" w:rsidP="00495560">
                  <w:pPr>
                    <w:rPr>
                      <w:lang w:val="de-DE"/>
                    </w:rPr>
                  </w:pPr>
                </w:p>
                <w:p w14:paraId="6BAB41C9" w14:textId="77777777" w:rsidR="00495560" w:rsidRDefault="00495560" w:rsidP="00495560">
                  <w:pPr>
                    <w:rPr>
                      <w:lang w:val="de-DE"/>
                    </w:rPr>
                  </w:pPr>
                </w:p>
                <w:p w14:paraId="6BAB41CA" w14:textId="77777777" w:rsidR="00495560" w:rsidRDefault="00495560" w:rsidP="00495560">
                  <w:pPr>
                    <w:rPr>
                      <w:lang w:val="de-DE"/>
                    </w:rPr>
                  </w:pPr>
                </w:p>
                <w:p w14:paraId="6BAB41CB" w14:textId="77777777" w:rsidR="00495560" w:rsidRDefault="00495560" w:rsidP="00495560">
                  <w:pPr>
                    <w:rPr>
                      <w:lang w:val="de-DE"/>
                    </w:rPr>
                  </w:pPr>
                </w:p>
                <w:p w14:paraId="6BAB41CC" w14:textId="77777777" w:rsidR="00495560" w:rsidRDefault="00495560" w:rsidP="00495560">
                  <w:pPr>
                    <w:rPr>
                      <w:lang w:val="de-DE"/>
                    </w:rPr>
                  </w:pPr>
                </w:p>
                <w:p w14:paraId="6BAB41CD" w14:textId="77777777" w:rsidR="00495560" w:rsidRDefault="00495560" w:rsidP="00495560">
                  <w:pPr>
                    <w:rPr>
                      <w:lang w:val="de-DE"/>
                    </w:rPr>
                  </w:pPr>
                </w:p>
                <w:p w14:paraId="6BAB41CE" w14:textId="77777777" w:rsidR="00495560" w:rsidRDefault="00495560" w:rsidP="00495560">
                  <w:pPr>
                    <w:rPr>
                      <w:lang w:val="de-DE"/>
                    </w:rPr>
                  </w:pPr>
                </w:p>
                <w:p w14:paraId="6BAB41CF" w14:textId="77777777" w:rsidR="00495560" w:rsidRDefault="00495560" w:rsidP="00495560">
                  <w:pPr>
                    <w:rPr>
                      <w:lang w:val="de-DE"/>
                    </w:rPr>
                  </w:pPr>
                </w:p>
                <w:p w14:paraId="6BAB41D0" w14:textId="77777777" w:rsidR="00495560" w:rsidRDefault="00495560" w:rsidP="00495560">
                  <w:pPr>
                    <w:rPr>
                      <w:lang w:val="de-DE"/>
                    </w:rPr>
                  </w:pPr>
                </w:p>
                <w:p w14:paraId="6BAB41D1" w14:textId="77777777" w:rsidR="00495560" w:rsidRDefault="00495560" w:rsidP="00495560">
                  <w:pPr>
                    <w:rPr>
                      <w:lang w:val="de-DE"/>
                    </w:rPr>
                  </w:pPr>
                </w:p>
                <w:p w14:paraId="6BAB41D2" w14:textId="77777777" w:rsidR="00495560" w:rsidRDefault="00495560" w:rsidP="00495560">
                  <w:pPr>
                    <w:rPr>
                      <w:lang w:val="de-DE"/>
                    </w:rPr>
                  </w:pPr>
                </w:p>
                <w:p w14:paraId="6BAB41D3" w14:textId="77777777" w:rsidR="00495560" w:rsidRDefault="00495560" w:rsidP="00495560">
                  <w:pPr>
                    <w:rPr>
                      <w:lang w:val="de-DE"/>
                    </w:rPr>
                  </w:pPr>
                </w:p>
                <w:p w14:paraId="6BAB41D4" w14:textId="77777777" w:rsidR="00495560" w:rsidRDefault="00495560" w:rsidP="00495560">
                  <w:pPr>
                    <w:rPr>
                      <w:lang w:val="de-DE"/>
                    </w:rPr>
                  </w:pPr>
                </w:p>
                <w:p w14:paraId="6BAB41D5" w14:textId="77777777" w:rsidR="00495560" w:rsidRDefault="00495560" w:rsidP="00495560">
                  <w:pPr>
                    <w:rPr>
                      <w:lang w:val="de-DE"/>
                    </w:rPr>
                  </w:pPr>
                </w:p>
                <w:p w14:paraId="6BAB41D6" w14:textId="77777777" w:rsidR="00495560" w:rsidRDefault="00495560" w:rsidP="00495560">
                  <w:pPr>
                    <w:rPr>
                      <w:lang w:val="de-DE"/>
                    </w:rPr>
                  </w:pPr>
                </w:p>
                <w:p w14:paraId="6BAB41D7" w14:textId="77777777" w:rsidR="00495560" w:rsidRDefault="00495560" w:rsidP="00495560">
                  <w:pPr>
                    <w:rPr>
                      <w:lang w:val="de-DE"/>
                    </w:rPr>
                  </w:pPr>
                </w:p>
                <w:p w14:paraId="6BAB41D8" w14:textId="77777777" w:rsidR="00495560" w:rsidRDefault="00495560" w:rsidP="00495560">
                  <w:pPr>
                    <w:rPr>
                      <w:lang w:val="de-DE"/>
                    </w:rPr>
                  </w:pPr>
                </w:p>
                <w:p w14:paraId="6BAB41D9" w14:textId="77777777" w:rsidR="00495560" w:rsidRPr="004F722C" w:rsidRDefault="00495560" w:rsidP="00495560">
                  <w:pPr>
                    <w:rPr>
                      <w:lang w:val="de-DE"/>
                    </w:rPr>
                  </w:pPr>
                  <w:r w:rsidRPr="004F722C">
                    <w:rPr>
                      <w:lang w:val="de-DE"/>
                    </w:rPr>
                    <w:t>.</w:t>
                  </w:r>
                </w:p>
                <w:p w14:paraId="6BAB41DA" w14:textId="77777777" w:rsidR="00495560" w:rsidRPr="004F722C" w:rsidRDefault="00495560" w:rsidP="00495560">
                  <w:pPr>
                    <w:rPr>
                      <w:lang w:val="de-DE"/>
                    </w:rPr>
                  </w:pPr>
                </w:p>
                <w:p w14:paraId="6BAB41DB" w14:textId="77777777" w:rsidR="00495560" w:rsidRPr="004F722C"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1DC" w14:textId="77777777" w:rsidR="00495560" w:rsidRPr="004F722C" w:rsidRDefault="00495560" w:rsidP="00495560">
                  <w:pPr>
                    <w:rPr>
                      <w:lang w:val="de-DE"/>
                    </w:rPr>
                  </w:pPr>
                </w:p>
                <w:p w14:paraId="6BAB41DD" w14:textId="77777777" w:rsidR="00495560" w:rsidRPr="004F722C" w:rsidRDefault="00495560" w:rsidP="00495560">
                  <w:pPr>
                    <w:rPr>
                      <w:lang w:val="de-DE"/>
                    </w:rPr>
                  </w:pPr>
                  <w:r>
                    <w:rPr>
                      <w:lang w:val="de-DE"/>
                    </w:rPr>
                    <w:t>2</w:t>
                  </w:r>
                  <w:r w:rsidRPr="004F722C">
                    <w:rPr>
                      <w:lang w:val="de-DE"/>
                    </w:rPr>
                    <w:t>5</w:t>
                  </w:r>
                  <w:r w:rsidRPr="004F722C">
                    <w:rPr>
                      <w:lang w:val="pt-BR"/>
                    </w:rPr>
                    <w:t>’</w:t>
                  </w:r>
                </w:p>
              </w:tc>
            </w:tr>
            <w:tr w:rsidR="00495560" w:rsidRPr="004F722C" w14:paraId="6BAB424C" w14:textId="77777777" w:rsidTr="00495560">
              <w:trPr>
                <w:trHeight w:val="1323"/>
              </w:trPr>
              <w:tc>
                <w:tcPr>
                  <w:tcW w:w="520" w:type="dxa"/>
                  <w:vMerge w:val="restart"/>
                  <w:tcBorders>
                    <w:top w:val="single" w:sz="4" w:space="0" w:color="auto"/>
                    <w:left w:val="single" w:sz="4" w:space="0" w:color="auto"/>
                    <w:right w:val="single" w:sz="4" w:space="0" w:color="auto"/>
                  </w:tcBorders>
                  <w:shd w:val="clear" w:color="auto" w:fill="auto"/>
                </w:tcPr>
                <w:p w14:paraId="6BAB41DF" w14:textId="77777777" w:rsidR="00495560" w:rsidRDefault="00495560" w:rsidP="00495560">
                  <w:pPr>
                    <w:rPr>
                      <w:b/>
                      <w:bCs/>
                      <w:lang w:val="de-DE"/>
                    </w:rPr>
                  </w:pPr>
                  <w:r w:rsidRPr="004F722C">
                    <w:rPr>
                      <w:b/>
                      <w:bCs/>
                      <w:lang w:val="de-DE"/>
                    </w:rPr>
                    <w:lastRenderedPageBreak/>
                    <w:t>2</w:t>
                  </w:r>
                </w:p>
                <w:p w14:paraId="6BAB41E0" w14:textId="77777777" w:rsidR="00495560" w:rsidRPr="00495560" w:rsidRDefault="00495560" w:rsidP="00495560">
                  <w:pPr>
                    <w:rPr>
                      <w:lang w:val="de-DE"/>
                    </w:rPr>
                  </w:pPr>
                </w:p>
                <w:p w14:paraId="6BAB41E1" w14:textId="77777777" w:rsidR="00495560" w:rsidRPr="00495560" w:rsidRDefault="00495560" w:rsidP="00495560">
                  <w:pPr>
                    <w:rPr>
                      <w:lang w:val="de-DE"/>
                    </w:rPr>
                  </w:pPr>
                </w:p>
                <w:p w14:paraId="6BAB41E2" w14:textId="77777777" w:rsidR="00495560" w:rsidRPr="00495560" w:rsidRDefault="00495560" w:rsidP="00495560">
                  <w:pPr>
                    <w:rPr>
                      <w:lang w:val="de-DE"/>
                    </w:rPr>
                  </w:pPr>
                </w:p>
                <w:p w14:paraId="6BAB41E3" w14:textId="77777777" w:rsidR="00495560" w:rsidRPr="00495560" w:rsidRDefault="00495560" w:rsidP="00495560">
                  <w:pPr>
                    <w:rPr>
                      <w:lang w:val="de-DE"/>
                    </w:rPr>
                  </w:pPr>
                </w:p>
                <w:p w14:paraId="6BAB41E4" w14:textId="77777777" w:rsidR="00495560" w:rsidRPr="00495560" w:rsidRDefault="00495560" w:rsidP="00495560">
                  <w:pPr>
                    <w:rPr>
                      <w:lang w:val="de-DE"/>
                    </w:rPr>
                  </w:pPr>
                </w:p>
                <w:p w14:paraId="6BAB41E5" w14:textId="77777777" w:rsidR="00495560" w:rsidRDefault="00495560" w:rsidP="00495560">
                  <w:pPr>
                    <w:rPr>
                      <w:lang w:val="de-DE"/>
                    </w:rPr>
                  </w:pPr>
                </w:p>
                <w:p w14:paraId="6BAB41E6" w14:textId="77777777" w:rsidR="00495560" w:rsidRPr="00495560" w:rsidRDefault="00495560" w:rsidP="00495560">
                  <w:pPr>
                    <w:rPr>
                      <w:lang w:val="de-DE"/>
                    </w:rPr>
                  </w:pP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6BAB41E7" w14:textId="77777777" w:rsidR="00495560" w:rsidRPr="004215D5" w:rsidRDefault="00495560" w:rsidP="00495560">
                  <w:pPr>
                    <w:rPr>
                      <w:b/>
                      <w:bCs/>
                      <w:lang w:val="de-DE"/>
                    </w:rPr>
                  </w:pPr>
                  <w:r w:rsidRPr="004215D5">
                    <w:rPr>
                      <w:b/>
                      <w:lang w:val="de-DE"/>
                    </w:rPr>
                    <w:t>II.</w:t>
                  </w:r>
                  <w:r w:rsidRPr="004215D5">
                    <w:rPr>
                      <w:b/>
                      <w:bCs/>
                      <w:lang w:val="de-DE"/>
                    </w:rPr>
                    <w:t xml:space="preserve">  Chuyển động thẳng nhanh dần  đều.</w:t>
                  </w:r>
                </w:p>
                <w:p w14:paraId="6BAB41E8" w14:textId="77777777" w:rsidR="00495560" w:rsidRPr="004215D5" w:rsidRDefault="00495560" w:rsidP="00495560">
                  <w:pPr>
                    <w:rPr>
                      <w:b/>
                      <w:bCs/>
                      <w:lang w:val="de-DE"/>
                    </w:rPr>
                  </w:pPr>
                  <w:r w:rsidRPr="004215D5">
                    <w:rPr>
                      <w:b/>
                      <w:bCs/>
                      <w:lang w:val="de-DE"/>
                    </w:rPr>
                    <w:t>1. Gia tốc trong chuyển động thẳng nhanh dần đều.</w:t>
                  </w:r>
                </w:p>
                <w:p w14:paraId="6BAB41E9" w14:textId="77777777" w:rsidR="00495560" w:rsidRPr="00A06214" w:rsidRDefault="00495560" w:rsidP="00495560">
                  <w:pPr>
                    <w:rPr>
                      <w:b/>
                      <w:bCs/>
                    </w:rPr>
                  </w:pPr>
                  <w:r w:rsidRPr="00A06214">
                    <w:rPr>
                      <w:b/>
                      <w:bCs/>
                    </w:rPr>
                    <w:t>a. Khái niệm gia tốc:</w:t>
                  </w:r>
                </w:p>
                <w:p w14:paraId="6BAB41EA" w14:textId="77777777" w:rsidR="00495560" w:rsidRPr="00A06214" w:rsidRDefault="00495560" w:rsidP="00495560">
                  <w:pPr>
                    <w:rPr>
                      <w:b/>
                    </w:rPr>
                  </w:pPr>
                  <w:r w:rsidRPr="00A06214">
                    <w:rPr>
                      <w:b/>
                    </w:rPr>
                    <w:object w:dxaOrig="700" w:dyaOrig="620" w14:anchorId="6BAB5928">
                      <v:shape id="_x0000_i1035" type="#_x0000_t75" style="width:33.9pt;height:30.7pt" o:ole="">
                        <v:imagedata r:id="rId26" o:title=""/>
                      </v:shape>
                      <o:OLEObject Type="Embed" ProgID="Equation.3" ShapeID="_x0000_i1035" DrawAspect="Content" ObjectID="_1631367394" r:id="rId27"/>
                    </w:object>
                  </w:r>
                  <w:r w:rsidRPr="00A06214">
                    <w:rPr>
                      <w:b/>
                    </w:rPr>
                    <w:t xml:space="preserve">     (1)</w:t>
                  </w:r>
                </w:p>
                <w:p w14:paraId="6BAB41EB" w14:textId="77777777" w:rsidR="00495560" w:rsidRPr="00A06214" w:rsidRDefault="00495560" w:rsidP="00495560">
                  <w:pPr>
                    <w:rPr>
                      <w:b/>
                    </w:rPr>
                  </w:pPr>
                  <w:r w:rsidRPr="00A06214">
                    <w:rPr>
                      <w:b/>
                    </w:rPr>
                    <w:t xml:space="preserve">KN: </w:t>
                  </w:r>
                  <w:r>
                    <w:rPr>
                      <w:b/>
                    </w:rPr>
                    <w:t>gi</w:t>
                  </w:r>
                  <w:r w:rsidRPr="00D01B57">
                    <w:rPr>
                      <w:b/>
                    </w:rPr>
                    <w:t>áo</w:t>
                  </w:r>
                  <w:r>
                    <w:rPr>
                      <w:b/>
                    </w:rPr>
                    <w:t xml:space="preserve"> tr</w:t>
                  </w:r>
                  <w:r w:rsidRPr="00D01B57">
                    <w:rPr>
                      <w:b/>
                    </w:rPr>
                    <w:t>ì</w:t>
                  </w:r>
                  <w:r>
                    <w:rPr>
                      <w:b/>
                    </w:rPr>
                    <w:t>nh/6</w:t>
                  </w:r>
                </w:p>
                <w:p w14:paraId="6BAB41EC" w14:textId="77777777" w:rsidR="00495560" w:rsidRPr="00A06214" w:rsidRDefault="00495560" w:rsidP="00495560">
                  <w:pPr>
                    <w:rPr>
                      <w:b/>
                    </w:rPr>
                  </w:pPr>
                  <w:r w:rsidRPr="00A06214">
                    <w:rPr>
                      <w:b/>
                    </w:rPr>
                    <w:t>b. Vectơ gia tốc</w:t>
                  </w:r>
                </w:p>
                <w:p w14:paraId="6BAB41ED" w14:textId="77777777" w:rsidR="00495560" w:rsidRPr="00A06214" w:rsidRDefault="00495560" w:rsidP="00495560">
                  <w:pPr>
                    <w:rPr>
                      <w:b/>
                    </w:rPr>
                  </w:pPr>
                  <w:r w:rsidRPr="00A06214">
                    <w:rPr>
                      <w:b/>
                    </w:rPr>
                    <w:t xml:space="preserve">Véctơ gia tốc:  </w:t>
                  </w:r>
                  <w:r w:rsidRPr="00A06214">
                    <w:rPr>
                      <w:b/>
                    </w:rPr>
                    <w:object w:dxaOrig="1540" w:dyaOrig="639" w14:anchorId="6BAB5929">
                      <v:shape id="_x0000_i1036" type="#_x0000_t75" style="width:77.3pt;height:32.8pt" o:ole="">
                        <v:imagedata r:id="rId28" o:title=""/>
                      </v:shape>
                      <o:OLEObject Type="Embed" ProgID="Equation.3" ShapeID="_x0000_i1036" DrawAspect="Content" ObjectID="_1631367395" r:id="rId29"/>
                    </w:object>
                  </w:r>
                  <w:r w:rsidRPr="00A06214">
                    <w:rPr>
                      <w:b/>
                    </w:rPr>
                    <w:t xml:space="preserve">    (2)</w:t>
                  </w:r>
                </w:p>
                <w:p w14:paraId="6BAB41EE" w14:textId="77777777" w:rsidR="00495560" w:rsidRPr="00D01B57" w:rsidRDefault="00495560" w:rsidP="00495560">
                  <w:r w:rsidRPr="00A06214">
                    <w:rPr>
                      <w:b/>
                    </w:rPr>
                    <w:t xml:space="preserve">Nhận xét: </w:t>
                  </w:r>
                  <w:r w:rsidRPr="00D01B57">
                    <w:t>gia tốc trong CĐ thẳng nhanh dần đều là một đại lượng véctơ.</w:t>
                  </w:r>
                </w:p>
                <w:p w14:paraId="6BAB41EF" w14:textId="77777777" w:rsidR="00495560" w:rsidRPr="00D01B57" w:rsidRDefault="00495560" w:rsidP="00495560">
                  <w:r w:rsidRPr="00D01B57">
                    <w:t xml:space="preserve">+ Có phương </w:t>
                  </w:r>
                  <w:r w:rsidRPr="00D01B57">
                    <w:object w:dxaOrig="200" w:dyaOrig="180" w14:anchorId="6BAB592A">
                      <v:shape id="_x0000_i1037" type="#_x0000_t75" style="width:9.55pt;height:9.55pt" o:ole="">
                        <v:imagedata r:id="rId30" o:title=""/>
                      </v:shape>
                      <o:OLEObject Type="Embed" ProgID="Equation.3" ShapeID="_x0000_i1037" DrawAspect="Content" ObjectID="_1631367396" r:id="rId31"/>
                    </w:object>
                  </w:r>
                  <w:r w:rsidRPr="00D01B57">
                    <w:t xml:space="preserve"> phương quĩ đạo</w:t>
                  </w:r>
                </w:p>
                <w:p w14:paraId="6BAB41F0" w14:textId="77777777" w:rsidR="00495560" w:rsidRPr="00D01B57" w:rsidRDefault="00495560" w:rsidP="00495560">
                  <w:r w:rsidRPr="00D01B57">
                    <w:t xml:space="preserve">+ Chiều </w:t>
                  </w:r>
                  <w:r w:rsidRPr="00D01B57">
                    <w:object w:dxaOrig="200" w:dyaOrig="180" w14:anchorId="6BAB592B">
                      <v:shape id="_x0000_i1038" type="#_x0000_t75" style="width:9.55pt;height:9.55pt" o:ole="">
                        <v:imagedata r:id="rId32" o:title=""/>
                      </v:shape>
                      <o:OLEObject Type="Embed" ProgID="Equation.3" ShapeID="_x0000_i1038" DrawAspect="Content" ObjectID="_1631367397" r:id="rId33"/>
                    </w:object>
                  </w:r>
                  <w:r w:rsidRPr="00D01B57">
                    <w:t xml:space="preserve"> chiều quĩ đạo</w:t>
                  </w:r>
                </w:p>
                <w:p w14:paraId="6BAB41F1" w14:textId="77777777" w:rsidR="00495560" w:rsidRPr="00D01B57" w:rsidRDefault="00495560" w:rsidP="00495560">
                  <w:r w:rsidRPr="00D01B57">
                    <w:t xml:space="preserve">+ Độ lớn: </w:t>
                  </w:r>
                  <w:r w:rsidRPr="00D01B57">
                    <w:object w:dxaOrig="1600" w:dyaOrig="700" w14:anchorId="6BAB592C">
                      <v:shape id="_x0000_i1039" type="#_x0000_t75" style="width:79.4pt;height:33.9pt" o:ole="">
                        <v:imagedata r:id="rId34" o:title=""/>
                      </v:shape>
                      <o:OLEObject Type="Embed" ProgID="Equation.3" ShapeID="_x0000_i1039" DrawAspect="Content" ObjectID="_1631367398" r:id="rId35"/>
                    </w:object>
                  </w:r>
                </w:p>
                <w:p w14:paraId="6BAB41F2" w14:textId="77777777" w:rsidR="00495560" w:rsidRPr="00D01B57" w:rsidRDefault="00495560" w:rsidP="00495560">
                  <w:pPr>
                    <w:ind w:right="-211"/>
                  </w:pPr>
                  <w:r w:rsidRPr="00D01B57">
                    <w:t xml:space="preserve">=&gt; Trong CĐ nhanh dần đều </w:t>
                  </w:r>
                  <w:r w:rsidRPr="00D01B57">
                    <w:object w:dxaOrig="200" w:dyaOrig="279" w14:anchorId="6BAB592D">
                      <v:shape id="_x0000_i1040" type="#_x0000_t75" style="width:9.55pt;height:13.75pt" o:ole="">
                        <v:imagedata r:id="rId36" o:title=""/>
                      </v:shape>
                      <o:OLEObject Type="Embed" ProgID="Equation.3" ShapeID="_x0000_i1040" DrawAspect="Content" ObjectID="_1631367399" r:id="rId37"/>
                    </w:object>
                  </w:r>
                  <w:r w:rsidRPr="00D01B57">
                    <w:t xml:space="preserve">cùng phương cùng chiều với vectơ </w:t>
                  </w:r>
                  <w:r w:rsidRPr="00D01B57">
                    <w:object w:dxaOrig="200" w:dyaOrig="279" w14:anchorId="6BAB592E">
                      <v:shape id="_x0000_i1041" type="#_x0000_t75" style="width:9.55pt;height:13.75pt" o:ole="">
                        <v:imagedata r:id="rId38" o:title=""/>
                      </v:shape>
                      <o:OLEObject Type="Embed" ProgID="Equation.3" ShapeID="_x0000_i1041" DrawAspect="Content" ObjectID="_1631367400" r:id="rId39"/>
                    </w:object>
                  </w:r>
                  <w:r w:rsidRPr="00D01B57">
                    <w:t>.</w:t>
                  </w:r>
                </w:p>
                <w:p w14:paraId="6BAB41F3" w14:textId="77777777" w:rsidR="00495560" w:rsidRPr="00A06214" w:rsidRDefault="00495560" w:rsidP="00495560">
                  <w:pPr>
                    <w:rPr>
                      <w:b/>
                    </w:rPr>
                  </w:pPr>
                  <w:r w:rsidRPr="00A06214">
                    <w:rPr>
                      <w:b/>
                    </w:rPr>
                    <w:t>2. Vận tốc của chuyển động thẳng nhanh dần đều.</w:t>
                  </w:r>
                </w:p>
                <w:p w14:paraId="6BAB41F4" w14:textId="77777777" w:rsidR="00495560" w:rsidRPr="00A06214" w:rsidRDefault="00495560" w:rsidP="00495560">
                  <w:pPr>
                    <w:rPr>
                      <w:b/>
                    </w:rPr>
                  </w:pPr>
                  <w:r w:rsidRPr="00A06214">
                    <w:rPr>
                      <w:b/>
                    </w:rPr>
                    <w:t xml:space="preserve"> a. Công thức tính vận tốc.</w:t>
                  </w:r>
                </w:p>
                <w:p w14:paraId="6BAB41F5" w14:textId="77777777" w:rsidR="00495560" w:rsidRPr="00A06214" w:rsidRDefault="00495560" w:rsidP="00495560">
                  <w:pPr>
                    <w:rPr>
                      <w:b/>
                    </w:rPr>
                  </w:pPr>
                  <w:r w:rsidRPr="00A06214">
                    <w:rPr>
                      <w:b/>
                    </w:rPr>
                    <w:t xml:space="preserve">        v = v</w:t>
                  </w:r>
                  <w:r w:rsidRPr="00A06214">
                    <w:rPr>
                      <w:b/>
                      <w:vertAlign w:val="subscript"/>
                    </w:rPr>
                    <w:t>0</w:t>
                  </w:r>
                  <w:r w:rsidRPr="00A06214">
                    <w:rPr>
                      <w:b/>
                    </w:rPr>
                    <w:t xml:space="preserve"> + at       (3)</w:t>
                  </w:r>
                </w:p>
                <w:p w14:paraId="6BAB41F6" w14:textId="77777777" w:rsidR="00495560" w:rsidRPr="00A06214" w:rsidRDefault="00164BAF" w:rsidP="00495560">
                  <w:pPr>
                    <w:rPr>
                      <w:b/>
                    </w:rPr>
                  </w:pPr>
                  <w:r>
                    <w:rPr>
                      <w:b/>
                      <w:bCs/>
                    </w:rPr>
                    <w:pict w14:anchorId="6BAB592F">
                      <v:group id="_x0000_s1921" style="position:absolute;margin-left:31.5pt;margin-top:7.4pt;width:125pt;height:95.25pt;z-index:251679232" coordorigin="4159,972" coordsize="2500,1905">
                        <v:line id="_x0000_s1922" style="position:absolute;rotation:-180" from="5029,1152" to="5030,2413">
                          <v:stroke endarrow="block"/>
                        </v:line>
                        <v:line id="_x0000_s1923" style="position:absolute" from="5030,2412" to="6504,2413">
                          <v:stroke endarrow="block"/>
                        </v:line>
                        <v:line id="_x0000_s1924" style="position:absolute;flip:y" from="5030,1358" to="6102,1977"/>
                        <v:shape id="_x0000_s1925" type="#_x0000_t202" style="position:absolute;left:4159;top:972;width:938;height:720" filled="f" stroked="f">
                          <v:textbox style="mso-next-textbox:#_x0000_s1925">
                            <w:txbxContent>
                              <w:p w14:paraId="6BAB5A25" w14:textId="77777777" w:rsidR="004C05B4" w:rsidRDefault="004C05B4" w:rsidP="00495560">
                                <w:r>
                                  <w:t>v(m/s)</w:t>
                                </w:r>
                              </w:p>
                            </w:txbxContent>
                          </v:textbox>
                        </v:shape>
                        <v:shape id="_x0000_s1926" type="#_x0000_t202" style="position:absolute;left:4628;top:2232;width:402;height:540" filled="f" stroked="f">
                          <v:textbox style="mso-next-textbox:#_x0000_s1926">
                            <w:txbxContent>
                              <w:p w14:paraId="6BAB5A26" w14:textId="77777777" w:rsidR="004C05B4" w:rsidRDefault="004C05B4" w:rsidP="00495560">
                                <w:r>
                                  <w:t>O</w:t>
                                </w:r>
                              </w:p>
                            </w:txbxContent>
                          </v:textbox>
                        </v:shape>
                        <v:shape id="_x0000_s1927" type="#_x0000_t202" style="position:absolute;left:4659;top:1692;width:536;height:540" filled="f" stroked="f">
                          <v:textbox style="mso-next-textbox:#_x0000_s1927">
                            <w:txbxContent>
                              <w:p w14:paraId="6BAB5A27" w14:textId="77777777" w:rsidR="004C05B4" w:rsidRPr="00FE71B5" w:rsidRDefault="004C05B4" w:rsidP="00495560">
                                <w:r>
                                  <w:t>v</w:t>
                                </w:r>
                                <w:r>
                                  <w:rPr>
                                    <w:vertAlign w:val="subscript"/>
                                  </w:rPr>
                                  <w:t>0</w:t>
                                </w:r>
                              </w:p>
                            </w:txbxContent>
                          </v:textbox>
                        </v:shape>
                        <v:shape id="_x0000_s1928" type="#_x0000_t202" style="position:absolute;left:6257;top:2337;width:402;height:540" filled="f" stroked="f">
                          <v:textbox style="mso-next-textbox:#_x0000_s1928">
                            <w:txbxContent>
                              <w:p w14:paraId="6BAB5A28" w14:textId="77777777" w:rsidR="004C05B4" w:rsidRDefault="004C05B4" w:rsidP="00495560">
                                <w:r>
                                  <w:t>t</w:t>
                                </w:r>
                              </w:p>
                            </w:txbxContent>
                          </v:textbox>
                        </v:shape>
                      </v:group>
                    </w:pict>
                  </w:r>
                  <w:r w:rsidR="00495560" w:rsidRPr="00A06214">
                    <w:rPr>
                      <w:b/>
                    </w:rPr>
                    <w:t>b. Đồ thị vận tốc - thời gian</w:t>
                  </w:r>
                </w:p>
                <w:p w14:paraId="6BAB41F7" w14:textId="77777777" w:rsidR="00495560" w:rsidRPr="00A06214" w:rsidRDefault="00495560" w:rsidP="00495560">
                  <w:pPr>
                    <w:rPr>
                      <w:b/>
                    </w:rPr>
                  </w:pPr>
                </w:p>
                <w:p w14:paraId="6BAB41F8" w14:textId="77777777" w:rsidR="00495560" w:rsidRPr="00A06214" w:rsidRDefault="00495560" w:rsidP="00495560">
                  <w:pPr>
                    <w:rPr>
                      <w:b/>
                    </w:rPr>
                  </w:pPr>
                </w:p>
                <w:p w14:paraId="6BAB41F9" w14:textId="77777777" w:rsidR="00495560" w:rsidRPr="00A06214" w:rsidRDefault="00495560" w:rsidP="00495560">
                  <w:pPr>
                    <w:rPr>
                      <w:b/>
                    </w:rPr>
                  </w:pPr>
                </w:p>
                <w:p w14:paraId="6BAB41FA" w14:textId="77777777" w:rsidR="00495560" w:rsidRPr="00A06214" w:rsidRDefault="00495560" w:rsidP="00495560">
                  <w:pPr>
                    <w:rPr>
                      <w:b/>
                    </w:rPr>
                  </w:pPr>
                </w:p>
                <w:p w14:paraId="6BAB41FB" w14:textId="77777777" w:rsidR="00495560" w:rsidRPr="00A06214" w:rsidRDefault="00495560" w:rsidP="00495560">
                  <w:pPr>
                    <w:rPr>
                      <w:b/>
                    </w:rPr>
                  </w:pPr>
                </w:p>
                <w:p w14:paraId="6BAB41FC" w14:textId="77777777" w:rsidR="00495560" w:rsidRPr="00A06214" w:rsidRDefault="00495560" w:rsidP="00495560">
                  <w:pPr>
                    <w:rPr>
                      <w:b/>
                    </w:rPr>
                  </w:pPr>
                </w:p>
                <w:p w14:paraId="6BAB41FD" w14:textId="77777777" w:rsidR="00495560" w:rsidRPr="00A06214" w:rsidRDefault="00495560" w:rsidP="00495560">
                  <w:pPr>
                    <w:rPr>
                      <w:b/>
                    </w:rPr>
                  </w:pPr>
                  <w:r w:rsidRPr="00A06214">
                    <w:rPr>
                      <w:b/>
                    </w:rPr>
                    <w:t>3. Công thức tính quãng đường đi được của CĐ thẳng nhanh dần đều</w:t>
                  </w:r>
                </w:p>
                <w:p w14:paraId="6BAB41FE" w14:textId="77777777" w:rsidR="00495560" w:rsidRPr="00A06214" w:rsidRDefault="00495560" w:rsidP="00495560">
                  <w:pPr>
                    <w:rPr>
                      <w:b/>
                    </w:rPr>
                  </w:pPr>
                  <w:r w:rsidRPr="00A06214">
                    <w:rPr>
                      <w:b/>
                    </w:rPr>
                    <w:object w:dxaOrig="1420" w:dyaOrig="620" w14:anchorId="6BAB5930">
                      <v:shape id="_x0000_i1042" type="#_x0000_t75" style="width:70.95pt;height:30.7pt" o:ole="">
                        <v:imagedata r:id="rId40" o:title=""/>
                      </v:shape>
                      <o:OLEObject Type="Embed" ProgID="Equation.3" ShapeID="_x0000_i1042" DrawAspect="Content" ObjectID="_1631367401" r:id="rId41"/>
                    </w:object>
                  </w:r>
                  <w:r w:rsidRPr="00A06214">
                    <w:rPr>
                      <w:b/>
                    </w:rPr>
                    <w:t xml:space="preserve">    (4)</w:t>
                  </w:r>
                </w:p>
                <w:p w14:paraId="6BAB41FF" w14:textId="77777777" w:rsidR="00495560" w:rsidRPr="00B504FB" w:rsidRDefault="00495560" w:rsidP="00495560">
                  <w:r w:rsidRPr="00A06214">
                    <w:rPr>
                      <w:b/>
                      <w:i/>
                      <w:u w:val="single"/>
                    </w:rPr>
                    <w:t>Nx:</w:t>
                  </w:r>
                  <w:r w:rsidRPr="00D01B57">
                    <w:t>quãng đường đi được trong chuyển động thẳng nhanh dần đều là một hàm số bậc hai của thời gian.</w:t>
                  </w:r>
                </w:p>
              </w:tc>
              <w:tc>
                <w:tcPr>
                  <w:tcW w:w="2651" w:type="dxa"/>
                  <w:tcBorders>
                    <w:top w:val="single" w:sz="4" w:space="0" w:color="auto"/>
                    <w:left w:val="single" w:sz="4" w:space="0" w:color="auto"/>
                    <w:bottom w:val="single" w:sz="4" w:space="0" w:color="auto"/>
                    <w:right w:val="single" w:sz="4" w:space="0" w:color="auto"/>
                  </w:tcBorders>
                  <w:shd w:val="clear" w:color="auto" w:fill="auto"/>
                </w:tcPr>
                <w:p w14:paraId="6BAB4200" w14:textId="77777777" w:rsidR="00495560" w:rsidRPr="00D01B57" w:rsidRDefault="00495560" w:rsidP="00495560">
                  <w:r w:rsidRPr="00D01B57">
                    <w:t>GV diễn giảng xây dựng khái niệm gia tốc</w:t>
                  </w:r>
                </w:p>
                <w:p w14:paraId="6BAB4201" w14:textId="77777777" w:rsidR="00495560" w:rsidRPr="00D01B57" w:rsidRDefault="00495560" w:rsidP="00495560"/>
                <w:p w14:paraId="6BAB4202" w14:textId="77777777" w:rsidR="00495560" w:rsidRPr="00D01B57" w:rsidRDefault="00495560" w:rsidP="00495560"/>
                <w:p w14:paraId="6BAB4203" w14:textId="77777777" w:rsidR="00495560" w:rsidRPr="00D01B57" w:rsidRDefault="00495560" w:rsidP="00495560"/>
                <w:p w14:paraId="6BAB4204" w14:textId="77777777" w:rsidR="00495560" w:rsidRPr="00D01B57" w:rsidRDefault="00164BAF" w:rsidP="00495560">
                  <w:r>
                    <w:pict w14:anchorId="6BAB5931">
                      <v:group id="_x0000_s1929" style="position:absolute;margin-left:3.9pt;margin-top:10.95pt;width:110.6pt;height:36.05pt;z-index:251680256" coordorigin="3421,3492" coordsize="2212,721">
                        <v:line id="_x0000_s1930" style="position:absolute" from="3421,4212" to="5633,4213"/>
                        <v:oval id="_x0000_s1931" style="position:absolute;left:4427;top:4032;width:201;height:180" fillcolor="#969696"/>
                        <v:line id="_x0000_s1932" style="position:absolute" from="4628,4122" to="5231,4123">
                          <v:stroke endarrow="block"/>
                        </v:line>
                        <v:line id="_x0000_s1933" style="position:absolute" from="4628,4107" to="4896,4108">
                          <v:stroke endarrow="block"/>
                        </v:line>
                        <v:shape id="_x0000_s1934" type="#_x0000_t202" style="position:absolute;left:4628;top:3492;width:481;height:420;mso-wrap-style:none" filled="f" stroked="f">
                          <v:textbox style="mso-next-textbox:#_x0000_s1934;mso-fit-shape-to-text:t">
                            <w:txbxContent>
                              <w:p w14:paraId="6BAB5A29" w14:textId="77777777" w:rsidR="004C05B4" w:rsidRDefault="004C05B4" w:rsidP="00495560">
                                <w:r w:rsidRPr="00FE71B5">
                                  <w:rPr>
                                    <w:position w:val="-6"/>
                                  </w:rPr>
                                  <w:object w:dxaOrig="200" w:dyaOrig="279" w14:anchorId="6BAB5A78">
                                    <v:shape id="_x0000_i1044" type="#_x0000_t75" style="width:9.55pt;height:13.75pt" o:ole="">
                                      <v:imagedata r:id="rId42" o:title=""/>
                                    </v:shape>
                                    <o:OLEObject Type="Embed" ProgID="Equation.3" ShapeID="_x0000_i1044" DrawAspect="Content" ObjectID="_1631367555" r:id="rId43"/>
                                  </w:object>
                                </w:r>
                              </w:p>
                            </w:txbxContent>
                          </v:textbox>
                        </v:shape>
                        <v:shape id="_x0000_s1935" type="#_x0000_t202" style="position:absolute;left:4943;top:3699;width:481;height:420;mso-wrap-style:none" filled="f" stroked="f">
                          <v:textbox style="mso-next-textbox:#_x0000_s1935;mso-fit-shape-to-text:t">
                            <w:txbxContent>
                              <w:p w14:paraId="6BAB5A2A" w14:textId="77777777" w:rsidR="004C05B4" w:rsidRDefault="004C05B4" w:rsidP="00495560">
                                <w:r w:rsidRPr="00FE71B5">
                                  <w:rPr>
                                    <w:position w:val="-6"/>
                                  </w:rPr>
                                  <w:object w:dxaOrig="200" w:dyaOrig="279" w14:anchorId="6BAB5A79">
                                    <v:shape id="_x0000_i1046" type="#_x0000_t75" style="width:9.55pt;height:13.75pt" o:ole="">
                                      <v:imagedata r:id="rId44" o:title=""/>
                                    </v:shape>
                                    <o:OLEObject Type="Embed" ProgID="Equation.3" ShapeID="_x0000_i1046" DrawAspect="Content" ObjectID="_1631367556" r:id="rId45"/>
                                  </w:object>
                                </w:r>
                              </w:p>
                            </w:txbxContent>
                          </v:textbox>
                        </v:shape>
                      </v:group>
                    </w:pict>
                  </w:r>
                </w:p>
                <w:p w14:paraId="6BAB4205" w14:textId="77777777" w:rsidR="00495560" w:rsidRPr="00D01B57" w:rsidRDefault="00495560" w:rsidP="00495560"/>
                <w:p w14:paraId="6BAB4206" w14:textId="77777777" w:rsidR="00495560" w:rsidRPr="00D01B57" w:rsidRDefault="00495560" w:rsidP="00495560"/>
                <w:p w14:paraId="6BAB4207" w14:textId="77777777" w:rsidR="00495560" w:rsidRPr="00D01B57" w:rsidRDefault="00495560" w:rsidP="00495560"/>
                <w:p w14:paraId="6BAB4208" w14:textId="77777777" w:rsidR="00495560" w:rsidRPr="00D01B57" w:rsidRDefault="00495560" w:rsidP="00495560"/>
                <w:p w14:paraId="6BAB4209" w14:textId="77777777" w:rsidR="00495560" w:rsidRPr="00D01B57" w:rsidRDefault="00495560" w:rsidP="00495560">
                  <w:r w:rsidRPr="00D01B57">
                    <w:t xml:space="preserve">Nhận xét về dấu của </w:t>
                  </w:r>
                  <w:r w:rsidRPr="00D01B57">
                    <w:object w:dxaOrig="200" w:dyaOrig="279" w14:anchorId="6BAB5932">
                      <v:shape id="_x0000_i1047" type="#_x0000_t75" style="width:9.55pt;height:13.75pt" o:ole="">
                        <v:imagedata r:id="rId36" o:title=""/>
                      </v:shape>
                      <o:OLEObject Type="Embed" ProgID="Equation.3" ShapeID="_x0000_i1047" DrawAspect="Content" ObjectID="_1631367402" r:id="rId46"/>
                    </w:object>
                  </w:r>
                  <w:r w:rsidRPr="00D01B57">
                    <w:t xml:space="preserve">và </w:t>
                  </w:r>
                  <w:r w:rsidRPr="00D01B57">
                    <w:object w:dxaOrig="200" w:dyaOrig="279" w14:anchorId="6BAB5933">
                      <v:shape id="_x0000_i1048" type="#_x0000_t75" style="width:9.55pt;height:13.75pt" o:ole="">
                        <v:imagedata r:id="rId38" o:title=""/>
                      </v:shape>
                      <o:OLEObject Type="Embed" ProgID="Equation.3" ShapeID="_x0000_i1048" DrawAspect="Content" ObjectID="_1631367403" r:id="rId47"/>
                    </w:object>
                  </w:r>
                  <w:r w:rsidRPr="00D01B57">
                    <w:t>?</w:t>
                  </w:r>
                </w:p>
                <w:p w14:paraId="6BAB420A" w14:textId="77777777" w:rsidR="00495560" w:rsidRPr="00D01B57" w:rsidRDefault="00495560" w:rsidP="00495560"/>
                <w:p w14:paraId="6BAB420B" w14:textId="77777777" w:rsidR="00495560" w:rsidRPr="00D01B57" w:rsidRDefault="00495560" w:rsidP="00495560"/>
                <w:p w14:paraId="6BAB420C" w14:textId="77777777" w:rsidR="00495560" w:rsidRPr="00D01B57" w:rsidRDefault="00495560" w:rsidP="00495560"/>
                <w:p w14:paraId="6BAB420D" w14:textId="77777777" w:rsidR="00495560" w:rsidRPr="00D01B57" w:rsidRDefault="00495560" w:rsidP="00495560"/>
                <w:p w14:paraId="6BAB420E" w14:textId="77777777" w:rsidR="00495560" w:rsidRPr="00D01B57" w:rsidRDefault="00495560" w:rsidP="00495560"/>
                <w:p w14:paraId="6BAB420F" w14:textId="77777777" w:rsidR="00495560" w:rsidRPr="00D01B57" w:rsidRDefault="00495560" w:rsidP="00495560"/>
                <w:p w14:paraId="6BAB4210" w14:textId="77777777" w:rsidR="00495560" w:rsidRPr="00D01B57" w:rsidRDefault="00495560" w:rsidP="00495560"/>
                <w:p w14:paraId="6BAB4211" w14:textId="77777777" w:rsidR="00495560" w:rsidRPr="00D01B57" w:rsidRDefault="00495560" w:rsidP="00495560">
                  <w:r w:rsidRPr="00D01B57">
                    <w:t>Từ (1) nhân chéo?</w:t>
                  </w:r>
                </w:p>
                <w:p w14:paraId="6BAB4212" w14:textId="77777777" w:rsidR="00495560" w:rsidRPr="00D01B57" w:rsidRDefault="00495560" w:rsidP="00495560">
                  <w:r w:rsidRPr="00D01B57">
                    <w:t>Có nhận xét gì về v, v</w:t>
                  </w:r>
                  <w:r w:rsidRPr="00D01B57">
                    <w:rPr>
                      <w:vertAlign w:val="subscript"/>
                    </w:rPr>
                    <w:t>0</w:t>
                  </w:r>
                  <w:r w:rsidRPr="00D01B57">
                    <w:t>, a?</w:t>
                  </w:r>
                </w:p>
                <w:p w14:paraId="6BAB4213" w14:textId="77777777" w:rsidR="00495560" w:rsidRPr="00D01B57" w:rsidRDefault="00495560" w:rsidP="00495560"/>
                <w:p w14:paraId="6BAB4214" w14:textId="77777777" w:rsidR="00495560" w:rsidRPr="00D01B57" w:rsidRDefault="00495560" w:rsidP="00495560"/>
                <w:p w14:paraId="6BAB4215" w14:textId="77777777" w:rsidR="00495560" w:rsidRPr="00D01B57" w:rsidRDefault="00495560" w:rsidP="00495560"/>
                <w:p w14:paraId="6BAB4216" w14:textId="77777777" w:rsidR="00495560" w:rsidRPr="00D01B57" w:rsidRDefault="00495560" w:rsidP="00495560">
                  <w:r w:rsidRPr="00D01B57">
                    <w:t>- Vậy chúng ta có thể biểu diễn vận tốc tức thời của CĐTNDĐ bằng đồ thị được không? Có dạng như thế nào?</w:t>
                  </w:r>
                </w:p>
                <w:p w14:paraId="6BAB4217" w14:textId="77777777" w:rsidR="00495560" w:rsidRPr="00D01B57" w:rsidRDefault="00495560" w:rsidP="00495560"/>
                <w:p w14:paraId="6BAB4218" w14:textId="77777777" w:rsidR="00495560" w:rsidRPr="00D01B57" w:rsidRDefault="00495560" w:rsidP="00495560"/>
                <w:p w14:paraId="6BAB4219" w14:textId="77777777" w:rsidR="00495560" w:rsidRPr="00D01B57" w:rsidRDefault="00495560" w:rsidP="00495560"/>
                <w:p w14:paraId="6BAB421A" w14:textId="77777777" w:rsidR="00495560" w:rsidRPr="00D01B57" w:rsidRDefault="00495560" w:rsidP="00495560"/>
                <w:p w14:paraId="6BAB421B" w14:textId="77777777" w:rsidR="00495560" w:rsidRPr="004F722C" w:rsidRDefault="00495560" w:rsidP="00495560">
                  <w:r w:rsidRPr="00D01B57">
                    <w:br/>
                  </w:r>
                </w:p>
                <w:p w14:paraId="6BAB421C" w14:textId="77777777" w:rsidR="00495560" w:rsidRPr="004F722C" w:rsidRDefault="00495560" w:rsidP="00495560"/>
                <w:p w14:paraId="6BAB421D" w14:textId="77777777" w:rsidR="00495560" w:rsidRPr="004F722C" w:rsidRDefault="00495560" w:rsidP="00495560"/>
                <w:p w14:paraId="6BAB421E" w14:textId="77777777" w:rsidR="00495560" w:rsidRPr="004F722C" w:rsidRDefault="00495560" w:rsidP="00495560"/>
                <w:p w14:paraId="6BAB421F" w14:textId="77777777" w:rsidR="00495560" w:rsidRPr="004F722C" w:rsidRDefault="00495560" w:rsidP="00495560"/>
                <w:p w14:paraId="6BAB4220" w14:textId="77777777" w:rsidR="00495560" w:rsidRPr="00B504FB" w:rsidRDefault="00495560" w:rsidP="00495560"/>
              </w:tc>
              <w:tc>
                <w:tcPr>
                  <w:tcW w:w="2620" w:type="dxa"/>
                  <w:tcBorders>
                    <w:top w:val="single" w:sz="4" w:space="0" w:color="auto"/>
                    <w:left w:val="single" w:sz="4" w:space="0" w:color="auto"/>
                    <w:bottom w:val="single" w:sz="4" w:space="0" w:color="auto"/>
                    <w:right w:val="single" w:sz="4" w:space="0" w:color="auto"/>
                  </w:tcBorders>
                  <w:shd w:val="clear" w:color="auto" w:fill="auto"/>
                </w:tcPr>
                <w:p w14:paraId="6BAB4221" w14:textId="77777777" w:rsidR="00495560" w:rsidRDefault="00495560" w:rsidP="00495560">
                  <w:pPr>
                    <w:rPr>
                      <w:lang w:val="de-DE"/>
                    </w:rPr>
                  </w:pPr>
                </w:p>
                <w:p w14:paraId="6BAB4222" w14:textId="77777777" w:rsidR="00495560" w:rsidRDefault="00495560" w:rsidP="00495560">
                  <w:pPr>
                    <w:rPr>
                      <w:lang w:val="de-DE"/>
                    </w:rPr>
                  </w:pPr>
                </w:p>
                <w:p w14:paraId="6BAB4223" w14:textId="77777777" w:rsidR="00495560" w:rsidRDefault="00495560" w:rsidP="00495560">
                  <w:pPr>
                    <w:rPr>
                      <w:lang w:val="de-DE"/>
                    </w:rPr>
                  </w:pPr>
                </w:p>
                <w:p w14:paraId="6BAB4224" w14:textId="77777777" w:rsidR="00495560" w:rsidRDefault="00495560" w:rsidP="00495560">
                  <w:pPr>
                    <w:rPr>
                      <w:lang w:val="de-DE"/>
                    </w:rPr>
                  </w:pPr>
                </w:p>
                <w:p w14:paraId="6BAB4225" w14:textId="77777777" w:rsidR="00495560" w:rsidRDefault="00495560" w:rsidP="00495560">
                  <w:pPr>
                    <w:rPr>
                      <w:lang w:val="de-DE"/>
                    </w:rPr>
                  </w:pPr>
                </w:p>
                <w:p w14:paraId="6BAB4226" w14:textId="77777777" w:rsidR="00495560" w:rsidRDefault="00495560" w:rsidP="00495560">
                  <w:pPr>
                    <w:rPr>
                      <w:lang w:val="de-DE"/>
                    </w:rPr>
                  </w:pPr>
                </w:p>
                <w:p w14:paraId="6BAB4227" w14:textId="77777777" w:rsidR="00495560" w:rsidRDefault="00495560" w:rsidP="00495560">
                  <w:pPr>
                    <w:rPr>
                      <w:lang w:val="de-DE"/>
                    </w:rPr>
                  </w:pPr>
                </w:p>
                <w:p w14:paraId="6BAB4228" w14:textId="77777777" w:rsidR="00495560" w:rsidRDefault="00495560" w:rsidP="00495560">
                  <w:pPr>
                    <w:rPr>
                      <w:lang w:val="de-DE"/>
                    </w:rPr>
                  </w:pPr>
                </w:p>
                <w:p w14:paraId="6BAB4229" w14:textId="77777777" w:rsidR="00495560" w:rsidRDefault="00495560" w:rsidP="00495560">
                  <w:pPr>
                    <w:rPr>
                      <w:lang w:val="de-DE"/>
                    </w:rPr>
                  </w:pPr>
                </w:p>
                <w:p w14:paraId="6BAB422A" w14:textId="77777777" w:rsidR="00495560" w:rsidRDefault="00495560" w:rsidP="00495560">
                  <w:pPr>
                    <w:rPr>
                      <w:lang w:val="de-DE"/>
                    </w:rPr>
                  </w:pPr>
                </w:p>
                <w:p w14:paraId="6BAB422B" w14:textId="77777777" w:rsidR="00495560" w:rsidRDefault="00495560" w:rsidP="00495560">
                  <w:pPr>
                    <w:rPr>
                      <w:lang w:val="de-DE"/>
                    </w:rPr>
                  </w:pPr>
                </w:p>
                <w:p w14:paraId="6BAB422C" w14:textId="77777777" w:rsidR="00495560" w:rsidRDefault="00495560" w:rsidP="00495560">
                  <w:pPr>
                    <w:rPr>
                      <w:lang w:val="nb-NO"/>
                    </w:rPr>
                  </w:pPr>
                  <w:r w:rsidRPr="00D01B57">
                    <w:rPr>
                      <w:lang w:val="de-DE"/>
                    </w:rPr>
                    <w:t>- Trả lời các câu hỏi</w:t>
                  </w:r>
                </w:p>
                <w:p w14:paraId="6BAB422D" w14:textId="77777777" w:rsidR="00495560" w:rsidRPr="004E60CD" w:rsidRDefault="00495560" w:rsidP="00495560">
                  <w:pPr>
                    <w:rPr>
                      <w:lang w:val="nb-NO"/>
                    </w:rPr>
                  </w:pPr>
                </w:p>
                <w:p w14:paraId="6BAB422E" w14:textId="77777777" w:rsidR="00495560" w:rsidRPr="004E60CD" w:rsidRDefault="00495560" w:rsidP="00495560">
                  <w:pPr>
                    <w:rPr>
                      <w:lang w:val="nb-NO"/>
                    </w:rPr>
                  </w:pPr>
                </w:p>
                <w:p w14:paraId="6BAB422F" w14:textId="77777777" w:rsidR="00495560" w:rsidRPr="004E60CD" w:rsidRDefault="00495560" w:rsidP="00495560">
                  <w:pPr>
                    <w:rPr>
                      <w:lang w:val="nb-NO"/>
                    </w:rPr>
                  </w:pPr>
                </w:p>
                <w:p w14:paraId="6BAB4230" w14:textId="77777777" w:rsidR="00495560" w:rsidRPr="004E60CD" w:rsidRDefault="00495560" w:rsidP="00495560">
                  <w:pPr>
                    <w:rPr>
                      <w:lang w:val="nb-NO"/>
                    </w:rPr>
                  </w:pPr>
                </w:p>
                <w:p w14:paraId="6BAB4231" w14:textId="77777777" w:rsidR="00495560" w:rsidRPr="004E60CD" w:rsidRDefault="00495560" w:rsidP="00495560">
                  <w:pPr>
                    <w:rPr>
                      <w:lang w:val="nb-NO"/>
                    </w:rPr>
                  </w:pPr>
                </w:p>
                <w:p w14:paraId="6BAB4232" w14:textId="77777777" w:rsidR="00495560" w:rsidRPr="004E60CD" w:rsidRDefault="00495560" w:rsidP="00495560">
                  <w:pPr>
                    <w:rPr>
                      <w:lang w:val="nb-NO"/>
                    </w:rPr>
                  </w:pPr>
                </w:p>
                <w:p w14:paraId="6BAB4233" w14:textId="77777777" w:rsidR="00495560" w:rsidRPr="004E60CD" w:rsidRDefault="00495560" w:rsidP="00495560">
                  <w:pPr>
                    <w:rPr>
                      <w:lang w:val="nb-NO"/>
                    </w:rPr>
                  </w:pPr>
                </w:p>
                <w:p w14:paraId="6BAB4234" w14:textId="77777777" w:rsidR="00495560" w:rsidRDefault="00495560" w:rsidP="00495560">
                  <w:pPr>
                    <w:rPr>
                      <w:lang w:val="nb-NO"/>
                    </w:rPr>
                  </w:pPr>
                </w:p>
                <w:p w14:paraId="6BAB4235" w14:textId="77777777" w:rsidR="00495560" w:rsidRPr="004E60CD" w:rsidRDefault="00495560" w:rsidP="00495560">
                  <w:r w:rsidRPr="004E60CD">
                    <w:t>+ HS thực hiện</w:t>
                  </w:r>
                </w:p>
                <w:p w14:paraId="6BAB4236" w14:textId="77777777" w:rsidR="00495560" w:rsidRPr="004E60CD" w:rsidRDefault="00495560" w:rsidP="00495560">
                  <w:r w:rsidRPr="004E60CD">
                    <w:t>+ HS trả lời</w:t>
                  </w:r>
                </w:p>
                <w:p w14:paraId="6BAB4237" w14:textId="77777777" w:rsidR="00495560" w:rsidRPr="004E60CD" w:rsidRDefault="00495560" w:rsidP="00495560"/>
                <w:p w14:paraId="6BAB4238" w14:textId="77777777" w:rsidR="00495560" w:rsidRPr="004E60CD" w:rsidRDefault="00495560" w:rsidP="00495560"/>
                <w:p w14:paraId="6BAB4239" w14:textId="77777777" w:rsidR="00495560" w:rsidRPr="004E60CD" w:rsidRDefault="00495560" w:rsidP="00495560"/>
                <w:p w14:paraId="6BAB423A" w14:textId="77777777" w:rsidR="00495560" w:rsidRPr="004E60CD" w:rsidRDefault="00495560" w:rsidP="00495560">
                  <w:r w:rsidRPr="004E60CD">
                    <w:t>+ Sử dụng hệ trục toạ độ có trục tung là vận tốc, trục hoành là thời gian.</w:t>
                  </w:r>
                </w:p>
                <w:p w14:paraId="6BAB423B" w14:textId="77777777" w:rsidR="00495560" w:rsidRPr="004E60CD" w:rsidRDefault="00495560" w:rsidP="00495560"/>
                <w:p w14:paraId="6BAB423C" w14:textId="77777777" w:rsidR="00495560" w:rsidRPr="004E60CD" w:rsidRDefault="00495560" w:rsidP="00495560">
                  <w:r w:rsidRPr="004E60CD">
                    <w:t>+ HS trả lời</w:t>
                  </w:r>
                </w:p>
                <w:p w14:paraId="6BAB423D" w14:textId="77777777" w:rsidR="00495560" w:rsidRPr="004E60CD" w:rsidRDefault="00495560" w:rsidP="00495560"/>
                <w:p w14:paraId="6BAB423E" w14:textId="77777777" w:rsidR="00495560" w:rsidRPr="004E60CD" w:rsidRDefault="00495560" w:rsidP="00495560"/>
                <w:p w14:paraId="6BAB423F" w14:textId="77777777" w:rsidR="00495560" w:rsidRDefault="00495560" w:rsidP="00495560">
                  <w:pPr>
                    <w:rPr>
                      <w:lang w:val="nb-NO"/>
                    </w:rPr>
                  </w:pPr>
                  <w:r w:rsidRPr="004E60CD">
                    <w:t>+ HS trả lời</w:t>
                  </w:r>
                </w:p>
                <w:p w14:paraId="6BAB4240" w14:textId="77777777" w:rsidR="00495560" w:rsidRPr="00B504FB" w:rsidRDefault="00495560" w:rsidP="00495560">
                  <w:pPr>
                    <w:rPr>
                      <w:lang w:val="nb-NO"/>
                    </w:rPr>
                  </w:pPr>
                </w:p>
                <w:p w14:paraId="6BAB4241" w14:textId="77777777" w:rsidR="00495560" w:rsidRPr="00B504FB" w:rsidRDefault="00495560" w:rsidP="00495560">
                  <w:pPr>
                    <w:rPr>
                      <w:lang w:val="nb-NO"/>
                    </w:rPr>
                  </w:pPr>
                </w:p>
                <w:p w14:paraId="6BAB4242" w14:textId="77777777" w:rsidR="00495560" w:rsidRPr="00B504FB" w:rsidRDefault="00495560" w:rsidP="00495560">
                  <w:pPr>
                    <w:rPr>
                      <w:lang w:val="nb-NO"/>
                    </w:rPr>
                  </w:pPr>
                </w:p>
                <w:p w14:paraId="6BAB4243" w14:textId="77777777" w:rsidR="00495560" w:rsidRPr="00B504FB" w:rsidRDefault="00495560" w:rsidP="00495560">
                  <w:pPr>
                    <w:rPr>
                      <w:lang w:val="nb-NO"/>
                    </w:rPr>
                  </w:pPr>
                </w:p>
                <w:p w14:paraId="6BAB4244" w14:textId="77777777" w:rsidR="00495560" w:rsidRPr="00B504FB" w:rsidRDefault="00495560" w:rsidP="00495560">
                  <w:pPr>
                    <w:rPr>
                      <w:lang w:val="nb-NO"/>
                    </w:rPr>
                  </w:pPr>
                </w:p>
                <w:p w14:paraId="6BAB4245" w14:textId="77777777" w:rsidR="00495560" w:rsidRPr="00B504FB" w:rsidRDefault="00495560" w:rsidP="00495560">
                  <w:pPr>
                    <w:rPr>
                      <w:lang w:val="nb-NO"/>
                    </w:rPr>
                  </w:pPr>
                </w:p>
                <w:p w14:paraId="6BAB4246" w14:textId="77777777" w:rsidR="00495560" w:rsidRPr="00B504FB" w:rsidRDefault="00495560" w:rsidP="00495560">
                  <w:pPr>
                    <w:rPr>
                      <w:lang w:val="nb-NO"/>
                    </w:rPr>
                  </w:pPr>
                </w:p>
                <w:p w14:paraId="6BAB4247" w14:textId="77777777" w:rsidR="00495560" w:rsidRPr="00B504FB" w:rsidRDefault="00495560" w:rsidP="00495560">
                  <w:pPr>
                    <w:rPr>
                      <w:lang w:val="nb-NO"/>
                    </w:rPr>
                  </w:pPr>
                </w:p>
                <w:p w14:paraId="6BAB4248" w14:textId="77777777" w:rsidR="00495560" w:rsidRPr="00B504FB" w:rsidRDefault="00495560" w:rsidP="00495560">
                  <w:pPr>
                    <w:rPr>
                      <w:lang w:val="nb-NO"/>
                    </w:rPr>
                  </w:pPr>
                </w:p>
                <w:p w14:paraId="6BAB4249" w14:textId="77777777" w:rsidR="00495560" w:rsidRPr="00B504FB" w:rsidRDefault="00495560" w:rsidP="00495560">
                  <w:pPr>
                    <w:rPr>
                      <w:lang w:val="nb-NO"/>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24A" w14:textId="77777777" w:rsidR="00495560" w:rsidRPr="004F722C" w:rsidRDefault="00495560" w:rsidP="00495560">
                  <w:pPr>
                    <w:rPr>
                      <w:lang w:val="nb-NO"/>
                    </w:rPr>
                  </w:pPr>
                </w:p>
                <w:p w14:paraId="6BAB424B" w14:textId="77777777" w:rsidR="00495560" w:rsidRPr="004F722C" w:rsidRDefault="00495560" w:rsidP="00495560">
                  <w:pPr>
                    <w:rPr>
                      <w:lang w:val="nb-NO"/>
                    </w:rPr>
                  </w:pPr>
                  <w:r>
                    <w:rPr>
                      <w:lang w:val="de-DE"/>
                    </w:rPr>
                    <w:t>15</w:t>
                  </w:r>
                  <w:r w:rsidRPr="004F722C">
                    <w:rPr>
                      <w:lang w:val="pt-BR"/>
                    </w:rPr>
                    <w:t>’</w:t>
                  </w:r>
                </w:p>
              </w:tc>
            </w:tr>
            <w:tr w:rsidR="00495560" w:rsidRPr="004F722C" w14:paraId="6BAB424E" w14:textId="77777777" w:rsidTr="00495560">
              <w:trPr>
                <w:gridAfter w:val="4"/>
                <w:wAfter w:w="9604" w:type="dxa"/>
                <w:trHeight w:val="276"/>
              </w:trPr>
              <w:tc>
                <w:tcPr>
                  <w:tcW w:w="520" w:type="dxa"/>
                  <w:vMerge/>
                  <w:tcBorders>
                    <w:left w:val="single" w:sz="4" w:space="0" w:color="auto"/>
                    <w:bottom w:val="single" w:sz="4" w:space="0" w:color="auto"/>
                    <w:right w:val="single" w:sz="4" w:space="0" w:color="auto"/>
                  </w:tcBorders>
                  <w:shd w:val="clear" w:color="auto" w:fill="auto"/>
                </w:tcPr>
                <w:p w14:paraId="6BAB424D" w14:textId="77777777" w:rsidR="00495560" w:rsidRPr="004F722C" w:rsidRDefault="00495560" w:rsidP="00495560">
                  <w:pPr>
                    <w:rPr>
                      <w:b/>
                      <w:bCs/>
                      <w:lang w:val="de-DE"/>
                    </w:rPr>
                  </w:pPr>
                </w:p>
              </w:tc>
            </w:tr>
            <w:tr w:rsidR="00495560" w:rsidRPr="004F722C" w14:paraId="6BAB4250" w14:textId="77777777" w:rsidTr="00495560">
              <w:trPr>
                <w:gridAfter w:val="4"/>
                <w:wAfter w:w="9604" w:type="dxa"/>
              </w:trPr>
              <w:tc>
                <w:tcPr>
                  <w:tcW w:w="520" w:type="dxa"/>
                  <w:tcBorders>
                    <w:top w:val="single" w:sz="4" w:space="0" w:color="auto"/>
                    <w:left w:val="single" w:sz="4" w:space="0" w:color="auto"/>
                    <w:bottom w:val="single" w:sz="4" w:space="0" w:color="auto"/>
                    <w:right w:val="single" w:sz="4" w:space="0" w:color="auto"/>
                  </w:tcBorders>
                  <w:shd w:val="clear" w:color="auto" w:fill="auto"/>
                </w:tcPr>
                <w:p w14:paraId="6BAB424F" w14:textId="77777777" w:rsidR="00495560" w:rsidRPr="004F722C" w:rsidRDefault="00495560" w:rsidP="00495560">
                  <w:pPr>
                    <w:rPr>
                      <w:b/>
                      <w:bCs/>
                      <w:lang w:val="nb-NO"/>
                    </w:rPr>
                  </w:pPr>
                </w:p>
              </w:tc>
            </w:tr>
            <w:tr w:rsidR="00495560" w:rsidRPr="004F722C" w14:paraId="6BAB4255"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251" w14:textId="77777777" w:rsidR="00495560" w:rsidRPr="004F722C" w:rsidRDefault="00495560" w:rsidP="00495560">
                  <w:pPr>
                    <w:rPr>
                      <w:b/>
                      <w:bCs/>
                      <w:lang w:val="nb-NO"/>
                    </w:rPr>
                  </w:pPr>
                  <w:r>
                    <w:rPr>
                      <w:b/>
                      <w:bCs/>
                      <w:lang w:val="nb-NO"/>
                    </w:rPr>
                    <w:t>3</w:t>
                  </w: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6BAB4252" w14:textId="77777777" w:rsidR="00495560" w:rsidRPr="004F722C" w:rsidRDefault="00495560" w:rsidP="00495560">
                  <w:pPr>
                    <w:rPr>
                      <w:b/>
                      <w:bCs/>
                      <w:u w:val="single"/>
                      <w:lang w:val="pt-BR"/>
                    </w:rPr>
                  </w:pPr>
                  <w:r w:rsidRPr="004F722C">
                    <w:rPr>
                      <w:b/>
                      <w:bCs/>
                      <w:u w:val="single"/>
                      <w:lang w:val="pt-BR"/>
                    </w:rPr>
                    <w:t>Hướng dẫn tự học</w:t>
                  </w:r>
                </w:p>
              </w:tc>
              <w:tc>
                <w:tcPr>
                  <w:tcW w:w="5271" w:type="dxa"/>
                  <w:gridSpan w:val="2"/>
                  <w:tcBorders>
                    <w:top w:val="single" w:sz="4" w:space="0" w:color="auto"/>
                    <w:left w:val="single" w:sz="4" w:space="0" w:color="auto"/>
                    <w:bottom w:val="single" w:sz="4" w:space="0" w:color="auto"/>
                    <w:right w:val="single" w:sz="4" w:space="0" w:color="auto"/>
                  </w:tcBorders>
                  <w:shd w:val="clear" w:color="auto" w:fill="auto"/>
                </w:tcPr>
                <w:p w14:paraId="6BAB4253" w14:textId="77777777" w:rsidR="00495560" w:rsidRPr="004F722C" w:rsidRDefault="00495560" w:rsidP="00495560">
                  <w:pPr>
                    <w:rPr>
                      <w:lang w:val="pt-BR"/>
                    </w:rPr>
                  </w:pPr>
                  <w:r w:rsidRPr="004F722C">
                    <w:rPr>
                      <w:lang w:val="pt-BR"/>
                    </w:rPr>
                    <w:t xml:space="preserve">Về nhà </w:t>
                  </w:r>
                  <w:r>
                    <w:rPr>
                      <w:lang w:val="pt-BR"/>
                    </w:rPr>
                    <w:t xml:space="preserve">hoc </w:t>
                  </w:r>
                  <w:r w:rsidRPr="004E60CD">
                    <w:rPr>
                      <w:lang w:val="pt-BR"/>
                    </w:rPr>
                    <w:t>đặcđ</w:t>
                  </w:r>
                  <w:r>
                    <w:rPr>
                      <w:lang w:val="pt-BR"/>
                    </w:rPr>
                    <w:t>i</w:t>
                  </w:r>
                  <w:r w:rsidRPr="004E60CD">
                    <w:rPr>
                      <w:lang w:val="pt-BR"/>
                    </w:rPr>
                    <w:t>ể</w:t>
                  </w:r>
                  <w:r>
                    <w:rPr>
                      <w:lang w:val="pt-BR"/>
                    </w:rPr>
                    <w:t>m v</w:t>
                  </w:r>
                  <w:r w:rsidRPr="004E60CD">
                    <w:rPr>
                      <w:lang w:val="pt-BR"/>
                    </w:rPr>
                    <w:t>ậ</w:t>
                  </w:r>
                  <w:r>
                    <w:rPr>
                      <w:lang w:val="pt-BR"/>
                    </w:rPr>
                    <w:t>n t</w:t>
                  </w:r>
                  <w:r w:rsidRPr="004E60CD">
                    <w:rPr>
                      <w:lang w:val="pt-BR"/>
                    </w:rPr>
                    <w:t>ố</w:t>
                  </w:r>
                  <w:r>
                    <w:rPr>
                      <w:lang w:val="pt-BR"/>
                    </w:rPr>
                    <w:t>c t</w:t>
                  </w:r>
                  <w:r w:rsidRPr="004E60CD">
                    <w:rPr>
                      <w:lang w:val="pt-BR"/>
                    </w:rPr>
                    <w:t>ức</w:t>
                  </w:r>
                  <w:r>
                    <w:rPr>
                      <w:lang w:val="pt-BR"/>
                    </w:rPr>
                    <w:t xml:space="preserve"> th</w:t>
                  </w:r>
                  <w:r w:rsidRPr="004E60CD">
                    <w:rPr>
                      <w:lang w:val="pt-BR"/>
                    </w:rPr>
                    <w:t>ời</w:t>
                  </w:r>
                  <w:r>
                    <w:rPr>
                      <w:lang w:val="pt-BR"/>
                    </w:rPr>
                    <w:t>-th</w:t>
                  </w:r>
                  <w:r w:rsidRPr="004E60CD">
                    <w:rPr>
                      <w:lang w:val="pt-BR"/>
                    </w:rPr>
                    <w:t>ế</w:t>
                  </w:r>
                  <w:r>
                    <w:rPr>
                      <w:lang w:val="pt-BR"/>
                    </w:rPr>
                    <w:t xml:space="preserve"> n</w:t>
                  </w:r>
                  <w:r w:rsidRPr="004E60CD">
                    <w:rPr>
                      <w:lang w:val="pt-BR"/>
                    </w:rPr>
                    <w:t>ào</w:t>
                  </w:r>
                  <w:r>
                    <w:rPr>
                      <w:lang w:val="pt-BR"/>
                    </w:rPr>
                    <w:t xml:space="preserve"> l</w:t>
                  </w:r>
                  <w:r w:rsidRPr="004E60CD">
                    <w:rPr>
                      <w:lang w:val="pt-BR"/>
                    </w:rPr>
                    <w:t>à</w:t>
                  </w:r>
                  <w:r>
                    <w:rPr>
                      <w:lang w:val="pt-BR"/>
                    </w:rPr>
                    <w:t xml:space="preserve"> C</w:t>
                  </w:r>
                  <w:r w:rsidRPr="004E60CD">
                    <w:rPr>
                      <w:lang w:val="pt-BR"/>
                    </w:rPr>
                    <w:t>Đ</w:t>
                  </w:r>
                  <w:r>
                    <w:rPr>
                      <w:lang w:val="pt-BR"/>
                    </w:rPr>
                    <w:t>ND</w:t>
                  </w:r>
                  <w:r w:rsidRPr="004E60CD">
                    <w:rPr>
                      <w:lang w:val="pt-BR"/>
                    </w:rPr>
                    <w:t>Đ</w:t>
                  </w:r>
                  <w:r>
                    <w:rPr>
                      <w:lang w:val="pt-BR"/>
                    </w:rPr>
                    <w:t xml:space="preserve"> ?Vi</w:t>
                  </w:r>
                  <w:r w:rsidRPr="004E60CD">
                    <w:rPr>
                      <w:lang w:val="pt-BR"/>
                    </w:rPr>
                    <w:t>ết</w:t>
                  </w:r>
                  <w:r>
                    <w:rPr>
                      <w:lang w:val="pt-BR"/>
                    </w:rPr>
                    <w:t xml:space="preserve"> c</w:t>
                  </w:r>
                  <w:r w:rsidRPr="004E60CD">
                    <w:rPr>
                      <w:lang w:val="pt-BR"/>
                    </w:rPr>
                    <w:t>ô</w:t>
                  </w:r>
                  <w:r>
                    <w:rPr>
                      <w:lang w:val="pt-BR"/>
                    </w:rPr>
                    <w:t>ng th</w:t>
                  </w:r>
                  <w:r w:rsidRPr="004E60CD">
                    <w:rPr>
                      <w:lang w:val="pt-BR"/>
                    </w:rPr>
                    <w:t>ức</w:t>
                  </w:r>
                  <w:r>
                    <w:rPr>
                      <w:lang w:val="pt-BR"/>
                    </w:rPr>
                    <w:t xml:space="preserve"> gia t</w:t>
                  </w:r>
                  <w:r w:rsidRPr="004E60CD">
                    <w:rPr>
                      <w:lang w:val="pt-BR"/>
                    </w:rPr>
                    <w:t>ố</w:t>
                  </w:r>
                  <w:r>
                    <w:rPr>
                      <w:lang w:val="pt-BR"/>
                    </w:rPr>
                    <w:t>c.v</w:t>
                  </w:r>
                  <w:r w:rsidRPr="004E60CD">
                    <w:rPr>
                      <w:lang w:val="pt-BR"/>
                    </w:rPr>
                    <w:t>ậ</w:t>
                  </w:r>
                  <w:r>
                    <w:rPr>
                      <w:lang w:val="pt-BR"/>
                    </w:rPr>
                    <w:t>n t</w:t>
                  </w:r>
                  <w:r w:rsidRPr="004E60CD">
                    <w:rPr>
                      <w:lang w:val="pt-BR"/>
                    </w:rPr>
                    <w:t>ố</w:t>
                  </w:r>
                  <w:r>
                    <w:rPr>
                      <w:lang w:val="pt-BR"/>
                    </w:rPr>
                    <w:t>c  qu</w:t>
                  </w:r>
                  <w:r w:rsidRPr="004E60CD">
                    <w:rPr>
                      <w:lang w:val="pt-BR"/>
                    </w:rPr>
                    <w:t>ã</w:t>
                  </w:r>
                  <w:r>
                    <w:rPr>
                      <w:lang w:val="pt-BR"/>
                    </w:rPr>
                    <w:t xml:space="preserve">ng </w:t>
                  </w:r>
                  <w:r w:rsidRPr="004E60CD">
                    <w:rPr>
                      <w:lang w:val="pt-BR"/>
                    </w:rPr>
                    <w:t>đườ</w:t>
                  </w:r>
                  <w:r>
                    <w:rPr>
                      <w:lang w:val="pt-BR"/>
                    </w:rPr>
                    <w:t>ng</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254" w14:textId="77777777" w:rsidR="00495560" w:rsidRPr="004F722C" w:rsidRDefault="00495560" w:rsidP="00495560">
                  <w:pPr>
                    <w:rPr>
                      <w:lang w:val="pt-BR"/>
                    </w:rPr>
                  </w:pPr>
                  <w:r w:rsidRPr="004F722C">
                    <w:rPr>
                      <w:lang w:val="pt-BR"/>
                    </w:rPr>
                    <w:t>2’</w:t>
                  </w:r>
                </w:p>
              </w:tc>
            </w:tr>
          </w:tbl>
          <w:p w14:paraId="6BAB4256" w14:textId="77777777" w:rsidR="00495560" w:rsidRPr="004F722C" w:rsidRDefault="00495560" w:rsidP="00495560">
            <w:pPr>
              <w:rPr>
                <w:lang w:val="pt-BR"/>
              </w:rPr>
            </w:pPr>
          </w:p>
          <w:tbl>
            <w:tblPr>
              <w:tblW w:w="10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30"/>
            </w:tblGrid>
            <w:tr w:rsidR="00495560" w:rsidRPr="004F722C" w14:paraId="6BAB4259"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257" w14:textId="77777777"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4258" w14:textId="77777777" w:rsidR="00495560" w:rsidRPr="004F722C" w:rsidRDefault="00495560" w:rsidP="00495560">
                  <w:pPr>
                    <w:rPr>
                      <w:i/>
                      <w:lang w:val="pt-BR"/>
                    </w:rPr>
                  </w:pPr>
                  <w:r w:rsidRPr="004F722C">
                    <w:rPr>
                      <w:i/>
                      <w:lang w:val="pt-BR"/>
                    </w:rPr>
                    <w:t>Internet</w:t>
                  </w:r>
                </w:p>
              </w:tc>
            </w:tr>
            <w:tr w:rsidR="00495560" w:rsidRPr="004F722C" w14:paraId="6BAB4264"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6BAB425A" w14:textId="77777777" w:rsidR="00495560" w:rsidRPr="00C40EAD" w:rsidRDefault="00495560" w:rsidP="00495560">
                  <w:pPr>
                    <w:rPr>
                      <w:lang w:val="pt-BR"/>
                    </w:rPr>
                  </w:pPr>
                </w:p>
                <w:p w14:paraId="6BAB425B" w14:textId="77777777" w:rsidR="00495560" w:rsidRPr="00C40EAD" w:rsidRDefault="00495560" w:rsidP="00495560">
                  <w:pPr>
                    <w:jc w:val="center"/>
                    <w:rPr>
                      <w:b/>
                      <w:bCs/>
                      <w:lang w:val="pt-BR"/>
                    </w:rPr>
                  </w:pPr>
                  <w:r w:rsidRPr="00C40EAD">
                    <w:rPr>
                      <w:b/>
                      <w:bCs/>
                      <w:szCs w:val="22"/>
                      <w:lang w:val="pt-BR"/>
                    </w:rPr>
                    <w:t>Trưởng tổ môn</w:t>
                  </w:r>
                </w:p>
                <w:p w14:paraId="6BAB425C" w14:textId="77777777" w:rsidR="00495560" w:rsidRPr="00C40EAD" w:rsidRDefault="00495560" w:rsidP="00495560">
                  <w:pPr>
                    <w:jc w:val="center"/>
                    <w:rPr>
                      <w:b/>
                      <w:bCs/>
                      <w:lang w:val="pt-BR"/>
                    </w:rPr>
                  </w:pPr>
                </w:p>
                <w:p w14:paraId="6BAB425D" w14:textId="77777777" w:rsidR="00495560" w:rsidRPr="00C40EAD" w:rsidRDefault="00495560" w:rsidP="00495560">
                  <w:pPr>
                    <w:jc w:val="center"/>
                    <w:rPr>
                      <w:b/>
                      <w:bCs/>
                      <w:lang w:val="pt-BR"/>
                    </w:rPr>
                  </w:pPr>
                </w:p>
                <w:p w14:paraId="6BAB425E" w14:textId="77777777" w:rsidR="00495560" w:rsidRPr="00C40EAD" w:rsidRDefault="00495560" w:rsidP="00495560">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425F" w14:textId="77777777" w:rsidR="00495560" w:rsidRPr="00C40EAD" w:rsidRDefault="00495560" w:rsidP="00495560">
                  <w:pPr>
                    <w:rPr>
                      <w:lang w:val="pt-BR"/>
                    </w:rPr>
                  </w:pPr>
                </w:p>
                <w:p w14:paraId="6BAB4260" w14:textId="77777777" w:rsidR="00495560" w:rsidRPr="00C40EAD" w:rsidRDefault="00495560" w:rsidP="00495560">
                  <w:pPr>
                    <w:rPr>
                      <w:i/>
                      <w:lang w:val="pt-BR"/>
                    </w:rPr>
                  </w:pPr>
                  <w:r>
                    <w:rPr>
                      <w:i/>
                      <w:szCs w:val="22"/>
                      <w:lang w:val="pt-BR"/>
                    </w:rPr>
                    <w:t xml:space="preserve">     </w:t>
                  </w:r>
                  <w:r w:rsidR="00CC1DFB">
                    <w:rPr>
                      <w:i/>
                      <w:szCs w:val="22"/>
                      <w:lang w:val="pt-BR"/>
                    </w:rPr>
                    <w:t>Tp. Hồ Chí Minh, ngày 20 tháng 12 năm 2018</w:t>
                  </w:r>
                </w:p>
                <w:p w14:paraId="6BAB4261" w14:textId="77777777" w:rsidR="00495560" w:rsidRPr="00C40EAD" w:rsidRDefault="00495560" w:rsidP="00495560">
                  <w:pPr>
                    <w:jc w:val="center"/>
                    <w:rPr>
                      <w:b/>
                      <w:bCs/>
                      <w:lang w:val="pt-BR"/>
                    </w:rPr>
                  </w:pPr>
                  <w:r w:rsidRPr="00C40EAD">
                    <w:rPr>
                      <w:b/>
                      <w:szCs w:val="22"/>
                      <w:lang w:val="pt-BR"/>
                    </w:rPr>
                    <w:t>Giảng viên</w:t>
                  </w:r>
                </w:p>
                <w:p w14:paraId="6BAB4262" w14:textId="77777777" w:rsidR="00495560" w:rsidRPr="00C40EAD" w:rsidRDefault="00495560" w:rsidP="00495560">
                  <w:pPr>
                    <w:jc w:val="center"/>
                    <w:rPr>
                      <w:b/>
                      <w:lang w:val="pt-BR"/>
                    </w:rPr>
                  </w:pPr>
                </w:p>
                <w:p w14:paraId="6BAB4263" w14:textId="77777777" w:rsidR="00495560" w:rsidRPr="00C40EAD" w:rsidRDefault="00495560" w:rsidP="00495560">
                  <w:pPr>
                    <w:rPr>
                      <w:lang w:val="pt-BR"/>
                    </w:rPr>
                  </w:pPr>
                </w:p>
              </w:tc>
            </w:tr>
            <w:tr w:rsidR="00495560" w:rsidRPr="004F722C" w14:paraId="6BAB4269"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30" w:type="dxa"/>
              </w:trPr>
              <w:tc>
                <w:tcPr>
                  <w:tcW w:w="3755" w:type="dxa"/>
                  <w:gridSpan w:val="2"/>
                  <w:shd w:val="clear" w:color="auto" w:fill="auto"/>
                </w:tcPr>
                <w:p w14:paraId="6BAB4265" w14:textId="77777777" w:rsidR="00495560" w:rsidRPr="004F722C" w:rsidRDefault="00495560" w:rsidP="00495560">
                  <w:pPr>
                    <w:rPr>
                      <w:lang w:val="pt-BR"/>
                    </w:rPr>
                  </w:pPr>
                  <w:r w:rsidRPr="004F722C">
                    <w:rPr>
                      <w:lang w:val="pt-BR"/>
                    </w:rPr>
                    <w:lastRenderedPageBreak/>
                    <w:t xml:space="preserve">Giáo án số:  </w:t>
                  </w:r>
                  <w:r w:rsidRPr="004F722C">
                    <w:rPr>
                      <w:b/>
                      <w:lang w:val="pt-BR"/>
                    </w:rPr>
                    <w:t>0</w:t>
                  </w:r>
                  <w:r>
                    <w:rPr>
                      <w:b/>
                      <w:lang w:val="pt-BR"/>
                    </w:rPr>
                    <w:t>5</w:t>
                  </w:r>
                </w:p>
              </w:tc>
              <w:tc>
                <w:tcPr>
                  <w:tcW w:w="5634" w:type="dxa"/>
                  <w:gridSpan w:val="2"/>
                  <w:shd w:val="clear" w:color="auto" w:fill="auto"/>
                </w:tcPr>
                <w:p w14:paraId="6BAB4266" w14:textId="77777777" w:rsidR="00495560" w:rsidRPr="004F722C" w:rsidRDefault="00495560" w:rsidP="00495560">
                  <w:r w:rsidRPr="004F722C">
                    <w:t>Thời gian thực hiện: học kỳ II / 2017-2018</w:t>
                  </w:r>
                </w:p>
                <w:p w14:paraId="6BAB4267" w14:textId="77777777" w:rsidR="00495560" w:rsidRPr="004F722C" w:rsidRDefault="00495560" w:rsidP="00495560">
                  <w:r w:rsidRPr="004F722C">
                    <w:t xml:space="preserve">Tên chương: </w:t>
                  </w:r>
                  <w:r w:rsidRPr="004F722C">
                    <w:rPr>
                      <w:b/>
                    </w:rPr>
                    <w:t>Động học chất điểm</w:t>
                  </w:r>
                  <w:r w:rsidRPr="004F722C">
                    <w:t>.</w:t>
                  </w:r>
                </w:p>
                <w:p w14:paraId="6BAB4268" w14:textId="77777777" w:rsidR="00495560" w:rsidRPr="004F722C" w:rsidRDefault="00495560" w:rsidP="00495560">
                  <w:r w:rsidRPr="004F722C">
                    <w:t xml:space="preserve">Thực hiện ngày     tháng     năm 20 </w:t>
                  </w:r>
                </w:p>
              </w:tc>
            </w:tr>
          </w:tbl>
          <w:p w14:paraId="6BAB426A" w14:textId="77777777" w:rsidR="00495560" w:rsidRPr="004F722C" w:rsidRDefault="00495560" w:rsidP="00495560">
            <w:pPr>
              <w:rPr>
                <w:lang w:val="it-IT"/>
              </w:rPr>
            </w:pPr>
            <w:r w:rsidRPr="004F722C">
              <w:rPr>
                <w:lang w:val="it-IT"/>
              </w:rPr>
              <w:t xml:space="preserve">Tên bài: </w:t>
            </w:r>
            <w:r w:rsidRPr="004F722C">
              <w:rPr>
                <w:lang w:val="it-IT"/>
              </w:rPr>
              <w:tab/>
            </w:r>
            <w:r w:rsidRPr="004F722C">
              <w:rPr>
                <w:lang w:val="it-IT"/>
              </w:rPr>
              <w:tab/>
            </w:r>
            <w:r w:rsidRPr="00C72E68">
              <w:rPr>
                <w:b/>
                <w:bCs/>
              </w:rPr>
              <w:t>Bài 3: CHUYỂN ĐỘNG THẲNG BIẾN ĐỔI ĐỀU</w:t>
            </w:r>
            <w:r>
              <w:rPr>
                <w:b/>
                <w:lang w:val="it-IT"/>
              </w:rPr>
              <w:t>(TT)</w:t>
            </w:r>
          </w:p>
          <w:p w14:paraId="6BAB426B" w14:textId="77777777" w:rsidR="00495560" w:rsidRPr="004F722C" w:rsidRDefault="00495560" w:rsidP="00495560">
            <w:pPr>
              <w:rPr>
                <w:b/>
                <w:lang w:val="it-IT"/>
              </w:rPr>
            </w:pPr>
            <w:r w:rsidRPr="004F722C">
              <w:rPr>
                <w:b/>
                <w:lang w:val="it-IT"/>
              </w:rPr>
              <w:t xml:space="preserve">Mục tiêu của bài: </w:t>
            </w:r>
          </w:p>
          <w:p w14:paraId="6BAB426C" w14:textId="77777777" w:rsidR="00495560" w:rsidRPr="004215D5" w:rsidRDefault="00495560" w:rsidP="00495560">
            <w:pPr>
              <w:rPr>
                <w:b/>
                <w:bCs/>
                <w:lang w:val="it-IT"/>
              </w:rPr>
            </w:pPr>
            <w:r w:rsidRPr="004215D5">
              <w:rPr>
                <w:b/>
                <w:bCs/>
                <w:lang w:val="it-IT"/>
              </w:rPr>
              <w:t>MỤC TIÊU</w:t>
            </w:r>
          </w:p>
          <w:p w14:paraId="6BAB426D" w14:textId="77777777" w:rsidR="00495560" w:rsidRPr="004215D5" w:rsidRDefault="00495560" w:rsidP="00495560">
            <w:pPr>
              <w:rPr>
                <w:lang w:val="it-IT"/>
              </w:rPr>
            </w:pPr>
            <w:r w:rsidRPr="004215D5">
              <w:rPr>
                <w:lang w:val="it-IT"/>
              </w:rPr>
              <w:t>Viết được công thức tính vận tốc, vẽ được đồ thị vận tốc – thời gian trong chuyển động thẳng chậm dần đều.</w:t>
            </w:r>
          </w:p>
          <w:p w14:paraId="6BAB426E" w14:textId="77777777" w:rsidR="00495560" w:rsidRPr="004215D5" w:rsidRDefault="00495560" w:rsidP="00495560">
            <w:pPr>
              <w:rPr>
                <w:lang w:val="it-IT"/>
              </w:rPr>
            </w:pPr>
            <w:r w:rsidRPr="004215D5">
              <w:rPr>
                <w:lang w:val="it-IT"/>
              </w:rPr>
              <w:t>Viết được công thức tính và nêu được đặc điểm về phương, chiều và độ lớn của gia tốc trong chuyển động thẳng chậm dần đều.</w:t>
            </w:r>
          </w:p>
          <w:p w14:paraId="6BAB426F" w14:textId="77777777" w:rsidR="00495560" w:rsidRPr="00663B0A" w:rsidRDefault="00495560" w:rsidP="00495560">
            <w:r w:rsidRPr="00663B0A">
              <w:t>Viết được công thức tính quãng đường đi được, phương trình chuyển động  trong chuyển động thẳng nhanh dần đều, chậm dần đều.</w:t>
            </w:r>
          </w:p>
          <w:p w14:paraId="6BAB4270" w14:textId="77777777" w:rsidR="00495560" w:rsidRPr="004F722C" w:rsidRDefault="00495560" w:rsidP="00495560">
            <w:r w:rsidRPr="00663B0A">
              <w:t>Giải được bài toán đơn giản về chuyển động thẳng biến đổi đều</w:t>
            </w:r>
          </w:p>
          <w:p w14:paraId="6BAB4271" w14:textId="77777777" w:rsidR="00495560" w:rsidRPr="004F722C" w:rsidRDefault="00495560" w:rsidP="00495560">
            <w:pPr>
              <w:rPr>
                <w:b/>
                <w:lang w:val="it-IT"/>
              </w:rPr>
            </w:pPr>
            <w:r w:rsidRPr="004F722C">
              <w:rPr>
                <w:b/>
                <w:lang w:val="it-IT"/>
              </w:rPr>
              <w:t>Đồ dùng và phương tiện dạy học:</w:t>
            </w:r>
          </w:p>
          <w:p w14:paraId="6BAB4272" w14:textId="77777777" w:rsidR="00495560" w:rsidRPr="004F722C" w:rsidRDefault="00495560" w:rsidP="00495560">
            <w:pPr>
              <w:rPr>
                <w:lang w:val="it-IT"/>
              </w:rPr>
            </w:pPr>
            <w:r w:rsidRPr="004F722C">
              <w:rPr>
                <w:lang w:val="it-IT"/>
              </w:rPr>
              <w:tab/>
              <w:t>Máy chiếu, màn ảnh, máy tính, bảng, phấn.</w:t>
            </w:r>
          </w:p>
          <w:p w14:paraId="6BAB4273" w14:textId="77777777"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14:paraId="6BAB4274" w14:textId="77777777" w:rsidR="00495560" w:rsidRPr="004215D5" w:rsidRDefault="00495560" w:rsidP="00495560">
            <w:pPr>
              <w:rPr>
                <w:lang w:val="it-IT"/>
              </w:rPr>
            </w:pPr>
            <w:r w:rsidRPr="004215D5">
              <w:rPr>
                <w:b/>
                <w:lang w:val="it-IT"/>
              </w:rPr>
              <w:t>Điểm danh</w:t>
            </w:r>
            <w:r w:rsidRPr="004215D5">
              <w:rPr>
                <w:lang w:val="it-IT"/>
              </w:rPr>
              <w:t>,</w:t>
            </w:r>
          </w:p>
          <w:p w14:paraId="6BAB4275" w14:textId="77777777" w:rsidR="00495560" w:rsidRPr="004F722C" w:rsidRDefault="00495560" w:rsidP="00495560">
            <w:pPr>
              <w:rPr>
                <w:b/>
                <w:lang w:val="sv-SE"/>
              </w:rPr>
            </w:pPr>
            <w:r w:rsidRPr="004F722C">
              <w:rPr>
                <w:b/>
                <w:lang w:val="sv-SE"/>
              </w:rPr>
              <w:t>II. Thực hiện bài học:</w:t>
            </w:r>
          </w:p>
          <w:p w14:paraId="6BAB4276" w14:textId="77777777"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255"/>
              <w:gridCol w:w="3035"/>
              <w:gridCol w:w="2607"/>
              <w:gridCol w:w="707"/>
            </w:tblGrid>
            <w:tr w:rsidR="00495560" w:rsidRPr="004F722C" w14:paraId="6BAB427B" w14:textId="77777777"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277" w14:textId="77777777" w:rsidR="00495560" w:rsidRPr="004F722C" w:rsidRDefault="00495560" w:rsidP="00495560">
                  <w:pPr>
                    <w:rPr>
                      <w:lang w:val="de-DE"/>
                    </w:rPr>
                  </w:pPr>
                  <w:r w:rsidRPr="004F722C">
                    <w:rPr>
                      <w:lang w:val="de-DE"/>
                    </w:rPr>
                    <w:t>TT</w:t>
                  </w:r>
                </w:p>
              </w:tc>
              <w:tc>
                <w:tcPr>
                  <w:tcW w:w="32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278" w14:textId="77777777" w:rsidR="00495560" w:rsidRPr="004F722C" w:rsidRDefault="00495560" w:rsidP="00495560">
                  <w:pPr>
                    <w:rPr>
                      <w:lang w:val="de-DE"/>
                    </w:rPr>
                  </w:pPr>
                  <w:r w:rsidRPr="004F722C">
                    <w:rPr>
                      <w:lang w:val="de-DE"/>
                    </w:rPr>
                    <w:t>Nội dung</w:t>
                  </w:r>
                </w:p>
              </w:tc>
              <w:tc>
                <w:tcPr>
                  <w:tcW w:w="56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279" w14:textId="77777777" w:rsidR="00495560" w:rsidRPr="004F722C" w:rsidRDefault="00495560" w:rsidP="00495560">
                  <w:pPr>
                    <w:rPr>
                      <w:lang w:val="fr-FR"/>
                    </w:rPr>
                  </w:pPr>
                  <w:r w:rsidRPr="004F722C">
                    <w:rPr>
                      <w:lang w:val="fr-FR"/>
                    </w:rPr>
                    <w:t>Hoạt động dạy học</w:t>
                  </w:r>
                </w:p>
              </w:tc>
              <w:tc>
                <w:tcPr>
                  <w:tcW w:w="7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27A" w14:textId="77777777" w:rsidR="00495560" w:rsidRPr="004F722C" w:rsidRDefault="00495560" w:rsidP="00495560">
                  <w:pPr>
                    <w:rPr>
                      <w:lang w:val="de-DE"/>
                    </w:rPr>
                  </w:pPr>
                  <w:r w:rsidRPr="004F722C">
                    <w:rPr>
                      <w:lang w:val="de-DE"/>
                    </w:rPr>
                    <w:t>Thời gian</w:t>
                  </w:r>
                </w:p>
              </w:tc>
            </w:tr>
            <w:tr w:rsidR="00495560" w:rsidRPr="004215D5" w14:paraId="6BAB4281" w14:textId="77777777"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27C" w14:textId="77777777" w:rsidR="00495560" w:rsidRPr="004F722C" w:rsidRDefault="00495560" w:rsidP="00495560">
                  <w:pPr>
                    <w:rPr>
                      <w:lang w:val="de-DE"/>
                    </w:rPr>
                  </w:pPr>
                </w:p>
              </w:tc>
              <w:tc>
                <w:tcPr>
                  <w:tcW w:w="325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27D" w14:textId="77777777" w:rsidR="00495560" w:rsidRPr="004F722C" w:rsidRDefault="00495560" w:rsidP="00495560">
                  <w:pPr>
                    <w:rPr>
                      <w:lang w:val="de-DE"/>
                    </w:rPr>
                  </w:pPr>
                </w:p>
              </w:tc>
              <w:tc>
                <w:tcPr>
                  <w:tcW w:w="3035" w:type="dxa"/>
                  <w:tcBorders>
                    <w:top w:val="single" w:sz="4" w:space="0" w:color="auto"/>
                    <w:left w:val="single" w:sz="4" w:space="0" w:color="auto"/>
                    <w:bottom w:val="single" w:sz="4" w:space="0" w:color="auto"/>
                    <w:right w:val="single" w:sz="4" w:space="0" w:color="auto"/>
                  </w:tcBorders>
                  <w:shd w:val="clear" w:color="auto" w:fill="auto"/>
                  <w:vAlign w:val="center"/>
                </w:tcPr>
                <w:p w14:paraId="6BAB427E"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07" w:type="dxa"/>
                  <w:tcBorders>
                    <w:top w:val="single" w:sz="4" w:space="0" w:color="auto"/>
                    <w:left w:val="single" w:sz="4" w:space="0" w:color="auto"/>
                    <w:bottom w:val="single" w:sz="4" w:space="0" w:color="auto"/>
                    <w:right w:val="single" w:sz="4" w:space="0" w:color="auto"/>
                  </w:tcBorders>
                  <w:shd w:val="clear" w:color="auto" w:fill="auto"/>
                  <w:vAlign w:val="center"/>
                </w:tcPr>
                <w:p w14:paraId="6BAB427F"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280" w14:textId="77777777" w:rsidR="00495560" w:rsidRPr="004F722C" w:rsidRDefault="00495560" w:rsidP="00495560">
                  <w:pPr>
                    <w:rPr>
                      <w:lang w:val="de-DE"/>
                    </w:rPr>
                  </w:pPr>
                </w:p>
              </w:tc>
            </w:tr>
            <w:tr w:rsidR="00495560" w:rsidRPr="004F722C" w14:paraId="6BAB431F"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282" w14:textId="77777777" w:rsidR="00495560" w:rsidRDefault="00495560" w:rsidP="00495560">
                  <w:pPr>
                    <w:rPr>
                      <w:b/>
                      <w:bCs/>
                      <w:lang w:val="de-DE"/>
                    </w:rPr>
                  </w:pPr>
                  <w:r w:rsidRPr="004F722C">
                    <w:rPr>
                      <w:b/>
                      <w:bCs/>
                      <w:lang w:val="de-DE"/>
                    </w:rPr>
                    <w:t>1</w:t>
                  </w:r>
                </w:p>
                <w:p w14:paraId="6BAB4283" w14:textId="77777777" w:rsidR="00495560" w:rsidRPr="00663B0A" w:rsidRDefault="00495560" w:rsidP="00495560">
                  <w:pPr>
                    <w:rPr>
                      <w:lang w:val="de-DE"/>
                    </w:rPr>
                  </w:pPr>
                </w:p>
                <w:p w14:paraId="6BAB4284" w14:textId="77777777" w:rsidR="00495560" w:rsidRPr="00663B0A" w:rsidRDefault="00495560" w:rsidP="00495560">
                  <w:pPr>
                    <w:rPr>
                      <w:lang w:val="de-DE"/>
                    </w:rPr>
                  </w:pPr>
                </w:p>
                <w:p w14:paraId="6BAB4285" w14:textId="77777777" w:rsidR="00495560" w:rsidRPr="00663B0A" w:rsidRDefault="00495560" w:rsidP="00495560">
                  <w:pPr>
                    <w:rPr>
                      <w:lang w:val="de-DE"/>
                    </w:rPr>
                  </w:pPr>
                </w:p>
                <w:p w14:paraId="6BAB4286" w14:textId="77777777" w:rsidR="00495560" w:rsidRPr="00663B0A" w:rsidRDefault="00495560" w:rsidP="00495560">
                  <w:pPr>
                    <w:rPr>
                      <w:lang w:val="de-DE"/>
                    </w:rPr>
                  </w:pPr>
                </w:p>
                <w:p w14:paraId="6BAB4287" w14:textId="77777777" w:rsidR="00495560" w:rsidRPr="00663B0A" w:rsidRDefault="00495560" w:rsidP="00495560">
                  <w:pPr>
                    <w:rPr>
                      <w:lang w:val="de-DE"/>
                    </w:rPr>
                  </w:pPr>
                </w:p>
                <w:p w14:paraId="6BAB4288" w14:textId="77777777" w:rsidR="00495560" w:rsidRPr="00663B0A" w:rsidRDefault="00495560" w:rsidP="00495560">
                  <w:pPr>
                    <w:rPr>
                      <w:lang w:val="de-DE"/>
                    </w:rPr>
                  </w:pPr>
                </w:p>
                <w:p w14:paraId="6BAB4289" w14:textId="77777777" w:rsidR="00495560" w:rsidRPr="00663B0A" w:rsidRDefault="00495560" w:rsidP="00495560">
                  <w:pPr>
                    <w:rPr>
                      <w:lang w:val="de-DE"/>
                    </w:rPr>
                  </w:pPr>
                </w:p>
                <w:p w14:paraId="6BAB428A" w14:textId="77777777" w:rsidR="00495560" w:rsidRPr="00663B0A" w:rsidRDefault="00495560" w:rsidP="00495560">
                  <w:pPr>
                    <w:rPr>
                      <w:lang w:val="de-DE"/>
                    </w:rPr>
                  </w:pPr>
                </w:p>
                <w:p w14:paraId="6BAB428B" w14:textId="77777777" w:rsidR="00495560" w:rsidRPr="00663B0A" w:rsidRDefault="00495560" w:rsidP="00495560">
                  <w:pPr>
                    <w:rPr>
                      <w:lang w:val="de-DE"/>
                    </w:rPr>
                  </w:pPr>
                </w:p>
                <w:p w14:paraId="6BAB428C" w14:textId="77777777" w:rsidR="00495560" w:rsidRPr="00663B0A" w:rsidRDefault="00495560" w:rsidP="00495560">
                  <w:pPr>
                    <w:rPr>
                      <w:lang w:val="de-DE"/>
                    </w:rPr>
                  </w:pPr>
                </w:p>
                <w:p w14:paraId="6BAB428D" w14:textId="77777777" w:rsidR="00495560" w:rsidRPr="00663B0A" w:rsidRDefault="00495560" w:rsidP="00495560">
                  <w:pPr>
                    <w:rPr>
                      <w:lang w:val="de-DE"/>
                    </w:rPr>
                  </w:pPr>
                </w:p>
                <w:p w14:paraId="6BAB428E" w14:textId="77777777" w:rsidR="00495560" w:rsidRPr="00663B0A" w:rsidRDefault="00495560" w:rsidP="00495560">
                  <w:pPr>
                    <w:rPr>
                      <w:lang w:val="de-DE"/>
                    </w:rPr>
                  </w:pPr>
                </w:p>
                <w:p w14:paraId="6BAB428F" w14:textId="77777777" w:rsidR="00495560" w:rsidRPr="00663B0A" w:rsidRDefault="00495560" w:rsidP="00495560">
                  <w:pPr>
                    <w:rPr>
                      <w:lang w:val="de-DE"/>
                    </w:rPr>
                  </w:pPr>
                </w:p>
                <w:p w14:paraId="6BAB4290" w14:textId="77777777" w:rsidR="00495560" w:rsidRPr="00663B0A" w:rsidRDefault="00495560" w:rsidP="00495560">
                  <w:pPr>
                    <w:rPr>
                      <w:lang w:val="de-DE"/>
                    </w:rPr>
                  </w:pPr>
                </w:p>
                <w:p w14:paraId="6BAB4291" w14:textId="77777777" w:rsidR="00495560" w:rsidRPr="00663B0A" w:rsidRDefault="00495560" w:rsidP="00495560">
                  <w:pPr>
                    <w:rPr>
                      <w:lang w:val="de-DE"/>
                    </w:rPr>
                  </w:pPr>
                </w:p>
                <w:p w14:paraId="6BAB4292" w14:textId="77777777" w:rsidR="00495560" w:rsidRPr="00663B0A" w:rsidRDefault="00495560" w:rsidP="00495560">
                  <w:pPr>
                    <w:rPr>
                      <w:lang w:val="de-DE"/>
                    </w:rPr>
                  </w:pPr>
                </w:p>
                <w:p w14:paraId="6BAB4293" w14:textId="77777777" w:rsidR="00495560" w:rsidRPr="00663B0A" w:rsidRDefault="00495560" w:rsidP="00495560">
                  <w:pPr>
                    <w:rPr>
                      <w:lang w:val="de-DE"/>
                    </w:rPr>
                  </w:pPr>
                </w:p>
                <w:p w14:paraId="6BAB4294" w14:textId="77777777" w:rsidR="00495560" w:rsidRPr="00663B0A" w:rsidRDefault="00495560" w:rsidP="00495560">
                  <w:pPr>
                    <w:rPr>
                      <w:b/>
                      <w:lang w:val="de-DE"/>
                    </w:rPr>
                  </w:pPr>
                  <w:r w:rsidRPr="00663B0A">
                    <w:rPr>
                      <w:b/>
                      <w:lang w:val="de-DE"/>
                    </w:rPr>
                    <w:t>2</w:t>
                  </w: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6BAB4295" w14:textId="77777777" w:rsidR="00495560" w:rsidRPr="004215D5" w:rsidRDefault="00495560" w:rsidP="00495560">
                  <w:pPr>
                    <w:rPr>
                      <w:b/>
                      <w:bCs/>
                      <w:lang w:val="de-DE"/>
                    </w:rPr>
                  </w:pPr>
                  <w:r w:rsidRPr="004215D5">
                    <w:rPr>
                      <w:b/>
                      <w:bCs/>
                      <w:lang w:val="de-DE"/>
                    </w:rPr>
                    <w:t>4. Công thức liên hệ giữa gia tốc, vận tốc, quãng đường đi được của CĐTNDĐ.</w:t>
                  </w:r>
                </w:p>
                <w:p w14:paraId="6BAB4296" w14:textId="77777777" w:rsidR="00495560" w:rsidRPr="004215D5" w:rsidRDefault="00495560" w:rsidP="00495560">
                  <w:pPr>
                    <w:rPr>
                      <w:b/>
                      <w:bCs/>
                      <w:lang w:val="de-DE"/>
                    </w:rPr>
                  </w:pPr>
                  <w:r w:rsidRPr="00EE1579">
                    <w:rPr>
                      <w:b/>
                      <w:bCs/>
                    </w:rPr>
                    <w:object w:dxaOrig="1340" w:dyaOrig="380" w14:anchorId="6BAB5934">
                      <v:shape id="_x0000_i1049" type="#_x0000_t75" style="width:66.7pt;height:18pt" o:ole="">
                        <v:imagedata r:id="rId48" o:title=""/>
                      </v:shape>
                      <o:OLEObject Type="Embed" ProgID="Equation.3" ShapeID="_x0000_i1049" DrawAspect="Content" ObjectID="_1631367404" r:id="rId49"/>
                    </w:object>
                  </w:r>
                  <w:r w:rsidRPr="004215D5">
                    <w:rPr>
                      <w:b/>
                      <w:bCs/>
                      <w:lang w:val="de-DE"/>
                    </w:rPr>
                    <w:t xml:space="preserve">    (5) </w:t>
                  </w:r>
                </w:p>
                <w:p w14:paraId="6BAB4297" w14:textId="77777777" w:rsidR="00495560" w:rsidRPr="004215D5" w:rsidRDefault="00495560" w:rsidP="00495560">
                  <w:pPr>
                    <w:rPr>
                      <w:b/>
                      <w:bCs/>
                      <w:lang w:val="de-DE"/>
                    </w:rPr>
                  </w:pPr>
                </w:p>
                <w:p w14:paraId="6BAB4298" w14:textId="77777777" w:rsidR="00495560" w:rsidRPr="004215D5" w:rsidRDefault="00495560" w:rsidP="00495560">
                  <w:pPr>
                    <w:rPr>
                      <w:b/>
                      <w:bCs/>
                      <w:lang w:val="de-DE"/>
                    </w:rPr>
                  </w:pPr>
                  <w:r w:rsidRPr="004215D5">
                    <w:rPr>
                      <w:b/>
                      <w:bCs/>
                      <w:lang w:val="de-DE"/>
                    </w:rPr>
                    <w:t xml:space="preserve">5. Phương trình chuyển động của chuyển động thẳng nhanh dần đều.      </w:t>
                  </w:r>
                </w:p>
                <w:p w14:paraId="6BAB4299" w14:textId="77777777" w:rsidR="00495560" w:rsidRPr="004215D5" w:rsidRDefault="00495560" w:rsidP="00495560">
                  <w:pPr>
                    <w:rPr>
                      <w:b/>
                      <w:bCs/>
                      <w:lang w:val="fr-FR"/>
                    </w:rPr>
                  </w:pPr>
                  <w:r w:rsidRPr="00EE1579">
                    <w:rPr>
                      <w:b/>
                      <w:bCs/>
                    </w:rPr>
                    <w:object w:dxaOrig="180" w:dyaOrig="340" w14:anchorId="6BAB5935">
                      <v:shape id="_x0000_i1050" type="#_x0000_t75" style="width:8.45pt;height:18pt" o:ole="">
                        <v:imagedata r:id="rId50" o:title=""/>
                      </v:shape>
                      <o:OLEObject Type="Embed" ProgID="Equation.3" ShapeID="_x0000_i1050" DrawAspect="Content" ObjectID="_1631367405" r:id="rId51"/>
                    </w:object>
                  </w:r>
                  <w:r w:rsidRPr="00EE1579">
                    <w:rPr>
                      <w:b/>
                      <w:bCs/>
                    </w:rPr>
                    <w:object w:dxaOrig="1980" w:dyaOrig="620" w14:anchorId="6BAB5936">
                      <v:shape id="_x0000_i1051" type="#_x0000_t75" style="width:98.45pt;height:30.7pt" o:ole="">
                        <v:imagedata r:id="rId52" o:title=""/>
                      </v:shape>
                      <o:OLEObject Type="Embed" ProgID="Equation.3" ShapeID="_x0000_i1051" DrawAspect="Content" ObjectID="_1631367406" r:id="rId53"/>
                    </w:object>
                  </w:r>
                  <w:r w:rsidRPr="004215D5">
                    <w:rPr>
                      <w:b/>
                      <w:bCs/>
                      <w:lang w:val="fr-FR"/>
                    </w:rPr>
                    <w:t xml:space="preserve">        (6)  </w:t>
                  </w:r>
                </w:p>
                <w:p w14:paraId="6BAB429A" w14:textId="77777777" w:rsidR="00495560" w:rsidRPr="004215D5" w:rsidRDefault="00495560" w:rsidP="00495560">
                  <w:pPr>
                    <w:rPr>
                      <w:b/>
                      <w:bCs/>
                      <w:lang w:val="fr-FR"/>
                    </w:rPr>
                  </w:pPr>
                  <w:r w:rsidRPr="004215D5">
                    <w:rPr>
                      <w:b/>
                      <w:bCs/>
                      <w:lang w:val="fr-FR"/>
                    </w:rPr>
                    <w:t>x</w:t>
                  </w:r>
                  <w:r w:rsidRPr="004215D5">
                    <w:rPr>
                      <w:b/>
                      <w:bCs/>
                      <w:vertAlign w:val="subscript"/>
                      <w:lang w:val="fr-FR"/>
                    </w:rPr>
                    <w:t>0</w:t>
                  </w:r>
                  <w:r w:rsidRPr="004215D5">
                    <w:rPr>
                      <w:b/>
                      <w:bCs/>
                      <w:lang w:val="fr-FR"/>
                    </w:rPr>
                    <w:t xml:space="preserve">  là toạ độ ban đầu  </w:t>
                  </w:r>
                </w:p>
                <w:p w14:paraId="6BAB429B" w14:textId="77777777" w:rsidR="00495560" w:rsidRPr="004215D5" w:rsidRDefault="00495560" w:rsidP="00495560">
                  <w:pPr>
                    <w:rPr>
                      <w:b/>
                      <w:bCs/>
                      <w:lang w:val="fr-FR"/>
                    </w:rPr>
                  </w:pPr>
                  <w:r w:rsidRPr="004215D5">
                    <w:rPr>
                      <w:b/>
                      <w:bCs/>
                      <w:lang w:val="fr-FR"/>
                    </w:rPr>
                    <w:t xml:space="preserve">+ Thông thườngđể bài toán đơn giản chọn + ox </w:t>
                  </w:r>
                  <w:r w:rsidRPr="00EE1579">
                    <w:rPr>
                      <w:b/>
                      <w:bCs/>
                    </w:rPr>
                    <w:object w:dxaOrig="200" w:dyaOrig="180" w14:anchorId="6BAB5937">
                      <v:shape id="_x0000_i1052" type="#_x0000_t75" style="width:9.55pt;height:8.45pt" o:ole="">
                        <v:imagedata r:id="rId54" o:title=""/>
                      </v:shape>
                      <o:OLEObject Type="Embed" ProgID="Equation.3" ShapeID="_x0000_i1052" DrawAspect="Content" ObjectID="_1631367407" r:id="rId55"/>
                    </w:object>
                  </w:r>
                  <w:r w:rsidRPr="004215D5">
                    <w:rPr>
                      <w:b/>
                      <w:bCs/>
                      <w:lang w:val="fr-FR"/>
                    </w:rPr>
                    <w:t xml:space="preserve">  chiều chuyển động</w:t>
                  </w:r>
                </w:p>
                <w:p w14:paraId="6BAB429C" w14:textId="77777777" w:rsidR="00495560" w:rsidRPr="004215D5" w:rsidRDefault="00495560" w:rsidP="00495560">
                  <w:pPr>
                    <w:rPr>
                      <w:lang w:val="fr-FR"/>
                    </w:rPr>
                  </w:pPr>
                  <w:r w:rsidRPr="004215D5">
                    <w:rPr>
                      <w:b/>
                      <w:bCs/>
                      <w:lang w:val="fr-FR"/>
                    </w:rPr>
                    <w:t xml:space="preserve">TH: nếu chọn gốc toạ độ tại VT </w:t>
                  </w:r>
                  <w:r w:rsidRPr="00EE1579">
                    <w:rPr>
                      <w:b/>
                      <w:bCs/>
                    </w:rPr>
                    <w:object w:dxaOrig="180" w:dyaOrig="340" w14:anchorId="6BAB5938">
                      <v:shape id="_x0000_i1053" type="#_x0000_t75" style="width:8.45pt;height:18pt" o:ole="">
                        <v:imagedata r:id="rId50" o:title=""/>
                      </v:shape>
                      <o:OLEObject Type="Embed" ProgID="Equation.3" ShapeID="_x0000_i1053" DrawAspect="Content" ObjectID="_1631367408" r:id="rId56"/>
                    </w:object>
                  </w:r>
                  <w:r w:rsidRPr="00EE1579">
                    <w:rPr>
                      <w:b/>
                      <w:bCs/>
                    </w:rPr>
                    <w:object w:dxaOrig="1359" w:dyaOrig="620" w14:anchorId="6BAB5939">
                      <v:shape id="_x0000_i1054" type="#_x0000_t75" style="width:68.8pt;height:30.7pt" o:ole="">
                        <v:imagedata r:id="rId57" o:title=""/>
                      </v:shape>
                      <o:OLEObject Type="Embed" ProgID="Equation.3" ShapeID="_x0000_i1054" DrawAspect="Content" ObjectID="_1631367409" r:id="rId58"/>
                    </w:object>
                  </w:r>
                </w:p>
                <w:p w14:paraId="6BAB429D" w14:textId="77777777" w:rsidR="00495560" w:rsidRPr="004215D5" w:rsidRDefault="00495560" w:rsidP="00495560">
                  <w:pPr>
                    <w:rPr>
                      <w:b/>
                      <w:bCs/>
                      <w:lang w:val="fr-FR"/>
                    </w:rPr>
                  </w:pPr>
                  <w:r w:rsidRPr="004215D5">
                    <w:rPr>
                      <w:b/>
                      <w:bCs/>
                      <w:lang w:val="fr-FR"/>
                    </w:rPr>
                    <w:t>III. Chuyển động thẳng chậm dần đều.</w:t>
                  </w:r>
                </w:p>
                <w:p w14:paraId="6BAB429E" w14:textId="77777777" w:rsidR="00495560" w:rsidRPr="004215D5" w:rsidRDefault="00495560" w:rsidP="00495560">
                  <w:pPr>
                    <w:rPr>
                      <w:b/>
                      <w:bCs/>
                      <w:lang w:val="fr-FR"/>
                    </w:rPr>
                  </w:pPr>
                  <w:r w:rsidRPr="004215D5">
                    <w:rPr>
                      <w:b/>
                      <w:bCs/>
                      <w:lang w:val="fr-FR"/>
                    </w:rPr>
                    <w:t>1. Gia tốc của chuyển động thẳng chậm dần đều.</w:t>
                  </w:r>
                </w:p>
                <w:p w14:paraId="6BAB429F" w14:textId="77777777" w:rsidR="00495560" w:rsidRPr="00EE1579" w:rsidRDefault="00495560" w:rsidP="00495560">
                  <w:pPr>
                    <w:rPr>
                      <w:bCs/>
                      <w:iCs/>
                    </w:rPr>
                  </w:pPr>
                  <w:r w:rsidRPr="00EE1579">
                    <w:rPr>
                      <w:bCs/>
                      <w:iCs/>
                    </w:rPr>
                    <w:t>a. Công thức tính gia tốc</w:t>
                  </w:r>
                </w:p>
                <w:p w14:paraId="6BAB42A0" w14:textId="77777777" w:rsidR="00495560" w:rsidRPr="00EE1579" w:rsidRDefault="00495560" w:rsidP="00495560">
                  <w:r w:rsidRPr="00EE1579">
                    <w:object w:dxaOrig="1540" w:dyaOrig="680" w14:anchorId="6BAB593A">
                      <v:shape id="_x0000_i1055" type="#_x0000_t75" style="width:77.3pt;height:33.9pt" o:ole="">
                        <v:imagedata r:id="rId59" o:title=""/>
                      </v:shape>
                      <o:OLEObject Type="Embed" ProgID="Equation.DSMT4" ShapeID="_x0000_i1055" DrawAspect="Content" ObjectID="_1631367410" r:id="rId60"/>
                    </w:object>
                  </w:r>
                </w:p>
                <w:p w14:paraId="6BAB42A1" w14:textId="77777777" w:rsidR="00495560" w:rsidRPr="00EE1579" w:rsidRDefault="00495560" w:rsidP="00495560">
                  <w:r w:rsidRPr="00EE1579">
                    <w:t>b. Vectơ gia tốc</w:t>
                  </w:r>
                </w:p>
                <w:p w14:paraId="6BAB42A2" w14:textId="77777777" w:rsidR="00495560" w:rsidRPr="00EE1579" w:rsidRDefault="00495560" w:rsidP="00495560">
                  <w:r w:rsidRPr="00EE1579">
                    <w:object w:dxaOrig="780" w:dyaOrig="620" w14:anchorId="6BAB593B">
                      <v:shape id="_x0000_i1056" type="#_x0000_t75" style="width:39.2pt;height:30.7pt" o:ole="">
                        <v:imagedata r:id="rId61" o:title=""/>
                      </v:shape>
                      <o:OLEObject Type="Embed" ProgID="Equation.3" ShapeID="_x0000_i1056" DrawAspect="Content" ObjectID="_1631367411" r:id="rId62"/>
                    </w:object>
                  </w:r>
                </w:p>
                <w:p w14:paraId="6BAB42A3" w14:textId="77777777" w:rsidR="00495560" w:rsidRPr="00EE1579" w:rsidRDefault="00495560" w:rsidP="00495560">
                  <w:r w:rsidRPr="00EE1579">
                    <w:t>Nhận xét: gia tốc trong CĐ thẳng nhanh dần đều là một đại lượng véctơ.</w:t>
                  </w:r>
                </w:p>
                <w:p w14:paraId="6BAB42A4" w14:textId="77777777" w:rsidR="00495560" w:rsidRPr="00EE1579" w:rsidRDefault="00495560" w:rsidP="00495560">
                  <w:r w:rsidRPr="00EE1579">
                    <w:t xml:space="preserve">+ Có phương </w:t>
                  </w:r>
                  <w:r w:rsidRPr="00EE1579">
                    <w:object w:dxaOrig="200" w:dyaOrig="180" w14:anchorId="6BAB593C">
                      <v:shape id="_x0000_i1057" type="#_x0000_t75" style="width:9.55pt;height:9.55pt" o:ole="">
                        <v:imagedata r:id="rId30" o:title=""/>
                      </v:shape>
                      <o:OLEObject Type="Embed" ProgID="Equation.3" ShapeID="_x0000_i1057" DrawAspect="Content" ObjectID="_1631367412" r:id="rId63"/>
                    </w:object>
                  </w:r>
                  <w:r w:rsidRPr="00EE1579">
                    <w:t xml:space="preserve"> phương quĩ đạo</w:t>
                  </w:r>
                </w:p>
                <w:p w14:paraId="6BAB42A5" w14:textId="77777777" w:rsidR="00495560" w:rsidRPr="00EE1579" w:rsidRDefault="00495560" w:rsidP="00495560">
                  <w:r w:rsidRPr="00EE1579">
                    <w:lastRenderedPageBreak/>
                    <w:t xml:space="preserve">+ Chiều </w:t>
                  </w:r>
                  <w:r w:rsidRPr="00EE1579">
                    <w:object w:dxaOrig="200" w:dyaOrig="180" w14:anchorId="6BAB593D">
                      <v:shape id="_x0000_i1058" type="#_x0000_t75" style="width:9.55pt;height:9.55pt" o:ole="">
                        <v:imagedata r:id="rId32" o:title=""/>
                      </v:shape>
                      <o:OLEObject Type="Embed" ProgID="Equation.3" ShapeID="_x0000_i1058" DrawAspect="Content" ObjectID="_1631367413" r:id="rId64"/>
                    </w:object>
                  </w:r>
                  <w:r w:rsidRPr="00EE1579">
                    <w:t xml:space="preserve"> chiều quĩ đạo</w:t>
                  </w:r>
                </w:p>
                <w:p w14:paraId="6BAB42A6" w14:textId="77777777" w:rsidR="00495560" w:rsidRPr="00EE1579" w:rsidRDefault="00495560" w:rsidP="00495560">
                  <w:r w:rsidRPr="00EE1579">
                    <w:t xml:space="preserve">+ Độ lớn: </w:t>
                  </w:r>
                  <w:r w:rsidRPr="00EE1579">
                    <w:object w:dxaOrig="760" w:dyaOrig="620" w14:anchorId="6BAB593E">
                      <v:shape id="_x0000_i1059" type="#_x0000_t75" style="width:38.1pt;height:30.7pt" o:ole="">
                        <v:imagedata r:id="rId65" o:title=""/>
                      </v:shape>
                      <o:OLEObject Type="Embed" ProgID="Equation.3" ShapeID="_x0000_i1059" DrawAspect="Content" ObjectID="_1631367414" r:id="rId66"/>
                    </w:object>
                  </w:r>
                </w:p>
                <w:p w14:paraId="6BAB42A7" w14:textId="77777777" w:rsidR="00495560" w:rsidRPr="00EE1579" w:rsidRDefault="00495560" w:rsidP="00495560">
                  <w:pPr>
                    <w:rPr>
                      <w:i/>
                    </w:rPr>
                  </w:pPr>
                  <w:r w:rsidRPr="00EE1579">
                    <w:t>=&gt;</w:t>
                  </w:r>
                  <w:r w:rsidRPr="00EE1579">
                    <w:rPr>
                      <w:i/>
                    </w:rPr>
                    <w:t xml:space="preserve">Trong CĐ chậm dần đều </w:t>
                  </w:r>
                  <w:r w:rsidRPr="00EE1579">
                    <w:rPr>
                      <w:i/>
                    </w:rPr>
                    <w:object w:dxaOrig="200" w:dyaOrig="279" w14:anchorId="6BAB593F">
                      <v:shape id="_x0000_i1060" type="#_x0000_t75" style="width:9.55pt;height:13.75pt" o:ole="">
                        <v:imagedata r:id="rId36" o:title=""/>
                      </v:shape>
                      <o:OLEObject Type="Embed" ProgID="Equation.3" ShapeID="_x0000_i1060" DrawAspect="Content" ObjectID="_1631367415" r:id="rId67"/>
                    </w:object>
                  </w:r>
                  <w:r w:rsidRPr="00EE1579">
                    <w:rPr>
                      <w:i/>
                    </w:rPr>
                    <w:t xml:space="preserve">cùng phương ngược chiều với vectơ </w:t>
                  </w:r>
                  <w:r w:rsidRPr="00EE1579">
                    <w:rPr>
                      <w:i/>
                    </w:rPr>
                    <w:object w:dxaOrig="200" w:dyaOrig="279" w14:anchorId="6BAB5940">
                      <v:shape id="_x0000_i1061" type="#_x0000_t75" style="width:9.55pt;height:13.75pt" o:ole="">
                        <v:imagedata r:id="rId38" o:title=""/>
                      </v:shape>
                      <o:OLEObject Type="Embed" ProgID="Equation.3" ShapeID="_x0000_i1061" DrawAspect="Content" ObjectID="_1631367416" r:id="rId68"/>
                    </w:object>
                  </w:r>
                  <w:r w:rsidRPr="00EE1579">
                    <w:rPr>
                      <w:i/>
                    </w:rPr>
                    <w:t>.</w:t>
                  </w:r>
                </w:p>
                <w:p w14:paraId="6BAB42A8" w14:textId="77777777" w:rsidR="00495560" w:rsidRPr="00EE1579" w:rsidRDefault="00495560" w:rsidP="00495560">
                  <w:pPr>
                    <w:rPr>
                      <w:b/>
                    </w:rPr>
                  </w:pPr>
                  <w:r w:rsidRPr="00EE1579">
                    <w:rPr>
                      <w:b/>
                    </w:rPr>
                    <w:t>2. Vận tốc của chuyển động thẳng chậm dần đều</w:t>
                  </w:r>
                </w:p>
                <w:p w14:paraId="6BAB42A9" w14:textId="77777777" w:rsidR="00495560" w:rsidRPr="00EE1579" w:rsidRDefault="00495560" w:rsidP="00495560">
                  <w:r w:rsidRPr="00EE1579">
                    <w:t>a. Công thức tính vận tốc</w:t>
                  </w:r>
                </w:p>
                <w:p w14:paraId="6BAB42AA" w14:textId="77777777" w:rsidR="00495560" w:rsidRPr="00EE1579" w:rsidRDefault="00495560" w:rsidP="00495560">
                  <w:r w:rsidRPr="00EE1579">
                    <w:t xml:space="preserve">           v = v</w:t>
                  </w:r>
                  <w:r w:rsidRPr="00EE1579">
                    <w:rPr>
                      <w:vertAlign w:val="subscript"/>
                    </w:rPr>
                    <w:t>0</w:t>
                  </w:r>
                  <w:r w:rsidRPr="00EE1579">
                    <w:t xml:space="preserve"> + at</w:t>
                  </w:r>
                </w:p>
                <w:p w14:paraId="6BAB42AB" w14:textId="77777777" w:rsidR="00495560" w:rsidRPr="00EE1579" w:rsidRDefault="00495560" w:rsidP="00495560">
                  <w:r w:rsidRPr="00EE1579">
                    <w:t>(a ngược dấu với v)</w:t>
                  </w:r>
                </w:p>
                <w:p w14:paraId="6BAB42AC" w14:textId="77777777" w:rsidR="00495560" w:rsidRPr="00EE1579" w:rsidRDefault="00164BAF" w:rsidP="00495560">
                  <w:pPr>
                    <w:rPr>
                      <w:b/>
                      <w:bCs/>
                    </w:rPr>
                  </w:pPr>
                  <w:r>
                    <w:rPr>
                      <w:b/>
                      <w:bCs/>
                    </w:rPr>
                    <w:pict w14:anchorId="6BAB5941">
                      <v:group id="_x0000_s1936" style="position:absolute;margin-left:16.3pt;margin-top:10.8pt;width:125pt;height:95.25pt;z-index:251681280" coordorigin="4159,972" coordsize="2500,1905">
                        <v:line id="_x0000_s1937" style="position:absolute;rotation:-180" from="5029,1152" to="5030,2413">
                          <v:stroke endarrow="block"/>
                        </v:line>
                        <v:line id="_x0000_s1938" style="position:absolute" from="5030,2412" to="6504,2413">
                          <v:stroke endarrow="block"/>
                        </v:line>
                        <v:line id="_x0000_s1939" style="position:absolute;flip:x y" from="5030,1553" to="5968,1953"/>
                        <v:shape id="_x0000_s1940" type="#_x0000_t202" style="position:absolute;left:4159;top:972;width:938;height:720" filled="f" stroked="f">
                          <v:textbox style="mso-next-textbox:#_x0000_s1940">
                            <w:txbxContent>
                              <w:p w14:paraId="6BAB5A2B" w14:textId="77777777" w:rsidR="004C05B4" w:rsidRDefault="004C05B4" w:rsidP="00495560">
                                <w:r>
                                  <w:t>v(m/s)</w:t>
                                </w:r>
                              </w:p>
                            </w:txbxContent>
                          </v:textbox>
                        </v:shape>
                        <v:shape id="_x0000_s1941" type="#_x0000_t202" style="position:absolute;left:4628;top:2232;width:402;height:540" filled="f" stroked="f">
                          <v:textbox style="mso-next-textbox:#_x0000_s1941">
                            <w:txbxContent>
                              <w:p w14:paraId="6BAB5A2C" w14:textId="77777777" w:rsidR="004C05B4" w:rsidRDefault="004C05B4" w:rsidP="00495560">
                                <w:r>
                                  <w:t>O</w:t>
                                </w:r>
                              </w:p>
                            </w:txbxContent>
                          </v:textbox>
                        </v:shape>
                        <v:shape id="_x0000_s1942" type="#_x0000_t202" style="position:absolute;left:4659;top:1332;width:536;height:540" filled="f" stroked="f">
                          <v:textbox style="mso-next-textbox:#_x0000_s1942">
                            <w:txbxContent>
                              <w:p w14:paraId="6BAB5A2D" w14:textId="77777777" w:rsidR="004C05B4" w:rsidRPr="00FE71B5" w:rsidRDefault="004C05B4" w:rsidP="00495560">
                                <w:r>
                                  <w:t>v</w:t>
                                </w:r>
                                <w:r>
                                  <w:rPr>
                                    <w:vertAlign w:val="subscript"/>
                                  </w:rPr>
                                  <w:t>0</w:t>
                                </w:r>
                              </w:p>
                            </w:txbxContent>
                          </v:textbox>
                        </v:shape>
                        <v:shape id="_x0000_s1943" type="#_x0000_t202" style="position:absolute;left:6257;top:2337;width:402;height:540" filled="f" stroked="f">
                          <v:textbox style="mso-next-textbox:#_x0000_s1943">
                            <w:txbxContent>
                              <w:p w14:paraId="6BAB5A2E" w14:textId="77777777" w:rsidR="004C05B4" w:rsidRDefault="004C05B4" w:rsidP="00495560">
                                <w:r>
                                  <w:t>t</w:t>
                                </w:r>
                              </w:p>
                            </w:txbxContent>
                          </v:textbox>
                        </v:shape>
                      </v:group>
                    </w:pict>
                  </w:r>
                  <w:r w:rsidR="00495560" w:rsidRPr="00EE1579">
                    <w:rPr>
                      <w:b/>
                      <w:bCs/>
                    </w:rPr>
                    <w:t>b. Đồ thị vận tốc - thời gian</w:t>
                  </w:r>
                </w:p>
                <w:p w14:paraId="6BAB42AD" w14:textId="77777777" w:rsidR="00495560" w:rsidRPr="00EE1579" w:rsidRDefault="00495560" w:rsidP="00495560">
                  <w:pPr>
                    <w:rPr>
                      <w:b/>
                      <w:bCs/>
                    </w:rPr>
                  </w:pPr>
                </w:p>
                <w:p w14:paraId="6BAB42AE" w14:textId="77777777" w:rsidR="00495560" w:rsidRPr="00EE1579" w:rsidRDefault="00495560" w:rsidP="00495560">
                  <w:pPr>
                    <w:rPr>
                      <w:b/>
                      <w:bCs/>
                    </w:rPr>
                  </w:pPr>
                </w:p>
                <w:p w14:paraId="6BAB42AF" w14:textId="77777777" w:rsidR="00495560" w:rsidRPr="00EE1579" w:rsidRDefault="00495560" w:rsidP="00495560">
                  <w:pPr>
                    <w:rPr>
                      <w:b/>
                      <w:bCs/>
                    </w:rPr>
                  </w:pPr>
                </w:p>
                <w:p w14:paraId="6BAB42B0" w14:textId="77777777" w:rsidR="00495560" w:rsidRPr="00EE1579" w:rsidRDefault="00495560" w:rsidP="00495560">
                  <w:pPr>
                    <w:rPr>
                      <w:b/>
                      <w:bCs/>
                    </w:rPr>
                  </w:pPr>
                </w:p>
                <w:p w14:paraId="6BAB42B1" w14:textId="77777777" w:rsidR="00495560" w:rsidRPr="00EE1579" w:rsidRDefault="00495560" w:rsidP="00495560">
                  <w:pPr>
                    <w:rPr>
                      <w:b/>
                      <w:bCs/>
                    </w:rPr>
                  </w:pPr>
                </w:p>
                <w:p w14:paraId="6BAB42B2" w14:textId="77777777" w:rsidR="00495560" w:rsidRPr="00EE1579" w:rsidRDefault="00495560" w:rsidP="00495560">
                  <w:pPr>
                    <w:rPr>
                      <w:b/>
                      <w:bCs/>
                    </w:rPr>
                  </w:pPr>
                </w:p>
                <w:p w14:paraId="6BAB42B3" w14:textId="77777777" w:rsidR="00495560" w:rsidRPr="00EE1579" w:rsidRDefault="00495560" w:rsidP="00495560">
                  <w:pPr>
                    <w:rPr>
                      <w:b/>
                      <w:bCs/>
                    </w:rPr>
                  </w:pPr>
                  <w:r w:rsidRPr="00EE1579">
                    <w:rPr>
                      <w:b/>
                      <w:bCs/>
                    </w:rPr>
                    <w:t>3. Công thức tính quãng đường đi được và PT chuyển động của chuyển động thẳng chậm dần đều.</w:t>
                  </w:r>
                </w:p>
                <w:p w14:paraId="6BAB42B4" w14:textId="77777777" w:rsidR="00495560" w:rsidRPr="00EE1579" w:rsidRDefault="00495560" w:rsidP="00495560">
                  <w:pPr>
                    <w:rPr>
                      <w:b/>
                      <w:bCs/>
                    </w:rPr>
                  </w:pPr>
                  <w:r w:rsidRPr="00EE1579">
                    <w:rPr>
                      <w:b/>
                      <w:bCs/>
                    </w:rPr>
                    <w:t>a. Công thức tính quãng đường đi được</w:t>
                  </w:r>
                </w:p>
                <w:p w14:paraId="6BAB42B5" w14:textId="77777777" w:rsidR="00495560" w:rsidRPr="00EE1579" w:rsidRDefault="00495560" w:rsidP="00495560">
                  <w:pPr>
                    <w:rPr>
                      <w:b/>
                      <w:bCs/>
                    </w:rPr>
                  </w:pPr>
                  <w:r w:rsidRPr="00EE1579">
                    <w:rPr>
                      <w:b/>
                      <w:bCs/>
                    </w:rPr>
                    <w:object w:dxaOrig="1420" w:dyaOrig="620" w14:anchorId="6BAB5942">
                      <v:shape id="_x0000_i1062" type="#_x0000_t75" style="width:70.95pt;height:30.7pt" o:ole="">
                        <v:imagedata r:id="rId40" o:title=""/>
                      </v:shape>
                      <o:OLEObject Type="Embed" ProgID="Equation.3" ShapeID="_x0000_i1062" DrawAspect="Content" ObjectID="_1631367417" r:id="rId69"/>
                    </w:object>
                  </w:r>
                </w:p>
                <w:p w14:paraId="6BAB42B6" w14:textId="77777777" w:rsidR="00495560" w:rsidRPr="00EE1579" w:rsidRDefault="00495560" w:rsidP="00495560">
                  <w:pPr>
                    <w:rPr>
                      <w:b/>
                      <w:bCs/>
                    </w:rPr>
                  </w:pPr>
                  <w:r w:rsidRPr="00EE1579">
                    <w:rPr>
                      <w:b/>
                      <w:bCs/>
                    </w:rPr>
                    <w:t>Chú ý: a ngược dấu với v</w:t>
                  </w:r>
                  <w:r w:rsidRPr="00EE1579">
                    <w:rPr>
                      <w:b/>
                      <w:bCs/>
                      <w:vertAlign w:val="subscript"/>
                    </w:rPr>
                    <w:t>0</w:t>
                  </w:r>
                </w:p>
                <w:p w14:paraId="6BAB42B7" w14:textId="77777777" w:rsidR="00495560" w:rsidRPr="00EE1579" w:rsidRDefault="00495560" w:rsidP="00495560">
                  <w:pPr>
                    <w:rPr>
                      <w:b/>
                      <w:bCs/>
                    </w:rPr>
                  </w:pPr>
                  <w:r w:rsidRPr="00EE1579">
                    <w:rPr>
                      <w:b/>
                      <w:bCs/>
                    </w:rPr>
                    <w:t xml:space="preserve">b. PT chuyển động </w:t>
                  </w:r>
                </w:p>
                <w:p w14:paraId="6BAB42B8" w14:textId="77777777" w:rsidR="00495560" w:rsidRPr="00495560" w:rsidRDefault="00495560" w:rsidP="00495560">
                  <w:pPr>
                    <w:rPr>
                      <w:b/>
                      <w:bCs/>
                    </w:rPr>
                  </w:pPr>
                  <w:r w:rsidRPr="00EE1579">
                    <w:rPr>
                      <w:b/>
                      <w:bCs/>
                    </w:rPr>
                    <w:object w:dxaOrig="1980" w:dyaOrig="620" w14:anchorId="6BAB5943">
                      <v:shape id="_x0000_i1063" type="#_x0000_t75" style="width:98.45pt;height:30.7pt" o:ole="">
                        <v:imagedata r:id="rId52" o:title=""/>
                      </v:shape>
                      <o:OLEObject Type="Embed" ProgID="Equation.3" ShapeID="_x0000_i1063" DrawAspect="Content" ObjectID="_1631367418" r:id="rId70"/>
                    </w:object>
                  </w:r>
                </w:p>
              </w:tc>
              <w:tc>
                <w:tcPr>
                  <w:tcW w:w="3035" w:type="dxa"/>
                  <w:tcBorders>
                    <w:top w:val="single" w:sz="4" w:space="0" w:color="auto"/>
                    <w:left w:val="single" w:sz="4" w:space="0" w:color="auto"/>
                    <w:bottom w:val="single" w:sz="4" w:space="0" w:color="auto"/>
                    <w:right w:val="single" w:sz="4" w:space="0" w:color="auto"/>
                  </w:tcBorders>
                  <w:shd w:val="clear" w:color="auto" w:fill="auto"/>
                </w:tcPr>
                <w:p w14:paraId="6BAB42B9" w14:textId="77777777" w:rsidR="00495560" w:rsidRPr="00EE1579" w:rsidRDefault="00495560" w:rsidP="00495560">
                  <w:r w:rsidRPr="00EE1579">
                    <w:lastRenderedPageBreak/>
                    <w:t>- Các em tự tìm ra mối quan hệ giữa gia tốc, vận tốc và quãng đường đi được [gợi ý: từ 2 biểu thức (2) &amp; (4)]</w:t>
                  </w:r>
                </w:p>
                <w:p w14:paraId="6BAB42BA" w14:textId="77777777" w:rsidR="00495560" w:rsidRPr="00EE1579" w:rsidRDefault="00495560" w:rsidP="00495560"/>
                <w:p w14:paraId="6BAB42BB" w14:textId="77777777" w:rsidR="00495560" w:rsidRPr="00EE1579" w:rsidRDefault="00164BAF" w:rsidP="00495560">
                  <w:r>
                    <w:pict w14:anchorId="6BAB5944">
                      <v:group id="_x0000_s1944" style="position:absolute;margin-left:4.15pt;margin-top:10.75pt;width:160.6pt;height:66.5pt;z-index:251682304" coordorigin="4096,6827" coordsize="3212,1330">
                        <v:group id="_x0000_s1945" style="position:absolute;left:4096;top:6852;width:3212;height:1305" coordorigin="4096,6852" coordsize="3212,1305">
                          <v:line id="_x0000_s1946" style="position:absolute" from="4461,7287" to="6981,7287">
                            <v:stroke startarrow="oval" startarrowwidth="narrow" startarrowlength="short" endarrow="block"/>
                          </v:line>
                          <v:line id="_x0000_s1947" style="position:absolute" from="4429,7439" to="4969,7439">
                            <v:stroke startarrow="open" endarrow="open"/>
                          </v:line>
                          <v:line id="_x0000_s1948" style="position:absolute" from="4427,7774" to="5432,7774">
                            <v:stroke startarrow="open" endarrow="open"/>
                          </v:line>
                          <v:line id="_x0000_s1949" style="position:absolute" from="4956,7272" to="5417,7272">
                            <v:stroke startarrow="oval" startarrowwidth="narrow" startarrowlength="short" endarrow="oval" endarrowwidth="narrow" endarrowlength="short"/>
                          </v:line>
                          <v:line id="_x0000_s1950" style="position:absolute" from="5346,7268" to="6035,7268">
                            <v:stroke endarrow="block"/>
                          </v:line>
                          <v:shape id="_x0000_s1951" type="#_x0000_t202" style="position:absolute;left:4456;top:7307;width:599;height:455" filled="f" stroked="f">
                            <v:textbox style="mso-next-textbox:#_x0000_s1951">
                              <w:txbxContent>
                                <w:p w14:paraId="6BAB5A2F" w14:textId="77777777" w:rsidR="004C05B4" w:rsidRPr="009D07EF" w:rsidRDefault="004C05B4" w:rsidP="00495560">
                                  <w:r>
                                    <w:t>x</w:t>
                                  </w:r>
                                  <w:r>
                                    <w:rPr>
                                      <w:vertAlign w:val="subscript"/>
                                    </w:rPr>
                                    <w:t>0</w:t>
                                  </w:r>
                                </w:p>
                              </w:txbxContent>
                            </v:textbox>
                          </v:shape>
                          <v:shape id="_x0000_s1952" type="#_x0000_t202" style="position:absolute;left:4096;top:6912;width:603;height:540" filled="f" stroked="f">
                            <v:textbox style="mso-next-textbox:#_x0000_s1952">
                              <w:txbxContent>
                                <w:p w14:paraId="6BAB5A30" w14:textId="77777777" w:rsidR="004C05B4" w:rsidRDefault="004C05B4" w:rsidP="00495560">
                                  <w:r>
                                    <w:t>O</w:t>
                                  </w:r>
                                </w:p>
                              </w:txbxContent>
                            </v:textbox>
                          </v:shape>
                          <v:shape id="_x0000_s1953" type="#_x0000_t202" style="position:absolute;left:4718;top:6852;width:603;height:540" filled="f" stroked="f">
                            <v:textbox style="mso-next-textbox:#_x0000_s1953">
                              <w:txbxContent>
                                <w:p w14:paraId="6BAB5A31" w14:textId="77777777" w:rsidR="004C05B4" w:rsidRDefault="004C05B4" w:rsidP="00495560">
                                  <w:r>
                                    <w:t>A</w:t>
                                  </w:r>
                                </w:p>
                              </w:txbxContent>
                            </v:textbox>
                          </v:shape>
                          <v:shape id="_x0000_s1954" type="#_x0000_t202" style="position:absolute;left:5168;top:6852;width:603;height:540" filled="f" stroked="f">
                            <v:textbox style="mso-next-textbox:#_x0000_s1954">
                              <w:txbxContent>
                                <w:p w14:paraId="6BAB5A32" w14:textId="77777777" w:rsidR="004C05B4" w:rsidRDefault="004C05B4" w:rsidP="00495560">
                                  <w:r>
                                    <w:t>M</w:t>
                                  </w:r>
                                </w:p>
                              </w:txbxContent>
                            </v:textbox>
                          </v:shape>
                          <v:shape id="_x0000_s1955" type="#_x0000_t202" style="position:absolute;left:6705;top:6852;width:603;height:540" filled="f" stroked="f">
                            <v:textbox style="mso-next-textbox:#_x0000_s1955">
                              <w:txbxContent>
                                <w:p w14:paraId="6BAB5A33" w14:textId="77777777" w:rsidR="004C05B4" w:rsidRDefault="004C05B4" w:rsidP="00495560">
                                  <w:r>
                                    <w:t>x</w:t>
                                  </w:r>
                                </w:p>
                              </w:txbxContent>
                            </v:textbox>
                          </v:shape>
                          <v:shape id="_x0000_s1956" type="#_x0000_t202" style="position:absolute;left:4707;top:7682;width:390;height:475" filled="f" stroked="f">
                            <v:textbox style="mso-next-textbox:#_x0000_s1956">
                              <w:txbxContent>
                                <w:p w14:paraId="6BAB5A34" w14:textId="77777777" w:rsidR="004C05B4" w:rsidRDefault="004C05B4" w:rsidP="00495560">
                                  <w:r>
                                    <w:t>x</w:t>
                                  </w:r>
                                </w:p>
                              </w:txbxContent>
                            </v:textbox>
                          </v:shape>
                          <v:shape id="_x0000_s1957" type="#_x0000_t202" style="position:absolute;left:4985;top:7212;width:465;height:455" filled="f" stroked="f">
                            <v:textbox style="mso-next-textbox:#_x0000_s1957">
                              <w:txbxContent>
                                <w:p w14:paraId="6BAB5A35" w14:textId="77777777" w:rsidR="004C05B4" w:rsidRDefault="004C05B4" w:rsidP="00495560">
                                  <w:r>
                                    <w:t>s</w:t>
                                  </w:r>
                                </w:p>
                              </w:txbxContent>
                            </v:textbox>
                          </v:shape>
                        </v:group>
                        <v:shape id="_x0000_s1958" type="#_x0000_t202" style="position:absolute;left:5701;top:6827;width:481;height:420;mso-wrap-style:none" filled="f" stroked="f">
                          <v:textbox style="mso-next-textbox:#_x0000_s1958;mso-fit-shape-to-text:t">
                            <w:txbxContent>
                              <w:p w14:paraId="6BAB5A36" w14:textId="77777777" w:rsidR="004C05B4" w:rsidRDefault="004C05B4" w:rsidP="00495560">
                                <w:r w:rsidRPr="009D07EF">
                                  <w:rPr>
                                    <w:position w:val="-6"/>
                                  </w:rPr>
                                  <w:object w:dxaOrig="200" w:dyaOrig="279" w14:anchorId="6BAB5A7A">
                                    <v:shape id="_x0000_i1065" type="#_x0000_t75" style="width:9.55pt;height:13.75pt" o:ole="">
                                      <v:imagedata r:id="rId71" o:title=""/>
                                    </v:shape>
                                    <o:OLEObject Type="Embed" ProgID="Equation.3" ShapeID="_x0000_i1065" DrawAspect="Content" ObjectID="_1631367557" r:id="rId72"/>
                                  </w:object>
                                </w:r>
                              </w:p>
                            </w:txbxContent>
                          </v:textbox>
                        </v:shape>
                      </v:group>
                    </w:pict>
                  </w:r>
                </w:p>
                <w:p w14:paraId="6BAB42BC" w14:textId="77777777" w:rsidR="00495560" w:rsidRPr="00EE1579" w:rsidRDefault="00495560" w:rsidP="00495560"/>
                <w:p w14:paraId="6BAB42BD" w14:textId="77777777" w:rsidR="00495560" w:rsidRPr="00EE1579" w:rsidRDefault="00495560" w:rsidP="00495560"/>
                <w:p w14:paraId="6BAB42BE" w14:textId="77777777" w:rsidR="00495560" w:rsidRPr="00EE1579" w:rsidRDefault="00495560" w:rsidP="00495560"/>
                <w:p w14:paraId="6BAB42BF" w14:textId="77777777" w:rsidR="00495560" w:rsidRPr="00EE1579" w:rsidRDefault="00495560" w:rsidP="00495560"/>
                <w:p w14:paraId="6BAB42C0" w14:textId="77777777" w:rsidR="00495560" w:rsidRPr="00EE1579" w:rsidRDefault="00495560" w:rsidP="00495560"/>
                <w:p w14:paraId="6BAB42C1" w14:textId="77777777" w:rsidR="00495560" w:rsidRPr="00EE1579" w:rsidRDefault="00495560" w:rsidP="00495560">
                  <w:pPr>
                    <w:rPr>
                      <w:vertAlign w:val="subscript"/>
                    </w:rPr>
                  </w:pPr>
                  <w:r w:rsidRPr="00EE1579">
                    <w:t>s = x - x</w:t>
                  </w:r>
                  <w:r w:rsidRPr="00EE1579">
                    <w:rPr>
                      <w:vertAlign w:val="subscript"/>
                    </w:rPr>
                    <w:t>0</w:t>
                  </w:r>
                  <w:r w:rsidRPr="00EE1579">
                    <w:t xml:space="preserve"> =&gt; x = s+ x</w:t>
                  </w:r>
                  <w:r w:rsidRPr="00EE1579">
                    <w:rPr>
                      <w:vertAlign w:val="subscript"/>
                    </w:rPr>
                    <w:t>0</w:t>
                  </w:r>
                </w:p>
                <w:p w14:paraId="6BAB42C2" w14:textId="77777777" w:rsidR="00495560" w:rsidRPr="00EE1579" w:rsidRDefault="00495560" w:rsidP="00495560"/>
                <w:p w14:paraId="6BAB42C3" w14:textId="77777777" w:rsidR="00495560" w:rsidRPr="004F722C" w:rsidRDefault="00495560" w:rsidP="00495560"/>
                <w:p w14:paraId="6BAB42C4" w14:textId="77777777" w:rsidR="00495560" w:rsidRDefault="00495560" w:rsidP="00495560">
                  <w:pPr>
                    <w:rPr>
                      <w:lang w:val="de-DE"/>
                    </w:rPr>
                  </w:pPr>
                </w:p>
                <w:p w14:paraId="6BAB42C5" w14:textId="77777777" w:rsidR="00495560" w:rsidRDefault="00495560" w:rsidP="00495560">
                  <w:pPr>
                    <w:rPr>
                      <w:lang w:val="de-DE"/>
                    </w:rPr>
                  </w:pPr>
                </w:p>
                <w:p w14:paraId="6BAB42C6" w14:textId="77777777" w:rsidR="00495560" w:rsidRDefault="00495560" w:rsidP="00495560">
                  <w:pPr>
                    <w:rPr>
                      <w:lang w:val="de-DE"/>
                    </w:rPr>
                  </w:pPr>
                </w:p>
                <w:p w14:paraId="6BAB42C7" w14:textId="77777777" w:rsidR="00495560" w:rsidRDefault="00495560" w:rsidP="00495560">
                  <w:pPr>
                    <w:rPr>
                      <w:lang w:val="de-DE"/>
                    </w:rPr>
                  </w:pPr>
                </w:p>
                <w:p w14:paraId="6BAB42C8" w14:textId="77777777" w:rsidR="00495560" w:rsidRDefault="00495560" w:rsidP="00495560">
                  <w:pPr>
                    <w:rPr>
                      <w:lang w:val="de-DE"/>
                    </w:rPr>
                  </w:pPr>
                </w:p>
                <w:p w14:paraId="6BAB42C9" w14:textId="77777777" w:rsidR="00495560" w:rsidRDefault="00495560" w:rsidP="00495560">
                  <w:pPr>
                    <w:rPr>
                      <w:lang w:val="de-DE"/>
                    </w:rPr>
                  </w:pPr>
                </w:p>
                <w:p w14:paraId="6BAB42CA" w14:textId="77777777" w:rsidR="00495560" w:rsidRDefault="00495560" w:rsidP="00495560">
                  <w:pPr>
                    <w:rPr>
                      <w:lang w:val="de-DE"/>
                    </w:rPr>
                  </w:pPr>
                </w:p>
                <w:p w14:paraId="6BAB42CB" w14:textId="77777777" w:rsidR="00495560" w:rsidRPr="004F722C" w:rsidRDefault="00495560" w:rsidP="00495560">
                  <w:pPr>
                    <w:rPr>
                      <w:lang w:val="de-DE"/>
                    </w:rPr>
                  </w:pPr>
                </w:p>
                <w:p w14:paraId="6BAB42CC" w14:textId="77777777" w:rsidR="00495560" w:rsidRPr="00663B0A" w:rsidRDefault="00495560" w:rsidP="00495560">
                  <w:r w:rsidRPr="00663B0A">
                    <w:t>CT tính gia tốc?</w:t>
                  </w:r>
                </w:p>
                <w:p w14:paraId="6BAB42CD" w14:textId="77777777" w:rsidR="00495560" w:rsidRDefault="00495560" w:rsidP="00495560">
                  <w:pPr>
                    <w:rPr>
                      <w:lang w:val="de-DE"/>
                    </w:rPr>
                  </w:pPr>
                </w:p>
                <w:p w14:paraId="6BAB42CE" w14:textId="77777777" w:rsidR="00495560" w:rsidRPr="004215D5" w:rsidRDefault="00495560" w:rsidP="00495560">
                  <w:pPr>
                    <w:rPr>
                      <w:lang w:val="de-DE"/>
                    </w:rPr>
                  </w:pPr>
                  <w:r w:rsidRPr="004215D5">
                    <w:rPr>
                      <w:lang w:val="de-DE"/>
                    </w:rPr>
                    <w:t>+ Nhận xét về vectơ gia tốc?</w:t>
                  </w:r>
                </w:p>
                <w:p w14:paraId="6BAB42CF" w14:textId="77777777" w:rsidR="00495560" w:rsidRDefault="00495560" w:rsidP="00495560">
                  <w:pPr>
                    <w:rPr>
                      <w:lang w:val="de-DE"/>
                    </w:rPr>
                  </w:pPr>
                  <w:r>
                    <w:rPr>
                      <w:noProof/>
                    </w:rPr>
                    <w:drawing>
                      <wp:inline distT="0" distB="0" distL="0" distR="0" wp14:anchorId="6BAB5945" wp14:editId="6BAB5946">
                        <wp:extent cx="142875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428750" cy="342900"/>
                                </a:xfrm>
                                <a:prstGeom prst="rect">
                                  <a:avLst/>
                                </a:prstGeom>
                                <a:noFill/>
                              </pic:spPr>
                            </pic:pic>
                          </a:graphicData>
                        </a:graphic>
                      </wp:inline>
                    </w:drawing>
                  </w:r>
                </w:p>
                <w:p w14:paraId="6BAB42D0" w14:textId="77777777" w:rsidR="00495560" w:rsidRPr="00663B0A" w:rsidRDefault="00495560" w:rsidP="00495560">
                  <w:pPr>
                    <w:rPr>
                      <w:lang w:val="de-DE"/>
                    </w:rPr>
                  </w:pPr>
                </w:p>
                <w:p w14:paraId="6BAB42D1" w14:textId="77777777" w:rsidR="00495560" w:rsidRPr="00663B0A" w:rsidRDefault="00495560" w:rsidP="00495560">
                  <w:pPr>
                    <w:rPr>
                      <w:lang w:val="de-DE"/>
                    </w:rPr>
                  </w:pPr>
                </w:p>
                <w:p w14:paraId="6BAB42D2" w14:textId="77777777" w:rsidR="00495560" w:rsidRPr="00663B0A" w:rsidRDefault="00495560" w:rsidP="00495560">
                  <w:pPr>
                    <w:rPr>
                      <w:lang w:val="de-DE"/>
                    </w:rPr>
                  </w:pPr>
                </w:p>
                <w:p w14:paraId="6BAB42D3" w14:textId="77777777" w:rsidR="00495560" w:rsidRPr="00663B0A" w:rsidRDefault="00495560" w:rsidP="00495560">
                  <w:pPr>
                    <w:rPr>
                      <w:lang w:val="de-DE"/>
                    </w:rPr>
                  </w:pPr>
                </w:p>
                <w:p w14:paraId="6BAB42D4" w14:textId="77777777" w:rsidR="00495560" w:rsidRPr="00663B0A" w:rsidRDefault="00495560" w:rsidP="00495560">
                  <w:pPr>
                    <w:rPr>
                      <w:lang w:val="de-DE"/>
                    </w:rPr>
                  </w:pPr>
                </w:p>
                <w:p w14:paraId="6BAB42D5" w14:textId="77777777" w:rsidR="00495560" w:rsidRPr="00663B0A" w:rsidRDefault="00495560" w:rsidP="00495560">
                  <w:pPr>
                    <w:rPr>
                      <w:lang w:val="de-DE"/>
                    </w:rPr>
                  </w:pPr>
                </w:p>
                <w:p w14:paraId="6BAB42D6" w14:textId="77777777" w:rsidR="00495560" w:rsidRPr="00663B0A" w:rsidRDefault="00495560" w:rsidP="00495560">
                  <w:pPr>
                    <w:rPr>
                      <w:lang w:val="de-DE"/>
                    </w:rPr>
                  </w:pPr>
                </w:p>
                <w:p w14:paraId="6BAB42D7" w14:textId="77777777" w:rsidR="00495560" w:rsidRPr="00663B0A" w:rsidRDefault="00495560" w:rsidP="00495560">
                  <w:pPr>
                    <w:rPr>
                      <w:lang w:val="de-DE"/>
                    </w:rPr>
                  </w:pPr>
                </w:p>
                <w:p w14:paraId="6BAB42D8" w14:textId="77777777" w:rsidR="00495560" w:rsidRPr="00663B0A" w:rsidRDefault="00495560" w:rsidP="00495560">
                  <w:pPr>
                    <w:rPr>
                      <w:lang w:val="de-DE"/>
                    </w:rPr>
                  </w:pPr>
                </w:p>
                <w:p w14:paraId="6BAB42D9" w14:textId="77777777" w:rsidR="00495560" w:rsidRPr="00663B0A" w:rsidRDefault="00495560" w:rsidP="00495560">
                  <w:pPr>
                    <w:rPr>
                      <w:lang w:val="de-DE"/>
                    </w:rPr>
                  </w:pPr>
                </w:p>
                <w:p w14:paraId="6BAB42DA" w14:textId="77777777" w:rsidR="00495560" w:rsidRPr="00663B0A" w:rsidRDefault="00495560" w:rsidP="00495560">
                  <w:pPr>
                    <w:rPr>
                      <w:lang w:val="de-DE"/>
                    </w:rPr>
                  </w:pPr>
                </w:p>
                <w:p w14:paraId="6BAB42DB" w14:textId="77777777" w:rsidR="00495560" w:rsidRPr="00663B0A" w:rsidRDefault="00495560" w:rsidP="00495560">
                  <w:pPr>
                    <w:rPr>
                      <w:lang w:val="de-DE"/>
                    </w:rPr>
                  </w:pPr>
                </w:p>
                <w:p w14:paraId="6BAB42DC" w14:textId="77777777" w:rsidR="00495560" w:rsidRDefault="00495560" w:rsidP="00495560">
                  <w:pPr>
                    <w:rPr>
                      <w:lang w:val="de-DE"/>
                    </w:rPr>
                  </w:pPr>
                </w:p>
                <w:p w14:paraId="6BAB42DD" w14:textId="77777777" w:rsidR="00495560" w:rsidRDefault="00495560" w:rsidP="00495560">
                  <w:pPr>
                    <w:rPr>
                      <w:lang w:val="de-DE"/>
                    </w:rPr>
                  </w:pPr>
                </w:p>
                <w:p w14:paraId="6BAB42DE" w14:textId="77777777" w:rsidR="00495560" w:rsidRDefault="00495560" w:rsidP="00495560">
                  <w:pPr>
                    <w:rPr>
                      <w:lang w:val="de-DE"/>
                    </w:rPr>
                  </w:pPr>
                </w:p>
                <w:p w14:paraId="6BAB42DF" w14:textId="77777777" w:rsidR="00495560" w:rsidRDefault="00495560" w:rsidP="00495560">
                  <w:pPr>
                    <w:rPr>
                      <w:lang w:val="de-DE"/>
                    </w:rPr>
                  </w:pPr>
                </w:p>
                <w:p w14:paraId="6BAB42E0" w14:textId="77777777" w:rsidR="00495560" w:rsidRDefault="00495560" w:rsidP="00495560">
                  <w:pPr>
                    <w:rPr>
                      <w:lang w:val="de-DE"/>
                    </w:rPr>
                  </w:pPr>
                </w:p>
                <w:p w14:paraId="6BAB42E1" w14:textId="77777777" w:rsidR="00495560" w:rsidRDefault="00495560" w:rsidP="00495560">
                  <w:pPr>
                    <w:rPr>
                      <w:lang w:val="de-DE"/>
                    </w:rPr>
                  </w:pPr>
                </w:p>
                <w:p w14:paraId="6BAB42E2" w14:textId="77777777" w:rsidR="00495560" w:rsidRPr="004215D5" w:rsidRDefault="00495560" w:rsidP="00495560">
                  <w:pPr>
                    <w:rPr>
                      <w:lang w:val="de-DE"/>
                    </w:rPr>
                  </w:pPr>
                  <w:r w:rsidRPr="004215D5">
                    <w:rPr>
                      <w:lang w:val="de-DE"/>
                    </w:rPr>
                    <w:t>Đồ thị vận tốc – thời gian trong CĐTCDĐ có điểm gì giống &amp; khác với CĐTNDĐ?</w:t>
                  </w:r>
                </w:p>
                <w:p w14:paraId="6BAB42E3" w14:textId="77777777" w:rsidR="00495560" w:rsidRPr="004215D5" w:rsidRDefault="00495560" w:rsidP="00495560">
                  <w:pPr>
                    <w:rPr>
                      <w:lang w:val="de-DE"/>
                    </w:rPr>
                  </w:pPr>
                </w:p>
                <w:p w14:paraId="6BAB42E4" w14:textId="77777777" w:rsidR="00495560" w:rsidRPr="004215D5" w:rsidRDefault="00495560" w:rsidP="00495560">
                  <w:pPr>
                    <w:rPr>
                      <w:lang w:val="de-DE"/>
                    </w:rPr>
                  </w:pPr>
                </w:p>
                <w:p w14:paraId="6BAB42E5" w14:textId="77777777" w:rsidR="00495560" w:rsidRPr="004215D5" w:rsidRDefault="00495560" w:rsidP="00495560">
                  <w:pPr>
                    <w:rPr>
                      <w:lang w:val="de-DE"/>
                    </w:rPr>
                  </w:pPr>
                </w:p>
                <w:p w14:paraId="6BAB42E6" w14:textId="77777777" w:rsidR="00495560" w:rsidRPr="004215D5" w:rsidRDefault="00495560" w:rsidP="00495560">
                  <w:pPr>
                    <w:rPr>
                      <w:lang w:val="de-DE"/>
                    </w:rPr>
                  </w:pPr>
                  <w:r w:rsidRPr="004215D5">
                    <w:rPr>
                      <w:lang w:val="de-DE"/>
                    </w:rPr>
                    <w:t>- Cần chú ý gì khi sử dụng biểu thức tính quãng đường &amp; pt chuyển động trong CĐTCDĐ?</w:t>
                  </w:r>
                </w:p>
                <w:p w14:paraId="6BAB42E7" w14:textId="77777777" w:rsidR="00495560" w:rsidRPr="00663B0A" w:rsidRDefault="00495560" w:rsidP="00495560">
                  <w:pPr>
                    <w:rPr>
                      <w:lang w:val="de-DE"/>
                    </w:rPr>
                  </w:pPr>
                </w:p>
              </w:tc>
              <w:tc>
                <w:tcPr>
                  <w:tcW w:w="2607" w:type="dxa"/>
                  <w:tcBorders>
                    <w:top w:val="single" w:sz="4" w:space="0" w:color="auto"/>
                    <w:left w:val="single" w:sz="4" w:space="0" w:color="auto"/>
                    <w:bottom w:val="single" w:sz="4" w:space="0" w:color="auto"/>
                    <w:right w:val="single" w:sz="4" w:space="0" w:color="auto"/>
                  </w:tcBorders>
                  <w:shd w:val="clear" w:color="auto" w:fill="auto"/>
                </w:tcPr>
                <w:p w14:paraId="6BAB42E8" w14:textId="77777777" w:rsidR="00495560" w:rsidRPr="004F722C" w:rsidRDefault="00495560" w:rsidP="00495560">
                  <w:pPr>
                    <w:rPr>
                      <w:lang w:val="de-DE"/>
                    </w:rPr>
                  </w:pPr>
                </w:p>
                <w:p w14:paraId="6BAB42E9" w14:textId="77777777" w:rsidR="00495560" w:rsidRPr="004F722C" w:rsidRDefault="00495560" w:rsidP="00495560">
                  <w:pPr>
                    <w:rPr>
                      <w:lang w:val="de-DE"/>
                    </w:rPr>
                  </w:pPr>
                  <w:r w:rsidRPr="004F722C">
                    <w:rPr>
                      <w:lang w:val="de-DE"/>
                    </w:rPr>
                    <w:t>- Trả lời các câu hỏi.</w:t>
                  </w:r>
                </w:p>
                <w:p w14:paraId="6BAB42EA" w14:textId="77777777" w:rsidR="00495560" w:rsidRPr="004F722C" w:rsidRDefault="00495560" w:rsidP="00495560">
                  <w:pPr>
                    <w:rPr>
                      <w:lang w:val="de-DE"/>
                    </w:rPr>
                  </w:pPr>
                </w:p>
                <w:p w14:paraId="6BAB42EB" w14:textId="77777777" w:rsidR="00495560" w:rsidRDefault="00495560" w:rsidP="00495560">
                  <w:pPr>
                    <w:rPr>
                      <w:lang w:val="de-DE"/>
                    </w:rPr>
                  </w:pPr>
                </w:p>
                <w:p w14:paraId="6BAB42EC" w14:textId="77777777" w:rsidR="00495560" w:rsidRPr="00663B0A" w:rsidRDefault="00495560" w:rsidP="00495560">
                  <w:pPr>
                    <w:rPr>
                      <w:lang w:val="de-DE"/>
                    </w:rPr>
                  </w:pPr>
                </w:p>
                <w:p w14:paraId="6BAB42ED" w14:textId="77777777" w:rsidR="00495560" w:rsidRPr="00663B0A" w:rsidRDefault="00495560" w:rsidP="00495560">
                  <w:pPr>
                    <w:rPr>
                      <w:lang w:val="de-DE"/>
                    </w:rPr>
                  </w:pPr>
                </w:p>
                <w:p w14:paraId="6BAB42EE" w14:textId="77777777" w:rsidR="00495560" w:rsidRPr="00663B0A" w:rsidRDefault="00495560" w:rsidP="00495560">
                  <w:pPr>
                    <w:rPr>
                      <w:lang w:val="de-DE"/>
                    </w:rPr>
                  </w:pPr>
                </w:p>
                <w:p w14:paraId="6BAB42EF" w14:textId="77777777" w:rsidR="00495560" w:rsidRPr="00663B0A" w:rsidRDefault="00495560" w:rsidP="00495560">
                  <w:pPr>
                    <w:rPr>
                      <w:lang w:val="de-DE"/>
                    </w:rPr>
                  </w:pPr>
                </w:p>
                <w:p w14:paraId="6BAB42F0" w14:textId="77777777" w:rsidR="00495560" w:rsidRPr="00663B0A" w:rsidRDefault="00495560" w:rsidP="00495560">
                  <w:pPr>
                    <w:rPr>
                      <w:lang w:val="de-DE"/>
                    </w:rPr>
                  </w:pPr>
                </w:p>
                <w:p w14:paraId="6BAB42F1" w14:textId="77777777" w:rsidR="00495560" w:rsidRPr="00663B0A" w:rsidRDefault="00495560" w:rsidP="00495560">
                  <w:pPr>
                    <w:rPr>
                      <w:lang w:val="de-DE"/>
                    </w:rPr>
                  </w:pPr>
                </w:p>
                <w:p w14:paraId="6BAB42F2" w14:textId="77777777" w:rsidR="00495560" w:rsidRPr="00663B0A" w:rsidRDefault="00495560" w:rsidP="00495560">
                  <w:pPr>
                    <w:rPr>
                      <w:lang w:val="de-DE"/>
                    </w:rPr>
                  </w:pPr>
                </w:p>
                <w:p w14:paraId="6BAB42F3" w14:textId="77777777" w:rsidR="00495560" w:rsidRPr="00663B0A" w:rsidRDefault="00495560" w:rsidP="00495560">
                  <w:pPr>
                    <w:rPr>
                      <w:lang w:val="de-DE"/>
                    </w:rPr>
                  </w:pPr>
                </w:p>
                <w:p w14:paraId="6BAB42F4" w14:textId="77777777" w:rsidR="00495560" w:rsidRPr="00663B0A" w:rsidRDefault="00495560" w:rsidP="00495560">
                  <w:pPr>
                    <w:rPr>
                      <w:lang w:val="de-DE"/>
                    </w:rPr>
                  </w:pPr>
                </w:p>
                <w:p w14:paraId="6BAB42F5" w14:textId="77777777" w:rsidR="00495560" w:rsidRPr="00663B0A" w:rsidRDefault="00495560" w:rsidP="00495560">
                  <w:pPr>
                    <w:rPr>
                      <w:lang w:val="de-DE"/>
                    </w:rPr>
                  </w:pPr>
                </w:p>
                <w:p w14:paraId="6BAB42F6" w14:textId="77777777" w:rsidR="00495560" w:rsidRPr="00663B0A" w:rsidRDefault="00495560" w:rsidP="00495560">
                  <w:pPr>
                    <w:rPr>
                      <w:lang w:val="de-DE"/>
                    </w:rPr>
                  </w:pPr>
                </w:p>
                <w:p w14:paraId="6BAB42F7" w14:textId="77777777" w:rsidR="00495560" w:rsidRPr="00663B0A" w:rsidRDefault="00495560" w:rsidP="00495560">
                  <w:pPr>
                    <w:rPr>
                      <w:lang w:val="de-DE"/>
                    </w:rPr>
                  </w:pPr>
                </w:p>
                <w:p w14:paraId="6BAB42F8" w14:textId="77777777" w:rsidR="00495560" w:rsidRPr="00663B0A" w:rsidRDefault="00495560" w:rsidP="00495560">
                  <w:pPr>
                    <w:rPr>
                      <w:lang w:val="de-DE"/>
                    </w:rPr>
                  </w:pPr>
                </w:p>
                <w:p w14:paraId="6BAB42F9" w14:textId="77777777" w:rsidR="00495560" w:rsidRPr="00663B0A" w:rsidRDefault="00495560" w:rsidP="00495560">
                  <w:pPr>
                    <w:rPr>
                      <w:lang w:val="de-DE"/>
                    </w:rPr>
                  </w:pPr>
                </w:p>
                <w:p w14:paraId="6BAB42FA" w14:textId="77777777" w:rsidR="00495560" w:rsidRPr="00663B0A" w:rsidRDefault="00495560" w:rsidP="00495560">
                  <w:pPr>
                    <w:rPr>
                      <w:lang w:val="de-DE"/>
                    </w:rPr>
                  </w:pPr>
                </w:p>
                <w:p w14:paraId="6BAB42FB" w14:textId="77777777" w:rsidR="00495560" w:rsidRPr="00663B0A" w:rsidRDefault="00495560" w:rsidP="00495560">
                  <w:pPr>
                    <w:rPr>
                      <w:lang w:val="de-DE"/>
                    </w:rPr>
                  </w:pPr>
                </w:p>
                <w:p w14:paraId="6BAB42FC" w14:textId="77777777" w:rsidR="00495560" w:rsidRPr="00663B0A" w:rsidRDefault="00495560" w:rsidP="00495560">
                  <w:pPr>
                    <w:rPr>
                      <w:lang w:val="de-DE"/>
                    </w:rPr>
                  </w:pPr>
                </w:p>
                <w:p w14:paraId="6BAB42FD" w14:textId="77777777" w:rsidR="00495560" w:rsidRPr="00663B0A" w:rsidRDefault="00495560" w:rsidP="00495560">
                  <w:pPr>
                    <w:rPr>
                      <w:lang w:val="de-DE"/>
                    </w:rPr>
                  </w:pPr>
                </w:p>
                <w:p w14:paraId="6BAB42FE" w14:textId="77777777" w:rsidR="00495560" w:rsidRDefault="00495560" w:rsidP="00495560">
                  <w:pPr>
                    <w:rPr>
                      <w:lang w:val="de-DE"/>
                    </w:rPr>
                  </w:pPr>
                </w:p>
                <w:p w14:paraId="6BAB42FF" w14:textId="77777777" w:rsidR="00495560" w:rsidRPr="004215D5" w:rsidRDefault="00495560" w:rsidP="00495560">
                  <w:pPr>
                    <w:rPr>
                      <w:lang w:val="de-DE"/>
                    </w:rPr>
                  </w:pPr>
                  <w:r w:rsidRPr="004215D5">
                    <w:rPr>
                      <w:lang w:val="de-DE"/>
                    </w:rPr>
                    <w:t>+ HS trả lời</w:t>
                  </w:r>
                </w:p>
                <w:p w14:paraId="6BAB4300" w14:textId="77777777" w:rsidR="00495560" w:rsidRPr="004215D5" w:rsidRDefault="00495560" w:rsidP="00495560">
                  <w:pPr>
                    <w:rPr>
                      <w:lang w:val="de-DE"/>
                    </w:rPr>
                  </w:pPr>
                </w:p>
                <w:p w14:paraId="6BAB4301" w14:textId="77777777" w:rsidR="00495560" w:rsidRPr="004215D5" w:rsidRDefault="00495560" w:rsidP="00495560">
                  <w:pPr>
                    <w:rPr>
                      <w:lang w:val="de-DE"/>
                    </w:rPr>
                  </w:pPr>
                </w:p>
                <w:p w14:paraId="6BAB4302" w14:textId="77777777" w:rsidR="00495560" w:rsidRPr="004215D5" w:rsidRDefault="00495560" w:rsidP="00495560">
                  <w:pPr>
                    <w:rPr>
                      <w:lang w:val="de-DE"/>
                    </w:rPr>
                  </w:pPr>
                </w:p>
                <w:p w14:paraId="6BAB4303" w14:textId="77777777" w:rsidR="00495560" w:rsidRPr="004215D5" w:rsidRDefault="00495560" w:rsidP="00495560">
                  <w:pPr>
                    <w:rPr>
                      <w:lang w:val="de-DE"/>
                    </w:rPr>
                  </w:pPr>
                </w:p>
                <w:p w14:paraId="6BAB4304" w14:textId="77777777" w:rsidR="00495560" w:rsidRPr="004215D5" w:rsidRDefault="00495560" w:rsidP="00495560">
                  <w:pPr>
                    <w:rPr>
                      <w:lang w:val="de-DE"/>
                    </w:rPr>
                  </w:pPr>
                  <w:r w:rsidRPr="004215D5">
                    <w:rPr>
                      <w:lang w:val="de-DE"/>
                    </w:rPr>
                    <w:t>+ HS nhận xét</w:t>
                  </w:r>
                </w:p>
                <w:p w14:paraId="6BAB4305" w14:textId="77777777" w:rsidR="00495560" w:rsidRDefault="00495560" w:rsidP="00495560">
                  <w:r w:rsidRPr="00663B0A">
                    <w:t>( Vectơ gia tốc trong CĐTCDĐ cùng phương, ngược chiều với các vectơ vận tốc).</w:t>
                  </w:r>
                </w:p>
                <w:p w14:paraId="6BAB4306" w14:textId="77777777" w:rsidR="00495560" w:rsidRDefault="00495560" w:rsidP="00495560"/>
                <w:p w14:paraId="6BAB4307" w14:textId="77777777" w:rsidR="00495560" w:rsidRDefault="00495560" w:rsidP="00495560"/>
                <w:p w14:paraId="6BAB4308" w14:textId="77777777" w:rsidR="00495560" w:rsidRDefault="00495560" w:rsidP="00495560"/>
                <w:p w14:paraId="6BAB4309" w14:textId="77777777" w:rsidR="00495560" w:rsidRDefault="00495560" w:rsidP="00495560"/>
                <w:p w14:paraId="6BAB430A" w14:textId="77777777" w:rsidR="00495560" w:rsidRDefault="00495560" w:rsidP="00495560"/>
                <w:p w14:paraId="6BAB430B" w14:textId="77777777" w:rsidR="00495560" w:rsidRDefault="00495560" w:rsidP="00495560"/>
                <w:p w14:paraId="6BAB430C" w14:textId="77777777" w:rsidR="00495560" w:rsidRDefault="00495560" w:rsidP="00495560"/>
                <w:p w14:paraId="6BAB430D" w14:textId="77777777" w:rsidR="00495560" w:rsidRDefault="00495560" w:rsidP="00495560"/>
                <w:p w14:paraId="6BAB430E" w14:textId="77777777" w:rsidR="00495560" w:rsidRDefault="00495560" w:rsidP="00495560"/>
                <w:p w14:paraId="6BAB430F" w14:textId="77777777" w:rsidR="00495560" w:rsidRDefault="00495560" w:rsidP="00495560"/>
                <w:p w14:paraId="6BAB4310" w14:textId="77777777" w:rsidR="00495560" w:rsidRDefault="00495560" w:rsidP="00495560"/>
                <w:p w14:paraId="6BAB4311" w14:textId="77777777" w:rsidR="00495560" w:rsidRDefault="00495560" w:rsidP="00495560"/>
                <w:p w14:paraId="6BAB4312" w14:textId="77777777" w:rsidR="00495560" w:rsidRDefault="00495560" w:rsidP="00495560"/>
                <w:p w14:paraId="6BAB4313" w14:textId="77777777" w:rsidR="00495560" w:rsidRDefault="00495560" w:rsidP="00495560"/>
                <w:p w14:paraId="6BAB4314" w14:textId="77777777" w:rsidR="00495560" w:rsidRDefault="00495560" w:rsidP="00495560"/>
                <w:p w14:paraId="6BAB4315" w14:textId="77777777" w:rsidR="00495560" w:rsidRPr="00663B0A" w:rsidRDefault="00495560" w:rsidP="00495560"/>
                <w:p w14:paraId="6BAB4316" w14:textId="77777777" w:rsidR="00495560" w:rsidRDefault="00495560" w:rsidP="00495560">
                  <w:r w:rsidRPr="00663B0A">
                    <w:t>- Là đường thẳng xiên xuống.</w:t>
                  </w:r>
                </w:p>
                <w:p w14:paraId="6BAB4317" w14:textId="77777777" w:rsidR="00495560" w:rsidRDefault="00495560" w:rsidP="00495560"/>
                <w:p w14:paraId="6BAB4318" w14:textId="77777777" w:rsidR="00495560" w:rsidRDefault="00495560" w:rsidP="00495560"/>
                <w:p w14:paraId="6BAB4319" w14:textId="77777777" w:rsidR="00495560" w:rsidRDefault="00495560" w:rsidP="00495560"/>
                <w:p w14:paraId="6BAB431A" w14:textId="77777777" w:rsidR="00495560" w:rsidRPr="00663B0A" w:rsidRDefault="00495560" w:rsidP="00495560"/>
                <w:p w14:paraId="6BAB431B" w14:textId="77777777" w:rsidR="00495560" w:rsidRPr="00663B0A" w:rsidRDefault="00495560" w:rsidP="00495560">
                  <w:r w:rsidRPr="00663B0A">
                    <w:t>Gia tốc sẽ ngược dấu với v</w:t>
                  </w:r>
                  <w:r w:rsidRPr="00663B0A">
                    <w:rPr>
                      <w:vertAlign w:val="subscript"/>
                    </w:rPr>
                    <w:t>0</w:t>
                  </w:r>
                </w:p>
                <w:p w14:paraId="6BAB431C" w14:textId="77777777" w:rsidR="00495560" w:rsidRPr="00663B0A" w:rsidRDefault="00495560" w:rsidP="00495560">
                  <w:pPr>
                    <w:rPr>
                      <w:lang w:val="de-DE"/>
                    </w:rPr>
                  </w:pP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6BAB431D" w14:textId="77777777" w:rsidR="00495560" w:rsidRPr="004F722C" w:rsidRDefault="00495560" w:rsidP="00495560">
                  <w:pPr>
                    <w:rPr>
                      <w:lang w:val="de-DE"/>
                    </w:rPr>
                  </w:pPr>
                </w:p>
                <w:p w14:paraId="6BAB431E" w14:textId="77777777" w:rsidR="00495560" w:rsidRPr="004F722C" w:rsidRDefault="00495560" w:rsidP="00495560">
                  <w:pPr>
                    <w:rPr>
                      <w:lang w:val="de-DE"/>
                    </w:rPr>
                  </w:pPr>
                  <w:r w:rsidRPr="004F722C">
                    <w:rPr>
                      <w:lang w:val="de-DE"/>
                    </w:rPr>
                    <w:t>15</w:t>
                  </w:r>
                  <w:r w:rsidRPr="004F722C">
                    <w:rPr>
                      <w:lang w:val="pt-BR"/>
                    </w:rPr>
                    <w:t>’</w:t>
                  </w:r>
                </w:p>
              </w:tc>
            </w:tr>
            <w:tr w:rsidR="00495560" w:rsidRPr="004F722C" w14:paraId="6BAB4324"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320" w14:textId="77777777" w:rsidR="00495560" w:rsidRPr="004F722C" w:rsidRDefault="00495560" w:rsidP="00495560">
                  <w:pPr>
                    <w:rPr>
                      <w:b/>
                      <w:bCs/>
                      <w:lang w:val="nb-NO"/>
                    </w:rPr>
                  </w:pPr>
                  <w:r>
                    <w:rPr>
                      <w:b/>
                      <w:bCs/>
                      <w:lang w:val="nb-NO"/>
                    </w:rPr>
                    <w:t>3</w:t>
                  </w: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6BAB4321" w14:textId="77777777" w:rsidR="00495560" w:rsidRPr="004F722C" w:rsidRDefault="00495560" w:rsidP="00495560">
                  <w:pPr>
                    <w:rPr>
                      <w:b/>
                      <w:bCs/>
                      <w:u w:val="single"/>
                      <w:lang w:val="pt-BR"/>
                    </w:rPr>
                  </w:pPr>
                  <w:r w:rsidRPr="004F722C">
                    <w:rPr>
                      <w:b/>
                      <w:bCs/>
                      <w:u w:val="single"/>
                      <w:lang w:val="pt-BR"/>
                    </w:rPr>
                    <w:t>Hướng dẫn tự học</w:t>
                  </w:r>
                </w:p>
              </w:tc>
              <w:tc>
                <w:tcPr>
                  <w:tcW w:w="5642" w:type="dxa"/>
                  <w:gridSpan w:val="2"/>
                  <w:tcBorders>
                    <w:top w:val="single" w:sz="4" w:space="0" w:color="auto"/>
                    <w:left w:val="single" w:sz="4" w:space="0" w:color="auto"/>
                    <w:bottom w:val="single" w:sz="4" w:space="0" w:color="auto"/>
                    <w:right w:val="single" w:sz="4" w:space="0" w:color="auto"/>
                  </w:tcBorders>
                  <w:shd w:val="clear" w:color="auto" w:fill="auto"/>
                </w:tcPr>
                <w:p w14:paraId="6BAB4322" w14:textId="77777777" w:rsidR="00495560" w:rsidRPr="004F722C" w:rsidRDefault="00495560" w:rsidP="00495560">
                  <w:pPr>
                    <w:rPr>
                      <w:lang w:val="pt-BR"/>
                    </w:rPr>
                  </w:pPr>
                  <w:r w:rsidRPr="004F722C">
                    <w:rPr>
                      <w:lang w:val="pt-BR"/>
                    </w:rPr>
                    <w:t xml:space="preserve">Về nhà </w:t>
                  </w:r>
                  <w:r>
                    <w:rPr>
                      <w:lang w:val="pt-BR"/>
                    </w:rPr>
                    <w:t>vi</w:t>
                  </w:r>
                  <w:r w:rsidRPr="00E737F1">
                    <w:rPr>
                      <w:lang w:val="pt-BR"/>
                    </w:rPr>
                    <w:t>ế</w:t>
                  </w:r>
                  <w:r>
                    <w:rPr>
                      <w:lang w:val="pt-BR"/>
                    </w:rPr>
                    <w:t>t c</w:t>
                  </w:r>
                  <w:r w:rsidRPr="00E737F1">
                    <w:rPr>
                      <w:lang w:val="pt-BR"/>
                    </w:rPr>
                    <w:t>ô</w:t>
                  </w:r>
                  <w:r>
                    <w:rPr>
                      <w:lang w:val="pt-BR"/>
                    </w:rPr>
                    <w:t>ng th</w:t>
                  </w:r>
                  <w:r w:rsidRPr="00E737F1">
                    <w:rPr>
                      <w:lang w:val="pt-BR"/>
                    </w:rPr>
                    <w:t>ức</w:t>
                  </w:r>
                  <w:r>
                    <w:rPr>
                      <w:lang w:val="pt-BR"/>
                    </w:rPr>
                    <w:t xml:space="preserve"> v</w:t>
                  </w:r>
                  <w:r w:rsidRPr="00E737F1">
                    <w:rPr>
                      <w:lang w:val="pt-BR"/>
                    </w:rPr>
                    <w:t>ậ</w:t>
                  </w:r>
                  <w:r>
                    <w:rPr>
                      <w:lang w:val="pt-BR"/>
                    </w:rPr>
                    <w:t>n t</w:t>
                  </w:r>
                  <w:r w:rsidRPr="00E737F1">
                    <w:rPr>
                      <w:lang w:val="pt-BR"/>
                    </w:rPr>
                    <w:t>ố</w:t>
                  </w:r>
                  <w:r>
                    <w:rPr>
                      <w:lang w:val="pt-BR"/>
                    </w:rPr>
                    <w:t xml:space="preserve">c </w:t>
                  </w:r>
                  <w:r w:rsidRPr="00E737F1">
                    <w:rPr>
                      <w:lang w:val="pt-BR"/>
                    </w:rPr>
                    <w:t>đườngđ</w:t>
                  </w:r>
                  <w:r>
                    <w:rPr>
                      <w:lang w:val="pt-BR"/>
                    </w:rPr>
                    <w:t>i ph</w:t>
                  </w:r>
                  <w:r w:rsidRPr="00E737F1">
                    <w:rPr>
                      <w:lang w:val="pt-BR"/>
                    </w:rPr>
                    <w:t>ươ</w:t>
                  </w:r>
                  <w:r>
                    <w:rPr>
                      <w:lang w:val="pt-BR"/>
                    </w:rPr>
                    <w:t>ng tr</w:t>
                  </w:r>
                  <w:r w:rsidRPr="00E737F1">
                    <w:rPr>
                      <w:lang w:val="pt-BR"/>
                    </w:rPr>
                    <w:t>ì</w:t>
                  </w:r>
                  <w:r>
                    <w:rPr>
                      <w:lang w:val="pt-BR"/>
                    </w:rPr>
                    <w:t>nh chuy</w:t>
                  </w:r>
                  <w:r w:rsidRPr="00E737F1">
                    <w:rPr>
                      <w:lang w:val="pt-BR"/>
                    </w:rPr>
                    <w:t>ể</w:t>
                  </w:r>
                  <w:r>
                    <w:rPr>
                      <w:lang w:val="pt-BR"/>
                    </w:rPr>
                    <w:t xml:space="preserve">n </w:t>
                  </w:r>
                  <w:r w:rsidRPr="00E737F1">
                    <w:rPr>
                      <w:lang w:val="pt-BR"/>
                    </w:rPr>
                    <w:t>độ</w:t>
                  </w:r>
                  <w:r>
                    <w:rPr>
                      <w:lang w:val="pt-BR"/>
                    </w:rPr>
                    <w:t>ng v</w:t>
                  </w:r>
                  <w:r w:rsidRPr="00E737F1">
                    <w:rPr>
                      <w:lang w:val="pt-BR"/>
                    </w:rPr>
                    <w:t>à</w:t>
                  </w:r>
                  <w:r>
                    <w:rPr>
                      <w:lang w:val="pt-BR"/>
                    </w:rPr>
                    <w:t xml:space="preserve"> h</w:t>
                  </w:r>
                  <w:r w:rsidRPr="00E737F1">
                    <w:rPr>
                      <w:lang w:val="pt-BR"/>
                    </w:rPr>
                    <w:t>ệ</w:t>
                  </w:r>
                  <w:r>
                    <w:rPr>
                      <w:lang w:val="pt-BR"/>
                    </w:rPr>
                    <w:t xml:space="preserve"> th</w:t>
                  </w:r>
                  <w:r w:rsidRPr="00E737F1">
                    <w:rPr>
                      <w:lang w:val="pt-BR"/>
                    </w:rPr>
                    <w:t>ứcđộ</w:t>
                  </w:r>
                  <w:r>
                    <w:rPr>
                      <w:lang w:val="pt-BR"/>
                    </w:rPr>
                    <w:t>c l</w:t>
                  </w:r>
                  <w:r w:rsidRPr="00E737F1">
                    <w:rPr>
                      <w:lang w:val="pt-BR"/>
                    </w:rPr>
                    <w:t>ập</w:t>
                  </w:r>
                  <w:r>
                    <w:rPr>
                      <w:lang w:val="pt-BR"/>
                    </w:rPr>
                    <w:t>-ch</w:t>
                  </w:r>
                  <w:r w:rsidRPr="00E737F1">
                    <w:rPr>
                      <w:lang w:val="pt-BR"/>
                    </w:rPr>
                    <w:t>ú</w:t>
                  </w:r>
                  <w:r>
                    <w:rPr>
                      <w:lang w:val="pt-BR"/>
                    </w:rPr>
                    <w:t xml:space="preserve"> th</w:t>
                  </w:r>
                  <w:r w:rsidRPr="00E737F1">
                    <w:rPr>
                      <w:lang w:val="pt-BR"/>
                    </w:rPr>
                    <w:t>ích</w:t>
                  </w: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6BAB4323" w14:textId="77777777" w:rsidR="00495560" w:rsidRPr="004F722C" w:rsidRDefault="00495560" w:rsidP="00495560">
                  <w:pPr>
                    <w:rPr>
                      <w:lang w:val="pt-BR"/>
                    </w:rPr>
                  </w:pPr>
                  <w:r w:rsidRPr="004F722C">
                    <w:rPr>
                      <w:lang w:val="pt-BR"/>
                    </w:rPr>
                    <w:t>2’</w:t>
                  </w:r>
                </w:p>
              </w:tc>
            </w:tr>
          </w:tbl>
          <w:p w14:paraId="6BAB4325" w14:textId="77777777" w:rsidR="00495560" w:rsidRPr="004F722C" w:rsidRDefault="00495560" w:rsidP="0049556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95560" w:rsidRPr="004F722C" w14:paraId="6BAB4328"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326" w14:textId="77777777"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327" w14:textId="77777777" w:rsidR="00495560" w:rsidRPr="004F722C" w:rsidRDefault="00495560" w:rsidP="00495560">
                  <w:pPr>
                    <w:rPr>
                      <w:i/>
                      <w:lang w:val="pt-BR"/>
                    </w:rPr>
                  </w:pPr>
                  <w:r w:rsidRPr="004F722C">
                    <w:rPr>
                      <w:i/>
                      <w:lang w:val="pt-BR"/>
                    </w:rPr>
                    <w:t>Internet</w:t>
                  </w:r>
                </w:p>
              </w:tc>
            </w:tr>
            <w:tr w:rsidR="00495560" w:rsidRPr="004F722C" w14:paraId="6BAB4333"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329" w14:textId="77777777" w:rsidR="00495560" w:rsidRPr="00C40EAD" w:rsidRDefault="00495560" w:rsidP="00495560">
                  <w:pPr>
                    <w:rPr>
                      <w:lang w:val="pt-BR"/>
                    </w:rPr>
                  </w:pPr>
                </w:p>
                <w:p w14:paraId="6BAB432A" w14:textId="77777777" w:rsidR="00495560" w:rsidRPr="00C40EAD" w:rsidRDefault="00495560" w:rsidP="00495560">
                  <w:pPr>
                    <w:jc w:val="center"/>
                    <w:rPr>
                      <w:b/>
                      <w:bCs/>
                      <w:lang w:val="pt-BR"/>
                    </w:rPr>
                  </w:pPr>
                  <w:r w:rsidRPr="00C40EAD">
                    <w:rPr>
                      <w:b/>
                      <w:bCs/>
                      <w:szCs w:val="22"/>
                      <w:lang w:val="pt-BR"/>
                    </w:rPr>
                    <w:t>Trưởng tổ môn</w:t>
                  </w:r>
                </w:p>
                <w:p w14:paraId="6BAB432B" w14:textId="77777777" w:rsidR="00495560" w:rsidRPr="00C40EAD" w:rsidRDefault="00495560" w:rsidP="00495560">
                  <w:pPr>
                    <w:jc w:val="center"/>
                    <w:rPr>
                      <w:b/>
                      <w:bCs/>
                      <w:lang w:val="pt-BR"/>
                    </w:rPr>
                  </w:pPr>
                </w:p>
                <w:p w14:paraId="6BAB432C" w14:textId="77777777" w:rsidR="00495560" w:rsidRPr="00C40EAD" w:rsidRDefault="00495560" w:rsidP="00495560">
                  <w:pPr>
                    <w:jc w:val="center"/>
                    <w:rPr>
                      <w:b/>
                      <w:bCs/>
                      <w:lang w:val="pt-BR"/>
                    </w:rPr>
                  </w:pPr>
                </w:p>
                <w:p w14:paraId="6BAB432D" w14:textId="77777777" w:rsidR="00495560" w:rsidRPr="00C40EAD" w:rsidRDefault="00495560" w:rsidP="00495560">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32E" w14:textId="77777777" w:rsidR="00495560" w:rsidRPr="00C40EAD" w:rsidRDefault="00495560" w:rsidP="00495560">
                  <w:pPr>
                    <w:rPr>
                      <w:lang w:val="pt-BR"/>
                    </w:rPr>
                  </w:pPr>
                </w:p>
                <w:p w14:paraId="6BAB432F" w14:textId="77777777" w:rsidR="00495560" w:rsidRPr="00C40EAD" w:rsidRDefault="00495560" w:rsidP="00495560">
                  <w:pPr>
                    <w:rPr>
                      <w:i/>
                      <w:lang w:val="pt-BR"/>
                    </w:rPr>
                  </w:pPr>
                  <w:r>
                    <w:rPr>
                      <w:i/>
                      <w:szCs w:val="22"/>
                      <w:lang w:val="pt-BR"/>
                    </w:rPr>
                    <w:t xml:space="preserve">     </w:t>
                  </w:r>
                  <w:r w:rsidR="00CC1DFB">
                    <w:rPr>
                      <w:i/>
                      <w:szCs w:val="22"/>
                      <w:lang w:val="pt-BR"/>
                    </w:rPr>
                    <w:t>Tp. Hồ Chí Minh, ngày 20 tháng 12 năm 2018</w:t>
                  </w:r>
                </w:p>
                <w:p w14:paraId="6BAB4330" w14:textId="77777777" w:rsidR="00495560" w:rsidRPr="00C40EAD" w:rsidRDefault="00495560" w:rsidP="00495560">
                  <w:pPr>
                    <w:jc w:val="center"/>
                    <w:rPr>
                      <w:b/>
                      <w:bCs/>
                      <w:lang w:val="pt-BR"/>
                    </w:rPr>
                  </w:pPr>
                  <w:r w:rsidRPr="00C40EAD">
                    <w:rPr>
                      <w:b/>
                      <w:szCs w:val="22"/>
                      <w:lang w:val="pt-BR"/>
                    </w:rPr>
                    <w:t>Giảng viên</w:t>
                  </w:r>
                </w:p>
                <w:p w14:paraId="6BAB4331" w14:textId="77777777" w:rsidR="00495560" w:rsidRPr="00C40EAD" w:rsidRDefault="00495560" w:rsidP="00495560">
                  <w:pPr>
                    <w:jc w:val="center"/>
                    <w:rPr>
                      <w:b/>
                      <w:lang w:val="pt-BR"/>
                    </w:rPr>
                  </w:pPr>
                </w:p>
                <w:p w14:paraId="6BAB4332" w14:textId="77777777" w:rsidR="00495560" w:rsidRPr="00C40EAD" w:rsidRDefault="00495560" w:rsidP="00495560">
                  <w:pPr>
                    <w:rPr>
                      <w:lang w:val="pt-BR"/>
                    </w:rPr>
                  </w:pPr>
                </w:p>
              </w:tc>
            </w:tr>
          </w:tbl>
          <w:p w14:paraId="6BAB4334" w14:textId="77777777" w:rsidR="00495560" w:rsidRDefault="00495560" w:rsidP="00495560">
            <w:r w:rsidRPr="004F722C">
              <w:br w:type="page"/>
            </w:r>
          </w:p>
          <w:p w14:paraId="6BAB4335" w14:textId="77777777" w:rsidR="00495560" w:rsidRDefault="00495560" w:rsidP="00495560"/>
          <w:p w14:paraId="6BAB4336" w14:textId="77777777" w:rsidR="00495560" w:rsidRDefault="00495560" w:rsidP="00495560"/>
          <w:p w14:paraId="6BAB4337" w14:textId="77777777" w:rsidR="00495560" w:rsidRDefault="00495560" w:rsidP="00495560"/>
          <w:p w14:paraId="6BAB4338" w14:textId="77777777" w:rsidR="00495560" w:rsidRDefault="00495560" w:rsidP="00495560"/>
          <w:p w14:paraId="6BAB4339" w14:textId="77777777" w:rsidR="00495560" w:rsidRDefault="00495560" w:rsidP="00495560"/>
          <w:p w14:paraId="6BAB433A" w14:textId="77777777" w:rsidR="00495560" w:rsidRDefault="00495560" w:rsidP="00495560"/>
          <w:p w14:paraId="6BAB433B" w14:textId="77777777" w:rsidR="00495560" w:rsidRDefault="00495560" w:rsidP="00495560"/>
          <w:p w14:paraId="6BAB433C" w14:textId="77777777" w:rsidR="00495560" w:rsidRDefault="00495560" w:rsidP="00495560"/>
          <w:p w14:paraId="6BAB433D" w14:textId="77777777" w:rsidR="00495560" w:rsidRDefault="00495560" w:rsidP="00495560"/>
          <w:p w14:paraId="6BAB433E" w14:textId="77777777" w:rsidR="00495560" w:rsidRDefault="00495560" w:rsidP="00495560"/>
          <w:p w14:paraId="6BAB433F" w14:textId="77777777" w:rsidR="00495560" w:rsidRDefault="00495560" w:rsidP="00495560"/>
          <w:p w14:paraId="6BAB4340" w14:textId="77777777" w:rsidR="00495560" w:rsidRDefault="00495560" w:rsidP="00495560"/>
          <w:p w14:paraId="6BAB4341" w14:textId="77777777" w:rsidR="00495560" w:rsidRDefault="00495560" w:rsidP="00495560"/>
          <w:p w14:paraId="6BAB4342" w14:textId="77777777" w:rsidR="00495560" w:rsidRDefault="00495560" w:rsidP="00495560"/>
          <w:p w14:paraId="6BAB4343" w14:textId="77777777" w:rsidR="00495560" w:rsidRPr="004F722C" w:rsidRDefault="00495560" w:rsidP="00495560"/>
          <w:tbl>
            <w:tblPr>
              <w:tblW w:w="0" w:type="auto"/>
              <w:tblLook w:val="01E0" w:firstRow="1" w:lastRow="1" w:firstColumn="1" w:lastColumn="1" w:noHBand="0" w:noVBand="0"/>
            </w:tblPr>
            <w:tblGrid>
              <w:gridCol w:w="3755"/>
              <w:gridCol w:w="5634"/>
            </w:tblGrid>
            <w:tr w:rsidR="00495560" w:rsidRPr="004F722C" w14:paraId="6BAB4348" w14:textId="77777777" w:rsidTr="00495560">
              <w:tc>
                <w:tcPr>
                  <w:tcW w:w="3755" w:type="dxa"/>
                  <w:shd w:val="clear" w:color="auto" w:fill="auto"/>
                </w:tcPr>
                <w:p w14:paraId="6BAB4344" w14:textId="77777777" w:rsidR="00495560" w:rsidRPr="004F722C" w:rsidRDefault="00495560" w:rsidP="00495560">
                  <w:pPr>
                    <w:rPr>
                      <w:lang w:val="pt-BR"/>
                    </w:rPr>
                  </w:pPr>
                  <w:r w:rsidRPr="004F722C">
                    <w:rPr>
                      <w:lang w:val="pt-BR"/>
                    </w:rPr>
                    <w:lastRenderedPageBreak/>
                    <w:t xml:space="preserve">Giáo án số:  </w:t>
                  </w:r>
                  <w:r w:rsidRPr="004F722C">
                    <w:rPr>
                      <w:b/>
                      <w:lang w:val="pt-BR"/>
                    </w:rPr>
                    <w:t>0</w:t>
                  </w:r>
                  <w:r>
                    <w:rPr>
                      <w:b/>
                      <w:lang w:val="pt-BR"/>
                    </w:rPr>
                    <w:t>6</w:t>
                  </w:r>
                </w:p>
              </w:tc>
              <w:tc>
                <w:tcPr>
                  <w:tcW w:w="5634" w:type="dxa"/>
                  <w:shd w:val="clear" w:color="auto" w:fill="auto"/>
                </w:tcPr>
                <w:p w14:paraId="6BAB4345" w14:textId="77777777" w:rsidR="00495560" w:rsidRPr="004F722C" w:rsidRDefault="00495560" w:rsidP="00495560">
                  <w:r w:rsidRPr="004F722C">
                    <w:t>Thời gian thực hiện: học kỳ II / 2017-2018</w:t>
                  </w:r>
                </w:p>
                <w:p w14:paraId="6BAB4346" w14:textId="77777777" w:rsidR="00495560" w:rsidRPr="004F722C" w:rsidRDefault="00495560" w:rsidP="00495560">
                  <w:r w:rsidRPr="004F722C">
                    <w:t xml:space="preserve">Tên chương: </w:t>
                  </w:r>
                  <w:r w:rsidRPr="004F722C">
                    <w:rPr>
                      <w:b/>
                    </w:rPr>
                    <w:t>Động học chất điểm</w:t>
                  </w:r>
                  <w:r w:rsidRPr="004F722C">
                    <w:t>.</w:t>
                  </w:r>
                </w:p>
                <w:p w14:paraId="6BAB4347" w14:textId="77777777" w:rsidR="00495560" w:rsidRPr="004F722C" w:rsidRDefault="00495560" w:rsidP="00495560">
                  <w:r w:rsidRPr="004F722C">
                    <w:t xml:space="preserve">Thực hiện ngày     tháng     năm 20 </w:t>
                  </w:r>
                </w:p>
              </w:tc>
            </w:tr>
          </w:tbl>
          <w:p w14:paraId="6BAB4349" w14:textId="77777777" w:rsidR="00495560" w:rsidRDefault="00495560" w:rsidP="00495560">
            <w:pPr>
              <w:rPr>
                <w:b/>
                <w:bCs/>
              </w:rPr>
            </w:pPr>
            <w:r w:rsidRPr="004F722C">
              <w:rPr>
                <w:lang w:val="it-IT"/>
              </w:rPr>
              <w:t>Tên bài:</w:t>
            </w:r>
            <w:r w:rsidRPr="00E737F1">
              <w:rPr>
                <w:b/>
                <w:bCs/>
                <w:lang w:val="it-IT"/>
              </w:rPr>
              <w:t>BÀI T</w:t>
            </w:r>
            <w:r w:rsidRPr="00E737F1">
              <w:rPr>
                <w:b/>
                <w:bCs/>
              </w:rPr>
              <w:t>ẬP</w:t>
            </w:r>
          </w:p>
          <w:p w14:paraId="6BAB434A" w14:textId="77777777" w:rsidR="00495560" w:rsidRPr="00E737F1" w:rsidRDefault="00495560" w:rsidP="00495560">
            <w:pPr>
              <w:rPr>
                <w:b/>
                <w:lang w:val="it-IT"/>
              </w:rPr>
            </w:pPr>
            <w:r w:rsidRPr="00E737F1">
              <w:rPr>
                <w:b/>
                <w:bCs/>
              </w:rPr>
              <w:t>MỤC TIÊU</w:t>
            </w:r>
            <w:r w:rsidRPr="004F722C">
              <w:rPr>
                <w:lang w:val="it-IT"/>
              </w:rPr>
              <w:tab/>
            </w:r>
            <w:r w:rsidRPr="004F722C">
              <w:rPr>
                <w:lang w:val="it-IT"/>
              </w:rPr>
              <w:tab/>
            </w:r>
          </w:p>
          <w:p w14:paraId="6BAB434B" w14:textId="77777777" w:rsidR="00495560" w:rsidRPr="00495560" w:rsidRDefault="00AC45E8" w:rsidP="00495560">
            <w:pPr>
              <w:rPr>
                <w:lang w:val="it-IT"/>
              </w:rPr>
            </w:pPr>
            <w:r>
              <w:t xml:space="preserve">          Giải được </w:t>
            </w:r>
            <w:r w:rsidR="00495560" w:rsidRPr="00495560">
              <w:t xml:space="preserve"> bài tập vật lí về chuyển động thẳng đều và chuyển động thẳng biến đổi đều</w:t>
            </w:r>
          </w:p>
          <w:p w14:paraId="6BAB434C" w14:textId="77777777" w:rsidR="00495560" w:rsidRPr="004F722C" w:rsidRDefault="00495560" w:rsidP="00495560"/>
          <w:p w14:paraId="6BAB434D" w14:textId="77777777" w:rsidR="00495560" w:rsidRPr="004F722C" w:rsidRDefault="00495560" w:rsidP="00495560">
            <w:pPr>
              <w:rPr>
                <w:b/>
                <w:lang w:val="it-IT"/>
              </w:rPr>
            </w:pPr>
            <w:r w:rsidRPr="004F722C">
              <w:rPr>
                <w:b/>
                <w:lang w:val="it-IT"/>
              </w:rPr>
              <w:t>Đồ dùng và phương tiện dạy học:</w:t>
            </w:r>
          </w:p>
          <w:p w14:paraId="6BAB434E" w14:textId="77777777" w:rsidR="00495560" w:rsidRPr="004F722C" w:rsidRDefault="00495560" w:rsidP="00495560">
            <w:pPr>
              <w:rPr>
                <w:lang w:val="it-IT"/>
              </w:rPr>
            </w:pPr>
            <w:r w:rsidRPr="004F722C">
              <w:rPr>
                <w:lang w:val="it-IT"/>
              </w:rPr>
              <w:tab/>
              <w:t>Máy chiếu, màn ảnh, máy tính, bảng, phấn.</w:t>
            </w:r>
          </w:p>
          <w:p w14:paraId="6BAB434F" w14:textId="77777777"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14:paraId="6BAB4350" w14:textId="77777777" w:rsidR="00495560" w:rsidRPr="004215D5" w:rsidRDefault="00495560" w:rsidP="00495560">
            <w:pPr>
              <w:rPr>
                <w:lang w:val="it-IT"/>
              </w:rPr>
            </w:pPr>
            <w:r w:rsidRPr="004215D5">
              <w:rPr>
                <w:b/>
                <w:lang w:val="it-IT"/>
              </w:rPr>
              <w:t>Điểm danh</w:t>
            </w:r>
            <w:r w:rsidRPr="004215D5">
              <w:rPr>
                <w:lang w:val="it-IT"/>
              </w:rPr>
              <w:t>,</w:t>
            </w:r>
          </w:p>
          <w:p w14:paraId="6BAB4351" w14:textId="77777777" w:rsidR="00495560" w:rsidRPr="007101B3" w:rsidRDefault="00495560" w:rsidP="00495560">
            <w:pPr>
              <w:rPr>
                <w:b/>
                <w:bCs/>
                <w:lang w:val="de-DE"/>
              </w:rPr>
            </w:pPr>
            <w:r w:rsidRPr="004F722C">
              <w:rPr>
                <w:b/>
                <w:lang w:val="sv-SE"/>
              </w:rPr>
              <w:t>II. Thực hiện bài học:</w:t>
            </w:r>
          </w:p>
          <w:p w14:paraId="6BAB4352" w14:textId="77777777"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619"/>
              <w:gridCol w:w="2639"/>
              <w:gridCol w:w="2637"/>
              <w:gridCol w:w="708"/>
            </w:tblGrid>
            <w:tr w:rsidR="00495560" w:rsidRPr="004F722C" w14:paraId="6BAB4357" w14:textId="77777777" w:rsidTr="00495560">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53" w14:textId="77777777" w:rsidR="00495560" w:rsidRPr="004F722C" w:rsidRDefault="00495560" w:rsidP="00495560">
                  <w:pPr>
                    <w:rPr>
                      <w:lang w:val="de-DE"/>
                    </w:rPr>
                  </w:pPr>
                  <w:r w:rsidRPr="004F722C">
                    <w:rPr>
                      <w:lang w:val="de-DE"/>
                    </w:rPr>
                    <w:t>TT</w:t>
                  </w:r>
                </w:p>
              </w:tc>
              <w:tc>
                <w:tcPr>
                  <w:tcW w:w="361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54" w14:textId="77777777" w:rsidR="00495560" w:rsidRPr="004F722C" w:rsidRDefault="00495560" w:rsidP="00495560">
                  <w:pPr>
                    <w:rPr>
                      <w:lang w:val="de-DE"/>
                    </w:rPr>
                  </w:pPr>
                  <w:r w:rsidRPr="004F722C">
                    <w:rPr>
                      <w:lang w:val="de-DE"/>
                    </w:rPr>
                    <w:t>Nội dung</w:t>
                  </w:r>
                </w:p>
              </w:tc>
              <w:tc>
                <w:tcPr>
                  <w:tcW w:w="5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355" w14:textId="77777777" w:rsidR="00495560" w:rsidRPr="004F722C" w:rsidRDefault="00495560" w:rsidP="00495560">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56" w14:textId="77777777" w:rsidR="00495560" w:rsidRPr="004F722C" w:rsidRDefault="00495560" w:rsidP="00495560">
                  <w:pPr>
                    <w:rPr>
                      <w:lang w:val="de-DE"/>
                    </w:rPr>
                  </w:pPr>
                  <w:r w:rsidRPr="004F722C">
                    <w:rPr>
                      <w:lang w:val="de-DE"/>
                    </w:rPr>
                    <w:t>Thời gian</w:t>
                  </w:r>
                </w:p>
              </w:tc>
            </w:tr>
            <w:tr w:rsidR="00495560" w:rsidRPr="004215D5" w14:paraId="6BAB435D" w14:textId="77777777" w:rsidTr="00495560">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58" w14:textId="77777777" w:rsidR="00495560" w:rsidRPr="004F722C" w:rsidRDefault="00495560" w:rsidP="00495560">
                  <w:pPr>
                    <w:rPr>
                      <w:lang w:val="de-DE"/>
                    </w:rPr>
                  </w:pPr>
                </w:p>
              </w:tc>
              <w:tc>
                <w:tcPr>
                  <w:tcW w:w="361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59" w14:textId="77777777" w:rsidR="00495560" w:rsidRPr="004F722C" w:rsidRDefault="00495560"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vAlign w:val="center"/>
                </w:tcPr>
                <w:p w14:paraId="6BAB435A"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37" w:type="dxa"/>
                  <w:tcBorders>
                    <w:top w:val="single" w:sz="4" w:space="0" w:color="auto"/>
                    <w:left w:val="single" w:sz="4" w:space="0" w:color="auto"/>
                    <w:bottom w:val="single" w:sz="4" w:space="0" w:color="auto"/>
                    <w:right w:val="single" w:sz="4" w:space="0" w:color="auto"/>
                  </w:tcBorders>
                  <w:shd w:val="clear" w:color="auto" w:fill="auto"/>
                  <w:vAlign w:val="center"/>
                </w:tcPr>
                <w:p w14:paraId="6BAB435B"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5C" w14:textId="77777777" w:rsidR="00495560" w:rsidRPr="004F722C" w:rsidRDefault="00495560" w:rsidP="00495560">
                  <w:pPr>
                    <w:rPr>
                      <w:lang w:val="de-DE"/>
                    </w:rPr>
                  </w:pPr>
                </w:p>
              </w:tc>
            </w:tr>
            <w:tr w:rsidR="00495560" w:rsidRPr="004F722C" w14:paraId="6BAB436B"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6BAB435E" w14:textId="77777777" w:rsidR="00495560" w:rsidRPr="004F722C" w:rsidRDefault="00495560" w:rsidP="00495560">
                  <w:pPr>
                    <w:rPr>
                      <w:b/>
                      <w:bCs/>
                      <w:lang w:val="de-DE"/>
                    </w:rPr>
                  </w:pPr>
                  <w:r w:rsidRPr="004F722C">
                    <w:rPr>
                      <w:b/>
                      <w:bCs/>
                      <w:lang w:val="de-DE"/>
                    </w:rPr>
                    <w:t>1</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6BAB435F" w14:textId="77777777" w:rsidR="00495560" w:rsidRPr="004215D5" w:rsidRDefault="00495560" w:rsidP="00495560">
                  <w:pPr>
                    <w:rPr>
                      <w:lang w:val="de-DE"/>
                    </w:rPr>
                  </w:pPr>
                  <w:r w:rsidRPr="004215D5">
                    <w:rPr>
                      <w:b/>
                      <w:bCs/>
                      <w:lang w:val="de-DE"/>
                    </w:rPr>
                    <w:t xml:space="preserve">I.Bài1/7 </w:t>
                  </w:r>
                  <w:r w:rsidRPr="004215D5">
                    <w:rPr>
                      <w:bCs/>
                      <w:lang w:val="de-DE"/>
                    </w:rPr>
                    <w:t>giáo trình v</w:t>
                  </w:r>
                  <w:r w:rsidRPr="004215D5">
                    <w:rPr>
                      <w:lang w:val="de-DE"/>
                    </w:rPr>
                    <w:t>ật lý1</w:t>
                  </w:r>
                </w:p>
                <w:p w14:paraId="6BAB4360" w14:textId="77777777" w:rsidR="00495560" w:rsidRPr="004F722C" w:rsidRDefault="00495560"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361" w14:textId="77777777" w:rsidR="00495560" w:rsidRPr="007101B3" w:rsidRDefault="00495560" w:rsidP="00495560">
                  <w:r>
                    <w:t>H</w:t>
                  </w:r>
                  <w:r w:rsidRPr="007101B3">
                    <w:t xml:space="preserve">ướng dẫn tóm tắt </w:t>
                  </w:r>
                </w:p>
                <w:p w14:paraId="6BAB4362" w14:textId="77777777" w:rsidR="00495560" w:rsidRPr="004F722C" w:rsidRDefault="00495560" w:rsidP="00495560">
                  <w:pPr>
                    <w:rPr>
                      <w:lang w:val="de-DE"/>
                    </w:rPr>
                  </w:pPr>
                </w:p>
                <w:p w14:paraId="6BAB4363" w14:textId="77777777" w:rsidR="00495560" w:rsidRPr="004F722C" w:rsidRDefault="00495560" w:rsidP="00495560">
                  <w:pPr>
                    <w:rPr>
                      <w:lang w:val="de-DE"/>
                    </w:rPr>
                  </w:pPr>
                </w:p>
              </w:tc>
              <w:tc>
                <w:tcPr>
                  <w:tcW w:w="2637" w:type="dxa"/>
                  <w:tcBorders>
                    <w:top w:val="single" w:sz="4" w:space="0" w:color="auto"/>
                    <w:left w:val="single" w:sz="4" w:space="0" w:color="auto"/>
                    <w:bottom w:val="single" w:sz="4" w:space="0" w:color="auto"/>
                    <w:right w:val="single" w:sz="4" w:space="0" w:color="auto"/>
                  </w:tcBorders>
                  <w:shd w:val="clear" w:color="auto" w:fill="auto"/>
                </w:tcPr>
                <w:p w14:paraId="6BAB4364" w14:textId="77777777" w:rsidR="00495560" w:rsidRPr="007101B3" w:rsidRDefault="00495560" w:rsidP="00495560">
                  <w:pPr>
                    <w:rPr>
                      <w:lang w:val="de-DE"/>
                    </w:rPr>
                  </w:pPr>
                  <w:r w:rsidRPr="007101B3">
                    <w:rPr>
                      <w:lang w:val="de-DE"/>
                    </w:rPr>
                    <w:t>Đọc và tự giải</w:t>
                  </w:r>
                </w:p>
                <w:p w14:paraId="6BAB4365" w14:textId="77777777" w:rsidR="00495560" w:rsidRPr="004F722C" w:rsidRDefault="00495560" w:rsidP="00495560">
                  <w:pPr>
                    <w:rPr>
                      <w:lang w:val="de-DE"/>
                    </w:rPr>
                  </w:pPr>
                </w:p>
                <w:p w14:paraId="6BAB4366" w14:textId="77777777" w:rsidR="00495560" w:rsidRPr="004F722C" w:rsidRDefault="00495560" w:rsidP="00495560">
                  <w:pPr>
                    <w:rPr>
                      <w:lang w:val="de-DE"/>
                    </w:rPr>
                  </w:pPr>
                  <w:r w:rsidRPr="004F722C">
                    <w:rPr>
                      <w:lang w:val="de-DE"/>
                    </w:rPr>
                    <w:t>- Trả lời các câu hỏi.</w:t>
                  </w:r>
                </w:p>
                <w:p w14:paraId="6BAB4367" w14:textId="77777777" w:rsidR="00495560" w:rsidRPr="004F722C" w:rsidRDefault="00495560" w:rsidP="00495560">
                  <w:pPr>
                    <w:rPr>
                      <w:lang w:val="de-DE"/>
                    </w:rPr>
                  </w:pPr>
                </w:p>
                <w:p w14:paraId="6BAB4368" w14:textId="77777777" w:rsidR="00495560" w:rsidRPr="004F722C"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69" w14:textId="77777777" w:rsidR="00495560" w:rsidRPr="004F722C" w:rsidRDefault="00495560" w:rsidP="00495560">
                  <w:pPr>
                    <w:rPr>
                      <w:lang w:val="de-DE"/>
                    </w:rPr>
                  </w:pPr>
                </w:p>
                <w:p w14:paraId="6BAB436A" w14:textId="77777777" w:rsidR="00495560" w:rsidRPr="004F722C" w:rsidRDefault="00495560" w:rsidP="00495560">
                  <w:pPr>
                    <w:rPr>
                      <w:lang w:val="de-DE"/>
                    </w:rPr>
                  </w:pPr>
                  <w:r w:rsidRPr="004F722C">
                    <w:rPr>
                      <w:lang w:val="de-DE"/>
                    </w:rPr>
                    <w:t>15</w:t>
                  </w:r>
                  <w:r w:rsidRPr="004F722C">
                    <w:rPr>
                      <w:lang w:val="pt-BR"/>
                    </w:rPr>
                    <w:t>’</w:t>
                  </w:r>
                </w:p>
              </w:tc>
            </w:tr>
            <w:tr w:rsidR="00495560" w:rsidRPr="004F722C" w14:paraId="6BAB4388" w14:textId="77777777" w:rsidTr="00495560">
              <w:trPr>
                <w:trHeight w:val="2384"/>
              </w:trPr>
              <w:tc>
                <w:tcPr>
                  <w:tcW w:w="521" w:type="dxa"/>
                  <w:tcBorders>
                    <w:top w:val="single" w:sz="4" w:space="0" w:color="auto"/>
                    <w:left w:val="single" w:sz="4" w:space="0" w:color="auto"/>
                    <w:right w:val="single" w:sz="4" w:space="0" w:color="auto"/>
                  </w:tcBorders>
                  <w:shd w:val="clear" w:color="auto" w:fill="auto"/>
                </w:tcPr>
                <w:p w14:paraId="6BAB436C" w14:textId="77777777" w:rsidR="00495560" w:rsidRPr="004F722C" w:rsidRDefault="00495560" w:rsidP="00495560">
                  <w:pPr>
                    <w:rPr>
                      <w:b/>
                      <w:bCs/>
                      <w:lang w:val="de-DE"/>
                    </w:rPr>
                  </w:pPr>
                  <w:r w:rsidRPr="004F722C">
                    <w:rPr>
                      <w:b/>
                      <w:bCs/>
                      <w:lang w:val="de-DE"/>
                    </w:rPr>
                    <w:t>2</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6BAB436D" w14:textId="77777777" w:rsidR="00495560" w:rsidRPr="004215D5" w:rsidRDefault="00495560" w:rsidP="00495560">
                  <w:pPr>
                    <w:rPr>
                      <w:b/>
                      <w:bCs/>
                      <w:lang w:val="de-DE"/>
                    </w:rPr>
                  </w:pPr>
                  <w:r w:rsidRPr="004215D5">
                    <w:rPr>
                      <w:b/>
                      <w:bCs/>
                      <w:lang w:val="de-DE"/>
                    </w:rPr>
                    <w:t>II. Bài2/</w:t>
                  </w:r>
                  <w:r w:rsidRPr="004215D5">
                    <w:rPr>
                      <w:bCs/>
                      <w:lang w:val="de-DE"/>
                    </w:rPr>
                    <w:t>7 giáo trình vật lý1</w:t>
                  </w:r>
                </w:p>
                <w:p w14:paraId="6BAB436E" w14:textId="77777777" w:rsidR="00495560" w:rsidRPr="004215D5" w:rsidRDefault="00495560" w:rsidP="00495560">
                  <w:pPr>
                    <w:rPr>
                      <w:lang w:val="de-DE"/>
                    </w:rPr>
                  </w:pPr>
                </w:p>
                <w:p w14:paraId="6BAB436F" w14:textId="77777777" w:rsidR="00495560" w:rsidRPr="004215D5" w:rsidRDefault="00495560" w:rsidP="00495560">
                  <w:pPr>
                    <w:rPr>
                      <w:lang w:val="de-DE"/>
                    </w:rPr>
                  </w:pPr>
                </w:p>
                <w:p w14:paraId="6BAB4370" w14:textId="77777777" w:rsidR="00495560" w:rsidRPr="004215D5" w:rsidRDefault="00495560" w:rsidP="00495560">
                  <w:pPr>
                    <w:rPr>
                      <w:lang w:val="de-DE"/>
                    </w:rPr>
                  </w:pPr>
                </w:p>
                <w:p w14:paraId="6BAB4371" w14:textId="77777777" w:rsidR="00495560" w:rsidRPr="004215D5" w:rsidRDefault="00495560" w:rsidP="00495560">
                  <w:pPr>
                    <w:rPr>
                      <w:lang w:val="de-DE"/>
                    </w:rPr>
                  </w:pPr>
                </w:p>
                <w:p w14:paraId="6BAB4372" w14:textId="77777777" w:rsidR="00495560" w:rsidRPr="004215D5" w:rsidRDefault="00495560" w:rsidP="00495560">
                  <w:pPr>
                    <w:rPr>
                      <w:lang w:val="de-DE"/>
                    </w:rPr>
                  </w:pPr>
                </w:p>
                <w:p w14:paraId="6BAB4373" w14:textId="77777777" w:rsidR="00495560" w:rsidRPr="004215D5" w:rsidRDefault="00495560" w:rsidP="00495560">
                  <w:pPr>
                    <w:rPr>
                      <w:b/>
                      <w:bCs/>
                      <w:lang w:val="de-DE"/>
                    </w:rPr>
                  </w:pPr>
                </w:p>
                <w:p w14:paraId="6BAB4374" w14:textId="77777777" w:rsidR="00495560" w:rsidRPr="004F722C" w:rsidRDefault="00495560" w:rsidP="00495560">
                  <w:r w:rsidRPr="004F722C">
                    <w:t xml:space="preserve">.   </w:t>
                  </w:r>
                </w:p>
                <w:p w14:paraId="6BAB4375" w14:textId="77777777" w:rsidR="00495560" w:rsidRDefault="00495560" w:rsidP="00495560"/>
                <w:p w14:paraId="6BAB4376" w14:textId="77777777" w:rsidR="00495560" w:rsidRPr="00B44136" w:rsidRDefault="00495560" w:rsidP="00495560"/>
                <w:p w14:paraId="6BAB4377" w14:textId="77777777" w:rsidR="00495560" w:rsidRPr="00B44136" w:rsidRDefault="00495560" w:rsidP="00495560"/>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378" w14:textId="77777777" w:rsidR="00495560" w:rsidRPr="007101B3" w:rsidRDefault="00495560" w:rsidP="00495560">
                  <w:r w:rsidRPr="007101B3">
                    <w:t xml:space="preserve">Hướng dẫn tóm tắt </w:t>
                  </w:r>
                </w:p>
                <w:p w14:paraId="6BAB4379" w14:textId="77777777" w:rsidR="00495560" w:rsidRPr="007101B3" w:rsidRDefault="00495560" w:rsidP="00495560">
                  <w:pPr>
                    <w:rPr>
                      <w:lang w:val="de-DE"/>
                    </w:rPr>
                  </w:pPr>
                </w:p>
                <w:p w14:paraId="6BAB437A" w14:textId="77777777" w:rsidR="00495560" w:rsidRPr="004F722C" w:rsidRDefault="00495560" w:rsidP="00495560"/>
                <w:p w14:paraId="6BAB437B" w14:textId="77777777" w:rsidR="00495560" w:rsidRPr="004F722C" w:rsidRDefault="00495560" w:rsidP="00495560"/>
                <w:p w14:paraId="6BAB437C" w14:textId="77777777" w:rsidR="00495560" w:rsidRPr="004F722C" w:rsidRDefault="00495560" w:rsidP="00495560"/>
                <w:p w14:paraId="6BAB437D" w14:textId="77777777" w:rsidR="00495560" w:rsidRPr="004F722C" w:rsidRDefault="00495560" w:rsidP="00495560"/>
                <w:p w14:paraId="6BAB437E" w14:textId="77777777" w:rsidR="00495560" w:rsidRPr="00B44136" w:rsidRDefault="00495560" w:rsidP="00495560"/>
              </w:tc>
              <w:tc>
                <w:tcPr>
                  <w:tcW w:w="2637" w:type="dxa"/>
                  <w:tcBorders>
                    <w:top w:val="single" w:sz="4" w:space="0" w:color="auto"/>
                    <w:left w:val="single" w:sz="4" w:space="0" w:color="auto"/>
                    <w:bottom w:val="single" w:sz="4" w:space="0" w:color="auto"/>
                    <w:right w:val="single" w:sz="4" w:space="0" w:color="auto"/>
                  </w:tcBorders>
                  <w:shd w:val="clear" w:color="auto" w:fill="auto"/>
                </w:tcPr>
                <w:p w14:paraId="6BAB437F" w14:textId="77777777" w:rsidR="00495560" w:rsidRPr="007101B3" w:rsidRDefault="00495560" w:rsidP="00495560">
                  <w:pPr>
                    <w:rPr>
                      <w:lang w:val="de-DE"/>
                    </w:rPr>
                  </w:pPr>
                  <w:r w:rsidRPr="007101B3">
                    <w:rPr>
                      <w:lang w:val="de-DE"/>
                    </w:rPr>
                    <w:t>Đọc và tự giải</w:t>
                  </w:r>
                </w:p>
                <w:p w14:paraId="6BAB4380" w14:textId="77777777" w:rsidR="00495560" w:rsidRPr="007101B3" w:rsidRDefault="00495560" w:rsidP="00495560">
                  <w:pPr>
                    <w:rPr>
                      <w:lang w:val="de-DE"/>
                    </w:rPr>
                  </w:pPr>
                </w:p>
                <w:p w14:paraId="6BAB4381" w14:textId="77777777" w:rsidR="00495560" w:rsidRDefault="00495560" w:rsidP="00495560">
                  <w:pPr>
                    <w:rPr>
                      <w:lang w:val="de-DE"/>
                    </w:rPr>
                  </w:pPr>
                  <w:r w:rsidRPr="007101B3">
                    <w:rPr>
                      <w:lang w:val="de-DE"/>
                    </w:rPr>
                    <w:t>- Trả lời các câu hỏi.</w:t>
                  </w:r>
                </w:p>
                <w:p w14:paraId="6BAB4382" w14:textId="77777777" w:rsidR="00495560" w:rsidRPr="00B44136" w:rsidRDefault="00495560" w:rsidP="00495560">
                  <w:pPr>
                    <w:rPr>
                      <w:lang w:val="de-DE"/>
                    </w:rPr>
                  </w:pPr>
                </w:p>
                <w:p w14:paraId="6BAB4383" w14:textId="77777777" w:rsidR="00495560" w:rsidRPr="00B44136" w:rsidRDefault="00495560" w:rsidP="00495560">
                  <w:pPr>
                    <w:rPr>
                      <w:lang w:val="de-DE"/>
                    </w:rPr>
                  </w:pPr>
                </w:p>
                <w:p w14:paraId="6BAB4384" w14:textId="77777777" w:rsidR="00495560" w:rsidRPr="00B44136" w:rsidRDefault="00495560" w:rsidP="00495560">
                  <w:pPr>
                    <w:rPr>
                      <w:lang w:val="de-DE"/>
                    </w:rPr>
                  </w:pPr>
                </w:p>
                <w:p w14:paraId="6BAB4385" w14:textId="77777777" w:rsidR="00495560" w:rsidRPr="00B44136"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86" w14:textId="77777777" w:rsidR="00495560" w:rsidRPr="004F722C" w:rsidRDefault="00495560" w:rsidP="00495560">
                  <w:pPr>
                    <w:rPr>
                      <w:lang w:val="nb-NO"/>
                    </w:rPr>
                  </w:pPr>
                </w:p>
                <w:p w14:paraId="6BAB4387" w14:textId="77777777" w:rsidR="00495560" w:rsidRPr="004F722C" w:rsidRDefault="00495560" w:rsidP="00495560">
                  <w:pPr>
                    <w:rPr>
                      <w:lang w:val="nb-NO"/>
                    </w:rPr>
                  </w:pPr>
                  <w:r w:rsidRPr="004F722C">
                    <w:rPr>
                      <w:lang w:val="de-DE"/>
                    </w:rPr>
                    <w:t>10</w:t>
                  </w:r>
                  <w:r w:rsidRPr="004F722C">
                    <w:rPr>
                      <w:lang w:val="pt-BR"/>
                    </w:rPr>
                    <w:t>’</w:t>
                  </w:r>
                </w:p>
              </w:tc>
            </w:tr>
            <w:tr w:rsidR="00495560" w:rsidRPr="004F722C" w14:paraId="6BAB4396"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6BAB4389" w14:textId="77777777" w:rsidR="00495560" w:rsidRPr="004F722C" w:rsidRDefault="00495560" w:rsidP="00495560">
                  <w:pPr>
                    <w:rPr>
                      <w:b/>
                      <w:bCs/>
                      <w:lang w:val="nb-NO"/>
                    </w:rPr>
                  </w:pPr>
                  <w:r w:rsidRPr="004F722C">
                    <w:rPr>
                      <w:b/>
                      <w:bCs/>
                      <w:lang w:val="nb-NO"/>
                    </w:rPr>
                    <w:t>3</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6BAB438A" w14:textId="77777777" w:rsidR="00495560" w:rsidRPr="004215D5" w:rsidRDefault="00495560" w:rsidP="00495560">
                  <w:pPr>
                    <w:rPr>
                      <w:bCs/>
                      <w:lang w:val="nb-NO"/>
                    </w:rPr>
                  </w:pPr>
                  <w:r w:rsidRPr="004215D5">
                    <w:rPr>
                      <w:b/>
                      <w:bCs/>
                      <w:lang w:val="nb-NO"/>
                    </w:rPr>
                    <w:t xml:space="preserve"> III. Bài3/7 </w:t>
                  </w:r>
                  <w:r w:rsidRPr="004215D5">
                    <w:rPr>
                      <w:bCs/>
                      <w:lang w:val="nb-NO"/>
                    </w:rPr>
                    <w:t>giáo trình vật lý1</w:t>
                  </w:r>
                </w:p>
                <w:p w14:paraId="6BAB438B" w14:textId="77777777" w:rsidR="00495560" w:rsidRPr="004215D5" w:rsidRDefault="00495560" w:rsidP="00495560">
                  <w:pPr>
                    <w:rPr>
                      <w:lang w:val="nb-NO"/>
                    </w:rPr>
                  </w:pPr>
                </w:p>
                <w:p w14:paraId="6BAB438C" w14:textId="77777777" w:rsidR="00495560" w:rsidRPr="004F722C" w:rsidRDefault="00495560" w:rsidP="00495560">
                  <w:pPr>
                    <w:rPr>
                      <w:lang w:val="nb-NO"/>
                    </w:rPr>
                  </w:pPr>
                  <w:r w:rsidRPr="004F722C">
                    <w:t>.</w:t>
                  </w:r>
                </w:p>
                <w:p w14:paraId="6BAB438D" w14:textId="77777777" w:rsidR="00495560" w:rsidRPr="004F722C" w:rsidRDefault="00495560" w:rsidP="00495560">
                  <w:pPr>
                    <w:rPr>
                      <w:lang w:val="nb-NO"/>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38E" w14:textId="77777777" w:rsidR="00495560" w:rsidRPr="00B44136" w:rsidRDefault="00495560" w:rsidP="00495560">
                  <w:r w:rsidRPr="00B44136">
                    <w:t xml:space="preserve">Hướng dẫn tóm tắt </w:t>
                  </w:r>
                </w:p>
                <w:p w14:paraId="6BAB438F" w14:textId="77777777" w:rsidR="00495560" w:rsidRPr="004F722C" w:rsidRDefault="00495560" w:rsidP="00495560">
                  <w:pPr>
                    <w:rPr>
                      <w:lang w:val="nb-NO"/>
                    </w:rPr>
                  </w:pPr>
                </w:p>
                <w:p w14:paraId="6BAB4390" w14:textId="77777777" w:rsidR="00495560" w:rsidRPr="004F722C" w:rsidRDefault="00495560" w:rsidP="00495560">
                  <w:pPr>
                    <w:rPr>
                      <w:lang w:val="nb-NO"/>
                    </w:rPr>
                  </w:pPr>
                </w:p>
              </w:tc>
              <w:tc>
                <w:tcPr>
                  <w:tcW w:w="2637" w:type="dxa"/>
                  <w:tcBorders>
                    <w:top w:val="single" w:sz="4" w:space="0" w:color="auto"/>
                    <w:left w:val="single" w:sz="4" w:space="0" w:color="auto"/>
                    <w:bottom w:val="single" w:sz="4" w:space="0" w:color="auto"/>
                    <w:right w:val="single" w:sz="4" w:space="0" w:color="auto"/>
                  </w:tcBorders>
                  <w:shd w:val="clear" w:color="auto" w:fill="auto"/>
                </w:tcPr>
                <w:p w14:paraId="6BAB4391" w14:textId="77777777" w:rsidR="00495560" w:rsidRPr="00B44136" w:rsidRDefault="00495560" w:rsidP="00495560">
                  <w:pPr>
                    <w:rPr>
                      <w:lang w:val="de-DE"/>
                    </w:rPr>
                  </w:pPr>
                  <w:r w:rsidRPr="00B44136">
                    <w:rPr>
                      <w:lang w:val="de-DE"/>
                    </w:rPr>
                    <w:t>Đọc và tự giải</w:t>
                  </w:r>
                </w:p>
                <w:p w14:paraId="6BAB4392" w14:textId="77777777" w:rsidR="00495560" w:rsidRPr="00B44136" w:rsidRDefault="00495560" w:rsidP="00495560">
                  <w:pPr>
                    <w:rPr>
                      <w:lang w:val="de-DE"/>
                    </w:rPr>
                  </w:pPr>
                </w:p>
                <w:p w14:paraId="6BAB4393" w14:textId="77777777" w:rsidR="00495560" w:rsidRPr="004F722C" w:rsidRDefault="00495560" w:rsidP="00495560">
                  <w:pPr>
                    <w:rPr>
                      <w:lang w:val="nb-NO"/>
                    </w:rPr>
                  </w:pPr>
                  <w:r w:rsidRPr="00B44136">
                    <w:rPr>
                      <w:lang w:val="de-DE"/>
                    </w:rPr>
                    <w:t>- Trả lời các câu hỏi</w:t>
                  </w:r>
                </w:p>
                <w:p w14:paraId="6BAB4394" w14:textId="77777777" w:rsidR="00495560" w:rsidRPr="004F722C" w:rsidRDefault="00495560" w:rsidP="00495560">
                  <w:pPr>
                    <w:rPr>
                      <w:lang w:val="nb-NO"/>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95" w14:textId="77777777" w:rsidR="00495560" w:rsidRPr="004F722C" w:rsidRDefault="00495560" w:rsidP="00495560">
                  <w:pPr>
                    <w:rPr>
                      <w:lang w:val="nb-NO"/>
                    </w:rPr>
                  </w:pPr>
                  <w:r>
                    <w:rPr>
                      <w:lang w:val="de-DE"/>
                    </w:rPr>
                    <w:t>15</w:t>
                  </w:r>
                  <w:r w:rsidRPr="004F722C">
                    <w:rPr>
                      <w:lang w:val="pt-BR"/>
                    </w:rPr>
                    <w:t>’</w:t>
                  </w:r>
                </w:p>
              </w:tc>
            </w:tr>
            <w:tr w:rsidR="00495560" w:rsidRPr="004F722C" w14:paraId="6BAB439B"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6BAB4397" w14:textId="77777777" w:rsidR="00495560" w:rsidRPr="004F722C" w:rsidRDefault="00495560" w:rsidP="00495560">
                  <w:pPr>
                    <w:rPr>
                      <w:b/>
                      <w:bCs/>
                      <w:lang w:val="nb-NO"/>
                    </w:rPr>
                  </w:pPr>
                  <w:r w:rsidRPr="004F722C">
                    <w:rPr>
                      <w:b/>
                      <w:bCs/>
                      <w:lang w:val="nb-NO"/>
                    </w:rPr>
                    <w:t>4</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6BAB4398" w14:textId="77777777" w:rsidR="00495560" w:rsidRPr="004F722C" w:rsidRDefault="00495560" w:rsidP="00495560">
                  <w:pPr>
                    <w:rPr>
                      <w:b/>
                      <w:bCs/>
                      <w:u w:val="single"/>
                      <w:lang w:val="pt-BR"/>
                    </w:rPr>
                  </w:pPr>
                  <w:r w:rsidRPr="004F722C">
                    <w:rPr>
                      <w:b/>
                      <w:bCs/>
                      <w:u w:val="single"/>
                      <w:lang w:val="pt-BR"/>
                    </w:rPr>
                    <w:t>Hướng dẫn tự học</w:t>
                  </w:r>
                </w:p>
              </w:tc>
              <w:tc>
                <w:tcPr>
                  <w:tcW w:w="5276" w:type="dxa"/>
                  <w:gridSpan w:val="2"/>
                  <w:tcBorders>
                    <w:top w:val="single" w:sz="4" w:space="0" w:color="auto"/>
                    <w:left w:val="single" w:sz="4" w:space="0" w:color="auto"/>
                    <w:bottom w:val="single" w:sz="4" w:space="0" w:color="auto"/>
                    <w:right w:val="single" w:sz="4" w:space="0" w:color="auto"/>
                  </w:tcBorders>
                  <w:shd w:val="clear" w:color="auto" w:fill="auto"/>
                </w:tcPr>
                <w:p w14:paraId="6BAB4399" w14:textId="77777777" w:rsidR="00495560" w:rsidRPr="004F722C" w:rsidRDefault="00495560" w:rsidP="00495560">
                  <w:pPr>
                    <w:rPr>
                      <w:lang w:val="pt-BR"/>
                    </w:rPr>
                  </w:pPr>
                  <w:r w:rsidRPr="004F722C">
                    <w:rPr>
                      <w:lang w:val="pt-BR"/>
                    </w:rPr>
                    <w:t>Về nhà tự đo thử lại bản thân có cận không? Nếu có thì bao nhiêu độ?</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9A" w14:textId="77777777" w:rsidR="00495560" w:rsidRPr="004F722C" w:rsidRDefault="00495560" w:rsidP="00495560">
                  <w:pPr>
                    <w:rPr>
                      <w:lang w:val="pt-BR"/>
                    </w:rPr>
                  </w:pPr>
                  <w:r w:rsidRPr="004F722C">
                    <w:rPr>
                      <w:lang w:val="pt-BR"/>
                    </w:rPr>
                    <w:t>2’</w:t>
                  </w:r>
                </w:p>
              </w:tc>
            </w:tr>
          </w:tbl>
          <w:p w14:paraId="6BAB439C" w14:textId="77777777" w:rsidR="00495560" w:rsidRPr="004F722C" w:rsidRDefault="00495560" w:rsidP="0049556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95560" w:rsidRPr="004F722C" w14:paraId="6BAB439F"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39D" w14:textId="77777777"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39E" w14:textId="77777777" w:rsidR="00495560" w:rsidRPr="004F722C" w:rsidRDefault="00495560" w:rsidP="00495560">
                  <w:pPr>
                    <w:rPr>
                      <w:i/>
                      <w:lang w:val="pt-BR"/>
                    </w:rPr>
                  </w:pPr>
                  <w:r w:rsidRPr="004F722C">
                    <w:rPr>
                      <w:i/>
                      <w:lang w:val="pt-BR"/>
                    </w:rPr>
                    <w:t>Internet</w:t>
                  </w:r>
                </w:p>
              </w:tc>
            </w:tr>
            <w:tr w:rsidR="00AC45E8" w:rsidRPr="004F722C" w14:paraId="6BAB43AA"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3A0" w14:textId="77777777" w:rsidR="00AC45E8" w:rsidRPr="00C40EAD" w:rsidRDefault="00AC45E8" w:rsidP="00C70232">
                  <w:pPr>
                    <w:rPr>
                      <w:lang w:val="pt-BR"/>
                    </w:rPr>
                  </w:pPr>
                </w:p>
                <w:p w14:paraId="6BAB43A1" w14:textId="77777777" w:rsidR="00AC45E8" w:rsidRPr="00C40EAD" w:rsidRDefault="00AC45E8" w:rsidP="00C70232">
                  <w:pPr>
                    <w:jc w:val="center"/>
                    <w:rPr>
                      <w:b/>
                      <w:bCs/>
                      <w:lang w:val="pt-BR"/>
                    </w:rPr>
                  </w:pPr>
                  <w:r w:rsidRPr="00C40EAD">
                    <w:rPr>
                      <w:b/>
                      <w:bCs/>
                      <w:szCs w:val="22"/>
                      <w:lang w:val="pt-BR"/>
                    </w:rPr>
                    <w:t>Trưởng tổ môn</w:t>
                  </w:r>
                </w:p>
                <w:p w14:paraId="6BAB43A2" w14:textId="77777777" w:rsidR="00AC45E8" w:rsidRPr="00C40EAD" w:rsidRDefault="00AC45E8" w:rsidP="00C70232">
                  <w:pPr>
                    <w:jc w:val="center"/>
                    <w:rPr>
                      <w:b/>
                      <w:bCs/>
                      <w:lang w:val="pt-BR"/>
                    </w:rPr>
                  </w:pPr>
                </w:p>
                <w:p w14:paraId="6BAB43A3" w14:textId="77777777" w:rsidR="00AC45E8" w:rsidRPr="00C40EAD" w:rsidRDefault="00AC45E8" w:rsidP="00C70232">
                  <w:pPr>
                    <w:jc w:val="center"/>
                    <w:rPr>
                      <w:b/>
                      <w:bCs/>
                      <w:lang w:val="pt-BR"/>
                    </w:rPr>
                  </w:pPr>
                </w:p>
                <w:p w14:paraId="6BAB43A4" w14:textId="77777777" w:rsidR="00AC45E8" w:rsidRPr="00C40EAD" w:rsidRDefault="00AC45E8" w:rsidP="00C70232">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3A5" w14:textId="77777777" w:rsidR="00AC45E8" w:rsidRPr="00C40EAD" w:rsidRDefault="00AC45E8" w:rsidP="00C70232">
                  <w:pPr>
                    <w:rPr>
                      <w:lang w:val="pt-BR"/>
                    </w:rPr>
                  </w:pPr>
                </w:p>
                <w:p w14:paraId="6BAB43A6" w14:textId="77777777" w:rsidR="00AC45E8" w:rsidRPr="00C40EAD" w:rsidRDefault="00AC45E8" w:rsidP="00C70232">
                  <w:pPr>
                    <w:rPr>
                      <w:i/>
                      <w:lang w:val="pt-BR"/>
                    </w:rPr>
                  </w:pPr>
                  <w:r>
                    <w:rPr>
                      <w:i/>
                      <w:szCs w:val="22"/>
                      <w:lang w:val="pt-BR"/>
                    </w:rPr>
                    <w:t xml:space="preserve">     </w:t>
                  </w:r>
                  <w:r w:rsidR="00CC1DFB">
                    <w:rPr>
                      <w:i/>
                      <w:szCs w:val="22"/>
                      <w:lang w:val="pt-BR"/>
                    </w:rPr>
                    <w:t>Tp. Hồ Chí Minh, ngày 20 tháng 12 năm 2018</w:t>
                  </w:r>
                </w:p>
                <w:p w14:paraId="6BAB43A7" w14:textId="77777777" w:rsidR="00AC45E8" w:rsidRPr="00C40EAD" w:rsidRDefault="00AC45E8" w:rsidP="00C70232">
                  <w:pPr>
                    <w:jc w:val="center"/>
                    <w:rPr>
                      <w:b/>
                      <w:bCs/>
                      <w:lang w:val="pt-BR"/>
                    </w:rPr>
                  </w:pPr>
                  <w:r w:rsidRPr="00C40EAD">
                    <w:rPr>
                      <w:b/>
                      <w:szCs w:val="22"/>
                      <w:lang w:val="pt-BR"/>
                    </w:rPr>
                    <w:t>Giảng viên</w:t>
                  </w:r>
                </w:p>
                <w:p w14:paraId="6BAB43A8" w14:textId="77777777" w:rsidR="00AC45E8" w:rsidRPr="00C40EAD" w:rsidRDefault="00AC45E8" w:rsidP="00C70232">
                  <w:pPr>
                    <w:jc w:val="center"/>
                    <w:rPr>
                      <w:b/>
                      <w:lang w:val="pt-BR"/>
                    </w:rPr>
                  </w:pPr>
                </w:p>
                <w:p w14:paraId="6BAB43A9" w14:textId="77777777" w:rsidR="00AC45E8" w:rsidRPr="00C40EAD" w:rsidRDefault="00AC45E8" w:rsidP="00C70232">
                  <w:pPr>
                    <w:rPr>
                      <w:lang w:val="pt-BR"/>
                    </w:rPr>
                  </w:pPr>
                </w:p>
              </w:tc>
            </w:tr>
          </w:tbl>
          <w:p w14:paraId="6BAB43AB" w14:textId="77777777" w:rsidR="00495560" w:rsidRPr="004F722C" w:rsidRDefault="00495560" w:rsidP="00495560">
            <w:r w:rsidRPr="004F722C">
              <w:br w:type="page"/>
            </w:r>
          </w:p>
          <w:p w14:paraId="6BAB43AC" w14:textId="77777777" w:rsidR="00495560" w:rsidRDefault="00495560" w:rsidP="00495560">
            <w:pPr>
              <w:rPr>
                <w:lang w:val="pt-BR"/>
              </w:rPr>
            </w:pPr>
          </w:p>
          <w:p w14:paraId="6BAB43AD" w14:textId="77777777" w:rsidR="00AC45E8" w:rsidRDefault="00AC45E8" w:rsidP="00495560">
            <w:pPr>
              <w:rPr>
                <w:lang w:val="pt-BR"/>
              </w:rPr>
            </w:pPr>
          </w:p>
          <w:p w14:paraId="6BAB43AE" w14:textId="77777777" w:rsidR="00AC45E8" w:rsidRDefault="00AC45E8" w:rsidP="00495560">
            <w:pPr>
              <w:rPr>
                <w:lang w:val="pt-BR"/>
              </w:rPr>
            </w:pPr>
          </w:p>
          <w:p w14:paraId="6BAB43AF" w14:textId="77777777" w:rsidR="00AC45E8" w:rsidRDefault="00AC45E8" w:rsidP="00495560">
            <w:pPr>
              <w:rPr>
                <w:lang w:val="pt-BR"/>
              </w:rPr>
            </w:pPr>
          </w:p>
          <w:p w14:paraId="6BAB43B0" w14:textId="77777777" w:rsidR="00AC45E8" w:rsidRDefault="00AC45E8" w:rsidP="00495560">
            <w:pPr>
              <w:rPr>
                <w:lang w:val="pt-BR"/>
              </w:rPr>
            </w:pPr>
          </w:p>
          <w:p w14:paraId="6BAB43B1" w14:textId="77777777" w:rsidR="00AC45E8" w:rsidRDefault="00AC45E8" w:rsidP="00495560">
            <w:pPr>
              <w:rPr>
                <w:lang w:val="pt-BR"/>
              </w:rPr>
            </w:pPr>
          </w:p>
          <w:p w14:paraId="6BAB43B2" w14:textId="77777777" w:rsidR="00AC45E8" w:rsidRDefault="00AC45E8" w:rsidP="00495560">
            <w:pPr>
              <w:rPr>
                <w:lang w:val="pt-BR"/>
              </w:rPr>
            </w:pPr>
          </w:p>
          <w:p w14:paraId="6BAB43B3" w14:textId="77777777" w:rsidR="00AC45E8" w:rsidRDefault="00AC45E8" w:rsidP="00495560">
            <w:pPr>
              <w:rPr>
                <w:lang w:val="pt-BR"/>
              </w:rPr>
            </w:pPr>
          </w:p>
          <w:p w14:paraId="6BAB43B4" w14:textId="77777777" w:rsidR="00AC45E8" w:rsidRDefault="00AC45E8" w:rsidP="00495560">
            <w:pPr>
              <w:rPr>
                <w:lang w:val="pt-BR"/>
              </w:rPr>
            </w:pPr>
          </w:p>
          <w:p w14:paraId="6BAB43B5" w14:textId="77777777" w:rsidR="00AC45E8" w:rsidRPr="004F722C" w:rsidRDefault="00AC45E8" w:rsidP="00495560">
            <w:pPr>
              <w:rPr>
                <w:lang w:val="pt-BR"/>
              </w:rPr>
            </w:pPr>
          </w:p>
          <w:tbl>
            <w:tblPr>
              <w:tblW w:w="0" w:type="auto"/>
              <w:tblLook w:val="01E0" w:firstRow="1" w:lastRow="1" w:firstColumn="1" w:lastColumn="1" w:noHBand="0" w:noVBand="0"/>
            </w:tblPr>
            <w:tblGrid>
              <w:gridCol w:w="3755"/>
              <w:gridCol w:w="5634"/>
            </w:tblGrid>
            <w:tr w:rsidR="00495560" w:rsidRPr="004F722C" w14:paraId="6BAB43BA" w14:textId="77777777" w:rsidTr="00495560">
              <w:tc>
                <w:tcPr>
                  <w:tcW w:w="3755" w:type="dxa"/>
                  <w:shd w:val="clear" w:color="auto" w:fill="auto"/>
                </w:tcPr>
                <w:p w14:paraId="6BAB43B6" w14:textId="77777777" w:rsidR="00495560" w:rsidRPr="004F722C" w:rsidRDefault="00495560" w:rsidP="00495560">
                  <w:pPr>
                    <w:rPr>
                      <w:lang w:val="pt-BR"/>
                    </w:rPr>
                  </w:pPr>
                  <w:r w:rsidRPr="004F722C">
                    <w:rPr>
                      <w:lang w:val="pt-BR"/>
                    </w:rPr>
                    <w:lastRenderedPageBreak/>
                    <w:t xml:space="preserve">Giáo án số:  </w:t>
                  </w:r>
                  <w:r w:rsidRPr="004F722C">
                    <w:rPr>
                      <w:b/>
                      <w:lang w:val="pt-BR"/>
                    </w:rPr>
                    <w:t>0</w:t>
                  </w:r>
                  <w:r>
                    <w:rPr>
                      <w:b/>
                      <w:lang w:val="pt-BR"/>
                    </w:rPr>
                    <w:t>7</w:t>
                  </w:r>
                </w:p>
              </w:tc>
              <w:tc>
                <w:tcPr>
                  <w:tcW w:w="5634" w:type="dxa"/>
                  <w:shd w:val="clear" w:color="auto" w:fill="auto"/>
                </w:tcPr>
                <w:p w14:paraId="6BAB43B7" w14:textId="77777777" w:rsidR="00495560" w:rsidRPr="004F722C" w:rsidRDefault="00495560" w:rsidP="00495560">
                  <w:r w:rsidRPr="004F722C">
                    <w:t>Thời gian thực hiện: học kỳ II / 2017-2018</w:t>
                  </w:r>
                </w:p>
                <w:p w14:paraId="6BAB43B8" w14:textId="77777777" w:rsidR="00495560" w:rsidRPr="004F722C" w:rsidRDefault="00495560" w:rsidP="00495560">
                  <w:r w:rsidRPr="004F722C">
                    <w:t xml:space="preserve">Tên chương: </w:t>
                  </w:r>
                  <w:r w:rsidRPr="004F722C">
                    <w:rPr>
                      <w:b/>
                    </w:rPr>
                    <w:t>Động học chất điểm</w:t>
                  </w:r>
                  <w:r w:rsidRPr="004F722C">
                    <w:t>.</w:t>
                  </w:r>
                </w:p>
                <w:p w14:paraId="6BAB43B9" w14:textId="77777777" w:rsidR="00495560" w:rsidRPr="004F722C" w:rsidRDefault="00495560" w:rsidP="00495560">
                  <w:r w:rsidRPr="004F722C">
                    <w:t xml:space="preserve">Thực hiện ngày     tháng     năm 20 </w:t>
                  </w:r>
                </w:p>
              </w:tc>
            </w:tr>
          </w:tbl>
          <w:p w14:paraId="6BAB43BB" w14:textId="77777777" w:rsidR="00495560" w:rsidRPr="00B44136" w:rsidRDefault="00495560" w:rsidP="00495560">
            <w:pPr>
              <w:rPr>
                <w:lang w:val="it-IT"/>
              </w:rPr>
            </w:pPr>
            <w:r w:rsidRPr="004F722C">
              <w:rPr>
                <w:lang w:val="it-IT"/>
              </w:rPr>
              <w:t xml:space="preserve">Tên bài: </w:t>
            </w:r>
            <w:r w:rsidRPr="004F722C">
              <w:rPr>
                <w:lang w:val="it-IT"/>
              </w:rPr>
              <w:tab/>
            </w:r>
            <w:r w:rsidRPr="004F722C">
              <w:rPr>
                <w:lang w:val="it-IT"/>
              </w:rPr>
              <w:tab/>
            </w:r>
            <w:r w:rsidRPr="00C72E68">
              <w:rPr>
                <w:b/>
                <w:bCs/>
                <w:lang w:val="pt-PT"/>
              </w:rPr>
              <w:t>Bài 4: SỰ RƠI TỰ DO</w:t>
            </w:r>
          </w:p>
          <w:p w14:paraId="6BAB43BC" w14:textId="77777777" w:rsidR="00495560" w:rsidRPr="004215D5" w:rsidRDefault="00495560" w:rsidP="00495560">
            <w:pPr>
              <w:rPr>
                <w:b/>
                <w:bCs/>
                <w:lang w:val="it-IT"/>
              </w:rPr>
            </w:pPr>
            <w:r w:rsidRPr="004215D5">
              <w:rPr>
                <w:b/>
                <w:bCs/>
                <w:lang w:val="it-IT"/>
              </w:rPr>
              <w:t>MỤC TIÊU</w:t>
            </w:r>
          </w:p>
          <w:p w14:paraId="6BAB43BD" w14:textId="77777777" w:rsidR="00495560" w:rsidRPr="00C065CA" w:rsidRDefault="00495560" w:rsidP="00495560">
            <w:pPr>
              <w:rPr>
                <w:bCs/>
                <w:lang w:val="pt-PT"/>
              </w:rPr>
            </w:pPr>
            <w:r w:rsidRPr="00C065CA">
              <w:rPr>
                <w:bCs/>
                <w:lang w:val="pt-PT"/>
              </w:rPr>
              <w:t>+ Phát biểu được định nghĩa sự rơi tự do.</w:t>
            </w:r>
          </w:p>
          <w:p w14:paraId="6BAB43BE" w14:textId="77777777" w:rsidR="00495560" w:rsidRPr="004215D5" w:rsidRDefault="00495560" w:rsidP="00495560">
            <w:pPr>
              <w:rPr>
                <w:bCs/>
                <w:lang w:val="pt-PT"/>
              </w:rPr>
            </w:pPr>
            <w:r w:rsidRPr="004215D5">
              <w:rPr>
                <w:bCs/>
                <w:lang w:val="pt-PT"/>
              </w:rPr>
              <w:t>+ Đề xuất được phương án thí nghiệm để kiểm tra các giả thuyết.</w:t>
            </w:r>
          </w:p>
          <w:p w14:paraId="6BAB43BF" w14:textId="77777777" w:rsidR="00495560" w:rsidRPr="004215D5" w:rsidRDefault="00495560" w:rsidP="00495560">
            <w:pPr>
              <w:rPr>
                <w:bCs/>
                <w:lang w:val="pt-PT"/>
              </w:rPr>
            </w:pPr>
            <w:r w:rsidRPr="004215D5">
              <w:rPr>
                <w:bCs/>
                <w:lang w:val="pt-PT"/>
              </w:rPr>
              <w:t>+ Từ việc quan sát hiện tượng rơi của các vật trong ống Niu-tơn rút ra được kết luận rằng khi rơi tự do thì mọi vật đều rơi như nhau.</w:t>
            </w:r>
          </w:p>
          <w:p w14:paraId="6BAB43C0" w14:textId="77777777" w:rsidR="00495560" w:rsidRPr="004215D5" w:rsidRDefault="00495560" w:rsidP="00495560">
            <w:pPr>
              <w:rPr>
                <w:bCs/>
                <w:lang w:val="pt-PT"/>
              </w:rPr>
            </w:pPr>
            <w:r w:rsidRPr="004215D5">
              <w:rPr>
                <w:bCs/>
                <w:lang w:val="pt-PT"/>
              </w:rPr>
              <w:t>+ Lấy được ví dụ về sự rơi tự do.</w:t>
            </w:r>
          </w:p>
          <w:p w14:paraId="6BAB43C1" w14:textId="77777777" w:rsidR="00495560" w:rsidRPr="004F722C" w:rsidRDefault="00495560" w:rsidP="00495560">
            <w:pPr>
              <w:tabs>
                <w:tab w:val="left" w:pos="3836"/>
              </w:tabs>
              <w:rPr>
                <w:b/>
                <w:lang w:val="it-IT"/>
              </w:rPr>
            </w:pPr>
            <w:r w:rsidRPr="004F722C">
              <w:rPr>
                <w:b/>
                <w:lang w:val="it-IT"/>
              </w:rPr>
              <w:t>Đồ dùng và phương tiện dạy học:</w:t>
            </w:r>
            <w:r>
              <w:rPr>
                <w:b/>
                <w:lang w:val="it-IT"/>
              </w:rPr>
              <w:tab/>
            </w:r>
          </w:p>
          <w:p w14:paraId="6BAB43C2" w14:textId="77777777" w:rsidR="00495560" w:rsidRPr="004F722C" w:rsidRDefault="00495560" w:rsidP="00495560">
            <w:pPr>
              <w:rPr>
                <w:lang w:val="it-IT"/>
              </w:rPr>
            </w:pPr>
            <w:r w:rsidRPr="004F722C">
              <w:rPr>
                <w:lang w:val="it-IT"/>
              </w:rPr>
              <w:tab/>
              <w:t>Máy chiếu, màn ảnh, máy tính, bảng, phấn.</w:t>
            </w:r>
          </w:p>
          <w:p w14:paraId="6BAB43C3" w14:textId="77777777"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14:paraId="6BAB43C4" w14:textId="77777777" w:rsidR="00495560" w:rsidRPr="004215D5" w:rsidRDefault="00495560" w:rsidP="00495560">
            <w:pPr>
              <w:rPr>
                <w:lang w:val="it-IT"/>
              </w:rPr>
            </w:pPr>
            <w:r w:rsidRPr="004215D5">
              <w:rPr>
                <w:b/>
                <w:lang w:val="it-IT"/>
              </w:rPr>
              <w:t>Điểm danh</w:t>
            </w:r>
            <w:r w:rsidRPr="004215D5">
              <w:rPr>
                <w:lang w:val="it-IT"/>
              </w:rPr>
              <w:t>,</w:t>
            </w:r>
          </w:p>
          <w:p w14:paraId="6BAB43C5" w14:textId="77777777" w:rsidR="00495560" w:rsidRPr="004F722C" w:rsidRDefault="00495560" w:rsidP="00495560">
            <w:pPr>
              <w:rPr>
                <w:b/>
                <w:lang w:val="sv-SE"/>
              </w:rPr>
            </w:pPr>
            <w:r w:rsidRPr="004F722C">
              <w:rPr>
                <w:b/>
                <w:lang w:val="sv-SE"/>
              </w:rPr>
              <w:t>II. Thực hiện bài học:</w:t>
            </w:r>
          </w:p>
          <w:p w14:paraId="6BAB43C6" w14:textId="77777777"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23"/>
              <w:gridCol w:w="2634"/>
              <w:gridCol w:w="2639"/>
              <w:gridCol w:w="708"/>
            </w:tblGrid>
            <w:tr w:rsidR="00495560" w:rsidRPr="004F722C" w14:paraId="6BAB43CB" w14:textId="77777777"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C7" w14:textId="77777777" w:rsidR="00495560" w:rsidRPr="004F722C" w:rsidRDefault="00495560" w:rsidP="00495560">
                  <w:pPr>
                    <w:rPr>
                      <w:lang w:val="de-DE"/>
                    </w:rPr>
                  </w:pPr>
                  <w:r w:rsidRPr="004F722C">
                    <w:rPr>
                      <w:lang w:val="de-DE"/>
                    </w:rPr>
                    <w:t>TT</w:t>
                  </w:r>
                </w:p>
              </w:tc>
              <w:tc>
                <w:tcPr>
                  <w:tcW w:w="362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C8" w14:textId="77777777" w:rsidR="00495560" w:rsidRPr="004F722C" w:rsidRDefault="00495560" w:rsidP="00495560">
                  <w:pPr>
                    <w:rPr>
                      <w:lang w:val="de-DE"/>
                    </w:rPr>
                  </w:pPr>
                  <w:r w:rsidRPr="004F722C">
                    <w:rPr>
                      <w:lang w:val="de-DE"/>
                    </w:rPr>
                    <w:t>Nội dung</w:t>
                  </w:r>
                </w:p>
              </w:tc>
              <w:tc>
                <w:tcPr>
                  <w:tcW w:w="5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3C9" w14:textId="77777777" w:rsidR="00495560" w:rsidRPr="004F722C" w:rsidRDefault="00495560" w:rsidP="00495560">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CA" w14:textId="77777777" w:rsidR="00495560" w:rsidRPr="004F722C" w:rsidRDefault="00495560" w:rsidP="00495560">
                  <w:pPr>
                    <w:rPr>
                      <w:lang w:val="de-DE"/>
                    </w:rPr>
                  </w:pPr>
                  <w:r w:rsidRPr="004F722C">
                    <w:rPr>
                      <w:lang w:val="de-DE"/>
                    </w:rPr>
                    <w:t>Thời gian</w:t>
                  </w:r>
                </w:p>
              </w:tc>
            </w:tr>
            <w:tr w:rsidR="00495560" w:rsidRPr="004215D5" w14:paraId="6BAB43D1" w14:textId="77777777"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CC" w14:textId="77777777" w:rsidR="00495560" w:rsidRPr="004F722C" w:rsidRDefault="00495560" w:rsidP="00495560">
                  <w:pPr>
                    <w:rPr>
                      <w:lang w:val="de-DE"/>
                    </w:rPr>
                  </w:pPr>
                </w:p>
              </w:tc>
              <w:tc>
                <w:tcPr>
                  <w:tcW w:w="362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CD" w14:textId="77777777" w:rsidR="00495560" w:rsidRPr="004F722C" w:rsidRDefault="00495560" w:rsidP="00495560">
                  <w:pPr>
                    <w:rPr>
                      <w:lang w:val="de-DE"/>
                    </w:rPr>
                  </w:pPr>
                </w:p>
              </w:tc>
              <w:tc>
                <w:tcPr>
                  <w:tcW w:w="2634" w:type="dxa"/>
                  <w:tcBorders>
                    <w:top w:val="single" w:sz="4" w:space="0" w:color="auto"/>
                    <w:left w:val="single" w:sz="4" w:space="0" w:color="auto"/>
                    <w:bottom w:val="single" w:sz="4" w:space="0" w:color="auto"/>
                    <w:right w:val="single" w:sz="4" w:space="0" w:color="auto"/>
                  </w:tcBorders>
                  <w:shd w:val="clear" w:color="auto" w:fill="auto"/>
                  <w:vAlign w:val="center"/>
                </w:tcPr>
                <w:p w14:paraId="6BAB43CE"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39" w:type="dxa"/>
                  <w:tcBorders>
                    <w:top w:val="single" w:sz="4" w:space="0" w:color="auto"/>
                    <w:left w:val="single" w:sz="4" w:space="0" w:color="auto"/>
                    <w:bottom w:val="single" w:sz="4" w:space="0" w:color="auto"/>
                    <w:right w:val="single" w:sz="4" w:space="0" w:color="auto"/>
                  </w:tcBorders>
                  <w:shd w:val="clear" w:color="auto" w:fill="auto"/>
                  <w:vAlign w:val="center"/>
                </w:tcPr>
                <w:p w14:paraId="6BAB43CF"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D0" w14:textId="77777777" w:rsidR="00495560" w:rsidRPr="004F722C" w:rsidRDefault="00495560" w:rsidP="00495560">
                  <w:pPr>
                    <w:rPr>
                      <w:lang w:val="de-DE"/>
                    </w:rPr>
                  </w:pPr>
                </w:p>
              </w:tc>
            </w:tr>
            <w:tr w:rsidR="00495560" w:rsidRPr="004F722C" w14:paraId="6BAB4436"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3D2" w14:textId="77777777" w:rsidR="00495560" w:rsidRPr="004F722C" w:rsidRDefault="00495560" w:rsidP="00495560">
                  <w:pPr>
                    <w:rPr>
                      <w:b/>
                      <w:bCs/>
                      <w:lang w:val="de-DE"/>
                    </w:rPr>
                  </w:pPr>
                  <w:r w:rsidRPr="004F722C">
                    <w:rPr>
                      <w:b/>
                      <w:bCs/>
                      <w:lang w:val="de-DE"/>
                    </w:rPr>
                    <w:t>1</w:t>
                  </w: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6BAB43D3" w14:textId="77777777" w:rsidR="00495560" w:rsidRPr="004215D5" w:rsidRDefault="00495560" w:rsidP="00495560">
                  <w:pPr>
                    <w:rPr>
                      <w:bCs/>
                      <w:lang w:val="de-DE"/>
                    </w:rPr>
                  </w:pPr>
                  <w:r w:rsidRPr="004215D5">
                    <w:rPr>
                      <w:bCs/>
                      <w:lang w:val="de-DE"/>
                    </w:rPr>
                    <w:t>I.  Sự rơi trong không khí &amp; sự rơi tự do</w:t>
                  </w:r>
                </w:p>
                <w:p w14:paraId="6BAB43D4" w14:textId="77777777" w:rsidR="00495560" w:rsidRPr="004215D5" w:rsidRDefault="00495560" w:rsidP="00495560">
                  <w:pPr>
                    <w:rPr>
                      <w:bCs/>
                      <w:lang w:val="de-DE"/>
                    </w:rPr>
                  </w:pPr>
                  <w:r w:rsidRPr="004215D5">
                    <w:rPr>
                      <w:bCs/>
                      <w:lang w:val="de-DE"/>
                    </w:rPr>
                    <w:t>1. Sự rơi của các vật trong không khí.</w:t>
                  </w:r>
                </w:p>
                <w:p w14:paraId="6BAB43D5" w14:textId="77777777" w:rsidR="00495560" w:rsidRPr="004215D5" w:rsidRDefault="00495560" w:rsidP="00495560">
                  <w:pPr>
                    <w:rPr>
                      <w:bCs/>
                      <w:lang w:val="de-DE"/>
                    </w:rPr>
                  </w:pPr>
                  <w:r w:rsidRPr="004215D5">
                    <w:rPr>
                      <w:bCs/>
                      <w:lang w:val="de-DE"/>
                    </w:rPr>
                    <w:t>+ TN 1: (SGK)</w:t>
                  </w:r>
                </w:p>
                <w:p w14:paraId="6BAB43D6" w14:textId="77777777" w:rsidR="00495560" w:rsidRPr="004215D5" w:rsidRDefault="00495560" w:rsidP="00495560">
                  <w:pPr>
                    <w:rPr>
                      <w:bCs/>
                      <w:lang w:val="de-DE"/>
                    </w:rPr>
                  </w:pPr>
                  <w:r w:rsidRPr="004215D5">
                    <w:rPr>
                      <w:bCs/>
                      <w:lang w:val="de-DE"/>
                    </w:rPr>
                    <w:t>+ TN 2: (SGK)</w:t>
                  </w:r>
                </w:p>
                <w:p w14:paraId="6BAB43D7" w14:textId="77777777" w:rsidR="00495560" w:rsidRPr="004215D5" w:rsidRDefault="00495560" w:rsidP="00495560">
                  <w:pPr>
                    <w:rPr>
                      <w:bCs/>
                      <w:lang w:val="de-DE"/>
                    </w:rPr>
                  </w:pPr>
                  <w:r w:rsidRPr="004215D5">
                    <w:rPr>
                      <w:bCs/>
                      <w:lang w:val="de-DE"/>
                    </w:rPr>
                    <w:t>+ TN 3: (SGK)</w:t>
                  </w:r>
                </w:p>
                <w:p w14:paraId="6BAB43D8" w14:textId="77777777" w:rsidR="00495560" w:rsidRPr="004215D5" w:rsidRDefault="00495560" w:rsidP="00495560">
                  <w:pPr>
                    <w:rPr>
                      <w:bCs/>
                      <w:lang w:val="de-DE"/>
                    </w:rPr>
                  </w:pPr>
                  <w:r w:rsidRPr="004215D5">
                    <w:rPr>
                      <w:bCs/>
                      <w:lang w:val="de-DE"/>
                    </w:rPr>
                    <w:t>+ TN 4: (SGK)</w:t>
                  </w:r>
                </w:p>
                <w:p w14:paraId="6BAB43D9" w14:textId="77777777" w:rsidR="00495560" w:rsidRPr="004215D5" w:rsidRDefault="00495560" w:rsidP="00495560">
                  <w:pPr>
                    <w:rPr>
                      <w:bCs/>
                      <w:i/>
                      <w:lang w:val="de-DE"/>
                    </w:rPr>
                  </w:pPr>
                  <w:r w:rsidRPr="004215D5">
                    <w:rPr>
                      <w:bCs/>
                      <w:i/>
                      <w:lang w:val="de-DE"/>
                    </w:rPr>
                    <w:t>Nhận xét:</w:t>
                  </w:r>
                </w:p>
                <w:p w14:paraId="6BAB43DA" w14:textId="77777777" w:rsidR="00495560" w:rsidRPr="004215D5" w:rsidRDefault="00495560" w:rsidP="00495560">
                  <w:pPr>
                    <w:rPr>
                      <w:bCs/>
                      <w:lang w:val="de-DE"/>
                    </w:rPr>
                  </w:pPr>
                  <w:r w:rsidRPr="004215D5">
                    <w:rPr>
                      <w:bCs/>
                      <w:lang w:val="de-DE"/>
                    </w:rPr>
                    <w:t>Sức cản của không khí là nguyên nhân làm cho các vật rơi nhanh chậm khác nhau.</w:t>
                  </w:r>
                </w:p>
                <w:p w14:paraId="6BAB43DB" w14:textId="77777777" w:rsidR="00495560" w:rsidRPr="004215D5" w:rsidRDefault="00495560" w:rsidP="00495560">
                  <w:pPr>
                    <w:rPr>
                      <w:bCs/>
                      <w:lang w:val="de-DE"/>
                    </w:rPr>
                  </w:pPr>
                  <w:r w:rsidRPr="004215D5">
                    <w:rPr>
                      <w:bCs/>
                      <w:lang w:val="de-DE"/>
                    </w:rPr>
                    <w:t>2. Sự rơi của các vật trong chân không (sự rơi tự do)</w:t>
                  </w:r>
                </w:p>
                <w:p w14:paraId="6BAB43DC" w14:textId="77777777" w:rsidR="00495560" w:rsidRPr="004215D5" w:rsidRDefault="00495560" w:rsidP="00495560">
                  <w:pPr>
                    <w:rPr>
                      <w:bCs/>
                      <w:i/>
                      <w:iCs/>
                      <w:lang w:val="de-DE"/>
                    </w:rPr>
                  </w:pPr>
                  <w:r w:rsidRPr="004215D5">
                    <w:rPr>
                      <w:bCs/>
                      <w:i/>
                      <w:iCs/>
                      <w:lang w:val="de-DE"/>
                    </w:rPr>
                    <w:t>a. Ống Niu-tơn.</w:t>
                  </w:r>
                </w:p>
                <w:p w14:paraId="6BAB43DD" w14:textId="77777777" w:rsidR="00495560" w:rsidRPr="004215D5" w:rsidRDefault="00164BAF" w:rsidP="00495560">
                  <w:pPr>
                    <w:rPr>
                      <w:lang w:val="de-DE"/>
                    </w:rPr>
                  </w:pPr>
                  <w:r>
                    <w:rPr>
                      <w:bCs/>
                    </w:rPr>
                    <w:pict w14:anchorId="6BAB5947">
                      <v:group id="_x0000_s1959" style="position:absolute;margin-left:-3.6pt;margin-top:8.1pt;width:143.85pt;height:145.35pt;z-index:251683328" coordorigin="4628,7521" coordsize="2877,2907">
                        <v:group id="_x0000_s1960" style="position:absolute;left:4628;top:7547;width:402;height:2881" coordorigin="4628,7547" coordsize="402,2881">
                          <v:rect id="_x0000_s1961" style="position:absolute;left:4628;top:7907;width:402;height:2521"/>
                          <v:rect id="_x0000_s1962" style="position:absolute;left:4628;top:7727;width:402;height:180"/>
                          <v:rect id="_x0000_s1963" style="position:absolute;left:4762;top:7547;width:134;height:360" fillcolor="gray"/>
                          <v:shapetype id="_x0000_t116" coordsize="21600,21600" o:spt="116" path="m3475,qx,10800,3475,21600l18125,21600qx21600,10800,18125,xe">
                            <v:stroke joinstyle="miter"/>
                            <v:path gradientshapeok="t" o:connecttype="rect" textboxrect="1018,3163,20582,18437"/>
                          </v:shapetype>
                          <v:shape id="_x0000_s1964" type="#_x0000_t116" style="position:absolute;left:4790;top:8367;width:66;height:375;rotation:3070359fd" fillcolor="silver"/>
                          <v:oval id="_x0000_s1965" style="position:absolute;left:4665;top:10037;width:201;height:180" fillcolor="silver"/>
                        </v:group>
                        <v:group id="_x0000_s1966" style="position:absolute;left:5774;top:7521;width:432;height:2881" coordorigin="6809,7536" coordsize="432,2881">
                          <v:rect id="_x0000_s1967" style="position:absolute;left:6839;top:7896;width:402;height:2521"/>
                          <v:rect id="_x0000_s1968" style="position:absolute;left:6839;top:7716;width:402;height:180"/>
                          <v:rect id="_x0000_s1969" style="position:absolute;left:6973;top:7536;width:134;height:360" fillcolor="gray"/>
                          <v:shape id="_x0000_s1970" type="#_x0000_t116" style="position:absolute;left:6964;top:9552;width:66;height:375;rotation:3070359fd" fillcolor="silver"/>
                          <v:oval id="_x0000_s1971" style="position:absolute;left:6981;top:9797;width:201;height:180" fillcolor="silver"/>
                        </v:group>
                        <v:line id="_x0000_s1972" style="position:absolute;flip:x" from="4889,8957" to="5157,9137"/>
                        <v:shape id="_x0000_s1973" type="#_x0000_t202" style="position:absolute;left:5023;top:8582;width:938;height:720" filled="f" stroked="f">
                          <v:textbox style="mso-next-textbox:#_x0000_s1973">
                            <w:txbxContent>
                              <w:p w14:paraId="6BAB5A37" w14:textId="77777777" w:rsidR="004C05B4" w:rsidRPr="00F73E96" w:rsidRDefault="004C05B4" w:rsidP="00495560">
                                <w:r>
                                  <w:t>kh</w:t>
                                </w:r>
                                <w:r w:rsidRPr="00F73E96">
                                  <w:t>ô</w:t>
                                </w:r>
                                <w:r>
                                  <w:t>ng kh</w:t>
                                </w:r>
                                <w:r w:rsidRPr="00F73E96">
                                  <w:t>í</w:t>
                                </w:r>
                              </w:p>
                            </w:txbxContent>
                          </v:textbox>
                        </v:shape>
                        <v:shape id="_x0000_s1974" type="#_x0000_t202" style="position:absolute;left:6504;top:8087;width:1001;height:900" filled="f" stroked="f">
                          <v:textbox style="mso-next-textbox:#_x0000_s1974">
                            <w:txbxContent>
                              <w:p w14:paraId="6BAB5A38" w14:textId="77777777" w:rsidR="004C05B4" w:rsidRPr="00F73E96" w:rsidRDefault="004C05B4" w:rsidP="00495560">
                                <w:r>
                                  <w:t>ch</w:t>
                                </w:r>
                                <w:r w:rsidRPr="00F73E96">
                                  <w:t>â</w:t>
                                </w:r>
                                <w:r>
                                  <w:t>n kh</w:t>
                                </w:r>
                                <w:r w:rsidRPr="00F73E96">
                                  <w:t>ô</w:t>
                                </w:r>
                                <w:r>
                                  <w:t>ng</w:t>
                                </w:r>
                              </w:p>
                            </w:txbxContent>
                          </v:textbox>
                        </v:shape>
                        <v:line id="_x0000_s1975" style="position:absolute;flip:y" from="6195,8448" to="6530,8808"/>
                      </v:group>
                    </w:pict>
                  </w:r>
                </w:p>
                <w:p w14:paraId="6BAB43DE" w14:textId="77777777" w:rsidR="00495560" w:rsidRPr="004215D5" w:rsidRDefault="00495560" w:rsidP="00495560">
                  <w:pPr>
                    <w:rPr>
                      <w:bCs/>
                      <w:i/>
                      <w:iCs/>
                      <w:lang w:val="de-DE"/>
                    </w:rPr>
                  </w:pPr>
                </w:p>
                <w:p w14:paraId="6BAB43DF" w14:textId="77777777" w:rsidR="00495560" w:rsidRPr="004215D5" w:rsidRDefault="00495560" w:rsidP="00495560">
                  <w:pPr>
                    <w:rPr>
                      <w:bCs/>
                      <w:i/>
                      <w:iCs/>
                      <w:lang w:val="de-DE"/>
                    </w:rPr>
                  </w:pPr>
                </w:p>
                <w:p w14:paraId="6BAB43E0" w14:textId="77777777" w:rsidR="00495560" w:rsidRPr="004215D5" w:rsidRDefault="00495560" w:rsidP="00495560">
                  <w:pPr>
                    <w:rPr>
                      <w:bCs/>
                      <w:i/>
                      <w:iCs/>
                      <w:lang w:val="de-DE"/>
                    </w:rPr>
                  </w:pPr>
                </w:p>
                <w:p w14:paraId="6BAB43E1" w14:textId="77777777" w:rsidR="00495560" w:rsidRPr="004215D5" w:rsidRDefault="00495560" w:rsidP="00495560">
                  <w:pPr>
                    <w:rPr>
                      <w:bCs/>
                      <w:i/>
                      <w:iCs/>
                      <w:lang w:val="de-DE"/>
                    </w:rPr>
                  </w:pPr>
                </w:p>
                <w:p w14:paraId="6BAB43E2" w14:textId="77777777" w:rsidR="00495560" w:rsidRPr="004215D5" w:rsidRDefault="00495560" w:rsidP="00495560">
                  <w:pPr>
                    <w:rPr>
                      <w:bCs/>
                      <w:i/>
                      <w:iCs/>
                      <w:lang w:val="de-DE"/>
                    </w:rPr>
                  </w:pPr>
                </w:p>
                <w:p w14:paraId="6BAB43E3" w14:textId="77777777" w:rsidR="00495560" w:rsidRPr="004215D5" w:rsidRDefault="00495560" w:rsidP="00495560">
                  <w:pPr>
                    <w:rPr>
                      <w:bCs/>
                      <w:i/>
                      <w:iCs/>
                      <w:lang w:val="de-DE"/>
                    </w:rPr>
                  </w:pPr>
                </w:p>
                <w:p w14:paraId="6BAB43E4" w14:textId="77777777" w:rsidR="00495560" w:rsidRPr="004215D5" w:rsidRDefault="00495560" w:rsidP="00495560">
                  <w:pPr>
                    <w:rPr>
                      <w:bCs/>
                      <w:i/>
                      <w:iCs/>
                      <w:lang w:val="de-DE"/>
                    </w:rPr>
                  </w:pPr>
                </w:p>
                <w:p w14:paraId="6BAB43E5" w14:textId="77777777" w:rsidR="00495560" w:rsidRPr="004215D5" w:rsidRDefault="00495560" w:rsidP="00495560">
                  <w:pPr>
                    <w:rPr>
                      <w:bCs/>
                      <w:i/>
                      <w:iCs/>
                      <w:lang w:val="de-DE"/>
                    </w:rPr>
                  </w:pPr>
                </w:p>
                <w:p w14:paraId="6BAB43E6" w14:textId="77777777" w:rsidR="00495560" w:rsidRPr="004215D5" w:rsidRDefault="00495560" w:rsidP="00495560">
                  <w:pPr>
                    <w:rPr>
                      <w:bCs/>
                      <w:i/>
                      <w:iCs/>
                      <w:lang w:val="de-DE"/>
                    </w:rPr>
                  </w:pPr>
                </w:p>
                <w:p w14:paraId="6BAB43E7" w14:textId="77777777" w:rsidR="00495560" w:rsidRPr="004215D5" w:rsidRDefault="00495560" w:rsidP="00495560">
                  <w:pPr>
                    <w:rPr>
                      <w:bCs/>
                      <w:i/>
                      <w:iCs/>
                      <w:lang w:val="de-DE"/>
                    </w:rPr>
                  </w:pPr>
                </w:p>
                <w:p w14:paraId="6BAB43E8" w14:textId="77777777" w:rsidR="00495560" w:rsidRPr="004215D5" w:rsidRDefault="00495560" w:rsidP="00495560">
                  <w:pPr>
                    <w:rPr>
                      <w:bCs/>
                      <w:i/>
                      <w:iCs/>
                      <w:lang w:val="de-DE"/>
                    </w:rPr>
                  </w:pPr>
                </w:p>
                <w:p w14:paraId="6BAB43E9" w14:textId="77777777" w:rsidR="00495560" w:rsidRPr="004215D5" w:rsidRDefault="00495560" w:rsidP="00495560">
                  <w:pPr>
                    <w:rPr>
                      <w:bCs/>
                      <w:i/>
                      <w:iCs/>
                      <w:lang w:val="de-DE"/>
                    </w:rPr>
                  </w:pPr>
                </w:p>
                <w:p w14:paraId="6BAB43EA" w14:textId="77777777" w:rsidR="00495560" w:rsidRPr="004215D5" w:rsidRDefault="00495560" w:rsidP="00495560">
                  <w:pPr>
                    <w:rPr>
                      <w:bCs/>
                      <w:i/>
                      <w:iCs/>
                      <w:lang w:val="de-DE"/>
                    </w:rPr>
                  </w:pPr>
                </w:p>
                <w:p w14:paraId="6BAB43EB" w14:textId="77777777" w:rsidR="00495560" w:rsidRPr="004215D5" w:rsidRDefault="00495560" w:rsidP="00495560">
                  <w:pPr>
                    <w:rPr>
                      <w:bCs/>
                      <w:i/>
                      <w:iCs/>
                      <w:lang w:val="de-DE"/>
                    </w:rPr>
                  </w:pPr>
                </w:p>
                <w:p w14:paraId="6BAB43EC" w14:textId="77777777" w:rsidR="00495560" w:rsidRPr="004215D5" w:rsidRDefault="00495560" w:rsidP="00495560">
                  <w:pPr>
                    <w:rPr>
                      <w:bCs/>
                      <w:i/>
                      <w:iCs/>
                      <w:lang w:val="de-DE"/>
                    </w:rPr>
                  </w:pPr>
                </w:p>
                <w:p w14:paraId="6BAB43ED" w14:textId="77777777" w:rsidR="00495560" w:rsidRPr="004215D5" w:rsidRDefault="00495560" w:rsidP="00495560">
                  <w:pPr>
                    <w:rPr>
                      <w:bCs/>
                      <w:i/>
                      <w:iCs/>
                      <w:lang w:val="de-DE"/>
                    </w:rPr>
                  </w:pPr>
                </w:p>
                <w:p w14:paraId="6BAB43EE" w14:textId="77777777" w:rsidR="00495560" w:rsidRPr="004215D5" w:rsidRDefault="00495560" w:rsidP="00495560">
                  <w:pPr>
                    <w:rPr>
                      <w:bCs/>
                      <w:i/>
                      <w:iCs/>
                      <w:lang w:val="de-DE"/>
                    </w:rPr>
                  </w:pPr>
                </w:p>
                <w:p w14:paraId="6BAB43EF" w14:textId="77777777" w:rsidR="00495560" w:rsidRPr="004215D5" w:rsidRDefault="00495560" w:rsidP="00495560">
                  <w:pPr>
                    <w:rPr>
                      <w:bCs/>
                      <w:i/>
                      <w:iCs/>
                      <w:lang w:val="de-DE"/>
                    </w:rPr>
                  </w:pPr>
                </w:p>
                <w:p w14:paraId="6BAB43F0" w14:textId="77777777" w:rsidR="00495560" w:rsidRPr="004215D5" w:rsidRDefault="00495560" w:rsidP="00495560">
                  <w:pPr>
                    <w:rPr>
                      <w:bCs/>
                      <w:i/>
                      <w:iCs/>
                      <w:lang w:val="de-DE"/>
                    </w:rPr>
                  </w:pPr>
                </w:p>
                <w:p w14:paraId="6BAB43F1" w14:textId="77777777" w:rsidR="00495560" w:rsidRPr="004215D5" w:rsidRDefault="00495560" w:rsidP="00495560">
                  <w:pPr>
                    <w:rPr>
                      <w:bCs/>
                      <w:i/>
                      <w:iCs/>
                      <w:lang w:val="de-DE"/>
                    </w:rPr>
                  </w:pPr>
                </w:p>
                <w:p w14:paraId="6BAB43F2" w14:textId="77777777" w:rsidR="00495560" w:rsidRPr="004215D5" w:rsidRDefault="00495560" w:rsidP="00495560">
                  <w:pPr>
                    <w:rPr>
                      <w:bCs/>
                      <w:i/>
                      <w:iCs/>
                      <w:lang w:val="de-DE"/>
                    </w:rPr>
                  </w:pPr>
                </w:p>
                <w:p w14:paraId="6BAB43F3" w14:textId="77777777" w:rsidR="00495560" w:rsidRPr="004215D5" w:rsidRDefault="00495560" w:rsidP="00495560">
                  <w:pPr>
                    <w:rPr>
                      <w:bCs/>
                      <w:i/>
                      <w:iCs/>
                      <w:lang w:val="de-DE"/>
                    </w:rPr>
                  </w:pPr>
                </w:p>
                <w:p w14:paraId="6BAB43F4" w14:textId="77777777" w:rsidR="00495560" w:rsidRPr="004215D5" w:rsidRDefault="00495560" w:rsidP="00495560">
                  <w:pPr>
                    <w:rPr>
                      <w:bCs/>
                      <w:i/>
                      <w:iCs/>
                      <w:lang w:val="de-DE"/>
                    </w:rPr>
                  </w:pPr>
                </w:p>
                <w:p w14:paraId="6BAB43F5" w14:textId="77777777" w:rsidR="00495560" w:rsidRPr="004215D5" w:rsidRDefault="00495560" w:rsidP="00495560">
                  <w:pPr>
                    <w:rPr>
                      <w:bCs/>
                      <w:i/>
                      <w:iCs/>
                      <w:lang w:val="de-DE"/>
                    </w:rPr>
                  </w:pPr>
                  <w:r w:rsidRPr="004215D5">
                    <w:rPr>
                      <w:bCs/>
                      <w:i/>
                      <w:iCs/>
                      <w:lang w:val="de-DE"/>
                    </w:rPr>
                    <w:t>b. Kết luận.</w:t>
                  </w:r>
                </w:p>
                <w:p w14:paraId="6BAB43F6" w14:textId="77777777" w:rsidR="00495560" w:rsidRPr="004215D5" w:rsidRDefault="00495560" w:rsidP="00495560">
                  <w:pPr>
                    <w:rPr>
                      <w:lang w:val="de-DE"/>
                    </w:rPr>
                  </w:pPr>
                  <w:r w:rsidRPr="004215D5">
                    <w:rPr>
                      <w:lang w:val="de-DE"/>
                    </w:rPr>
                    <w:t xml:space="preserve">  Sự rơi tự do là sự rơi chỉ dưới tác dụng của trọng lực.</w:t>
                  </w:r>
                </w:p>
                <w:p w14:paraId="6BAB43F7" w14:textId="77777777" w:rsidR="00495560" w:rsidRPr="00AC45E8" w:rsidRDefault="00495560" w:rsidP="00495560">
                  <w:pPr>
                    <w:rPr>
                      <w:lang w:val="de-DE"/>
                    </w:rPr>
                  </w:pPr>
                  <w:r w:rsidRPr="00AC45E8">
                    <w:t>.</w:t>
                  </w:r>
                </w:p>
              </w:tc>
              <w:tc>
                <w:tcPr>
                  <w:tcW w:w="2634" w:type="dxa"/>
                  <w:tcBorders>
                    <w:top w:val="single" w:sz="4" w:space="0" w:color="auto"/>
                    <w:left w:val="single" w:sz="4" w:space="0" w:color="auto"/>
                    <w:bottom w:val="single" w:sz="4" w:space="0" w:color="auto"/>
                    <w:right w:val="single" w:sz="4" w:space="0" w:color="auto"/>
                  </w:tcBorders>
                  <w:shd w:val="clear" w:color="auto" w:fill="auto"/>
                </w:tcPr>
                <w:p w14:paraId="6BAB43F8" w14:textId="77777777" w:rsidR="00495560" w:rsidRPr="004215D5" w:rsidRDefault="00495560" w:rsidP="00495560">
                  <w:pPr>
                    <w:rPr>
                      <w:lang w:val="de-DE"/>
                    </w:rPr>
                  </w:pPr>
                </w:p>
                <w:p w14:paraId="6BAB43F9" w14:textId="77777777" w:rsidR="00495560" w:rsidRPr="004215D5" w:rsidRDefault="00495560" w:rsidP="00495560">
                  <w:pPr>
                    <w:rPr>
                      <w:lang w:val="de-DE"/>
                    </w:rPr>
                  </w:pPr>
                  <w:r w:rsidRPr="004215D5">
                    <w:rPr>
                      <w:lang w:val="de-DE"/>
                    </w:rPr>
                    <w:t>+ Gợi lại kinh nghiệm của HS:</w:t>
                  </w:r>
                </w:p>
                <w:p w14:paraId="6BAB43FA" w14:textId="77777777" w:rsidR="00495560" w:rsidRPr="004215D5" w:rsidRDefault="00495560" w:rsidP="00495560">
                  <w:pPr>
                    <w:rPr>
                      <w:lang w:val="de-DE"/>
                    </w:rPr>
                  </w:pPr>
                  <w:r w:rsidRPr="004215D5">
                    <w:rPr>
                      <w:lang w:val="de-DE"/>
                    </w:rPr>
                    <w:t>+ Quan sát chuyển động của hai vật có khối lượng khác nhau thả không vận tốc đầu ở cùng một độ cao. Hai vật này có chạm đất tại cùng một thời điểm hay không. Vì sao?</w:t>
                  </w:r>
                </w:p>
                <w:p w14:paraId="6BAB43FB" w14:textId="77777777" w:rsidR="00495560" w:rsidRPr="004215D5" w:rsidRDefault="00495560" w:rsidP="00495560">
                  <w:pPr>
                    <w:rPr>
                      <w:lang w:val="de-DE"/>
                    </w:rPr>
                  </w:pPr>
                  <w:r w:rsidRPr="004215D5">
                    <w:rPr>
                      <w:lang w:val="de-DE"/>
                    </w:rPr>
                    <w:t>+ Biểu diễn TN cho hs quan sát.</w:t>
                  </w:r>
                </w:p>
                <w:p w14:paraId="6BAB43FC" w14:textId="77777777" w:rsidR="00495560" w:rsidRPr="004215D5" w:rsidRDefault="00495560" w:rsidP="00495560">
                  <w:pPr>
                    <w:rPr>
                      <w:lang w:val="de-DE"/>
                    </w:rPr>
                  </w:pPr>
                  <w:r w:rsidRPr="004215D5">
                    <w:rPr>
                      <w:lang w:val="de-DE"/>
                    </w:rPr>
                    <w:t>+ Thả một tờ giấy và một hòn sỏi (nặng hơn giấy)</w:t>
                  </w:r>
                </w:p>
                <w:p w14:paraId="6BAB43FD" w14:textId="77777777" w:rsidR="00495560" w:rsidRPr="004215D5" w:rsidRDefault="00495560" w:rsidP="00495560">
                  <w:pPr>
                    <w:rPr>
                      <w:lang w:val="de-DE"/>
                    </w:rPr>
                  </w:pPr>
                  <w:r w:rsidRPr="004215D5">
                    <w:rPr>
                      <w:lang w:val="de-DE"/>
                    </w:rPr>
                    <w:t>+ Như TN 1 nhưng vo tờ giấy lại Và nén chặt.</w:t>
                  </w:r>
                </w:p>
                <w:p w14:paraId="6BAB43FE" w14:textId="77777777" w:rsidR="00495560" w:rsidRPr="004215D5" w:rsidRDefault="00495560" w:rsidP="00495560">
                  <w:pPr>
                    <w:rPr>
                      <w:lang w:val="de-DE"/>
                    </w:rPr>
                  </w:pPr>
                  <w:r w:rsidRPr="004215D5">
                    <w:rPr>
                      <w:lang w:val="de-DE"/>
                    </w:rPr>
                    <w:t>+ Thả 2 tờ giấy cùng kích thước, nhưng 1 tờ để thẳng &amp; một tờ vo tròn, nén chặt.</w:t>
                  </w:r>
                </w:p>
                <w:p w14:paraId="6BAB43FF" w14:textId="77777777" w:rsidR="00495560" w:rsidRPr="004215D5" w:rsidRDefault="00495560" w:rsidP="00495560">
                  <w:pPr>
                    <w:rPr>
                      <w:lang w:val="de-DE"/>
                    </w:rPr>
                  </w:pPr>
                  <w:r w:rsidRPr="004215D5">
                    <w:rPr>
                      <w:lang w:val="de-DE"/>
                    </w:rPr>
                    <w:t>+ Thả một hòn bi nhỏ &amp; một tấm bìa đặt nằm ngang (cùng khối lượng)</w:t>
                  </w:r>
                </w:p>
                <w:p w14:paraId="6BAB4400" w14:textId="77777777" w:rsidR="00495560" w:rsidRPr="004215D5" w:rsidRDefault="00495560" w:rsidP="00495560">
                  <w:pPr>
                    <w:rPr>
                      <w:lang w:val="de-DE"/>
                    </w:rPr>
                  </w:pPr>
                  <w:r w:rsidRPr="004215D5">
                    <w:rPr>
                      <w:lang w:val="de-DE"/>
                    </w:rPr>
                    <w:t>- Qua 4 TN các em hãy TL rồi cho biết:</w:t>
                  </w:r>
                </w:p>
                <w:p w14:paraId="6BAB4401" w14:textId="77777777" w:rsidR="00495560" w:rsidRPr="00246CE8" w:rsidRDefault="00495560" w:rsidP="00495560">
                  <w:r w:rsidRPr="00246CE8">
                    <w:t>+ Trong TN nào vật nặng rơi nhanh hơn vật nhẹ ?</w:t>
                  </w:r>
                </w:p>
                <w:p w14:paraId="6BAB4402" w14:textId="77777777" w:rsidR="00495560" w:rsidRPr="00246CE8" w:rsidRDefault="00495560" w:rsidP="00495560">
                  <w:r w:rsidRPr="00246CE8">
                    <w:t>+ Trong TN nào vật nhẹ rơi nhanh hơn vật nặng?</w:t>
                  </w:r>
                </w:p>
                <w:p w14:paraId="6BAB4403" w14:textId="77777777" w:rsidR="00495560" w:rsidRPr="00246CE8" w:rsidRDefault="00495560" w:rsidP="00495560">
                  <w:r w:rsidRPr="00246CE8">
                    <w:t>+ Trong TN nào 2 vật nặng như nhau lại rơi nhanh chậm khác nhau?</w:t>
                  </w:r>
                </w:p>
                <w:p w14:paraId="6BAB4404" w14:textId="77777777" w:rsidR="00495560" w:rsidRPr="00246CE8" w:rsidRDefault="00495560" w:rsidP="00495560">
                  <w:r w:rsidRPr="00246CE8">
                    <w:t xml:space="preserve">+ Trong TN nào 2 vật nặng, nhẹ khác nhau lại </w:t>
                  </w:r>
                  <w:r w:rsidRPr="00246CE8">
                    <w:lastRenderedPageBreak/>
                    <w:t>rơi nhanh như nhau?</w:t>
                  </w:r>
                </w:p>
                <w:p w14:paraId="6BAB4405" w14:textId="77777777" w:rsidR="00495560" w:rsidRPr="004F722C" w:rsidRDefault="00495560" w:rsidP="00495560"/>
                <w:p w14:paraId="6BAB4406" w14:textId="77777777" w:rsidR="00495560" w:rsidRPr="00246CE8" w:rsidRDefault="00495560" w:rsidP="00495560">
                  <w:r w:rsidRPr="00246CE8">
                    <w:t>- Vậy qua đó chúng ta kết luận được gì?</w:t>
                  </w:r>
                </w:p>
                <w:p w14:paraId="6BAB4407" w14:textId="77777777" w:rsidR="00495560" w:rsidRPr="00246CE8" w:rsidRDefault="00495560" w:rsidP="00495560">
                  <w:r w:rsidRPr="00246CE8">
                    <w:t>Tiến hành thí nghiệm với các vật có khối lượng khác nhau thả rơi trong dụng cụ đã hút hết không khí (Ống Niu tơn)</w:t>
                  </w:r>
                </w:p>
                <w:p w14:paraId="6BAB4408" w14:textId="77777777" w:rsidR="00495560" w:rsidRPr="00246CE8" w:rsidRDefault="00495560" w:rsidP="00495560">
                  <w:r w:rsidRPr="00246CE8">
                    <w:t xml:space="preserve"> Quan sát sự rơi của các vật và rút ra kết luận? </w:t>
                  </w:r>
                </w:p>
                <w:p w14:paraId="6BAB4409" w14:textId="77777777" w:rsidR="00495560" w:rsidRPr="00246CE8" w:rsidRDefault="00495560" w:rsidP="00495560">
                  <w:r w:rsidRPr="00246CE8">
                    <w:t xml:space="preserve">+ Thế nào là sự rơi tự do? </w:t>
                  </w:r>
                </w:p>
                <w:p w14:paraId="6BAB440A" w14:textId="77777777" w:rsidR="00495560" w:rsidRPr="00647084" w:rsidRDefault="00495560" w:rsidP="00495560">
                  <w:r w:rsidRPr="00246CE8">
                    <w:t xml:space="preserve">+ Hãy lấy các ví dụ về sự rơi tự </w:t>
                  </w:r>
                </w:p>
                <w:p w14:paraId="6BAB440B" w14:textId="77777777" w:rsidR="00495560" w:rsidRPr="004F722C" w:rsidRDefault="00495560"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40C" w14:textId="77777777" w:rsidR="00495560" w:rsidRPr="004F722C" w:rsidRDefault="00495560" w:rsidP="00495560">
                  <w:pPr>
                    <w:rPr>
                      <w:lang w:val="de-DE"/>
                    </w:rPr>
                  </w:pPr>
                </w:p>
                <w:p w14:paraId="6BAB440D" w14:textId="77777777" w:rsidR="00495560" w:rsidRPr="004F722C" w:rsidRDefault="00495560" w:rsidP="00495560">
                  <w:pPr>
                    <w:rPr>
                      <w:lang w:val="de-DE"/>
                    </w:rPr>
                  </w:pPr>
                  <w:r w:rsidRPr="004F722C">
                    <w:rPr>
                      <w:lang w:val="de-DE"/>
                    </w:rPr>
                    <w:t>- Trả lời các câu hỏi.</w:t>
                  </w:r>
                </w:p>
                <w:p w14:paraId="6BAB440E" w14:textId="77777777" w:rsidR="00495560" w:rsidRPr="004F722C" w:rsidRDefault="00495560" w:rsidP="00495560">
                  <w:pPr>
                    <w:rPr>
                      <w:lang w:val="de-DE"/>
                    </w:rPr>
                  </w:pPr>
                </w:p>
                <w:p w14:paraId="6BAB440F" w14:textId="77777777" w:rsidR="00495560" w:rsidRPr="004215D5" w:rsidRDefault="00495560" w:rsidP="00495560">
                  <w:pPr>
                    <w:rPr>
                      <w:lang w:val="de-DE"/>
                    </w:rPr>
                  </w:pPr>
                  <w:r w:rsidRPr="004215D5">
                    <w:rPr>
                      <w:lang w:val="de-DE"/>
                    </w:rPr>
                    <w:t>+ Chú ý quan sát TN từ đó rút ra kết luận.</w:t>
                  </w:r>
                </w:p>
                <w:p w14:paraId="6BAB4410" w14:textId="77777777" w:rsidR="00495560" w:rsidRPr="004215D5" w:rsidRDefault="00495560" w:rsidP="00495560">
                  <w:pPr>
                    <w:rPr>
                      <w:lang w:val="de-DE"/>
                    </w:rPr>
                  </w:pPr>
                  <w:r w:rsidRPr="004215D5">
                    <w:rPr>
                      <w:lang w:val="de-DE"/>
                    </w:rPr>
                    <w:t>+ Sỏi rơi xuống đất trước.</w:t>
                  </w:r>
                </w:p>
                <w:p w14:paraId="6BAB4411" w14:textId="77777777" w:rsidR="00495560" w:rsidRPr="004215D5" w:rsidRDefault="00495560" w:rsidP="00495560">
                  <w:pPr>
                    <w:rPr>
                      <w:lang w:val="de-DE"/>
                    </w:rPr>
                  </w:pPr>
                  <w:r w:rsidRPr="004215D5">
                    <w:rPr>
                      <w:lang w:val="de-DE"/>
                    </w:rPr>
                    <w:t>+ Rơi xuống đất cùng một lúc.</w:t>
                  </w:r>
                </w:p>
                <w:p w14:paraId="6BAB4412" w14:textId="77777777" w:rsidR="00495560" w:rsidRPr="004215D5" w:rsidRDefault="00495560" w:rsidP="00495560">
                  <w:pPr>
                    <w:rPr>
                      <w:lang w:val="de-DE"/>
                    </w:rPr>
                  </w:pPr>
                  <w:r w:rsidRPr="004215D5">
                    <w:rPr>
                      <w:lang w:val="de-DE"/>
                    </w:rPr>
                    <w:t>+ Tờ giấy vo tròn rơi xuống đất trước.</w:t>
                  </w:r>
                </w:p>
                <w:p w14:paraId="6BAB4413" w14:textId="77777777" w:rsidR="00495560" w:rsidRPr="004215D5" w:rsidRDefault="00495560" w:rsidP="00495560">
                  <w:pPr>
                    <w:rPr>
                      <w:lang w:val="de-DE"/>
                    </w:rPr>
                  </w:pPr>
                </w:p>
                <w:p w14:paraId="6BAB4414" w14:textId="77777777" w:rsidR="00495560" w:rsidRPr="004215D5" w:rsidRDefault="00495560" w:rsidP="00495560">
                  <w:pPr>
                    <w:rPr>
                      <w:lang w:val="de-DE"/>
                    </w:rPr>
                  </w:pPr>
                </w:p>
                <w:p w14:paraId="6BAB4415" w14:textId="77777777" w:rsidR="00495560" w:rsidRPr="004215D5" w:rsidRDefault="00495560" w:rsidP="00495560">
                  <w:pPr>
                    <w:rPr>
                      <w:lang w:val="de-DE"/>
                    </w:rPr>
                  </w:pPr>
                </w:p>
                <w:p w14:paraId="6BAB4416" w14:textId="77777777" w:rsidR="00495560" w:rsidRPr="004215D5" w:rsidRDefault="00495560" w:rsidP="00495560">
                  <w:pPr>
                    <w:rPr>
                      <w:lang w:val="de-DE"/>
                    </w:rPr>
                  </w:pPr>
                  <w:r w:rsidRPr="004215D5">
                    <w:rPr>
                      <w:lang w:val="de-DE"/>
                    </w:rPr>
                    <w:t>+ Bi rơi xuống đất trước.</w:t>
                  </w:r>
                </w:p>
                <w:p w14:paraId="6BAB4417" w14:textId="77777777" w:rsidR="00495560" w:rsidRPr="004215D5" w:rsidRDefault="00495560" w:rsidP="00495560">
                  <w:pPr>
                    <w:rPr>
                      <w:lang w:val="de-DE"/>
                    </w:rPr>
                  </w:pPr>
                  <w:r w:rsidRPr="004215D5">
                    <w:rPr>
                      <w:lang w:val="de-DE"/>
                    </w:rPr>
                    <w:t>- Thảo luận nhóm</w:t>
                  </w:r>
                </w:p>
                <w:p w14:paraId="6BAB4418" w14:textId="77777777" w:rsidR="00495560" w:rsidRPr="004215D5" w:rsidRDefault="00495560" w:rsidP="00495560">
                  <w:pPr>
                    <w:rPr>
                      <w:lang w:val="de-DE"/>
                    </w:rPr>
                  </w:pPr>
                </w:p>
                <w:p w14:paraId="6BAB4419" w14:textId="77777777" w:rsidR="00495560" w:rsidRPr="004215D5" w:rsidRDefault="00495560" w:rsidP="00495560">
                  <w:pPr>
                    <w:rPr>
                      <w:lang w:val="de-DE"/>
                    </w:rPr>
                  </w:pPr>
                  <w:r w:rsidRPr="004215D5">
                    <w:rPr>
                      <w:lang w:val="de-DE"/>
                    </w:rPr>
                    <w:t>+ TN 1</w:t>
                  </w:r>
                </w:p>
                <w:p w14:paraId="6BAB441A" w14:textId="77777777" w:rsidR="00495560" w:rsidRPr="004215D5" w:rsidRDefault="00495560" w:rsidP="00495560">
                  <w:pPr>
                    <w:rPr>
                      <w:lang w:val="de-DE"/>
                    </w:rPr>
                  </w:pPr>
                </w:p>
                <w:p w14:paraId="6BAB441B" w14:textId="77777777" w:rsidR="00495560" w:rsidRPr="004215D5" w:rsidRDefault="00495560" w:rsidP="00495560">
                  <w:pPr>
                    <w:rPr>
                      <w:lang w:val="de-DE"/>
                    </w:rPr>
                  </w:pPr>
                  <w:r w:rsidRPr="004215D5">
                    <w:rPr>
                      <w:lang w:val="de-DE"/>
                    </w:rPr>
                    <w:t>+ TN 4</w:t>
                  </w:r>
                </w:p>
                <w:p w14:paraId="6BAB441C" w14:textId="77777777" w:rsidR="00495560" w:rsidRPr="004215D5" w:rsidRDefault="00495560" w:rsidP="00495560">
                  <w:pPr>
                    <w:rPr>
                      <w:lang w:val="de-DE"/>
                    </w:rPr>
                  </w:pPr>
                </w:p>
                <w:p w14:paraId="6BAB441D" w14:textId="77777777" w:rsidR="00495560" w:rsidRPr="004215D5" w:rsidRDefault="00495560" w:rsidP="00495560">
                  <w:pPr>
                    <w:rPr>
                      <w:lang w:val="de-DE"/>
                    </w:rPr>
                  </w:pPr>
                  <w:r w:rsidRPr="004215D5">
                    <w:rPr>
                      <w:lang w:val="de-DE"/>
                    </w:rPr>
                    <w:t>+ TN 3</w:t>
                  </w:r>
                </w:p>
                <w:p w14:paraId="6BAB441E" w14:textId="77777777" w:rsidR="00495560" w:rsidRPr="004215D5" w:rsidRDefault="00495560" w:rsidP="00495560">
                  <w:pPr>
                    <w:rPr>
                      <w:lang w:val="de-DE"/>
                    </w:rPr>
                  </w:pPr>
                </w:p>
                <w:p w14:paraId="6BAB441F" w14:textId="77777777" w:rsidR="00495560" w:rsidRPr="004215D5" w:rsidRDefault="00495560" w:rsidP="00495560">
                  <w:pPr>
                    <w:rPr>
                      <w:lang w:val="de-DE"/>
                    </w:rPr>
                  </w:pPr>
                </w:p>
                <w:p w14:paraId="6BAB4420" w14:textId="77777777" w:rsidR="00495560" w:rsidRPr="004215D5" w:rsidRDefault="00495560" w:rsidP="00495560">
                  <w:pPr>
                    <w:rPr>
                      <w:lang w:val="de-DE"/>
                    </w:rPr>
                  </w:pPr>
                </w:p>
                <w:p w14:paraId="6BAB4421" w14:textId="77777777" w:rsidR="00495560" w:rsidRPr="004215D5" w:rsidRDefault="00495560" w:rsidP="00495560">
                  <w:pPr>
                    <w:rPr>
                      <w:lang w:val="de-DE"/>
                    </w:rPr>
                  </w:pPr>
                </w:p>
                <w:p w14:paraId="6BAB4422" w14:textId="77777777" w:rsidR="00495560" w:rsidRPr="004215D5" w:rsidRDefault="00495560" w:rsidP="00495560">
                  <w:pPr>
                    <w:rPr>
                      <w:lang w:val="de-DE"/>
                    </w:rPr>
                  </w:pPr>
                </w:p>
                <w:p w14:paraId="6BAB4423" w14:textId="77777777" w:rsidR="00495560" w:rsidRPr="004215D5" w:rsidRDefault="00495560" w:rsidP="00495560">
                  <w:pPr>
                    <w:rPr>
                      <w:lang w:val="de-DE"/>
                    </w:rPr>
                  </w:pPr>
                </w:p>
                <w:p w14:paraId="6BAB4424" w14:textId="77777777" w:rsidR="00495560" w:rsidRPr="004215D5" w:rsidRDefault="00495560" w:rsidP="00495560">
                  <w:pPr>
                    <w:rPr>
                      <w:lang w:val="de-DE"/>
                    </w:rPr>
                  </w:pPr>
                </w:p>
                <w:p w14:paraId="6BAB4425" w14:textId="77777777" w:rsidR="00495560" w:rsidRPr="004215D5" w:rsidRDefault="00495560" w:rsidP="00495560">
                  <w:pPr>
                    <w:rPr>
                      <w:lang w:val="de-DE"/>
                    </w:rPr>
                  </w:pPr>
                </w:p>
                <w:p w14:paraId="6BAB4426" w14:textId="77777777" w:rsidR="00495560" w:rsidRPr="004215D5" w:rsidRDefault="00495560" w:rsidP="00495560">
                  <w:pPr>
                    <w:rPr>
                      <w:lang w:val="de-DE"/>
                    </w:rPr>
                  </w:pPr>
                </w:p>
                <w:p w14:paraId="6BAB4427" w14:textId="77777777" w:rsidR="00495560" w:rsidRPr="004215D5" w:rsidRDefault="00495560" w:rsidP="00495560">
                  <w:pPr>
                    <w:rPr>
                      <w:lang w:val="de-DE"/>
                    </w:rPr>
                  </w:pPr>
                  <w:r w:rsidRPr="004215D5">
                    <w:rPr>
                      <w:lang w:val="de-DE"/>
                    </w:rPr>
                    <w:t>+ TN 2</w:t>
                  </w:r>
                </w:p>
                <w:p w14:paraId="6BAB4428" w14:textId="77777777" w:rsidR="00495560" w:rsidRDefault="00495560" w:rsidP="00495560">
                  <w:pPr>
                    <w:rPr>
                      <w:lang w:val="de-DE"/>
                    </w:rPr>
                  </w:pPr>
                </w:p>
                <w:p w14:paraId="6BAB4429" w14:textId="77777777" w:rsidR="00495560" w:rsidRPr="004215D5" w:rsidRDefault="00495560" w:rsidP="00495560">
                  <w:pPr>
                    <w:rPr>
                      <w:lang w:val="de-DE"/>
                    </w:rPr>
                  </w:pPr>
                  <w:r w:rsidRPr="004215D5">
                    <w:rPr>
                      <w:lang w:val="de-DE"/>
                    </w:rPr>
                    <w:t>- Trong không khí thì không phải lúc nào vật nặng cũng rơi nhanh hơn vật nhẹ.</w:t>
                  </w:r>
                </w:p>
                <w:p w14:paraId="6BAB442A" w14:textId="77777777" w:rsidR="00495560" w:rsidRPr="004215D5" w:rsidRDefault="00495560" w:rsidP="00495560">
                  <w:pPr>
                    <w:rPr>
                      <w:lang w:val="de-DE"/>
                    </w:rPr>
                  </w:pPr>
                  <w:r w:rsidRPr="004215D5">
                    <w:rPr>
                      <w:lang w:val="de-DE"/>
                    </w:rPr>
                    <w:lastRenderedPageBreak/>
                    <w:t xml:space="preserve">- Hs thảo luận </w:t>
                  </w:r>
                </w:p>
                <w:p w14:paraId="6BAB442B" w14:textId="77777777" w:rsidR="00495560" w:rsidRPr="004215D5" w:rsidRDefault="00495560" w:rsidP="00495560">
                  <w:pPr>
                    <w:rPr>
                      <w:lang w:val="de-DE"/>
                    </w:rPr>
                  </w:pPr>
                </w:p>
                <w:p w14:paraId="6BAB442C" w14:textId="77777777" w:rsidR="00495560" w:rsidRPr="004215D5" w:rsidRDefault="00495560" w:rsidP="00495560">
                  <w:pPr>
                    <w:rPr>
                      <w:lang w:val="de-DE"/>
                    </w:rPr>
                  </w:pPr>
                  <w:r w:rsidRPr="004215D5">
                    <w:rPr>
                      <w:lang w:val="de-DE"/>
                    </w:rPr>
                    <w:t>+ HS quan sát và trả lời.</w:t>
                  </w:r>
                </w:p>
                <w:p w14:paraId="6BAB442D" w14:textId="77777777" w:rsidR="00495560" w:rsidRPr="004215D5" w:rsidRDefault="00495560" w:rsidP="00495560">
                  <w:pPr>
                    <w:rPr>
                      <w:lang w:val="de-DE"/>
                    </w:rPr>
                  </w:pPr>
                </w:p>
                <w:p w14:paraId="6BAB442E" w14:textId="77777777" w:rsidR="00495560" w:rsidRPr="004215D5" w:rsidRDefault="00495560" w:rsidP="00495560">
                  <w:pPr>
                    <w:rPr>
                      <w:lang w:val="de-DE"/>
                    </w:rPr>
                  </w:pPr>
                  <w:r w:rsidRPr="004215D5">
                    <w:rPr>
                      <w:lang w:val="de-DE"/>
                    </w:rPr>
                    <w:t>+ Đưa ra câu trả lời.</w:t>
                  </w:r>
                </w:p>
                <w:p w14:paraId="6BAB442F" w14:textId="77777777" w:rsidR="00495560" w:rsidRPr="004215D5" w:rsidRDefault="00495560" w:rsidP="00495560">
                  <w:pPr>
                    <w:rPr>
                      <w:lang w:val="de-DE"/>
                    </w:rPr>
                  </w:pPr>
                </w:p>
                <w:p w14:paraId="6BAB4430" w14:textId="77777777" w:rsidR="00495560" w:rsidRPr="004215D5" w:rsidRDefault="00495560" w:rsidP="00495560">
                  <w:pPr>
                    <w:rPr>
                      <w:lang w:val="de-DE"/>
                    </w:rPr>
                  </w:pPr>
                  <w:r w:rsidRPr="004215D5">
                    <w:rPr>
                      <w:lang w:val="de-DE"/>
                    </w:rPr>
                    <w:t>+ Lấy các ví dụ và nhận xét ví dụ của bạn.</w:t>
                  </w:r>
                </w:p>
                <w:p w14:paraId="6BAB4431" w14:textId="77777777" w:rsidR="00495560" w:rsidRPr="004215D5" w:rsidRDefault="00495560" w:rsidP="00495560">
                  <w:pPr>
                    <w:rPr>
                      <w:lang w:val="de-DE"/>
                    </w:rPr>
                  </w:pPr>
                </w:p>
                <w:p w14:paraId="6BAB4432" w14:textId="77777777" w:rsidR="00495560" w:rsidRPr="004215D5" w:rsidRDefault="00495560" w:rsidP="00495560">
                  <w:pPr>
                    <w:rPr>
                      <w:lang w:val="de-DE"/>
                    </w:rPr>
                  </w:pPr>
                  <w:r w:rsidRPr="004215D5">
                    <w:rPr>
                      <w:lang w:val="de-DE"/>
                    </w:rPr>
                    <w:t>+ Làm việc cá nhân và đưa ra câu trả lời.</w:t>
                  </w:r>
                </w:p>
                <w:p w14:paraId="6BAB4433" w14:textId="77777777" w:rsidR="00495560" w:rsidRPr="009B3FD9"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434" w14:textId="77777777" w:rsidR="00495560" w:rsidRPr="004F722C" w:rsidRDefault="00495560" w:rsidP="00495560">
                  <w:pPr>
                    <w:rPr>
                      <w:lang w:val="de-DE"/>
                    </w:rPr>
                  </w:pPr>
                </w:p>
                <w:p w14:paraId="6BAB4435" w14:textId="77777777" w:rsidR="00495560" w:rsidRPr="004F722C" w:rsidRDefault="00495560" w:rsidP="00495560">
                  <w:pPr>
                    <w:rPr>
                      <w:lang w:val="de-DE"/>
                    </w:rPr>
                  </w:pPr>
                  <w:r>
                    <w:rPr>
                      <w:lang w:val="de-DE"/>
                    </w:rPr>
                    <w:t>20</w:t>
                  </w:r>
                  <w:r w:rsidRPr="004F722C">
                    <w:rPr>
                      <w:lang w:val="pt-BR"/>
                    </w:rPr>
                    <w:t>’</w:t>
                  </w:r>
                </w:p>
              </w:tc>
            </w:tr>
            <w:tr w:rsidR="00495560" w:rsidRPr="004F722C" w14:paraId="6BAB4491" w14:textId="77777777" w:rsidTr="00495560">
              <w:trPr>
                <w:trHeight w:val="1323"/>
              </w:trPr>
              <w:tc>
                <w:tcPr>
                  <w:tcW w:w="520" w:type="dxa"/>
                  <w:tcBorders>
                    <w:top w:val="single" w:sz="4" w:space="0" w:color="auto"/>
                    <w:left w:val="single" w:sz="4" w:space="0" w:color="auto"/>
                    <w:right w:val="single" w:sz="4" w:space="0" w:color="auto"/>
                  </w:tcBorders>
                  <w:shd w:val="clear" w:color="auto" w:fill="auto"/>
                </w:tcPr>
                <w:p w14:paraId="6BAB4437" w14:textId="77777777" w:rsidR="00495560" w:rsidRPr="004F722C" w:rsidRDefault="00495560" w:rsidP="00495560">
                  <w:pPr>
                    <w:rPr>
                      <w:b/>
                      <w:bCs/>
                      <w:lang w:val="de-DE"/>
                    </w:rPr>
                  </w:pPr>
                  <w:r w:rsidRPr="004F722C">
                    <w:rPr>
                      <w:b/>
                      <w:bCs/>
                      <w:lang w:val="de-DE"/>
                    </w:rPr>
                    <w:t>2</w:t>
                  </w: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6BAB4438" w14:textId="77777777" w:rsidR="00495560" w:rsidRPr="004215D5" w:rsidRDefault="00495560" w:rsidP="00495560">
                  <w:pPr>
                    <w:rPr>
                      <w:bCs/>
                      <w:lang w:val="de-DE"/>
                    </w:rPr>
                  </w:pPr>
                  <w:r w:rsidRPr="004215D5">
                    <w:rPr>
                      <w:bCs/>
                      <w:lang w:val="de-DE"/>
                    </w:rPr>
                    <w:t>II. . Nghiên cứu sự rơi tự do của các vật.</w:t>
                  </w:r>
                </w:p>
                <w:p w14:paraId="6BAB4439" w14:textId="77777777" w:rsidR="00495560" w:rsidRPr="004215D5" w:rsidRDefault="00495560" w:rsidP="00495560">
                  <w:pPr>
                    <w:rPr>
                      <w:bCs/>
                      <w:lang w:val="de-DE"/>
                    </w:rPr>
                  </w:pPr>
                  <w:r w:rsidRPr="004215D5">
                    <w:rPr>
                      <w:bCs/>
                      <w:lang w:val="de-DE"/>
                    </w:rPr>
                    <w:t>1. Những đặc điểm của chuyển động rơi tự do.</w:t>
                  </w:r>
                </w:p>
                <w:p w14:paraId="6BAB443A" w14:textId="77777777" w:rsidR="00495560" w:rsidRPr="004215D5" w:rsidRDefault="00495560" w:rsidP="00495560">
                  <w:pPr>
                    <w:rPr>
                      <w:bCs/>
                      <w:lang w:val="de-DE"/>
                    </w:rPr>
                  </w:pPr>
                </w:p>
                <w:p w14:paraId="6BAB443B" w14:textId="77777777" w:rsidR="00495560" w:rsidRPr="004215D5" w:rsidRDefault="00495560" w:rsidP="00495560">
                  <w:pPr>
                    <w:rPr>
                      <w:bCs/>
                      <w:lang w:val="de-DE"/>
                    </w:rPr>
                  </w:pPr>
                  <w:r w:rsidRPr="004215D5">
                    <w:rPr>
                      <w:bCs/>
                      <w:lang w:val="de-DE"/>
                    </w:rPr>
                    <w:t>- Phương của chuyển động rơi tự do là phương thẳng đứng (phương của dây dọi)</w:t>
                  </w:r>
                </w:p>
                <w:p w14:paraId="6BAB443C" w14:textId="77777777" w:rsidR="00495560" w:rsidRPr="004215D5" w:rsidRDefault="00495560" w:rsidP="00495560">
                  <w:pPr>
                    <w:rPr>
                      <w:bCs/>
                      <w:lang w:val="de-DE"/>
                    </w:rPr>
                  </w:pPr>
                </w:p>
                <w:p w14:paraId="6BAB443D" w14:textId="77777777" w:rsidR="00495560" w:rsidRPr="004215D5" w:rsidRDefault="00495560" w:rsidP="00495560">
                  <w:pPr>
                    <w:rPr>
                      <w:bCs/>
                      <w:lang w:val="de-DE"/>
                    </w:rPr>
                  </w:pPr>
                  <w:r w:rsidRPr="004215D5">
                    <w:rPr>
                      <w:bCs/>
                      <w:lang w:val="de-DE"/>
                    </w:rPr>
                    <w:t>- Chiều của chuyển động rơi tự do là chiều từ trên xuống dưới.</w:t>
                  </w:r>
                </w:p>
                <w:p w14:paraId="6BAB443E" w14:textId="77777777" w:rsidR="00495560" w:rsidRPr="004215D5" w:rsidRDefault="00495560" w:rsidP="00495560">
                  <w:pPr>
                    <w:rPr>
                      <w:bCs/>
                      <w:lang w:val="de-DE"/>
                    </w:rPr>
                  </w:pPr>
                </w:p>
                <w:p w14:paraId="6BAB443F" w14:textId="77777777" w:rsidR="00495560" w:rsidRPr="004215D5" w:rsidRDefault="00495560" w:rsidP="00495560">
                  <w:pPr>
                    <w:rPr>
                      <w:bCs/>
                      <w:lang w:val="de-DE"/>
                    </w:rPr>
                  </w:pPr>
                  <w:r w:rsidRPr="004215D5">
                    <w:rPr>
                      <w:bCs/>
                      <w:lang w:val="de-DE"/>
                    </w:rPr>
                    <w:t>- Chuyển động rơi tự do là chuyển động thẳng nhanh dần đều.</w:t>
                  </w:r>
                </w:p>
                <w:p w14:paraId="6BAB4440" w14:textId="77777777" w:rsidR="00495560" w:rsidRPr="004215D5" w:rsidRDefault="00495560" w:rsidP="00495560">
                  <w:pPr>
                    <w:rPr>
                      <w:bCs/>
                      <w:lang w:val="de-DE"/>
                    </w:rPr>
                  </w:pPr>
                </w:p>
                <w:p w14:paraId="6BAB4441" w14:textId="77777777" w:rsidR="00495560" w:rsidRPr="004215D5" w:rsidRDefault="00495560" w:rsidP="00495560">
                  <w:pPr>
                    <w:rPr>
                      <w:bCs/>
                      <w:lang w:val="de-DE"/>
                    </w:rPr>
                  </w:pPr>
                </w:p>
                <w:p w14:paraId="6BAB4442" w14:textId="77777777" w:rsidR="00495560" w:rsidRPr="004215D5" w:rsidRDefault="00495560" w:rsidP="00495560">
                  <w:pPr>
                    <w:rPr>
                      <w:bCs/>
                      <w:lang w:val="de-DE"/>
                    </w:rPr>
                  </w:pPr>
                  <w:r w:rsidRPr="004215D5">
                    <w:rPr>
                      <w:bCs/>
                      <w:lang w:val="de-DE"/>
                    </w:rPr>
                    <w:t xml:space="preserve">- Công thức tính vận tốc: </w:t>
                  </w:r>
                </w:p>
                <w:p w14:paraId="6BAB4443" w14:textId="77777777" w:rsidR="00495560" w:rsidRPr="004215D5" w:rsidRDefault="00495560" w:rsidP="00495560">
                  <w:pPr>
                    <w:rPr>
                      <w:bCs/>
                      <w:lang w:val="de-DE"/>
                    </w:rPr>
                  </w:pPr>
                  <w:r w:rsidRPr="004215D5">
                    <w:rPr>
                      <w:bCs/>
                      <w:lang w:val="de-DE"/>
                    </w:rPr>
                    <w:t xml:space="preserve">                  v = gt  </w:t>
                  </w:r>
                </w:p>
                <w:p w14:paraId="6BAB4444" w14:textId="77777777" w:rsidR="00495560" w:rsidRPr="004215D5" w:rsidRDefault="00495560" w:rsidP="00495560">
                  <w:pPr>
                    <w:rPr>
                      <w:bCs/>
                      <w:lang w:val="de-DE"/>
                    </w:rPr>
                  </w:pPr>
                  <w:r w:rsidRPr="004215D5">
                    <w:rPr>
                      <w:bCs/>
                      <w:lang w:val="de-DE"/>
                    </w:rPr>
                    <w:t>g: gọi là gia tốc rơi tự do</w:t>
                  </w:r>
                </w:p>
                <w:p w14:paraId="6BAB4445" w14:textId="77777777" w:rsidR="00495560" w:rsidRPr="004215D5" w:rsidRDefault="00495560" w:rsidP="00495560">
                  <w:pPr>
                    <w:rPr>
                      <w:bCs/>
                      <w:lang w:val="de-DE"/>
                    </w:rPr>
                  </w:pPr>
                </w:p>
                <w:p w14:paraId="6BAB4446" w14:textId="77777777" w:rsidR="00495560" w:rsidRPr="004215D5" w:rsidRDefault="00495560" w:rsidP="00495560">
                  <w:pPr>
                    <w:rPr>
                      <w:bCs/>
                      <w:lang w:val="de-DE"/>
                    </w:rPr>
                  </w:pPr>
                  <w:r w:rsidRPr="004215D5">
                    <w:rPr>
                      <w:bCs/>
                      <w:lang w:val="de-DE"/>
                    </w:rPr>
                    <w:t>- Công thức tính quãng đường đi được của sự rơi tự do:</w:t>
                  </w:r>
                </w:p>
                <w:p w14:paraId="6BAB4447" w14:textId="77777777" w:rsidR="00495560" w:rsidRPr="00AC45E8" w:rsidRDefault="00495560" w:rsidP="00495560">
                  <w:pPr>
                    <w:rPr>
                      <w:bCs/>
                    </w:rPr>
                  </w:pPr>
                  <w:r w:rsidRPr="00AC45E8">
                    <w:rPr>
                      <w:bCs/>
                    </w:rPr>
                    <w:object w:dxaOrig="880" w:dyaOrig="620" w14:anchorId="6BAB5948">
                      <v:shape id="_x0000_i1066" type="#_x0000_t75" style="width:43.4pt;height:30.7pt" o:ole="">
                        <v:imagedata r:id="rId74" o:title=""/>
                      </v:shape>
                      <o:OLEObject Type="Embed" ProgID="Equation.DSMT4" ShapeID="_x0000_i1066" DrawAspect="Content" ObjectID="_1631367419" r:id="rId75"/>
                    </w:object>
                  </w:r>
                </w:p>
                <w:p w14:paraId="6BAB4448" w14:textId="77777777" w:rsidR="00495560" w:rsidRPr="00AC45E8" w:rsidRDefault="00495560" w:rsidP="00495560">
                  <w:pPr>
                    <w:rPr>
                      <w:bCs/>
                    </w:rPr>
                  </w:pPr>
                </w:p>
                <w:p w14:paraId="6BAB4449" w14:textId="77777777" w:rsidR="00495560" w:rsidRPr="00AC45E8" w:rsidRDefault="00495560" w:rsidP="00495560">
                  <w:pPr>
                    <w:rPr>
                      <w:bCs/>
                    </w:rPr>
                  </w:pPr>
                  <w:r w:rsidRPr="00AC45E8">
                    <w:rPr>
                      <w:bCs/>
                    </w:rPr>
                    <w:t>2. Gia tốc rơi tự do.</w:t>
                  </w:r>
                </w:p>
                <w:p w14:paraId="6BAB444A" w14:textId="77777777" w:rsidR="00495560" w:rsidRPr="00AC45E8" w:rsidRDefault="00495560" w:rsidP="00495560">
                  <w:pPr>
                    <w:rPr>
                      <w:bCs/>
                    </w:rPr>
                  </w:pPr>
                  <w:r w:rsidRPr="00AC45E8">
                    <w:rPr>
                      <w:bCs/>
                    </w:rPr>
                    <w:t>- Tại một nơi nhất định trên Trái Đất và ở gần mặt đất, các vật đều rơi tự do với cùng một gia tốc g.</w:t>
                  </w:r>
                </w:p>
                <w:p w14:paraId="6BAB444B" w14:textId="77777777" w:rsidR="00495560" w:rsidRPr="00AC45E8" w:rsidRDefault="00495560" w:rsidP="00495560">
                  <w:pPr>
                    <w:rPr>
                      <w:bCs/>
                    </w:rPr>
                  </w:pPr>
                  <w:r w:rsidRPr="00AC45E8">
                    <w:rPr>
                      <w:bCs/>
                    </w:rPr>
                    <w:t>- Gia tốc rơi tự do phụ thuộc vĩ độ.</w:t>
                  </w:r>
                </w:p>
                <w:p w14:paraId="6BAB444C" w14:textId="77777777" w:rsidR="00495560" w:rsidRPr="00AC45E8" w:rsidRDefault="00495560" w:rsidP="00495560">
                  <w:pPr>
                    <w:rPr>
                      <w:bCs/>
                    </w:rPr>
                  </w:pPr>
                  <w:r w:rsidRPr="00AC45E8">
                    <w:rPr>
                      <w:bCs/>
                    </w:rPr>
                    <w:t>- Nếu không đòi hỏi độ chính xác cao chúng ta có thể lấy g=9,8m/s</w:t>
                  </w:r>
                  <w:r w:rsidRPr="00AC45E8">
                    <w:rPr>
                      <w:bCs/>
                      <w:vertAlign w:val="superscript"/>
                    </w:rPr>
                    <w:t>2</w:t>
                  </w:r>
                  <w:r w:rsidRPr="00AC45E8">
                    <w:rPr>
                      <w:bCs/>
                    </w:rPr>
                    <w:t xml:space="preserve"> hoặc g = 10 m/s</w:t>
                  </w:r>
                  <w:r w:rsidRPr="00AC45E8">
                    <w:rPr>
                      <w:bCs/>
                      <w:vertAlign w:val="superscript"/>
                    </w:rPr>
                    <w:t>2</w:t>
                  </w:r>
                </w:p>
                <w:p w14:paraId="6BAB444D" w14:textId="77777777" w:rsidR="00495560" w:rsidRPr="00AC45E8" w:rsidRDefault="00495560" w:rsidP="00495560">
                  <w:pPr>
                    <w:rPr>
                      <w:bCs/>
                    </w:rPr>
                  </w:pPr>
                </w:p>
                <w:p w14:paraId="6BAB444E" w14:textId="77777777" w:rsidR="00495560" w:rsidRPr="00AC45E8" w:rsidRDefault="00495560" w:rsidP="00495560"/>
                <w:p w14:paraId="6BAB444F" w14:textId="77777777" w:rsidR="00495560" w:rsidRPr="00AC45E8" w:rsidRDefault="00495560" w:rsidP="00495560"/>
                <w:p w14:paraId="6BAB4450" w14:textId="77777777" w:rsidR="00495560" w:rsidRPr="00AC45E8" w:rsidRDefault="00495560" w:rsidP="00495560"/>
                <w:p w14:paraId="6BAB4451" w14:textId="77777777" w:rsidR="00495560" w:rsidRPr="00AC45E8" w:rsidRDefault="00495560" w:rsidP="00495560">
                  <w:pPr>
                    <w:rPr>
                      <w:bCs/>
                    </w:rPr>
                  </w:pPr>
                </w:p>
                <w:p w14:paraId="6BAB4452" w14:textId="77777777" w:rsidR="00495560" w:rsidRPr="00AC45E8" w:rsidRDefault="00495560" w:rsidP="00495560"/>
                <w:p w14:paraId="6BAB4453" w14:textId="77777777" w:rsidR="00495560" w:rsidRPr="00AC45E8" w:rsidRDefault="00495560" w:rsidP="00495560"/>
                <w:p w14:paraId="6BAB4454" w14:textId="77777777" w:rsidR="00495560" w:rsidRPr="00AC45E8" w:rsidRDefault="00495560" w:rsidP="00495560"/>
                <w:p w14:paraId="6BAB4455" w14:textId="77777777" w:rsidR="00495560" w:rsidRPr="00AC45E8" w:rsidRDefault="00495560" w:rsidP="00495560"/>
                <w:p w14:paraId="6BAB4456" w14:textId="77777777" w:rsidR="00495560" w:rsidRPr="00AC45E8" w:rsidRDefault="00495560" w:rsidP="00495560">
                  <w:pPr>
                    <w:rPr>
                      <w:bCs/>
                      <w:u w:val="single"/>
                      <w:lang w:val="nb-NO"/>
                    </w:rPr>
                  </w:pPr>
                </w:p>
              </w:tc>
              <w:tc>
                <w:tcPr>
                  <w:tcW w:w="2634" w:type="dxa"/>
                  <w:tcBorders>
                    <w:top w:val="single" w:sz="4" w:space="0" w:color="auto"/>
                    <w:left w:val="single" w:sz="4" w:space="0" w:color="auto"/>
                    <w:bottom w:val="single" w:sz="4" w:space="0" w:color="auto"/>
                    <w:right w:val="single" w:sz="4" w:space="0" w:color="auto"/>
                  </w:tcBorders>
                  <w:shd w:val="clear" w:color="auto" w:fill="auto"/>
                </w:tcPr>
                <w:p w14:paraId="6BAB4457" w14:textId="77777777" w:rsidR="00495560" w:rsidRPr="004F722C" w:rsidRDefault="00495560" w:rsidP="00495560"/>
                <w:p w14:paraId="6BAB4458" w14:textId="77777777" w:rsidR="00495560" w:rsidRPr="00246CE8" w:rsidRDefault="00495560" w:rsidP="00495560">
                  <w:r w:rsidRPr="00246CE8">
                    <w:t>- Làm thế nào để xác định được phương và chiều của chuyển động rơi tự do? (hướng dẫn hs thảo luận).</w:t>
                  </w:r>
                </w:p>
                <w:p w14:paraId="6BAB4459" w14:textId="77777777" w:rsidR="00495560" w:rsidRPr="00246CE8" w:rsidRDefault="00495560" w:rsidP="00495560">
                  <w:r w:rsidRPr="00246CE8">
                    <w:t>- Gv kiểm tra phương án của các nhóm, tiến hành theo một phương án mà HS đưa ra.</w:t>
                  </w:r>
                </w:p>
                <w:p w14:paraId="6BAB445A" w14:textId="77777777" w:rsidR="00495560" w:rsidRPr="00246CE8" w:rsidRDefault="00495560" w:rsidP="00495560">
                  <w:r w:rsidRPr="00246CE8">
                    <w:t>- Kết hợp với hình 4.3 để chứng tỏ kết luận là đúng.</w:t>
                  </w:r>
                </w:p>
                <w:p w14:paraId="6BAB445B" w14:textId="77777777" w:rsidR="00495560" w:rsidRPr="00246CE8" w:rsidRDefault="00495560" w:rsidP="00495560">
                  <w:r w:rsidRPr="00246CE8">
                    <w:t>- Chuyển động rơi tự do là chuyển động như thế nào?</w:t>
                  </w:r>
                </w:p>
                <w:p w14:paraId="6BAB445C" w14:textId="77777777" w:rsidR="00495560" w:rsidRPr="00246CE8" w:rsidRDefault="00495560" w:rsidP="00495560">
                  <w:r w:rsidRPr="00246CE8">
                    <w:t xml:space="preserve">- Giới thiệu ảnh hoạt nghiệm; </w:t>
                  </w:r>
                </w:p>
                <w:p w14:paraId="6BAB445D" w14:textId="77777777" w:rsidR="00495560" w:rsidRPr="00246CE8" w:rsidRDefault="00495560" w:rsidP="00495560">
                  <w:r w:rsidRPr="00246CE8">
                    <w:t>- Dựa vào hình ảnh thu được hãy chứng tỏ chuyển động rơi tự do là chuyển động nhanh dần đều.</w:t>
                  </w:r>
                </w:p>
                <w:p w14:paraId="6BAB445E" w14:textId="77777777" w:rsidR="00495560" w:rsidRPr="00246CE8" w:rsidRDefault="00495560" w:rsidP="00495560">
                  <w:r w:rsidRPr="00246CE8">
                    <w:t>+ Gợi ý: Chuyển động của viên bi có phải chuyển động thẳng đều hay không? Tại sao?</w:t>
                  </w:r>
                </w:p>
                <w:p w14:paraId="6BAB445F" w14:textId="77777777" w:rsidR="00495560" w:rsidRPr="00246CE8" w:rsidRDefault="00495560" w:rsidP="00495560">
                  <w:r w:rsidRPr="00246CE8">
                    <w:t>+ Nếu là chuyển động biến đổi thì là chuyển động TNDĐ hay TCDĐ? Vì sao?</w:t>
                  </w:r>
                </w:p>
                <w:p w14:paraId="6BAB4460" w14:textId="77777777" w:rsidR="00495560" w:rsidRPr="00246CE8" w:rsidRDefault="00495560" w:rsidP="00495560">
                  <w:r w:rsidRPr="00246CE8">
                    <w:t>- Các em hãy cho biết công thức tính vận tốc và quãng đường đi được trong chuyển động TNDĐ?</w:t>
                  </w:r>
                </w:p>
                <w:p w14:paraId="6BAB4461" w14:textId="77777777" w:rsidR="00495560" w:rsidRPr="00246CE8" w:rsidRDefault="00495560" w:rsidP="00495560"/>
                <w:p w14:paraId="6BAB4462" w14:textId="77777777" w:rsidR="00495560" w:rsidRPr="00246CE8" w:rsidRDefault="00495560" w:rsidP="00495560">
                  <w:r w:rsidRPr="00246CE8">
                    <w:t xml:space="preserve">- Đối với chuyển động rơi tự do thì có vận tốc đầu hay không? Khi đó </w:t>
                  </w:r>
                  <w:r w:rsidRPr="00246CE8">
                    <w:lastRenderedPageBreak/>
                    <w:t>công thức tính  vận tốc và quãng đường đi được trong chuyển động rơi tự do như thế nào?</w:t>
                  </w:r>
                </w:p>
                <w:p w14:paraId="6BAB4463" w14:textId="77777777" w:rsidR="00495560" w:rsidRPr="00246CE8" w:rsidRDefault="00495560" w:rsidP="00495560">
                  <w:r w:rsidRPr="00246CE8">
                    <w:t>+ Chú ý: Gia tốc trong sự rơi tự do được kí hiệu bằng chữ g (gọi là gia tốc rơi tự do)</w:t>
                  </w:r>
                </w:p>
                <w:p w14:paraId="6BAB4464" w14:textId="77777777" w:rsidR="00495560" w:rsidRPr="00246CE8" w:rsidRDefault="00495560" w:rsidP="00495560">
                  <w:r w:rsidRPr="00246CE8">
                    <w:t>- Chú ý: Tại một nơi nhất định trên Trái Đất và ở gần mặt đất, các vật đều rơi tự do với cùng một gia tốc g.</w:t>
                  </w:r>
                </w:p>
                <w:p w14:paraId="6BAB4465" w14:textId="77777777" w:rsidR="00495560" w:rsidRPr="00246CE8" w:rsidRDefault="00495560" w:rsidP="00495560">
                  <w:r w:rsidRPr="00246CE8">
                    <w:t>- Tại những nơi khác nhau gia tốc đó sẽ khác nhau.</w:t>
                  </w:r>
                </w:p>
                <w:p w14:paraId="6BAB4466" w14:textId="77777777" w:rsidR="00495560" w:rsidRPr="004F722C" w:rsidRDefault="00495560" w:rsidP="00495560">
                  <w:r w:rsidRPr="00246CE8">
                    <w:t>- Nếu không đòi hỏi độ chính xác cao thì ta có thể lấy g = 9,8 m/s</w:t>
                  </w:r>
                  <w:r w:rsidRPr="00246CE8">
                    <w:rPr>
                      <w:vertAlign w:val="superscript"/>
                    </w:rPr>
                    <w:t>2</w:t>
                  </w:r>
                  <w:r w:rsidRPr="00246CE8">
                    <w:t xml:space="preserve"> hoặc  g = 10 m/s</w:t>
                  </w:r>
                  <w:r w:rsidRPr="00246CE8">
                    <w:rPr>
                      <w:vertAlign w:val="superscript"/>
                    </w:rPr>
                    <w:t>2</w:t>
                  </w:r>
                </w:p>
                <w:p w14:paraId="6BAB4467" w14:textId="77777777" w:rsidR="00495560" w:rsidRPr="009B3FD9" w:rsidRDefault="00495560" w:rsidP="00495560"/>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468" w14:textId="77777777" w:rsidR="00495560" w:rsidRPr="009B3FD9" w:rsidRDefault="00495560" w:rsidP="00495560">
                  <w:pPr>
                    <w:rPr>
                      <w:lang w:val="de-DE"/>
                    </w:rPr>
                  </w:pPr>
                </w:p>
                <w:p w14:paraId="6BAB4469" w14:textId="77777777" w:rsidR="00495560" w:rsidRPr="004215D5" w:rsidRDefault="00495560" w:rsidP="00495560">
                  <w:pPr>
                    <w:rPr>
                      <w:lang w:val="de-DE"/>
                    </w:rPr>
                  </w:pPr>
                  <w:r w:rsidRPr="004215D5">
                    <w:rPr>
                      <w:lang w:val="de-DE"/>
                    </w:rPr>
                    <w:t>+ HS thảo luận để tìm ra phương án thí nghiệm.</w:t>
                  </w:r>
                </w:p>
                <w:p w14:paraId="6BAB446A" w14:textId="77777777" w:rsidR="00495560" w:rsidRPr="004215D5" w:rsidRDefault="00495560" w:rsidP="00495560">
                  <w:pPr>
                    <w:rPr>
                      <w:lang w:val="de-DE"/>
                    </w:rPr>
                  </w:pPr>
                </w:p>
                <w:p w14:paraId="6BAB446B" w14:textId="77777777" w:rsidR="00495560" w:rsidRPr="004215D5" w:rsidRDefault="00495560" w:rsidP="00495560">
                  <w:pPr>
                    <w:rPr>
                      <w:lang w:val="de-DE"/>
                    </w:rPr>
                  </w:pPr>
                  <w:r w:rsidRPr="004215D5">
                    <w:rPr>
                      <w:lang w:val="de-DE"/>
                    </w:rPr>
                    <w:t>+ Quan sát thí nghiệm về phương, chiều của sự rơi tự do.</w:t>
                  </w:r>
                </w:p>
                <w:p w14:paraId="6BAB446C" w14:textId="77777777" w:rsidR="00495560" w:rsidRPr="004215D5" w:rsidRDefault="00495560" w:rsidP="00495560">
                  <w:pPr>
                    <w:rPr>
                      <w:lang w:val="de-DE"/>
                    </w:rPr>
                  </w:pPr>
                  <w:r w:rsidRPr="004215D5">
                    <w:rPr>
                      <w:lang w:val="de-DE"/>
                    </w:rPr>
                    <w:t>+Thảo luận các kết luận có được</w:t>
                  </w:r>
                </w:p>
                <w:p w14:paraId="6BAB446D" w14:textId="77777777" w:rsidR="00495560" w:rsidRPr="004215D5" w:rsidRDefault="00495560" w:rsidP="00495560">
                  <w:pPr>
                    <w:rPr>
                      <w:lang w:val="de-DE"/>
                    </w:rPr>
                  </w:pPr>
                  <w:r w:rsidRPr="004215D5">
                    <w:rPr>
                      <w:lang w:val="de-DE"/>
                    </w:rPr>
                    <w:t>+ Chuyển động rơi tự do là chuyển động thẳng nhanh dần đều</w:t>
                  </w:r>
                </w:p>
                <w:p w14:paraId="6BAB446E" w14:textId="77777777" w:rsidR="00495560" w:rsidRPr="004215D5" w:rsidRDefault="00495560" w:rsidP="00495560">
                  <w:pPr>
                    <w:rPr>
                      <w:lang w:val="de-DE"/>
                    </w:rPr>
                  </w:pPr>
                </w:p>
                <w:p w14:paraId="6BAB446F" w14:textId="77777777" w:rsidR="00495560" w:rsidRPr="004215D5" w:rsidRDefault="00495560" w:rsidP="00495560">
                  <w:pPr>
                    <w:rPr>
                      <w:lang w:val="de-DE"/>
                    </w:rPr>
                  </w:pPr>
                  <w:r w:rsidRPr="004215D5">
                    <w:rPr>
                      <w:lang w:val="de-DE"/>
                    </w:rPr>
                    <w:t>+ HS trả lời</w:t>
                  </w:r>
                </w:p>
                <w:p w14:paraId="6BAB4470" w14:textId="77777777" w:rsidR="00495560" w:rsidRPr="004215D5" w:rsidRDefault="00495560" w:rsidP="00495560">
                  <w:pPr>
                    <w:rPr>
                      <w:lang w:val="de-DE"/>
                    </w:rPr>
                  </w:pPr>
                </w:p>
                <w:p w14:paraId="6BAB4471" w14:textId="77777777" w:rsidR="00495560" w:rsidRPr="004215D5" w:rsidRDefault="00495560" w:rsidP="00495560">
                  <w:pPr>
                    <w:rPr>
                      <w:lang w:val="de-DE"/>
                    </w:rPr>
                  </w:pPr>
                </w:p>
                <w:p w14:paraId="6BAB4472" w14:textId="77777777" w:rsidR="00495560" w:rsidRPr="004215D5" w:rsidRDefault="00495560" w:rsidP="00495560">
                  <w:pPr>
                    <w:rPr>
                      <w:lang w:val="de-DE"/>
                    </w:rPr>
                  </w:pPr>
                  <w:r w:rsidRPr="004215D5">
                    <w:rPr>
                      <w:lang w:val="de-DE"/>
                    </w:rPr>
                    <w:t>+ HS trả lời</w:t>
                  </w:r>
                </w:p>
                <w:p w14:paraId="6BAB4473" w14:textId="77777777" w:rsidR="00495560" w:rsidRPr="004215D5" w:rsidRDefault="00495560" w:rsidP="00495560">
                  <w:pPr>
                    <w:rPr>
                      <w:lang w:val="de-DE"/>
                    </w:rPr>
                  </w:pPr>
                </w:p>
                <w:p w14:paraId="6BAB4474" w14:textId="77777777" w:rsidR="00495560" w:rsidRPr="004215D5" w:rsidRDefault="00495560" w:rsidP="00495560">
                  <w:pPr>
                    <w:rPr>
                      <w:lang w:val="de-DE"/>
                    </w:rPr>
                  </w:pPr>
                </w:p>
                <w:p w14:paraId="6BAB4475" w14:textId="77777777" w:rsidR="00495560" w:rsidRPr="004215D5" w:rsidRDefault="00495560" w:rsidP="00495560">
                  <w:pPr>
                    <w:rPr>
                      <w:lang w:val="de-DE"/>
                    </w:rPr>
                  </w:pPr>
                  <w:r w:rsidRPr="004215D5">
                    <w:rPr>
                      <w:lang w:val="de-DE"/>
                    </w:rPr>
                    <w:t xml:space="preserve">+ HS suy nghĩ trả lời: </w:t>
                  </w:r>
                </w:p>
                <w:p w14:paraId="6BAB4476" w14:textId="77777777" w:rsidR="00495560" w:rsidRPr="009B3FD9" w:rsidRDefault="00495560" w:rsidP="00495560">
                  <w:r w:rsidRPr="009B3FD9">
                    <w:object w:dxaOrig="1040" w:dyaOrig="360" w14:anchorId="6BAB5949">
                      <v:shape id="_x0000_i1067" type="#_x0000_t75" style="width:51.9pt;height:21.2pt" o:ole="" o:bordertopcolor="this" o:borderleftcolor="this" o:borderbottomcolor="this" o:borderrightcolor="this">
                        <v:imagedata r:id="rId76" o:title=""/>
                      </v:shape>
                      <o:OLEObject Type="Embed" ProgID="Equation.DSMT4" ShapeID="_x0000_i1067" DrawAspect="Content" ObjectID="_1631367420" r:id="rId77"/>
                    </w:object>
                  </w:r>
                </w:p>
                <w:p w14:paraId="6BAB4477" w14:textId="77777777" w:rsidR="00495560" w:rsidRPr="009B3FD9" w:rsidRDefault="00495560" w:rsidP="00495560">
                  <w:r w:rsidRPr="009B3FD9">
                    <w:object w:dxaOrig="1359" w:dyaOrig="620" w14:anchorId="6BAB594A">
                      <v:shape id="_x0000_i1068" type="#_x0000_t75" style="width:68.8pt;height:30.7pt" o:ole="" o:bordertopcolor="this" o:borderleftcolor="this" o:borderbottomcolor="this" o:borderrightcolor="this">
                        <v:imagedata r:id="rId78" o:title=""/>
                      </v:shape>
                      <o:OLEObject Type="Embed" ProgID="Equation.DSMT4" ShapeID="_x0000_i1068" DrawAspect="Content" ObjectID="_1631367421" r:id="rId79"/>
                    </w:object>
                  </w:r>
                </w:p>
                <w:p w14:paraId="6BAB4478" w14:textId="77777777" w:rsidR="00495560" w:rsidRPr="009B3FD9" w:rsidRDefault="00495560" w:rsidP="00495560">
                  <w:r w:rsidRPr="009B3FD9">
                    <w:t>- Không (</w:t>
                  </w:r>
                  <w:r w:rsidRPr="009B3FD9">
                    <w:object w:dxaOrig="639" w:dyaOrig="360" w14:anchorId="6BAB594B">
                      <v:shape id="_x0000_i1069" type="#_x0000_t75" style="width:31.75pt;height:19.05pt" o:ole="">
                        <v:imagedata r:id="rId80" o:title=""/>
                      </v:shape>
                      <o:OLEObject Type="Embed" ProgID="Equation.DSMT4" ShapeID="_x0000_i1069" DrawAspect="Content" ObjectID="_1631367422" r:id="rId81"/>
                    </w:object>
                  </w:r>
                  <w:r w:rsidRPr="009B3FD9">
                    <w:t>)</w:t>
                  </w:r>
                </w:p>
                <w:p w14:paraId="6BAB4479" w14:textId="77777777" w:rsidR="00495560" w:rsidRPr="009B3FD9" w:rsidRDefault="00495560" w:rsidP="00495560">
                  <w:r w:rsidRPr="009B3FD9">
                    <w:object w:dxaOrig="620" w:dyaOrig="279" w14:anchorId="6BAB594C">
                      <v:shape id="_x0000_i1070" type="#_x0000_t75" style="width:31.75pt;height:15.9pt" o:ole="">
                        <v:imagedata r:id="rId82" o:title=""/>
                      </v:shape>
                      <o:OLEObject Type="Embed" ProgID="Equation.DSMT4" ShapeID="_x0000_i1070" DrawAspect="Content" ObjectID="_1631367423" r:id="rId83"/>
                    </w:object>
                  </w:r>
                </w:p>
                <w:p w14:paraId="6BAB447A" w14:textId="77777777" w:rsidR="00495560" w:rsidRPr="009B3FD9" w:rsidRDefault="00495560" w:rsidP="00495560">
                  <w:r w:rsidRPr="009B3FD9">
                    <w:object w:dxaOrig="880" w:dyaOrig="620" w14:anchorId="6BAB594D">
                      <v:shape id="_x0000_i1071" type="#_x0000_t75" style="width:43.4pt;height:30.7pt" o:ole="">
                        <v:imagedata r:id="rId74" o:title=""/>
                      </v:shape>
                      <o:OLEObject Type="Embed" ProgID="Equation.DSMT4" ShapeID="_x0000_i1071" DrawAspect="Content" ObjectID="_1631367424" r:id="rId84"/>
                    </w:object>
                  </w:r>
                </w:p>
                <w:p w14:paraId="6BAB447B" w14:textId="77777777" w:rsidR="00495560" w:rsidRPr="009B3FD9" w:rsidRDefault="00495560" w:rsidP="00495560">
                  <w:r w:rsidRPr="009B3FD9">
                    <w:t>+ g: gọi là gia tốc rơi tự do (m/s</w:t>
                  </w:r>
                  <w:r w:rsidRPr="009B3FD9">
                    <w:rPr>
                      <w:vertAlign w:val="superscript"/>
                    </w:rPr>
                    <w:t>2</w:t>
                  </w:r>
                  <w:r w:rsidRPr="009B3FD9">
                    <w:t>)</w:t>
                  </w:r>
                </w:p>
                <w:p w14:paraId="6BAB447C" w14:textId="77777777" w:rsidR="00495560" w:rsidRPr="009B3FD9" w:rsidRDefault="00495560" w:rsidP="00495560"/>
                <w:p w14:paraId="6BAB447D" w14:textId="77777777" w:rsidR="00495560" w:rsidRPr="009B3FD9" w:rsidRDefault="00495560" w:rsidP="00495560"/>
                <w:p w14:paraId="6BAB447E" w14:textId="77777777" w:rsidR="00495560" w:rsidRDefault="00495560" w:rsidP="00495560">
                  <w:r w:rsidRPr="009B3FD9">
                    <w:t>- Hs quan sát SGK để biết gia tốc rơi tự do tại một số nơi.</w:t>
                  </w:r>
                </w:p>
                <w:p w14:paraId="6BAB447F" w14:textId="77777777" w:rsidR="00495560" w:rsidRPr="009B3FD9" w:rsidRDefault="00495560" w:rsidP="00495560"/>
                <w:p w14:paraId="6BAB4480" w14:textId="77777777" w:rsidR="00495560" w:rsidRPr="009B3FD9" w:rsidRDefault="00495560" w:rsidP="00495560"/>
                <w:p w14:paraId="6BAB4481" w14:textId="77777777" w:rsidR="00495560" w:rsidRPr="009B3FD9" w:rsidRDefault="00495560" w:rsidP="00495560"/>
                <w:p w14:paraId="6BAB4482" w14:textId="77777777" w:rsidR="00495560" w:rsidRPr="009B3FD9" w:rsidRDefault="00495560" w:rsidP="00495560"/>
                <w:p w14:paraId="6BAB4483" w14:textId="77777777" w:rsidR="00495560" w:rsidRPr="009B3FD9" w:rsidRDefault="00495560" w:rsidP="00495560"/>
                <w:p w14:paraId="6BAB4484" w14:textId="77777777" w:rsidR="00495560" w:rsidRPr="009B3FD9" w:rsidRDefault="00495560" w:rsidP="00495560"/>
                <w:p w14:paraId="6BAB4485" w14:textId="77777777" w:rsidR="00495560" w:rsidRPr="009B3FD9" w:rsidRDefault="00495560" w:rsidP="00495560"/>
                <w:p w14:paraId="6BAB4486" w14:textId="77777777" w:rsidR="00495560" w:rsidRPr="009B3FD9" w:rsidRDefault="00495560" w:rsidP="00495560"/>
                <w:p w14:paraId="6BAB4487" w14:textId="77777777" w:rsidR="00495560" w:rsidRPr="009B3FD9" w:rsidRDefault="00495560" w:rsidP="00495560"/>
                <w:p w14:paraId="6BAB4488" w14:textId="77777777" w:rsidR="00495560" w:rsidRPr="009B3FD9" w:rsidRDefault="00495560" w:rsidP="00495560"/>
                <w:p w14:paraId="6BAB4489" w14:textId="77777777" w:rsidR="00495560" w:rsidRPr="009B3FD9" w:rsidRDefault="00495560" w:rsidP="00495560"/>
                <w:p w14:paraId="6BAB448A" w14:textId="77777777" w:rsidR="00495560" w:rsidRPr="009B3FD9" w:rsidRDefault="00495560" w:rsidP="00495560"/>
                <w:p w14:paraId="6BAB448B" w14:textId="77777777" w:rsidR="00495560" w:rsidRPr="009B3FD9" w:rsidRDefault="00495560" w:rsidP="00495560"/>
                <w:p w14:paraId="6BAB448C" w14:textId="77777777" w:rsidR="00495560" w:rsidRPr="009B3FD9" w:rsidRDefault="00495560" w:rsidP="00495560"/>
                <w:p w14:paraId="6BAB448D" w14:textId="77777777" w:rsidR="00495560" w:rsidRPr="009B3FD9" w:rsidRDefault="00495560" w:rsidP="00495560"/>
                <w:p w14:paraId="6BAB448E" w14:textId="77777777" w:rsidR="00495560" w:rsidRPr="009B3FD9" w:rsidRDefault="00495560" w:rsidP="00495560"/>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48F" w14:textId="77777777" w:rsidR="00495560" w:rsidRPr="004F722C" w:rsidRDefault="00495560" w:rsidP="00495560">
                  <w:pPr>
                    <w:rPr>
                      <w:lang w:val="nb-NO"/>
                    </w:rPr>
                  </w:pPr>
                </w:p>
                <w:p w14:paraId="6BAB4490" w14:textId="77777777" w:rsidR="00495560" w:rsidRPr="004F722C" w:rsidRDefault="00495560" w:rsidP="00495560">
                  <w:pPr>
                    <w:rPr>
                      <w:lang w:val="nb-NO"/>
                    </w:rPr>
                  </w:pPr>
                  <w:r>
                    <w:rPr>
                      <w:lang w:val="de-DE"/>
                    </w:rPr>
                    <w:t>2</w:t>
                  </w:r>
                  <w:r w:rsidRPr="004F722C">
                    <w:rPr>
                      <w:lang w:val="de-DE"/>
                    </w:rPr>
                    <w:t>0</w:t>
                  </w:r>
                  <w:r w:rsidRPr="004F722C">
                    <w:rPr>
                      <w:lang w:val="pt-BR"/>
                    </w:rPr>
                    <w:t>’</w:t>
                  </w:r>
                </w:p>
              </w:tc>
            </w:tr>
            <w:tr w:rsidR="00495560" w:rsidRPr="004F722C" w14:paraId="6BAB4496"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492" w14:textId="77777777" w:rsidR="00495560" w:rsidRPr="004F722C" w:rsidRDefault="00495560" w:rsidP="00495560">
                  <w:pPr>
                    <w:rPr>
                      <w:b/>
                      <w:bCs/>
                      <w:lang w:val="nb-NO"/>
                    </w:rPr>
                  </w:pPr>
                  <w:r>
                    <w:rPr>
                      <w:b/>
                      <w:bCs/>
                      <w:lang w:val="nb-NO"/>
                    </w:rPr>
                    <w:t>3</w:t>
                  </w: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6BAB4493" w14:textId="77777777" w:rsidR="00495560" w:rsidRPr="004F722C" w:rsidRDefault="00495560" w:rsidP="00495560">
                  <w:pPr>
                    <w:rPr>
                      <w:b/>
                      <w:bCs/>
                      <w:u w:val="single"/>
                      <w:lang w:val="pt-BR"/>
                    </w:rPr>
                  </w:pPr>
                  <w:r w:rsidRPr="004F722C">
                    <w:rPr>
                      <w:b/>
                      <w:bCs/>
                      <w:u w:val="single"/>
                      <w:lang w:val="pt-BR"/>
                    </w:rPr>
                    <w:t>Hướng dẫn tự học</w:t>
                  </w:r>
                </w:p>
              </w:tc>
              <w:tc>
                <w:tcPr>
                  <w:tcW w:w="5273" w:type="dxa"/>
                  <w:gridSpan w:val="2"/>
                  <w:tcBorders>
                    <w:top w:val="single" w:sz="4" w:space="0" w:color="auto"/>
                    <w:left w:val="single" w:sz="4" w:space="0" w:color="auto"/>
                    <w:bottom w:val="single" w:sz="4" w:space="0" w:color="auto"/>
                    <w:right w:val="single" w:sz="4" w:space="0" w:color="auto"/>
                  </w:tcBorders>
                  <w:shd w:val="clear" w:color="auto" w:fill="auto"/>
                </w:tcPr>
                <w:p w14:paraId="6BAB4494" w14:textId="77777777" w:rsidR="00495560" w:rsidRPr="004F722C" w:rsidRDefault="00495560" w:rsidP="00495560">
                  <w:pPr>
                    <w:rPr>
                      <w:lang w:val="pt-BR"/>
                    </w:rPr>
                  </w:pPr>
                  <w:r w:rsidRPr="004F722C">
                    <w:rPr>
                      <w:lang w:val="pt-BR"/>
                    </w:rPr>
                    <w:t xml:space="preserve">Về nhà </w:t>
                  </w:r>
                  <w:r>
                    <w:rPr>
                      <w:lang w:val="pt-BR"/>
                    </w:rPr>
                    <w:t>n</w:t>
                  </w:r>
                  <w:r w:rsidRPr="003146C6">
                    <w:rPr>
                      <w:lang w:val="pt-BR"/>
                    </w:rPr>
                    <w:t>ê</w:t>
                  </w:r>
                  <w:r>
                    <w:rPr>
                      <w:lang w:val="pt-BR"/>
                    </w:rPr>
                    <w:t xml:space="preserve">u 3 </w:t>
                  </w:r>
                  <w:r w:rsidRPr="003146C6">
                    <w:rPr>
                      <w:lang w:val="pt-BR"/>
                    </w:rPr>
                    <w:t>đă</w:t>
                  </w:r>
                  <w:r>
                    <w:rPr>
                      <w:lang w:val="pt-BR"/>
                    </w:rPr>
                    <w:t xml:space="preserve">c </w:t>
                  </w:r>
                  <w:r w:rsidRPr="003146C6">
                    <w:rPr>
                      <w:lang w:val="pt-BR"/>
                    </w:rPr>
                    <w:t>đ</w:t>
                  </w:r>
                  <w:r>
                    <w:rPr>
                      <w:lang w:val="pt-BR"/>
                    </w:rPr>
                    <w:t>i</w:t>
                  </w:r>
                  <w:r w:rsidRPr="003146C6">
                    <w:rPr>
                      <w:lang w:val="pt-BR"/>
                    </w:rPr>
                    <w:t>ể</w:t>
                  </w:r>
                  <w:r>
                    <w:rPr>
                      <w:lang w:val="pt-BR"/>
                    </w:rPr>
                    <w:t>m r</w:t>
                  </w:r>
                  <w:r w:rsidRPr="003146C6">
                    <w:rPr>
                      <w:lang w:val="pt-BR"/>
                    </w:rPr>
                    <w:t>ơ</w:t>
                  </w:r>
                  <w:r>
                    <w:rPr>
                      <w:lang w:val="pt-BR"/>
                    </w:rPr>
                    <w:t>i t</w:t>
                  </w:r>
                  <w:r w:rsidRPr="003146C6">
                    <w:rPr>
                      <w:lang w:val="pt-BR"/>
                    </w:rPr>
                    <w:t>ư</w:t>
                  </w:r>
                  <w:r>
                    <w:rPr>
                      <w:lang w:val="pt-BR"/>
                    </w:rPr>
                    <w:t xml:space="preserve"> do</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495" w14:textId="77777777" w:rsidR="00495560" w:rsidRPr="004F722C" w:rsidRDefault="00495560" w:rsidP="00495560">
                  <w:pPr>
                    <w:rPr>
                      <w:lang w:val="pt-BR"/>
                    </w:rPr>
                  </w:pPr>
                  <w:r w:rsidRPr="004F722C">
                    <w:rPr>
                      <w:lang w:val="pt-BR"/>
                    </w:rPr>
                    <w:t>2’</w:t>
                  </w:r>
                </w:p>
              </w:tc>
            </w:tr>
          </w:tbl>
          <w:p w14:paraId="6BAB4497" w14:textId="77777777" w:rsidR="00495560" w:rsidRPr="004F722C" w:rsidRDefault="00495560" w:rsidP="0049556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95560" w:rsidRPr="004F722C" w14:paraId="6BAB449A"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498" w14:textId="77777777"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499" w14:textId="77777777" w:rsidR="00495560" w:rsidRPr="004F722C" w:rsidRDefault="00495560" w:rsidP="00495560">
                  <w:pPr>
                    <w:rPr>
                      <w:i/>
                      <w:lang w:val="pt-BR"/>
                    </w:rPr>
                  </w:pPr>
                  <w:r w:rsidRPr="004F722C">
                    <w:rPr>
                      <w:i/>
                      <w:lang w:val="pt-BR"/>
                    </w:rPr>
                    <w:t>Internet</w:t>
                  </w:r>
                </w:p>
              </w:tc>
            </w:tr>
            <w:tr w:rsidR="00AC45E8" w:rsidRPr="004F722C" w14:paraId="6BAB44A6"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49B" w14:textId="77777777" w:rsidR="00AC45E8" w:rsidRPr="00C40EAD" w:rsidRDefault="00AC45E8" w:rsidP="00C70232">
                  <w:pPr>
                    <w:rPr>
                      <w:lang w:val="pt-BR"/>
                    </w:rPr>
                  </w:pPr>
                </w:p>
                <w:p w14:paraId="6BAB449C" w14:textId="77777777" w:rsidR="00AC45E8" w:rsidRPr="00C40EAD" w:rsidRDefault="00AC45E8" w:rsidP="00C70232">
                  <w:pPr>
                    <w:jc w:val="center"/>
                    <w:rPr>
                      <w:b/>
                      <w:bCs/>
                      <w:lang w:val="pt-BR"/>
                    </w:rPr>
                  </w:pPr>
                  <w:r w:rsidRPr="00C40EAD">
                    <w:rPr>
                      <w:b/>
                      <w:bCs/>
                      <w:szCs w:val="22"/>
                      <w:lang w:val="pt-BR"/>
                    </w:rPr>
                    <w:t>Trưởng tổ môn</w:t>
                  </w:r>
                </w:p>
                <w:p w14:paraId="6BAB449D" w14:textId="77777777" w:rsidR="00AC45E8" w:rsidRPr="00C40EAD" w:rsidRDefault="00AC45E8" w:rsidP="00C70232">
                  <w:pPr>
                    <w:jc w:val="center"/>
                    <w:rPr>
                      <w:b/>
                      <w:bCs/>
                      <w:lang w:val="pt-BR"/>
                    </w:rPr>
                  </w:pPr>
                </w:p>
                <w:p w14:paraId="6BAB449E" w14:textId="77777777" w:rsidR="00AC45E8" w:rsidRDefault="00AC45E8" w:rsidP="00C70232">
                  <w:pPr>
                    <w:jc w:val="center"/>
                    <w:rPr>
                      <w:b/>
                      <w:bCs/>
                      <w:lang w:val="pt-BR"/>
                    </w:rPr>
                  </w:pPr>
                </w:p>
                <w:p w14:paraId="6BAB449F" w14:textId="77777777" w:rsidR="00AC45E8" w:rsidRPr="00C40EAD" w:rsidRDefault="00AC45E8" w:rsidP="00C70232">
                  <w:pPr>
                    <w:jc w:val="center"/>
                    <w:rPr>
                      <w:b/>
                      <w:bCs/>
                      <w:lang w:val="pt-BR"/>
                    </w:rPr>
                  </w:pPr>
                </w:p>
                <w:p w14:paraId="6BAB44A0" w14:textId="77777777" w:rsidR="00AC45E8" w:rsidRPr="00C40EAD" w:rsidRDefault="00AC45E8" w:rsidP="00C70232">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4A1" w14:textId="77777777" w:rsidR="00AC45E8" w:rsidRPr="00C40EAD" w:rsidRDefault="00AC45E8" w:rsidP="00C70232">
                  <w:pPr>
                    <w:rPr>
                      <w:lang w:val="pt-BR"/>
                    </w:rPr>
                  </w:pPr>
                </w:p>
                <w:p w14:paraId="6BAB44A2" w14:textId="77777777" w:rsidR="00AC45E8" w:rsidRPr="00C40EAD" w:rsidRDefault="00AC45E8" w:rsidP="00C70232">
                  <w:pPr>
                    <w:rPr>
                      <w:i/>
                      <w:lang w:val="pt-BR"/>
                    </w:rPr>
                  </w:pPr>
                  <w:r>
                    <w:rPr>
                      <w:i/>
                      <w:szCs w:val="22"/>
                      <w:lang w:val="pt-BR"/>
                    </w:rPr>
                    <w:t xml:space="preserve">     </w:t>
                  </w:r>
                  <w:r w:rsidR="00CC1DFB">
                    <w:rPr>
                      <w:i/>
                      <w:szCs w:val="22"/>
                      <w:lang w:val="pt-BR"/>
                    </w:rPr>
                    <w:t>Tp. Hồ Chí Minh, ngày 20 tháng 12 năm 2018</w:t>
                  </w:r>
                </w:p>
                <w:p w14:paraId="6BAB44A3" w14:textId="77777777" w:rsidR="00AC45E8" w:rsidRPr="00C40EAD" w:rsidRDefault="00AC45E8" w:rsidP="00C70232">
                  <w:pPr>
                    <w:jc w:val="center"/>
                    <w:rPr>
                      <w:b/>
                      <w:bCs/>
                      <w:lang w:val="pt-BR"/>
                    </w:rPr>
                  </w:pPr>
                  <w:r w:rsidRPr="00C40EAD">
                    <w:rPr>
                      <w:b/>
                      <w:szCs w:val="22"/>
                      <w:lang w:val="pt-BR"/>
                    </w:rPr>
                    <w:t>Giảng viên</w:t>
                  </w:r>
                </w:p>
                <w:p w14:paraId="6BAB44A4" w14:textId="77777777" w:rsidR="00AC45E8" w:rsidRPr="00C40EAD" w:rsidRDefault="00AC45E8" w:rsidP="00C70232">
                  <w:pPr>
                    <w:jc w:val="center"/>
                    <w:rPr>
                      <w:b/>
                      <w:lang w:val="pt-BR"/>
                    </w:rPr>
                  </w:pPr>
                </w:p>
                <w:p w14:paraId="6BAB44A5" w14:textId="77777777" w:rsidR="00AC45E8" w:rsidRPr="00C40EAD" w:rsidRDefault="00AC45E8" w:rsidP="00C70232">
                  <w:pPr>
                    <w:rPr>
                      <w:lang w:val="pt-BR"/>
                    </w:rPr>
                  </w:pPr>
                </w:p>
              </w:tc>
            </w:tr>
          </w:tbl>
          <w:p w14:paraId="6BAB44A7" w14:textId="77777777" w:rsidR="00495560" w:rsidRPr="004F722C" w:rsidRDefault="00495560" w:rsidP="00495560">
            <w:r w:rsidRPr="004F722C">
              <w:br w:type="page"/>
            </w:r>
          </w:p>
          <w:p w14:paraId="6BAB44A8" w14:textId="77777777" w:rsidR="00495560" w:rsidRPr="004F722C" w:rsidRDefault="00495560" w:rsidP="00495560">
            <w:pPr>
              <w:rPr>
                <w:lang w:val="pt-BR"/>
              </w:rPr>
            </w:pPr>
          </w:p>
        </w:tc>
      </w:tr>
    </w:tbl>
    <w:p w14:paraId="6BAB44AA" w14:textId="77777777" w:rsidR="00860A00" w:rsidRPr="004F722C" w:rsidRDefault="00860A00" w:rsidP="00860A00"/>
    <w:p w14:paraId="6BAB44AB" w14:textId="77777777" w:rsidR="00495560" w:rsidRDefault="00495560">
      <w:r>
        <w:br w:type="page"/>
      </w:r>
    </w:p>
    <w:tbl>
      <w:tblPr>
        <w:tblW w:w="0" w:type="auto"/>
        <w:tblLook w:val="01E0" w:firstRow="1" w:lastRow="1" w:firstColumn="1" w:lastColumn="1" w:noHBand="0" w:noVBand="0"/>
      </w:tblPr>
      <w:tblGrid>
        <w:gridCol w:w="3755"/>
        <w:gridCol w:w="5634"/>
      </w:tblGrid>
      <w:tr w:rsidR="00860A00" w:rsidRPr="004F722C" w14:paraId="6BAB44B0" w14:textId="77777777" w:rsidTr="004F21B6">
        <w:tc>
          <w:tcPr>
            <w:tcW w:w="3755" w:type="dxa"/>
            <w:shd w:val="clear" w:color="auto" w:fill="auto"/>
          </w:tcPr>
          <w:p w14:paraId="6BAB44AC" w14:textId="77777777"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8</w:t>
            </w:r>
          </w:p>
        </w:tc>
        <w:tc>
          <w:tcPr>
            <w:tcW w:w="5634" w:type="dxa"/>
            <w:shd w:val="clear" w:color="auto" w:fill="auto"/>
          </w:tcPr>
          <w:p w14:paraId="6BAB44AD" w14:textId="77777777" w:rsidR="00860A00" w:rsidRPr="004F722C" w:rsidRDefault="00860A00" w:rsidP="004F21B6">
            <w:r w:rsidRPr="004F722C">
              <w:t>Thời gian thực hiện: học kỳ II / 2017-2018</w:t>
            </w:r>
          </w:p>
          <w:p w14:paraId="6BAB44AE" w14:textId="77777777" w:rsidR="00860A00" w:rsidRPr="004F722C" w:rsidRDefault="00860A00" w:rsidP="004F21B6">
            <w:r w:rsidRPr="004F722C">
              <w:t xml:space="preserve">Tên chương: </w:t>
            </w:r>
            <w:r w:rsidRPr="004F722C">
              <w:rPr>
                <w:b/>
              </w:rPr>
              <w:t>Động học chất điểm</w:t>
            </w:r>
            <w:r w:rsidRPr="004F722C">
              <w:t>.</w:t>
            </w:r>
          </w:p>
          <w:p w14:paraId="6BAB44AF" w14:textId="77777777" w:rsidR="00860A00" w:rsidRPr="004F722C" w:rsidRDefault="00860A00" w:rsidP="004F21B6">
            <w:r w:rsidRPr="004F722C">
              <w:t xml:space="preserve">Thực hiện ngày     tháng     năm 20 </w:t>
            </w:r>
          </w:p>
        </w:tc>
      </w:tr>
    </w:tbl>
    <w:p w14:paraId="6BAB44B1" w14:textId="77777777" w:rsidR="00860A00" w:rsidRPr="003146C6"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lang w:val="it-IT"/>
        </w:rPr>
        <w:t>BÀI T</w:t>
      </w:r>
      <w:r w:rsidRPr="00C72E68">
        <w:rPr>
          <w:b/>
        </w:rPr>
        <w:t>ẬP</w:t>
      </w:r>
    </w:p>
    <w:p w14:paraId="6BAB44B2" w14:textId="77777777" w:rsidR="00860A00" w:rsidRDefault="00860A00" w:rsidP="00860A00">
      <w:pPr>
        <w:rPr>
          <w:b/>
          <w:bCs/>
        </w:rPr>
      </w:pPr>
      <w:r w:rsidRPr="004F722C">
        <w:rPr>
          <w:b/>
          <w:bCs/>
        </w:rPr>
        <w:t>MỤC TIÊU</w:t>
      </w:r>
    </w:p>
    <w:p w14:paraId="6BAB44B3" w14:textId="77777777" w:rsidR="00860A00" w:rsidRPr="003146C6" w:rsidRDefault="00860A00" w:rsidP="00982AE9">
      <w:pPr>
        <w:ind w:firstLine="720"/>
        <w:rPr>
          <w:bCs/>
        </w:rPr>
      </w:pPr>
      <w:r w:rsidRPr="003146C6">
        <w:rPr>
          <w:bCs/>
        </w:rPr>
        <w:t>Giúp học sinh ôn lại kiến thức về sự rơi tự do</w:t>
      </w:r>
    </w:p>
    <w:p w14:paraId="6BAB44B4" w14:textId="77777777" w:rsidR="00860A00" w:rsidRPr="004F722C" w:rsidRDefault="00860A00" w:rsidP="00860A00">
      <w:r w:rsidRPr="003146C6">
        <w:t xml:space="preserve"> </w:t>
      </w:r>
      <w:r w:rsidR="00982AE9">
        <w:tab/>
      </w:r>
      <w:r w:rsidRPr="003146C6">
        <w:t>Giải một số bài tập đơn giản có liên quan</w:t>
      </w:r>
    </w:p>
    <w:p w14:paraId="6BAB44B5" w14:textId="77777777" w:rsidR="00860A00" w:rsidRPr="004F722C" w:rsidRDefault="00860A00" w:rsidP="00860A00">
      <w:pPr>
        <w:rPr>
          <w:b/>
          <w:lang w:val="it-IT"/>
        </w:rPr>
      </w:pPr>
      <w:r w:rsidRPr="004F722C">
        <w:rPr>
          <w:b/>
          <w:lang w:val="it-IT"/>
        </w:rPr>
        <w:t>Đồ dùng và phương tiện dạy học:</w:t>
      </w:r>
    </w:p>
    <w:p w14:paraId="6BAB44B6" w14:textId="77777777" w:rsidR="00860A00" w:rsidRPr="004F722C" w:rsidRDefault="00860A00" w:rsidP="00860A00">
      <w:pPr>
        <w:rPr>
          <w:lang w:val="it-IT"/>
        </w:rPr>
      </w:pPr>
      <w:r w:rsidRPr="004F722C">
        <w:rPr>
          <w:lang w:val="it-IT"/>
        </w:rPr>
        <w:tab/>
        <w:t>Máy chiếu, màn ảnh, máy tính, bảng, phấn.</w:t>
      </w:r>
    </w:p>
    <w:p w14:paraId="6BAB44B7"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4B8" w14:textId="77777777" w:rsidR="00860A00" w:rsidRPr="004215D5" w:rsidRDefault="00860A00" w:rsidP="00380608">
      <w:pPr>
        <w:ind w:firstLine="720"/>
        <w:rPr>
          <w:lang w:val="it-IT"/>
        </w:rPr>
      </w:pPr>
      <w:r w:rsidRPr="004215D5">
        <w:rPr>
          <w:lang w:val="it-IT"/>
        </w:rPr>
        <w:t>Điểm danh,</w:t>
      </w:r>
    </w:p>
    <w:p w14:paraId="6BAB44B9" w14:textId="77777777" w:rsidR="00860A00" w:rsidRPr="004F722C" w:rsidRDefault="00860A00" w:rsidP="00860A00">
      <w:pPr>
        <w:rPr>
          <w:b/>
          <w:lang w:val="sv-SE"/>
        </w:rPr>
      </w:pPr>
      <w:r w:rsidRPr="004F722C">
        <w:rPr>
          <w:b/>
          <w:lang w:val="sv-SE"/>
        </w:rPr>
        <w:t>II. Thực hiện bài học:</w:t>
      </w:r>
    </w:p>
    <w:p w14:paraId="6BAB44BA"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4BF"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4BB"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4BC"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4BD"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4BE" w14:textId="77777777" w:rsidR="00860A00" w:rsidRPr="004F722C" w:rsidRDefault="00860A00" w:rsidP="004F21B6">
            <w:pPr>
              <w:rPr>
                <w:lang w:val="de-DE"/>
              </w:rPr>
            </w:pPr>
            <w:r w:rsidRPr="004F722C">
              <w:rPr>
                <w:lang w:val="de-DE"/>
              </w:rPr>
              <w:t>Thời gian</w:t>
            </w:r>
          </w:p>
        </w:tc>
      </w:tr>
      <w:tr w:rsidR="00860A00" w:rsidRPr="004215D5" w14:paraId="6BAB44C5"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4C0"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4C1"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4C2"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4C3"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4C4" w14:textId="77777777" w:rsidR="00860A00" w:rsidRPr="004F722C" w:rsidRDefault="00860A00" w:rsidP="004F21B6">
            <w:pPr>
              <w:rPr>
                <w:lang w:val="de-DE"/>
              </w:rPr>
            </w:pPr>
          </w:p>
        </w:tc>
      </w:tr>
      <w:tr w:rsidR="00860A00" w:rsidRPr="004F722C" w14:paraId="6BAB44D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4C6" w14:textId="77777777" w:rsidR="00860A00" w:rsidRPr="004F722C" w:rsidRDefault="00860A00" w:rsidP="004F21B6">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4C7" w14:textId="77777777" w:rsidR="00860A00" w:rsidRPr="004215D5" w:rsidRDefault="00860A00" w:rsidP="004F21B6">
            <w:pPr>
              <w:rPr>
                <w:lang w:val="de-DE"/>
              </w:rPr>
            </w:pPr>
            <w:r w:rsidRPr="004215D5">
              <w:rPr>
                <w:b/>
                <w:bCs/>
                <w:lang w:val="de-DE"/>
              </w:rPr>
              <w:t>I.</w:t>
            </w:r>
            <w:r w:rsidRPr="004215D5">
              <w:rPr>
                <w:bCs/>
                <w:lang w:val="de-DE"/>
              </w:rPr>
              <w:t>Bài1/8 giáo trình vật lý1</w:t>
            </w:r>
          </w:p>
          <w:p w14:paraId="6BAB44C8" w14:textId="77777777" w:rsidR="00860A00" w:rsidRPr="004F722C" w:rsidRDefault="00860A00" w:rsidP="004F21B6">
            <w:pPr>
              <w:rPr>
                <w:lang w:val="de-DE"/>
              </w:rPr>
            </w:pPr>
            <w:r w:rsidRPr="003C3B40">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4C9" w14:textId="77777777" w:rsidR="00860A00" w:rsidRPr="003C3B40" w:rsidRDefault="00860A00" w:rsidP="004F21B6">
            <w:r w:rsidRPr="003C3B40">
              <w:t xml:space="preserve">Hướng dẫn tóm tắt </w:t>
            </w:r>
          </w:p>
          <w:p w14:paraId="6BAB44CA" w14:textId="77777777" w:rsidR="00860A00" w:rsidRPr="004F722C" w:rsidRDefault="00860A00" w:rsidP="004F21B6"/>
          <w:p w14:paraId="6BAB44CB"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4CC" w14:textId="77777777" w:rsidR="00860A00" w:rsidRPr="004F722C" w:rsidRDefault="00860A00" w:rsidP="004F21B6">
            <w:pPr>
              <w:rPr>
                <w:lang w:val="de-DE"/>
              </w:rPr>
            </w:pPr>
          </w:p>
          <w:p w14:paraId="6BAB44CD" w14:textId="77777777" w:rsidR="00860A00" w:rsidRPr="003C3B40" w:rsidRDefault="00860A00" w:rsidP="004F21B6">
            <w:pPr>
              <w:rPr>
                <w:lang w:val="de-DE"/>
              </w:rPr>
            </w:pPr>
            <w:r w:rsidRPr="003C3B40">
              <w:rPr>
                <w:lang w:val="de-DE"/>
              </w:rPr>
              <w:t>Đọc và tự giải</w:t>
            </w:r>
          </w:p>
          <w:p w14:paraId="6BAB44CE" w14:textId="77777777" w:rsidR="00860A00" w:rsidRPr="003C3B40" w:rsidRDefault="00860A00" w:rsidP="004F21B6">
            <w:pPr>
              <w:rPr>
                <w:lang w:val="de-DE"/>
              </w:rPr>
            </w:pPr>
          </w:p>
          <w:p w14:paraId="6BAB44CF" w14:textId="77777777" w:rsidR="00860A00" w:rsidRPr="003C3B40" w:rsidRDefault="00860A00" w:rsidP="004F21B6">
            <w:pPr>
              <w:rPr>
                <w:lang w:val="nb-NO"/>
              </w:rPr>
            </w:pPr>
            <w:r w:rsidRPr="003C3B40">
              <w:rPr>
                <w:lang w:val="de-DE"/>
              </w:rPr>
              <w:t>- Trả lời các câu hỏi</w:t>
            </w:r>
          </w:p>
          <w:p w14:paraId="6BAB44D0" w14:textId="77777777" w:rsidR="00860A00" w:rsidRPr="004F722C" w:rsidRDefault="00860A00" w:rsidP="004F21B6">
            <w:pPr>
              <w:rPr>
                <w:lang w:val="de-DE"/>
              </w:rPr>
            </w:pPr>
          </w:p>
          <w:p w14:paraId="6BAB44D1" w14:textId="77777777" w:rsidR="00860A00" w:rsidRPr="004F722C" w:rsidRDefault="00860A00" w:rsidP="004F21B6">
            <w:pPr>
              <w:rPr>
                <w:lang w:val="de-DE"/>
              </w:rPr>
            </w:pPr>
          </w:p>
          <w:p w14:paraId="6BAB44D2"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4D3" w14:textId="77777777" w:rsidR="00860A00" w:rsidRPr="004F722C" w:rsidRDefault="00860A00" w:rsidP="004F21B6">
            <w:pPr>
              <w:rPr>
                <w:lang w:val="de-DE"/>
              </w:rPr>
            </w:pPr>
          </w:p>
          <w:p w14:paraId="6BAB44D4" w14:textId="77777777" w:rsidR="00860A00" w:rsidRPr="004F722C" w:rsidRDefault="00860A00" w:rsidP="004F21B6">
            <w:pPr>
              <w:rPr>
                <w:lang w:val="de-DE"/>
              </w:rPr>
            </w:pPr>
            <w:r w:rsidRPr="004F722C">
              <w:rPr>
                <w:lang w:val="de-DE"/>
              </w:rPr>
              <w:t>15</w:t>
            </w:r>
            <w:r w:rsidRPr="004F722C">
              <w:rPr>
                <w:lang w:val="pt-BR"/>
              </w:rPr>
              <w:t>’</w:t>
            </w:r>
          </w:p>
        </w:tc>
      </w:tr>
      <w:tr w:rsidR="00860A00" w:rsidRPr="004F722C" w14:paraId="6BAB44F7" w14:textId="77777777" w:rsidTr="004F21B6">
        <w:trPr>
          <w:trHeight w:val="1323"/>
        </w:trPr>
        <w:tc>
          <w:tcPr>
            <w:tcW w:w="521" w:type="dxa"/>
            <w:tcBorders>
              <w:top w:val="single" w:sz="4" w:space="0" w:color="auto"/>
              <w:left w:val="single" w:sz="4" w:space="0" w:color="auto"/>
              <w:right w:val="single" w:sz="4" w:space="0" w:color="auto"/>
            </w:tcBorders>
            <w:shd w:val="clear" w:color="auto" w:fill="auto"/>
          </w:tcPr>
          <w:p w14:paraId="6BAB44D6" w14:textId="77777777" w:rsidR="00860A00" w:rsidRPr="004F722C" w:rsidRDefault="00860A00" w:rsidP="004F21B6">
            <w:pPr>
              <w:rPr>
                <w:b/>
                <w:bCs/>
                <w:lang w:val="de-DE"/>
              </w:rPr>
            </w:pPr>
            <w:r w:rsidRPr="004F722C">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4D7" w14:textId="77777777" w:rsidR="00860A00" w:rsidRPr="004215D5" w:rsidRDefault="00860A00" w:rsidP="004F21B6">
            <w:pPr>
              <w:rPr>
                <w:b/>
                <w:bCs/>
                <w:lang w:val="de-DE"/>
              </w:rPr>
            </w:pPr>
            <w:r w:rsidRPr="004215D5">
              <w:rPr>
                <w:b/>
                <w:bCs/>
                <w:lang w:val="de-DE"/>
              </w:rPr>
              <w:t>II.</w:t>
            </w:r>
            <w:r w:rsidRPr="004215D5">
              <w:rPr>
                <w:bCs/>
                <w:lang w:val="de-DE"/>
              </w:rPr>
              <w:t>Bài2/8 giáo trình vật lý1</w:t>
            </w:r>
          </w:p>
          <w:p w14:paraId="6BAB44D8" w14:textId="77777777" w:rsidR="00860A00" w:rsidRPr="004F722C" w:rsidRDefault="00860A00" w:rsidP="004F21B6">
            <w:r w:rsidRPr="003C3B40">
              <w:rPr>
                <w:b/>
                <w:bCs/>
              </w:rPr>
              <w:t>.</w:t>
            </w:r>
          </w:p>
          <w:p w14:paraId="6BAB44D9" w14:textId="77777777" w:rsidR="00860A00" w:rsidRPr="004F722C" w:rsidRDefault="00860A00" w:rsidP="004F21B6">
            <w:r w:rsidRPr="004F722C">
              <w:t xml:space="preserve">.     </w:t>
            </w:r>
          </w:p>
          <w:p w14:paraId="6BAB44DA" w14:textId="77777777" w:rsidR="00860A00" w:rsidRPr="004F722C" w:rsidRDefault="00860A00" w:rsidP="004F21B6"/>
          <w:p w14:paraId="6BAB44DB" w14:textId="77777777" w:rsidR="00860A00" w:rsidRPr="004F722C" w:rsidRDefault="00860A00" w:rsidP="004F21B6"/>
          <w:p w14:paraId="6BAB44DC" w14:textId="77777777" w:rsidR="00860A00" w:rsidRPr="004F722C" w:rsidRDefault="00860A00" w:rsidP="004F21B6"/>
          <w:p w14:paraId="6BAB44DD" w14:textId="77777777" w:rsidR="00860A00" w:rsidRPr="004F722C" w:rsidRDefault="00860A00" w:rsidP="004F21B6"/>
          <w:p w14:paraId="6BAB44DE" w14:textId="77777777" w:rsidR="00860A00" w:rsidRPr="004F722C" w:rsidRDefault="00860A00" w:rsidP="004F21B6">
            <w:pPr>
              <w:rPr>
                <w:b/>
                <w:bCs/>
              </w:rPr>
            </w:pPr>
          </w:p>
          <w:p w14:paraId="6BAB44DF" w14:textId="77777777" w:rsidR="00860A00" w:rsidRPr="004F722C" w:rsidRDefault="00860A00" w:rsidP="004F21B6"/>
          <w:p w14:paraId="6BAB44E0" w14:textId="77777777" w:rsidR="00860A00" w:rsidRPr="004F722C" w:rsidRDefault="00860A00" w:rsidP="004F21B6"/>
          <w:p w14:paraId="6BAB44E1" w14:textId="77777777" w:rsidR="00860A00" w:rsidRPr="004F722C" w:rsidRDefault="00860A00" w:rsidP="004F21B6"/>
          <w:p w14:paraId="6BAB44E2" w14:textId="77777777" w:rsidR="00860A00" w:rsidRPr="003076D9"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4E3" w14:textId="77777777" w:rsidR="00860A00" w:rsidRPr="004F722C" w:rsidRDefault="00860A00" w:rsidP="004F21B6"/>
          <w:p w14:paraId="6BAB44E4" w14:textId="77777777" w:rsidR="00860A00" w:rsidRPr="003C3B40" w:rsidRDefault="00860A00" w:rsidP="004F21B6">
            <w:r w:rsidRPr="003C3B40">
              <w:t xml:space="preserve">Hướng dẫn tóm tắt </w:t>
            </w:r>
          </w:p>
          <w:p w14:paraId="6BAB44E5" w14:textId="77777777" w:rsidR="00860A00" w:rsidRPr="004F722C" w:rsidRDefault="00860A00" w:rsidP="004F21B6"/>
          <w:p w14:paraId="6BAB44E6" w14:textId="77777777" w:rsidR="00860A00" w:rsidRPr="004F722C" w:rsidRDefault="00860A00" w:rsidP="004F21B6"/>
          <w:p w14:paraId="6BAB44E7" w14:textId="77777777" w:rsidR="00860A00" w:rsidRPr="004F722C" w:rsidRDefault="00860A00" w:rsidP="004F21B6"/>
          <w:p w14:paraId="6BAB44E8" w14:textId="77777777" w:rsidR="00860A00" w:rsidRPr="004F722C" w:rsidRDefault="00860A00" w:rsidP="004F21B6"/>
          <w:p w14:paraId="6BAB44E9" w14:textId="77777777" w:rsidR="00860A00" w:rsidRPr="004F722C" w:rsidRDefault="00860A00" w:rsidP="004F21B6"/>
          <w:p w14:paraId="6BAB44EA" w14:textId="77777777" w:rsidR="00860A00" w:rsidRPr="004F722C" w:rsidRDefault="00860A00" w:rsidP="004F21B6"/>
          <w:p w14:paraId="6BAB44EB" w14:textId="77777777" w:rsidR="00860A00" w:rsidRPr="004F722C" w:rsidRDefault="00860A00" w:rsidP="004F21B6"/>
          <w:p w14:paraId="6BAB44EC" w14:textId="77777777" w:rsidR="00860A00" w:rsidRPr="004F722C" w:rsidRDefault="00860A00" w:rsidP="004F21B6"/>
          <w:p w14:paraId="6BAB44ED" w14:textId="77777777" w:rsidR="00860A00" w:rsidRPr="004F722C" w:rsidRDefault="00860A00" w:rsidP="004F21B6"/>
          <w:p w14:paraId="6BAB44EE" w14:textId="77777777" w:rsidR="00860A00" w:rsidRPr="004F722C" w:rsidRDefault="00860A00" w:rsidP="004F21B6"/>
          <w:p w14:paraId="6BAB44EF" w14:textId="77777777" w:rsidR="00860A00" w:rsidRPr="004F722C" w:rsidRDefault="00860A00" w:rsidP="004F21B6"/>
          <w:p w14:paraId="6BAB44F0"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4F1" w14:textId="77777777" w:rsidR="00860A00" w:rsidRPr="003C3B40" w:rsidRDefault="00860A00" w:rsidP="004F21B6">
            <w:pPr>
              <w:rPr>
                <w:lang w:val="de-DE"/>
              </w:rPr>
            </w:pPr>
            <w:r w:rsidRPr="003C3B40">
              <w:rPr>
                <w:lang w:val="de-DE"/>
              </w:rPr>
              <w:t>Đọc và tự giải</w:t>
            </w:r>
          </w:p>
          <w:p w14:paraId="6BAB44F2" w14:textId="77777777" w:rsidR="00860A00" w:rsidRPr="003C3B40" w:rsidRDefault="00860A00" w:rsidP="004F21B6">
            <w:pPr>
              <w:rPr>
                <w:lang w:val="de-DE"/>
              </w:rPr>
            </w:pPr>
          </w:p>
          <w:p w14:paraId="6BAB44F3" w14:textId="77777777" w:rsidR="00860A00" w:rsidRPr="003C3B40" w:rsidRDefault="00860A00" w:rsidP="004F21B6">
            <w:pPr>
              <w:rPr>
                <w:lang w:val="nb-NO"/>
              </w:rPr>
            </w:pPr>
            <w:r w:rsidRPr="003C3B40">
              <w:rPr>
                <w:lang w:val="de-DE"/>
              </w:rPr>
              <w:t>- Trả lời các câu hỏi</w:t>
            </w:r>
          </w:p>
          <w:p w14:paraId="6BAB44F4"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4F5" w14:textId="77777777" w:rsidR="00860A00" w:rsidRPr="004F722C" w:rsidRDefault="00860A00" w:rsidP="004F21B6">
            <w:pPr>
              <w:rPr>
                <w:lang w:val="nb-NO"/>
              </w:rPr>
            </w:pPr>
          </w:p>
          <w:p w14:paraId="6BAB44F6" w14:textId="77777777" w:rsidR="00860A00" w:rsidRPr="004F722C" w:rsidRDefault="00860A00" w:rsidP="004F21B6">
            <w:pPr>
              <w:rPr>
                <w:lang w:val="nb-NO"/>
              </w:rPr>
            </w:pPr>
            <w:r w:rsidRPr="004F722C">
              <w:rPr>
                <w:lang w:val="de-DE"/>
              </w:rPr>
              <w:t>10</w:t>
            </w:r>
            <w:r w:rsidRPr="004F722C">
              <w:rPr>
                <w:lang w:val="pt-BR"/>
              </w:rPr>
              <w:t>’</w:t>
            </w:r>
          </w:p>
        </w:tc>
      </w:tr>
      <w:tr w:rsidR="00860A00" w:rsidRPr="004F722C" w14:paraId="6BAB450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4F8" w14:textId="77777777" w:rsidR="00860A00" w:rsidRPr="004F722C" w:rsidRDefault="00860A00" w:rsidP="004F21B6">
            <w:pPr>
              <w:rPr>
                <w:b/>
                <w:bCs/>
                <w:lang w:val="nb-NO"/>
              </w:rPr>
            </w:pPr>
            <w:r w:rsidRPr="004F722C">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4F9" w14:textId="77777777" w:rsidR="00860A00" w:rsidRPr="004215D5" w:rsidRDefault="00860A00" w:rsidP="004F21B6">
            <w:pPr>
              <w:rPr>
                <w:b/>
                <w:bCs/>
                <w:lang w:val="nb-NO"/>
              </w:rPr>
            </w:pPr>
            <w:r w:rsidRPr="004215D5">
              <w:rPr>
                <w:b/>
                <w:bCs/>
                <w:lang w:val="nb-NO"/>
              </w:rPr>
              <w:t>IV III. Bài3/8 giáo trình vật lý1</w:t>
            </w:r>
          </w:p>
          <w:p w14:paraId="6BAB44FA" w14:textId="77777777" w:rsidR="00860A00" w:rsidRPr="003C3B40" w:rsidRDefault="00860A00" w:rsidP="004F21B6">
            <w:pPr>
              <w:rPr>
                <w:b/>
                <w:bCs/>
              </w:rPr>
            </w:pPr>
            <w:r w:rsidRPr="003C3B40">
              <w:rPr>
                <w:b/>
                <w:bCs/>
              </w:rPr>
              <w:t>.</w:t>
            </w:r>
          </w:p>
          <w:p w14:paraId="6BAB44FB"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4FC" w14:textId="77777777" w:rsidR="00860A00" w:rsidRPr="003C3B40" w:rsidRDefault="00860A00" w:rsidP="004F21B6">
            <w:r w:rsidRPr="003C3B40">
              <w:t xml:space="preserve">Hướng dẫn tóm tắt </w:t>
            </w:r>
          </w:p>
          <w:p w14:paraId="6BAB44FD" w14:textId="77777777" w:rsidR="00860A00" w:rsidRPr="004F722C" w:rsidRDefault="00860A00" w:rsidP="004F21B6">
            <w:pPr>
              <w:rPr>
                <w:lang w:val="nb-NO"/>
              </w:rPr>
            </w:pPr>
          </w:p>
          <w:p w14:paraId="6BAB44FE"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4FF" w14:textId="77777777" w:rsidR="00860A00" w:rsidRPr="00FE2834" w:rsidRDefault="00860A00" w:rsidP="004F21B6">
            <w:pPr>
              <w:rPr>
                <w:lang w:val="de-DE"/>
              </w:rPr>
            </w:pPr>
            <w:r w:rsidRPr="00FE2834">
              <w:rPr>
                <w:lang w:val="de-DE"/>
              </w:rPr>
              <w:t>Đọc và tự giải</w:t>
            </w:r>
          </w:p>
          <w:p w14:paraId="6BAB4500" w14:textId="77777777" w:rsidR="00860A00" w:rsidRPr="00FE2834" w:rsidRDefault="00860A00" w:rsidP="004F21B6">
            <w:pPr>
              <w:rPr>
                <w:lang w:val="de-DE"/>
              </w:rPr>
            </w:pPr>
          </w:p>
          <w:p w14:paraId="6BAB4501" w14:textId="77777777" w:rsidR="00860A00" w:rsidRPr="00FE2834" w:rsidRDefault="00860A00" w:rsidP="004F21B6">
            <w:pPr>
              <w:rPr>
                <w:lang w:val="nb-NO"/>
              </w:rPr>
            </w:pPr>
            <w:r w:rsidRPr="00FE2834">
              <w:rPr>
                <w:lang w:val="de-DE"/>
              </w:rPr>
              <w:t>- Trả lời các câu hỏi</w:t>
            </w:r>
          </w:p>
          <w:p w14:paraId="6BAB4502" w14:textId="77777777" w:rsidR="00860A00" w:rsidRPr="003C3B40" w:rsidRDefault="00860A00" w:rsidP="004F21B6">
            <w:r w:rsidRPr="003C3B40">
              <w:t xml:space="preserve">Hướng dẫn tóm tắt </w:t>
            </w:r>
          </w:p>
          <w:p w14:paraId="6BAB4503" w14:textId="77777777" w:rsidR="00860A00" w:rsidRPr="004F722C" w:rsidRDefault="00860A00" w:rsidP="004F21B6">
            <w:pPr>
              <w:rPr>
                <w:lang w:val="nb-NO"/>
              </w:rPr>
            </w:pPr>
          </w:p>
          <w:p w14:paraId="6BAB4504"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05" w14:textId="77777777" w:rsidR="00860A00" w:rsidRPr="004F722C" w:rsidRDefault="00860A00" w:rsidP="004F21B6">
            <w:pPr>
              <w:rPr>
                <w:lang w:val="nb-NO"/>
              </w:rPr>
            </w:pPr>
            <w:r>
              <w:rPr>
                <w:lang w:val="de-DE"/>
              </w:rPr>
              <w:t>1</w:t>
            </w:r>
            <w:r w:rsidRPr="004F722C">
              <w:rPr>
                <w:lang w:val="de-DE"/>
              </w:rPr>
              <w:t>5</w:t>
            </w:r>
            <w:r w:rsidRPr="004F722C">
              <w:rPr>
                <w:lang w:val="pt-BR"/>
              </w:rPr>
              <w:t>’</w:t>
            </w:r>
          </w:p>
        </w:tc>
      </w:tr>
      <w:tr w:rsidR="00860A00" w:rsidRPr="004F722C" w14:paraId="6BAB450B"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07"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08"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509" w14:textId="77777777" w:rsidR="00860A00" w:rsidRPr="004F722C" w:rsidRDefault="00860A00" w:rsidP="004F21B6">
            <w:pPr>
              <w:rPr>
                <w:lang w:val="pt-BR"/>
              </w:rPr>
            </w:pPr>
            <w:r w:rsidRPr="004F722C">
              <w:rPr>
                <w:lang w:val="pt-BR"/>
              </w:rPr>
              <w:t xml:space="preserve">Về nhà </w:t>
            </w:r>
            <w:r>
              <w:rPr>
                <w:lang w:val="pt-BR"/>
              </w:rPr>
              <w:t>tr</w:t>
            </w:r>
            <w:r w:rsidRPr="003C3B40">
              <w:rPr>
                <w:lang w:val="pt-BR"/>
              </w:rPr>
              <w:t>ả</w:t>
            </w:r>
            <w:r>
              <w:rPr>
                <w:lang w:val="pt-BR"/>
              </w:rPr>
              <w:t xml:space="preserve"> l</w:t>
            </w:r>
            <w:r w:rsidRPr="003C3B40">
              <w:rPr>
                <w:lang w:val="pt-BR"/>
              </w:rPr>
              <w:t>ơ</w:t>
            </w:r>
            <w:r>
              <w:rPr>
                <w:lang w:val="pt-BR"/>
              </w:rPr>
              <w:t>i nhanh khi th</w:t>
            </w:r>
            <w:r w:rsidRPr="003C3B40">
              <w:rPr>
                <w:lang w:val="pt-BR"/>
              </w:rPr>
              <w:t>ả</w:t>
            </w:r>
            <w:r>
              <w:rPr>
                <w:lang w:val="pt-BR"/>
              </w:rPr>
              <w:t xml:space="preserve"> v</w:t>
            </w:r>
            <w:r w:rsidRPr="004215D5">
              <w:rPr>
                <w:lang w:val="pt-BR"/>
              </w:rPr>
              <w:t>ật tưđộ cao 30m thi vận tôc lúc chạm đất là bao nhiêu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0A" w14:textId="77777777" w:rsidR="00860A00" w:rsidRPr="004F722C" w:rsidRDefault="00860A00" w:rsidP="004F21B6">
            <w:pPr>
              <w:rPr>
                <w:lang w:val="pt-BR"/>
              </w:rPr>
            </w:pPr>
            <w:r w:rsidRPr="004F722C">
              <w:rPr>
                <w:lang w:val="pt-BR"/>
              </w:rPr>
              <w:t>2’</w:t>
            </w:r>
          </w:p>
        </w:tc>
      </w:tr>
    </w:tbl>
    <w:p w14:paraId="6BAB450C" w14:textId="77777777"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F722C" w14:paraId="6BAB450F"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50D" w14:textId="77777777"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50E" w14:textId="77777777" w:rsidR="00860A00" w:rsidRPr="004F722C" w:rsidRDefault="00860A00" w:rsidP="004F21B6">
            <w:pPr>
              <w:rPr>
                <w:i/>
                <w:lang w:val="pt-BR"/>
              </w:rPr>
            </w:pPr>
            <w:r w:rsidRPr="004F722C">
              <w:rPr>
                <w:i/>
                <w:lang w:val="pt-BR"/>
              </w:rPr>
              <w:t>Internet</w:t>
            </w:r>
          </w:p>
        </w:tc>
      </w:tr>
      <w:tr w:rsidR="004F21B6" w:rsidRPr="004F722C" w14:paraId="6BAB451D"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510" w14:textId="77777777" w:rsidR="004F21B6" w:rsidRPr="00C40EAD" w:rsidRDefault="004F21B6" w:rsidP="004F21B6">
            <w:pPr>
              <w:rPr>
                <w:lang w:val="pt-BR"/>
              </w:rPr>
            </w:pPr>
          </w:p>
          <w:p w14:paraId="6BAB4511" w14:textId="77777777" w:rsidR="004F21B6" w:rsidRPr="00C40EAD" w:rsidRDefault="004F21B6" w:rsidP="004F21B6">
            <w:pPr>
              <w:rPr>
                <w:lang w:val="pt-BR"/>
              </w:rPr>
            </w:pPr>
          </w:p>
          <w:p w14:paraId="6BAB4512" w14:textId="77777777" w:rsidR="004F21B6" w:rsidRPr="00C40EAD" w:rsidRDefault="004F21B6" w:rsidP="004F21B6">
            <w:pPr>
              <w:jc w:val="center"/>
              <w:rPr>
                <w:b/>
                <w:bCs/>
                <w:lang w:val="pt-BR"/>
              </w:rPr>
            </w:pPr>
            <w:r w:rsidRPr="00C40EAD">
              <w:rPr>
                <w:b/>
                <w:bCs/>
                <w:szCs w:val="22"/>
                <w:lang w:val="pt-BR"/>
              </w:rPr>
              <w:t>Trưởng tổ môn</w:t>
            </w:r>
          </w:p>
          <w:p w14:paraId="6BAB4513" w14:textId="77777777" w:rsidR="004F21B6" w:rsidRPr="00C40EAD" w:rsidRDefault="004F21B6" w:rsidP="004F21B6">
            <w:pPr>
              <w:jc w:val="center"/>
              <w:rPr>
                <w:b/>
                <w:bCs/>
                <w:lang w:val="pt-BR"/>
              </w:rPr>
            </w:pPr>
          </w:p>
          <w:p w14:paraId="6BAB4514" w14:textId="77777777" w:rsidR="004F21B6" w:rsidRPr="00C40EAD" w:rsidRDefault="004F21B6" w:rsidP="004F21B6">
            <w:pPr>
              <w:jc w:val="center"/>
              <w:rPr>
                <w:b/>
                <w:bCs/>
                <w:lang w:val="pt-BR"/>
              </w:rPr>
            </w:pPr>
          </w:p>
          <w:p w14:paraId="6BAB4515" w14:textId="77777777" w:rsidR="004F21B6" w:rsidRPr="00C40EAD" w:rsidRDefault="004F21B6" w:rsidP="004F21B6">
            <w:pPr>
              <w:jc w:val="center"/>
              <w:rPr>
                <w:b/>
                <w:bCs/>
                <w:lang w:val="pt-BR"/>
              </w:rPr>
            </w:pPr>
          </w:p>
          <w:p w14:paraId="6BAB4516"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517" w14:textId="77777777" w:rsidR="004F21B6" w:rsidRPr="00C40EAD" w:rsidRDefault="004F21B6" w:rsidP="004F21B6">
            <w:pPr>
              <w:rPr>
                <w:b/>
                <w:bCs/>
                <w:lang w:val="pt-BR"/>
              </w:rPr>
            </w:pPr>
          </w:p>
        </w:tc>
        <w:tc>
          <w:tcPr>
            <w:tcW w:w="6061" w:type="dxa"/>
            <w:shd w:val="clear" w:color="auto" w:fill="auto"/>
          </w:tcPr>
          <w:p w14:paraId="6BAB4518" w14:textId="77777777" w:rsidR="004F21B6" w:rsidRPr="00C40EAD" w:rsidRDefault="004F21B6" w:rsidP="004F21B6">
            <w:pPr>
              <w:rPr>
                <w:lang w:val="pt-BR"/>
              </w:rPr>
            </w:pPr>
          </w:p>
          <w:p w14:paraId="6BAB4519" w14:textId="77777777" w:rsidR="004F21B6" w:rsidRPr="00C40EAD" w:rsidRDefault="004F21B6" w:rsidP="004F21B6">
            <w:pPr>
              <w:rPr>
                <w:i/>
                <w:lang w:val="pt-BR"/>
              </w:rPr>
            </w:pPr>
            <w:r>
              <w:rPr>
                <w:i/>
                <w:szCs w:val="22"/>
                <w:lang w:val="pt-BR"/>
              </w:rPr>
              <w:t xml:space="preserve">     </w:t>
            </w:r>
            <w:r w:rsidR="00CC1DFB">
              <w:rPr>
                <w:i/>
                <w:szCs w:val="22"/>
                <w:lang w:val="pt-BR"/>
              </w:rPr>
              <w:t>Tp. Hồ Chí Minh, ngày 20 tháng 12 năm 2018</w:t>
            </w:r>
          </w:p>
          <w:p w14:paraId="6BAB451A" w14:textId="77777777" w:rsidR="004F21B6" w:rsidRPr="00C40EAD" w:rsidRDefault="004F21B6" w:rsidP="004F21B6">
            <w:pPr>
              <w:jc w:val="center"/>
              <w:rPr>
                <w:b/>
                <w:bCs/>
                <w:lang w:val="pt-BR"/>
              </w:rPr>
            </w:pPr>
            <w:r w:rsidRPr="00C40EAD">
              <w:rPr>
                <w:b/>
                <w:szCs w:val="22"/>
                <w:lang w:val="pt-BR"/>
              </w:rPr>
              <w:t>Giảng viên</w:t>
            </w:r>
          </w:p>
          <w:p w14:paraId="6BAB451B" w14:textId="77777777" w:rsidR="004F21B6" w:rsidRPr="00C40EAD" w:rsidRDefault="004F21B6" w:rsidP="004F21B6">
            <w:pPr>
              <w:jc w:val="center"/>
              <w:rPr>
                <w:b/>
                <w:lang w:val="pt-BR"/>
              </w:rPr>
            </w:pPr>
          </w:p>
          <w:p w14:paraId="6BAB451C" w14:textId="77777777" w:rsidR="004F21B6" w:rsidRPr="00C40EAD" w:rsidRDefault="004F21B6" w:rsidP="004F21B6">
            <w:pPr>
              <w:rPr>
                <w:lang w:val="pt-BR"/>
              </w:rPr>
            </w:pPr>
          </w:p>
        </w:tc>
      </w:tr>
    </w:tbl>
    <w:p w14:paraId="6BAB451E" w14:textId="77777777" w:rsidR="004F21B6" w:rsidRDefault="004F21B6">
      <w:r>
        <w:br w:type="page"/>
      </w:r>
    </w:p>
    <w:tbl>
      <w:tblPr>
        <w:tblW w:w="9389" w:type="dxa"/>
        <w:tblLook w:val="01E0" w:firstRow="1" w:lastRow="1" w:firstColumn="1" w:lastColumn="1" w:noHBand="0" w:noVBand="0"/>
      </w:tblPr>
      <w:tblGrid>
        <w:gridCol w:w="3755"/>
        <w:gridCol w:w="5634"/>
      </w:tblGrid>
      <w:tr w:rsidR="00860A00" w:rsidRPr="004F722C" w14:paraId="6BAB4523" w14:textId="77777777" w:rsidTr="004F21B6">
        <w:tc>
          <w:tcPr>
            <w:tcW w:w="3755" w:type="dxa"/>
            <w:shd w:val="clear" w:color="auto" w:fill="auto"/>
          </w:tcPr>
          <w:p w14:paraId="6BAB451F" w14:textId="77777777"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9</w:t>
            </w:r>
          </w:p>
        </w:tc>
        <w:tc>
          <w:tcPr>
            <w:tcW w:w="5634" w:type="dxa"/>
            <w:shd w:val="clear" w:color="auto" w:fill="auto"/>
          </w:tcPr>
          <w:p w14:paraId="6BAB4520" w14:textId="77777777" w:rsidR="00860A00" w:rsidRPr="004F722C" w:rsidRDefault="00860A00" w:rsidP="004F21B6">
            <w:r w:rsidRPr="004F722C">
              <w:t>Thời gian thực hiện: học kỳ II / 2017-2018</w:t>
            </w:r>
          </w:p>
          <w:p w14:paraId="6BAB4521" w14:textId="77777777" w:rsidR="00860A00" w:rsidRPr="004F722C" w:rsidRDefault="00860A00" w:rsidP="004F21B6">
            <w:r w:rsidRPr="004F722C">
              <w:t xml:space="preserve">Tên chương: </w:t>
            </w:r>
            <w:r w:rsidRPr="004F722C">
              <w:rPr>
                <w:b/>
              </w:rPr>
              <w:t>Động học chất điểm</w:t>
            </w:r>
            <w:r w:rsidRPr="004F722C">
              <w:t>.</w:t>
            </w:r>
          </w:p>
          <w:p w14:paraId="6BAB4522" w14:textId="77777777" w:rsidR="00860A00" w:rsidRPr="004F722C" w:rsidRDefault="00860A00" w:rsidP="004F21B6">
            <w:r w:rsidRPr="004F722C">
              <w:t xml:space="preserve">Thực hiện ngày     tháng     năm 20 </w:t>
            </w:r>
          </w:p>
        </w:tc>
      </w:tr>
    </w:tbl>
    <w:p w14:paraId="6BAB4524" w14:textId="77777777" w:rsidR="00860A00" w:rsidRPr="003076D9"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bCs/>
        </w:rPr>
        <w:t>Bài 5: CHUYỂN ĐỘNG TRÒN ĐỀU</w:t>
      </w:r>
    </w:p>
    <w:p w14:paraId="6BAB4525" w14:textId="77777777" w:rsidR="00860A00" w:rsidRPr="004215D5" w:rsidRDefault="00860A00" w:rsidP="00860A00">
      <w:pPr>
        <w:rPr>
          <w:b/>
          <w:bCs/>
          <w:lang w:val="it-IT"/>
        </w:rPr>
      </w:pPr>
      <w:r w:rsidRPr="004215D5">
        <w:rPr>
          <w:b/>
          <w:bCs/>
          <w:lang w:val="it-IT"/>
        </w:rPr>
        <w:t>MỤC TIÊU</w:t>
      </w:r>
    </w:p>
    <w:p w14:paraId="6BAB4526" w14:textId="77777777" w:rsidR="00860A00" w:rsidRPr="004215D5" w:rsidRDefault="00860A00" w:rsidP="00860A00">
      <w:pPr>
        <w:rPr>
          <w:bCs/>
          <w:lang w:val="it-IT"/>
        </w:rPr>
      </w:pPr>
      <w:r w:rsidRPr="004215D5">
        <w:rPr>
          <w:bCs/>
          <w:lang w:val="it-IT"/>
        </w:rPr>
        <w:t>+ Nêu được hướng của gia tốc trong chuyển động tròn đều và tham gia thiết lập được biểu thức của gia tốc hướng tâm.</w:t>
      </w:r>
    </w:p>
    <w:p w14:paraId="6BAB4527" w14:textId="77777777" w:rsidR="00860A00" w:rsidRPr="004F722C" w:rsidRDefault="00860A00" w:rsidP="00860A00">
      <w:pPr>
        <w:rPr>
          <w:b/>
          <w:lang w:val="it-IT"/>
        </w:rPr>
      </w:pPr>
      <w:r w:rsidRPr="004F722C">
        <w:rPr>
          <w:b/>
          <w:lang w:val="it-IT"/>
        </w:rPr>
        <w:t>Đồ dùng và phương tiện dạy học:</w:t>
      </w:r>
    </w:p>
    <w:p w14:paraId="6BAB4528" w14:textId="77777777" w:rsidR="00860A00" w:rsidRPr="004F722C" w:rsidRDefault="00860A00" w:rsidP="00860A00">
      <w:pPr>
        <w:rPr>
          <w:lang w:val="it-IT"/>
        </w:rPr>
      </w:pPr>
      <w:r w:rsidRPr="004F722C">
        <w:rPr>
          <w:lang w:val="it-IT"/>
        </w:rPr>
        <w:tab/>
        <w:t>Máy chiếu, màn ảnh, máy tính, bảng, phấn.</w:t>
      </w:r>
    </w:p>
    <w:p w14:paraId="6BAB4529"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52A" w14:textId="77777777" w:rsidR="00860A00" w:rsidRPr="004215D5" w:rsidRDefault="00860A00" w:rsidP="00380608">
      <w:pPr>
        <w:ind w:firstLine="720"/>
        <w:rPr>
          <w:lang w:val="it-IT"/>
        </w:rPr>
      </w:pPr>
      <w:r w:rsidRPr="004215D5">
        <w:rPr>
          <w:lang w:val="it-IT"/>
        </w:rPr>
        <w:t>Điểm danh,</w:t>
      </w:r>
    </w:p>
    <w:p w14:paraId="6BAB452B" w14:textId="77777777" w:rsidR="00860A00" w:rsidRPr="004F722C" w:rsidRDefault="00860A00" w:rsidP="00860A00">
      <w:pPr>
        <w:rPr>
          <w:b/>
          <w:lang w:val="sv-SE"/>
        </w:rPr>
      </w:pPr>
      <w:r w:rsidRPr="004F722C">
        <w:rPr>
          <w:b/>
          <w:lang w:val="sv-SE"/>
        </w:rPr>
        <w:t>II. Thực hiện bài học:</w:t>
      </w:r>
    </w:p>
    <w:p w14:paraId="6BAB452C" w14:textId="77777777" w:rsidR="00860A00" w:rsidRPr="004F722C" w:rsidRDefault="00860A00" w:rsidP="00860A00">
      <w:pPr>
        <w:rPr>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531"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2D"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2E"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52F" w14:textId="77777777" w:rsidR="00860A00" w:rsidRPr="004F722C" w:rsidRDefault="00860A00" w:rsidP="00C308F5">
            <w:pPr>
              <w:jc w:val="cente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30" w14:textId="77777777" w:rsidR="00860A00" w:rsidRPr="004F722C" w:rsidRDefault="00860A00" w:rsidP="004F21B6">
            <w:pPr>
              <w:rPr>
                <w:lang w:val="de-DE"/>
              </w:rPr>
            </w:pPr>
            <w:r w:rsidRPr="004F722C">
              <w:rPr>
                <w:lang w:val="de-DE"/>
              </w:rPr>
              <w:t>Thời gian</w:t>
            </w:r>
          </w:p>
        </w:tc>
      </w:tr>
      <w:tr w:rsidR="00860A00" w:rsidRPr="004215D5" w14:paraId="6BAB4537"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532"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533"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534" w14:textId="77777777" w:rsidR="00860A00" w:rsidRPr="004F722C" w:rsidRDefault="00860A00" w:rsidP="00C308F5">
            <w:pPr>
              <w:jc w:val="cente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535" w14:textId="77777777" w:rsidR="00860A00" w:rsidRPr="004F722C" w:rsidRDefault="00860A00" w:rsidP="00C308F5">
            <w:pPr>
              <w:jc w:val="cente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536" w14:textId="77777777" w:rsidR="00860A00" w:rsidRPr="004F722C" w:rsidRDefault="00860A00" w:rsidP="004F21B6">
            <w:pPr>
              <w:rPr>
                <w:lang w:val="de-DE"/>
              </w:rPr>
            </w:pPr>
          </w:p>
        </w:tc>
      </w:tr>
      <w:tr w:rsidR="00860A00" w:rsidRPr="004F722C" w14:paraId="6BAB455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38" w14:textId="77777777" w:rsidR="00860A00" w:rsidRPr="004F722C" w:rsidRDefault="00860A00" w:rsidP="004F21B6">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39" w14:textId="77777777" w:rsidR="00860A00" w:rsidRPr="004215D5" w:rsidRDefault="00860A00" w:rsidP="004F21B6">
            <w:pPr>
              <w:rPr>
                <w:b/>
                <w:bCs/>
                <w:lang w:val="de-DE"/>
              </w:rPr>
            </w:pPr>
            <w:r w:rsidRPr="004215D5">
              <w:rPr>
                <w:b/>
                <w:bCs/>
                <w:lang w:val="de-DE"/>
              </w:rPr>
              <w:t>I. Định nghĩa</w:t>
            </w:r>
          </w:p>
          <w:p w14:paraId="6BAB453A" w14:textId="77777777" w:rsidR="00860A00" w:rsidRPr="004215D5" w:rsidRDefault="00860A00" w:rsidP="004F21B6">
            <w:pPr>
              <w:rPr>
                <w:b/>
                <w:bCs/>
                <w:lang w:val="de-DE"/>
              </w:rPr>
            </w:pPr>
            <w:r w:rsidRPr="004215D5">
              <w:rPr>
                <w:b/>
                <w:bCs/>
                <w:lang w:val="de-DE"/>
              </w:rPr>
              <w:t>1. Chuyển động tròn</w:t>
            </w:r>
          </w:p>
          <w:p w14:paraId="6BAB453B" w14:textId="77777777" w:rsidR="00860A00" w:rsidRPr="004215D5" w:rsidRDefault="00860A00" w:rsidP="004F21B6">
            <w:pPr>
              <w:rPr>
                <w:bCs/>
                <w:lang w:val="de-DE"/>
              </w:rPr>
            </w:pPr>
            <w:r w:rsidRPr="004215D5">
              <w:rPr>
                <w:bCs/>
                <w:lang w:val="de-DE"/>
              </w:rPr>
              <w:t>Chuyển động tròn là chuyển động có quỹ đạo là đường 1 đường tròn</w:t>
            </w:r>
          </w:p>
          <w:p w14:paraId="6BAB453C" w14:textId="77777777" w:rsidR="00860A00" w:rsidRPr="004215D5" w:rsidRDefault="00860A00" w:rsidP="004F21B6">
            <w:pPr>
              <w:rPr>
                <w:b/>
                <w:bCs/>
                <w:lang w:val="de-DE"/>
              </w:rPr>
            </w:pPr>
            <w:r w:rsidRPr="004215D5">
              <w:rPr>
                <w:b/>
                <w:bCs/>
                <w:lang w:val="de-DE"/>
              </w:rPr>
              <w:t>2. Tốc độ trung bình trong chuyển động tròn</w:t>
            </w:r>
          </w:p>
          <w:p w14:paraId="6BAB453D" w14:textId="77777777" w:rsidR="00860A00" w:rsidRPr="00766BB4" w:rsidRDefault="00C308F5" w:rsidP="004F21B6">
            <w:pPr>
              <w:rPr>
                <w:b/>
                <w:bCs/>
              </w:rPr>
            </w:pPr>
            <w:r w:rsidRPr="00766BB4">
              <w:rPr>
                <w:b/>
                <w:bCs/>
              </w:rPr>
              <w:object w:dxaOrig="3760" w:dyaOrig="660" w14:anchorId="6BAB594E">
                <v:shape id="_x0000_i1072" type="#_x0000_t75" style="width:158.8pt;height:27.55pt" o:ole="">
                  <v:imagedata r:id="rId85" o:title=""/>
                </v:shape>
                <o:OLEObject Type="Embed" ProgID="Equation.3" ShapeID="_x0000_i1072" DrawAspect="Content" ObjectID="_1631367425" r:id="rId86"/>
              </w:object>
            </w:r>
          </w:p>
          <w:p w14:paraId="6BAB453E" w14:textId="77777777" w:rsidR="00860A00" w:rsidRPr="00766BB4" w:rsidRDefault="00860A00" w:rsidP="004F21B6">
            <w:pPr>
              <w:rPr>
                <w:b/>
                <w:bCs/>
              </w:rPr>
            </w:pPr>
          </w:p>
          <w:p w14:paraId="6BAB453F" w14:textId="77777777" w:rsidR="00860A00" w:rsidRPr="00766BB4" w:rsidRDefault="00860A00" w:rsidP="004F21B6">
            <w:pPr>
              <w:rPr>
                <w:b/>
                <w:bCs/>
              </w:rPr>
            </w:pPr>
            <w:r w:rsidRPr="00766BB4">
              <w:rPr>
                <w:b/>
                <w:bCs/>
              </w:rPr>
              <w:t>3. Chuyển động tròn đều</w:t>
            </w:r>
          </w:p>
          <w:p w14:paraId="6BAB4540" w14:textId="77777777" w:rsidR="00860A00" w:rsidRPr="00C308F5" w:rsidRDefault="00860A00" w:rsidP="004F21B6">
            <w:pPr>
              <w:rPr>
                <w:bCs/>
              </w:rPr>
            </w:pPr>
            <w:r w:rsidRPr="00982AE9">
              <w:rPr>
                <w:bCs/>
              </w:rPr>
              <w:t xml:space="preserve">    Chuyển động tròn đều là chuyển động có quỹ đạo tròn và có tốc độ trung bình trên mọi cung tròn là như nhau. (hình 5.2)</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541" w14:textId="77777777" w:rsidR="00860A00" w:rsidRPr="004F722C" w:rsidRDefault="00860A00" w:rsidP="004F21B6"/>
          <w:p w14:paraId="6BAB4542" w14:textId="77777777" w:rsidR="00860A00" w:rsidRPr="00427279" w:rsidRDefault="00860A00" w:rsidP="004F21B6">
            <w:r w:rsidRPr="00427279">
              <w:t>Gợi lại kinh nghiệm của HS:</w:t>
            </w:r>
          </w:p>
          <w:p w14:paraId="6BAB4543" w14:textId="77777777" w:rsidR="00860A00" w:rsidRPr="00427279" w:rsidRDefault="00860A00" w:rsidP="004F21B6">
            <w:r w:rsidRPr="00427279">
              <w:t>+ Thế nào là một vật chuyển động tròn?</w:t>
            </w:r>
          </w:p>
          <w:p w14:paraId="6BAB4544" w14:textId="77777777" w:rsidR="00860A00" w:rsidRPr="00427279" w:rsidRDefault="00860A00" w:rsidP="004F21B6"/>
          <w:p w14:paraId="6BAB4545" w14:textId="77777777" w:rsidR="00860A00" w:rsidRPr="00427279" w:rsidRDefault="00860A00" w:rsidP="004F21B6">
            <w:r w:rsidRPr="00427279">
              <w:t>+ Viết công thức tính tốc độ trung bình trong chuyển động tròn?</w:t>
            </w:r>
          </w:p>
          <w:p w14:paraId="6BAB4546" w14:textId="77777777" w:rsidR="00860A00" w:rsidRPr="00427279" w:rsidRDefault="00860A00" w:rsidP="004F21B6">
            <w:r w:rsidRPr="00427279">
              <w:t>+ Khi nào ta nói một vật chuyển động tròn đều?</w:t>
            </w:r>
          </w:p>
          <w:p w14:paraId="6BAB4547" w14:textId="77777777" w:rsidR="00860A00" w:rsidRPr="00427279" w:rsidRDefault="00860A00" w:rsidP="004F21B6">
            <w:r w:rsidRPr="00427279">
              <w:t>+ GV kết luận.</w:t>
            </w:r>
          </w:p>
          <w:p w14:paraId="6BAB4548" w14:textId="77777777" w:rsidR="00860A00" w:rsidRPr="00C04ED7" w:rsidRDefault="00860A00" w:rsidP="004F21B6">
            <w:r w:rsidRPr="00427279">
              <w:t>+ Hãy lấy các ví dụ về vật chuyển động tròn đều?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549" w14:textId="77777777" w:rsidR="00860A00" w:rsidRDefault="00860A00" w:rsidP="004F21B6">
            <w:pPr>
              <w:rPr>
                <w:lang w:val="de-DE"/>
              </w:rPr>
            </w:pPr>
          </w:p>
          <w:p w14:paraId="6BAB454A" w14:textId="77777777" w:rsidR="00860A00" w:rsidRDefault="00860A00" w:rsidP="004F21B6">
            <w:pPr>
              <w:rPr>
                <w:lang w:val="de-DE"/>
              </w:rPr>
            </w:pPr>
          </w:p>
          <w:p w14:paraId="6BAB454B" w14:textId="77777777" w:rsidR="00860A00" w:rsidRDefault="00860A00" w:rsidP="004F21B6">
            <w:pPr>
              <w:rPr>
                <w:lang w:val="de-DE"/>
              </w:rPr>
            </w:pPr>
          </w:p>
          <w:p w14:paraId="6BAB454C" w14:textId="77777777" w:rsidR="00860A00" w:rsidRPr="004F722C" w:rsidRDefault="00860A00" w:rsidP="004F21B6">
            <w:pPr>
              <w:rPr>
                <w:lang w:val="de-DE"/>
              </w:rPr>
            </w:pPr>
          </w:p>
          <w:p w14:paraId="6BAB454D" w14:textId="77777777" w:rsidR="00860A00" w:rsidRPr="004215D5" w:rsidRDefault="00860A00" w:rsidP="004F21B6">
            <w:pPr>
              <w:rPr>
                <w:lang w:val="de-DE"/>
              </w:rPr>
            </w:pPr>
            <w:r w:rsidRPr="004215D5">
              <w:rPr>
                <w:lang w:val="de-DE"/>
              </w:rPr>
              <w:t>Trả lời câu hỏi.</w:t>
            </w:r>
          </w:p>
          <w:p w14:paraId="6BAB454E" w14:textId="77777777" w:rsidR="00860A00" w:rsidRPr="004215D5" w:rsidRDefault="00860A00" w:rsidP="004F21B6">
            <w:pPr>
              <w:rPr>
                <w:lang w:val="de-DE"/>
              </w:rPr>
            </w:pPr>
          </w:p>
          <w:p w14:paraId="6BAB454F" w14:textId="77777777" w:rsidR="00860A00" w:rsidRPr="004215D5" w:rsidRDefault="00860A00" w:rsidP="004F21B6">
            <w:pPr>
              <w:rPr>
                <w:lang w:val="de-DE"/>
              </w:rPr>
            </w:pPr>
            <w:r w:rsidRPr="004215D5">
              <w:rPr>
                <w:lang w:val="de-DE"/>
              </w:rPr>
              <w:t>+ Nhớ lại công thức tính tốc độ trung bình đã biết ở bài trước. Trả lời câu hỏi của GV.</w:t>
            </w:r>
          </w:p>
          <w:p w14:paraId="6BAB4550" w14:textId="77777777" w:rsidR="00860A00" w:rsidRPr="004215D5" w:rsidRDefault="00860A00" w:rsidP="004F21B6">
            <w:pPr>
              <w:rPr>
                <w:lang w:val="de-DE"/>
              </w:rPr>
            </w:pPr>
          </w:p>
          <w:p w14:paraId="6BAB4551" w14:textId="77777777" w:rsidR="00860A00" w:rsidRPr="004215D5" w:rsidRDefault="00860A00" w:rsidP="004F21B6">
            <w:pPr>
              <w:rPr>
                <w:lang w:val="de-DE"/>
              </w:rPr>
            </w:pPr>
            <w:r w:rsidRPr="004215D5">
              <w:rPr>
                <w:lang w:val="de-DE"/>
              </w:rPr>
              <w:t>+ HS trả lời</w:t>
            </w:r>
          </w:p>
          <w:p w14:paraId="6BAB4552" w14:textId="77777777" w:rsidR="00860A00" w:rsidRPr="004215D5" w:rsidRDefault="00860A00" w:rsidP="004F21B6">
            <w:pPr>
              <w:rPr>
                <w:lang w:val="de-DE"/>
              </w:rPr>
            </w:pPr>
          </w:p>
          <w:p w14:paraId="6BAB4553" w14:textId="77777777" w:rsidR="00860A00" w:rsidRPr="004215D5" w:rsidRDefault="00860A00" w:rsidP="004F21B6">
            <w:pPr>
              <w:rPr>
                <w:lang w:val="de-DE"/>
              </w:rPr>
            </w:pPr>
            <w:r w:rsidRPr="004215D5">
              <w:rPr>
                <w:lang w:val="de-DE"/>
              </w:rPr>
              <w:t>+ HS ghi nhận</w:t>
            </w:r>
          </w:p>
          <w:p w14:paraId="6BAB4554" w14:textId="77777777" w:rsidR="00860A00" w:rsidRPr="00C308F5" w:rsidRDefault="00860A00" w:rsidP="004F21B6">
            <w:r w:rsidRPr="00427279">
              <w:t>+ HS lấy ví dụ</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55" w14:textId="77777777" w:rsidR="00860A00" w:rsidRPr="004F722C" w:rsidRDefault="00860A00" w:rsidP="004F21B6">
            <w:pPr>
              <w:rPr>
                <w:lang w:val="de-DE"/>
              </w:rPr>
            </w:pPr>
          </w:p>
          <w:p w14:paraId="6BAB4556" w14:textId="77777777" w:rsidR="00860A00" w:rsidRPr="004F722C" w:rsidRDefault="00860A00" w:rsidP="004F21B6">
            <w:pPr>
              <w:rPr>
                <w:lang w:val="de-DE"/>
              </w:rPr>
            </w:pPr>
            <w:r w:rsidRPr="004F722C">
              <w:rPr>
                <w:lang w:val="de-DE"/>
              </w:rPr>
              <w:t>15</w:t>
            </w:r>
            <w:r w:rsidRPr="004F722C">
              <w:rPr>
                <w:lang w:val="pt-BR"/>
              </w:rPr>
              <w:t>’</w:t>
            </w:r>
          </w:p>
        </w:tc>
      </w:tr>
      <w:tr w:rsidR="00860A00" w:rsidRPr="004F722C" w14:paraId="6BAB45A2" w14:textId="77777777" w:rsidTr="004F21B6">
        <w:trPr>
          <w:trHeight w:val="1323"/>
        </w:trPr>
        <w:tc>
          <w:tcPr>
            <w:tcW w:w="521" w:type="dxa"/>
            <w:tcBorders>
              <w:top w:val="single" w:sz="4" w:space="0" w:color="auto"/>
              <w:left w:val="single" w:sz="4" w:space="0" w:color="auto"/>
              <w:right w:val="single" w:sz="4" w:space="0" w:color="auto"/>
            </w:tcBorders>
            <w:shd w:val="clear" w:color="auto" w:fill="auto"/>
          </w:tcPr>
          <w:p w14:paraId="6BAB4558" w14:textId="77777777" w:rsidR="00860A00" w:rsidRPr="004F722C" w:rsidRDefault="00860A00" w:rsidP="004F21B6">
            <w:pPr>
              <w:rPr>
                <w:b/>
                <w:bCs/>
                <w:lang w:val="de-DE"/>
              </w:rPr>
            </w:pPr>
            <w:r w:rsidRPr="004F722C">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59" w14:textId="77777777" w:rsidR="00860A00" w:rsidRPr="004215D5" w:rsidRDefault="00860A00" w:rsidP="004F21B6">
            <w:pPr>
              <w:rPr>
                <w:b/>
                <w:bCs/>
                <w:lang w:val="de-DE"/>
              </w:rPr>
            </w:pPr>
            <w:r w:rsidRPr="004215D5">
              <w:rPr>
                <w:b/>
                <w:bCs/>
                <w:lang w:val="de-DE"/>
              </w:rPr>
              <w:t>II. . Tốc độ dài và tốc độ góc</w:t>
            </w:r>
          </w:p>
          <w:p w14:paraId="6BAB455A" w14:textId="77777777" w:rsidR="00860A00" w:rsidRPr="004215D5" w:rsidRDefault="00860A00" w:rsidP="004F21B6">
            <w:pPr>
              <w:rPr>
                <w:bCs/>
                <w:lang w:val="de-DE"/>
              </w:rPr>
            </w:pPr>
            <w:r w:rsidRPr="004215D5">
              <w:rPr>
                <w:b/>
                <w:bCs/>
                <w:lang w:val="de-DE"/>
              </w:rPr>
              <w:t>1. Tốc độ dài</w:t>
            </w:r>
            <w:r w:rsidRPr="00766BB4">
              <w:rPr>
                <w:b/>
                <w:bCs/>
              </w:rPr>
              <w:object w:dxaOrig="720" w:dyaOrig="620" w14:anchorId="6BAB594F">
                <v:shape id="_x0000_i1073" type="#_x0000_t75" style="width:37.05pt;height:31.75pt" o:ole="">
                  <v:imagedata r:id="rId87" o:title=""/>
                </v:shape>
                <o:OLEObject Type="Embed" ProgID="Equation.3" ShapeID="_x0000_i1073" DrawAspect="Content" ObjectID="_1631367426" r:id="rId88"/>
              </w:object>
            </w:r>
            <w:r w:rsidRPr="004215D5">
              <w:rPr>
                <w:bCs/>
                <w:lang w:val="de-DE"/>
              </w:rPr>
              <w:t xml:space="preserve">  Trong chuyển động tròn đều tốc độ dài là đại lượng không đổi.</w:t>
            </w:r>
          </w:p>
          <w:p w14:paraId="6BAB455B" w14:textId="77777777" w:rsidR="00860A00" w:rsidRPr="004215D5" w:rsidRDefault="00860A00" w:rsidP="004F21B6">
            <w:pPr>
              <w:rPr>
                <w:b/>
                <w:bCs/>
                <w:lang w:val="de-DE"/>
              </w:rPr>
            </w:pPr>
            <w:r w:rsidRPr="004215D5">
              <w:rPr>
                <w:b/>
                <w:bCs/>
                <w:lang w:val="de-DE"/>
              </w:rPr>
              <w:t>2. Vectơ vận tốc  trong chuyển động tròn đều</w:t>
            </w:r>
          </w:p>
          <w:p w14:paraId="6BAB455C" w14:textId="77777777" w:rsidR="00860A00" w:rsidRPr="00982AE9" w:rsidRDefault="00860A00" w:rsidP="004F21B6">
            <w:pPr>
              <w:rPr>
                <w:bCs/>
              </w:rPr>
            </w:pPr>
            <w:r w:rsidRPr="00982AE9">
              <w:rPr>
                <w:bCs/>
              </w:rPr>
              <w:object w:dxaOrig="740" w:dyaOrig="620" w14:anchorId="6BAB5950">
                <v:shape id="_x0000_i1074" type="#_x0000_t75" style="width:37.05pt;height:31.75pt" o:ole="">
                  <v:imagedata r:id="rId89" o:title=""/>
                </v:shape>
                <o:OLEObject Type="Embed" ProgID="Equation.DSMT4" ShapeID="_x0000_i1074" DrawAspect="Content" ObjectID="_1631367427" r:id="rId90"/>
              </w:object>
            </w:r>
          </w:p>
          <w:p w14:paraId="6BAB455D" w14:textId="77777777" w:rsidR="00860A00" w:rsidRPr="00982AE9" w:rsidRDefault="00860A00" w:rsidP="004F21B6">
            <w:pPr>
              <w:rPr>
                <w:bCs/>
              </w:rPr>
            </w:pPr>
            <w:r w:rsidRPr="00982AE9">
              <w:rPr>
                <w:bCs/>
              </w:rPr>
              <w:t>+ Phương tiếp tuyến với đường tròn quỹ đạo.</w:t>
            </w:r>
          </w:p>
          <w:p w14:paraId="6BAB455E" w14:textId="77777777" w:rsidR="00860A00" w:rsidRPr="00982AE9" w:rsidRDefault="00860A00" w:rsidP="004F21B6">
            <w:pPr>
              <w:rPr>
                <w:bCs/>
              </w:rPr>
            </w:pPr>
            <w:r w:rsidRPr="00982AE9">
              <w:rPr>
                <w:bCs/>
              </w:rPr>
              <w:t>+ Chiều: chiều chuyển động</w:t>
            </w:r>
          </w:p>
          <w:p w14:paraId="6BAB455F" w14:textId="77777777" w:rsidR="00860A00" w:rsidRPr="00766BB4" w:rsidRDefault="00860A00" w:rsidP="004F21B6">
            <w:pPr>
              <w:rPr>
                <w:b/>
                <w:bCs/>
              </w:rPr>
            </w:pPr>
          </w:p>
          <w:p w14:paraId="6BAB4560" w14:textId="77777777" w:rsidR="00860A00" w:rsidRPr="00766BB4" w:rsidRDefault="00860A00" w:rsidP="004F21B6">
            <w:pPr>
              <w:rPr>
                <w:b/>
                <w:bCs/>
              </w:rPr>
            </w:pPr>
            <w:r w:rsidRPr="00766BB4">
              <w:rPr>
                <w:b/>
                <w:bCs/>
              </w:rPr>
              <w:t xml:space="preserve">3. Tốc độ góc. </w:t>
            </w:r>
            <w:smartTag w:uri="urn:schemas-microsoft-com:office:smarttags" w:element="place">
              <w:r w:rsidRPr="00766BB4">
                <w:rPr>
                  <w:b/>
                  <w:bCs/>
                </w:rPr>
                <w:t>Chu</w:t>
              </w:r>
            </w:smartTag>
            <w:r w:rsidRPr="00766BB4">
              <w:rPr>
                <w:b/>
                <w:bCs/>
              </w:rPr>
              <w:t xml:space="preserve"> kì. Tần số</w:t>
            </w:r>
          </w:p>
          <w:p w14:paraId="6BAB4561" w14:textId="77777777" w:rsidR="00860A00" w:rsidRPr="00982AE9" w:rsidRDefault="00860A00" w:rsidP="004F21B6">
            <w:pPr>
              <w:rPr>
                <w:bCs/>
              </w:rPr>
            </w:pPr>
            <w:r w:rsidRPr="00982AE9">
              <w:rPr>
                <w:bCs/>
              </w:rPr>
              <w:t>a. Định nghĩa</w:t>
            </w:r>
          </w:p>
          <w:p w14:paraId="6BAB4562" w14:textId="77777777" w:rsidR="00860A00" w:rsidRPr="00982AE9" w:rsidRDefault="00860A00" w:rsidP="004F21B6">
            <w:pPr>
              <w:rPr>
                <w:bCs/>
              </w:rPr>
            </w:pPr>
            <w:r w:rsidRPr="00982AE9">
              <w:rPr>
                <w:bCs/>
              </w:rPr>
              <w:object w:dxaOrig="859" w:dyaOrig="620" w14:anchorId="6BAB5951">
                <v:shape id="_x0000_i1075" type="#_x0000_t75" style="width:43.4pt;height:31.75pt" o:ole="">
                  <v:imagedata r:id="rId91" o:title=""/>
                </v:shape>
                <o:OLEObject Type="Embed" ProgID="Equation.3" ShapeID="_x0000_i1075" DrawAspect="Content" ObjectID="_1631367428" r:id="rId92"/>
              </w:object>
            </w:r>
            <w:r w:rsidRPr="00982AE9">
              <w:rPr>
                <w:bCs/>
              </w:rPr>
              <w:t xml:space="preserve">  gọi là tốc độ góc của chuyển động tròn.</w:t>
            </w:r>
          </w:p>
          <w:p w14:paraId="6BAB4563" w14:textId="77777777" w:rsidR="00860A00" w:rsidRPr="00982AE9" w:rsidRDefault="00860A00" w:rsidP="004F21B6">
            <w:pPr>
              <w:rPr>
                <w:bCs/>
              </w:rPr>
            </w:pPr>
            <w:r w:rsidRPr="00982AE9">
              <w:rPr>
                <w:bCs/>
              </w:rPr>
              <w:t xml:space="preserve">   Tốc độ góc của chuyển động tròn là đại lượng đo bằng góc mà bán kính OM quét được trong một đơn vị thời gian. Tốc độ góc của chuyển động tròn đều là đại lượng không </w:t>
            </w:r>
            <w:r w:rsidRPr="00982AE9">
              <w:rPr>
                <w:bCs/>
              </w:rPr>
              <w:lastRenderedPageBreak/>
              <w:t>đổi.</w:t>
            </w:r>
          </w:p>
          <w:p w14:paraId="6BAB4564" w14:textId="77777777" w:rsidR="00860A00" w:rsidRPr="00982AE9" w:rsidRDefault="00860A00" w:rsidP="00C308F5">
            <w:pPr>
              <w:rPr>
                <w:bCs/>
              </w:rPr>
            </w:pPr>
            <w:r w:rsidRPr="00766BB4">
              <w:rPr>
                <w:b/>
                <w:bCs/>
              </w:rPr>
              <w:t>b. Đơn vị:</w:t>
            </w:r>
            <w:r w:rsidRPr="00982AE9">
              <w:rPr>
                <w:bCs/>
              </w:rPr>
              <w:t xml:space="preserve"> (rad/s)</w:t>
            </w:r>
          </w:p>
          <w:p w14:paraId="6BAB4565" w14:textId="77777777" w:rsidR="00860A00" w:rsidRPr="00982AE9" w:rsidRDefault="00860A00" w:rsidP="004F21B6">
            <w:pPr>
              <w:rPr>
                <w:bCs/>
              </w:rPr>
            </w:pPr>
            <w:r w:rsidRPr="00766BB4">
              <w:rPr>
                <w:b/>
                <w:bCs/>
              </w:rPr>
              <w:t xml:space="preserve">c. </w:t>
            </w:r>
            <w:smartTag w:uri="urn:schemas-microsoft-com:office:smarttags" w:element="place">
              <w:r w:rsidRPr="00766BB4">
                <w:rPr>
                  <w:b/>
                  <w:bCs/>
                </w:rPr>
                <w:t>Chu</w:t>
              </w:r>
            </w:smartTag>
            <w:r w:rsidRPr="00766BB4">
              <w:rPr>
                <w:b/>
                <w:bCs/>
              </w:rPr>
              <w:t xml:space="preserve"> kỳ:</w:t>
            </w:r>
            <w:r w:rsidR="00C308F5">
              <w:rPr>
                <w:b/>
                <w:bCs/>
              </w:rPr>
              <w:t xml:space="preserve">  </w:t>
            </w:r>
            <w:r w:rsidRPr="00982AE9">
              <w:rPr>
                <w:bCs/>
              </w:rPr>
              <w:t>Chu kỳ T của chuyển động tròn đều là thời gian để vật đi được một vòng.</w:t>
            </w:r>
          </w:p>
          <w:p w14:paraId="6BAB4566" w14:textId="77777777" w:rsidR="00860A00" w:rsidRPr="00982AE9" w:rsidRDefault="00860A00" w:rsidP="004F21B6">
            <w:pPr>
              <w:rPr>
                <w:bCs/>
              </w:rPr>
            </w:pPr>
            <w:r w:rsidRPr="00982AE9">
              <w:rPr>
                <w:bCs/>
              </w:rPr>
              <w:object w:dxaOrig="780" w:dyaOrig="620" w14:anchorId="6BAB5952">
                <v:shape id="_x0000_i1076" type="#_x0000_t75" style="width:39.2pt;height:31.75pt" o:ole="">
                  <v:imagedata r:id="rId93" o:title=""/>
                </v:shape>
                <o:OLEObject Type="Embed" ProgID="Equation.DSMT4" ShapeID="_x0000_i1076" DrawAspect="Content" ObjectID="_1631367429" r:id="rId94"/>
              </w:object>
            </w:r>
            <w:r w:rsidR="00C308F5">
              <w:rPr>
                <w:bCs/>
              </w:rPr>
              <w:t xml:space="preserve">   </w:t>
            </w:r>
            <w:r w:rsidRPr="00982AE9">
              <w:rPr>
                <w:bCs/>
              </w:rPr>
              <w:t>Đơn vị của chu kỳ là (s)</w:t>
            </w:r>
          </w:p>
          <w:p w14:paraId="6BAB4567" w14:textId="77777777" w:rsidR="00860A00" w:rsidRPr="00766BB4" w:rsidRDefault="00860A00" w:rsidP="004F21B6">
            <w:pPr>
              <w:rPr>
                <w:b/>
                <w:bCs/>
              </w:rPr>
            </w:pPr>
            <w:r w:rsidRPr="00766BB4">
              <w:rPr>
                <w:b/>
                <w:bCs/>
              </w:rPr>
              <w:t>d. Tần số: Là số vòng mà vật đi được trong 1giây</w:t>
            </w:r>
          </w:p>
          <w:p w14:paraId="6BAB4568" w14:textId="77777777" w:rsidR="00860A00" w:rsidRPr="00982AE9" w:rsidRDefault="00860A00" w:rsidP="004F21B6">
            <w:pPr>
              <w:rPr>
                <w:bCs/>
              </w:rPr>
            </w:pPr>
            <w:r w:rsidRPr="00766BB4">
              <w:rPr>
                <w:b/>
                <w:bCs/>
              </w:rPr>
              <w:object w:dxaOrig="660" w:dyaOrig="620" w14:anchorId="6BAB5953">
                <v:shape id="_x0000_i1077" type="#_x0000_t75" style="width:32.8pt;height:31.75pt" o:ole="">
                  <v:imagedata r:id="rId95" o:title=""/>
                </v:shape>
                <o:OLEObject Type="Embed" ProgID="Equation.DSMT4" ShapeID="_x0000_i1077" DrawAspect="Content" ObjectID="_1631367430" r:id="rId96"/>
              </w:object>
            </w:r>
            <w:r w:rsidR="00C308F5">
              <w:rPr>
                <w:b/>
                <w:bCs/>
              </w:rPr>
              <w:t xml:space="preserve">  </w:t>
            </w:r>
            <w:r w:rsidRPr="00982AE9">
              <w:rPr>
                <w:bCs/>
              </w:rPr>
              <w:t>Đơn vị là Hec (</w:t>
            </w:r>
            <w:r w:rsidR="00C308F5">
              <w:rPr>
                <w:bCs/>
              </w:rPr>
              <w:t>H</w:t>
            </w:r>
            <w:r w:rsidRPr="00982AE9">
              <w:rPr>
                <w:bCs/>
              </w:rPr>
              <w:t>z)</w:t>
            </w:r>
          </w:p>
          <w:p w14:paraId="6BAB4569" w14:textId="77777777" w:rsidR="00860A00" w:rsidRPr="00C308F5" w:rsidRDefault="00860A00" w:rsidP="00C308F5">
            <w:pPr>
              <w:rPr>
                <w:bCs/>
              </w:rPr>
            </w:pPr>
            <w:r w:rsidRPr="00766BB4">
              <w:rPr>
                <w:b/>
                <w:bCs/>
              </w:rPr>
              <w:t>e. Công thức liên hệ giữa tốc độ dài và tốc độ góc</w:t>
            </w:r>
            <w:r w:rsidR="00C308F5">
              <w:rPr>
                <w:b/>
                <w:bCs/>
              </w:rPr>
              <w:t>:</w:t>
            </w:r>
            <w:r w:rsidRPr="00766BB4">
              <w:rPr>
                <w:b/>
                <w:bCs/>
              </w:rPr>
              <w:t xml:space="preserve">        </w:t>
            </w:r>
            <w:r w:rsidRPr="00C308F5">
              <w:rPr>
                <w:bCs/>
              </w:rPr>
              <w:t xml:space="preserve">v= r.ω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56A" w14:textId="77777777" w:rsidR="00860A00" w:rsidRPr="00427279" w:rsidRDefault="00860A00" w:rsidP="004F21B6">
            <w:r w:rsidRPr="00427279">
              <w:lastRenderedPageBreak/>
              <w:t>+ Nhắc lại cách xác định độ lớn vận tốc tức thời trong chuyển động thẳng?</w:t>
            </w:r>
          </w:p>
          <w:p w14:paraId="6BAB456B" w14:textId="77777777" w:rsidR="00860A00" w:rsidRPr="00427279" w:rsidRDefault="00860A00" w:rsidP="004F21B6"/>
          <w:p w14:paraId="6BAB456C" w14:textId="77777777" w:rsidR="00860A00" w:rsidRPr="00427279" w:rsidRDefault="00860A00" w:rsidP="004F21B6">
            <w:r w:rsidRPr="00427279">
              <w:t>+ Độ lớn vận tốc tức thời của vật chuyển động tròn như thế nào?</w:t>
            </w:r>
          </w:p>
          <w:p w14:paraId="6BAB456D" w14:textId="77777777" w:rsidR="00860A00" w:rsidRPr="00427279" w:rsidRDefault="00860A00" w:rsidP="004F21B6">
            <w:r w:rsidRPr="00427279">
              <w:t>+ Vận tốc là một đại lượng vectơ. Trong chuyển động tròn đều, vectơ vận tốc có phương và chiều như thế nào?</w:t>
            </w:r>
          </w:p>
          <w:p w14:paraId="6BAB456E" w14:textId="77777777" w:rsidR="00860A00" w:rsidRPr="00427279" w:rsidRDefault="00860A00" w:rsidP="004F21B6">
            <w:r w:rsidRPr="00427279">
              <w:t>+ GV diễn giảng xây dựng  tốc độ góc của chuyển động  tròn.</w:t>
            </w:r>
          </w:p>
          <w:p w14:paraId="6BAB456F" w14:textId="77777777" w:rsidR="00860A00" w:rsidRPr="00427279" w:rsidRDefault="00860A00" w:rsidP="004F21B6">
            <w:r w:rsidRPr="00427279">
              <w:object w:dxaOrig="859" w:dyaOrig="620" w14:anchorId="6BAB5954">
                <v:shape id="_x0000_i1078" type="#_x0000_t75" style="width:43.4pt;height:31.75pt" o:ole="">
                  <v:imagedata r:id="rId91" o:title=""/>
                </v:shape>
                <o:OLEObject Type="Embed" ProgID="Equation.3" ShapeID="_x0000_i1078" DrawAspect="Content" ObjectID="_1631367431" r:id="rId97"/>
              </w:object>
            </w:r>
            <w:r w:rsidRPr="00427279">
              <w:t xml:space="preserve">  gọi là tốc độ góc của chuyển động tròn.</w:t>
            </w:r>
          </w:p>
          <w:p w14:paraId="6BAB4570" w14:textId="77777777" w:rsidR="00860A00" w:rsidRPr="00427279" w:rsidRDefault="00860A00" w:rsidP="004F21B6"/>
          <w:p w14:paraId="6BAB4571" w14:textId="77777777" w:rsidR="00860A00" w:rsidRPr="00427279" w:rsidRDefault="00860A00" w:rsidP="004F21B6">
            <w:r w:rsidRPr="00427279">
              <w:t>+ Nhận xét về giá trị tốc độ góc trong chuyển động tròn đều?</w:t>
            </w:r>
          </w:p>
          <w:p w14:paraId="6BAB4572" w14:textId="77777777" w:rsidR="00860A00" w:rsidRPr="00427279" w:rsidRDefault="00860A00" w:rsidP="004F21B6">
            <w:r w:rsidRPr="00427279">
              <w:lastRenderedPageBreak/>
              <w:t>+ Định nghĩa khái niệm tốc độ góc?</w:t>
            </w:r>
          </w:p>
          <w:p w14:paraId="6BAB4573" w14:textId="77777777" w:rsidR="00860A00" w:rsidRPr="00427279" w:rsidRDefault="00860A00" w:rsidP="004F21B6"/>
          <w:p w14:paraId="6BAB4574" w14:textId="77777777" w:rsidR="00860A00" w:rsidRPr="00427279" w:rsidRDefault="00860A00" w:rsidP="004F21B6"/>
          <w:p w14:paraId="6BAB4575" w14:textId="77777777" w:rsidR="00860A00" w:rsidRPr="00427279" w:rsidRDefault="00860A00" w:rsidP="004F21B6"/>
          <w:p w14:paraId="6BAB4576" w14:textId="77777777" w:rsidR="00860A00" w:rsidRPr="00427279" w:rsidRDefault="00860A00" w:rsidP="004F21B6"/>
          <w:p w14:paraId="6BAB4577" w14:textId="77777777" w:rsidR="00860A00" w:rsidRPr="00427279" w:rsidRDefault="00860A00" w:rsidP="004F21B6"/>
          <w:p w14:paraId="6BAB4578" w14:textId="77777777" w:rsidR="00860A00" w:rsidRPr="00427279" w:rsidRDefault="00860A00" w:rsidP="004F21B6">
            <w:r w:rsidRPr="00427279">
              <w:t>+ Đơn vị của chu kì?</w:t>
            </w:r>
          </w:p>
          <w:p w14:paraId="6BAB4579" w14:textId="77777777" w:rsidR="00860A00" w:rsidRPr="00427279" w:rsidRDefault="00860A00" w:rsidP="004F21B6"/>
          <w:p w14:paraId="6BAB457A" w14:textId="77777777" w:rsidR="00860A00" w:rsidRPr="00427279" w:rsidRDefault="00860A00" w:rsidP="004F21B6"/>
          <w:p w14:paraId="6BAB457B" w14:textId="77777777" w:rsidR="00860A00" w:rsidRPr="00C04ED7" w:rsidRDefault="00860A00" w:rsidP="004F21B6">
            <w:r w:rsidRPr="00427279">
              <w:t>+ Mối quan hệ giữa chu kì và tần số?</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57C" w14:textId="77777777" w:rsidR="00860A00" w:rsidRPr="00C04ED7" w:rsidRDefault="00860A00" w:rsidP="004F21B6">
            <w:r w:rsidRPr="00C04ED7">
              <w:lastRenderedPageBreak/>
              <w:t>+ HS trả lời</w:t>
            </w:r>
          </w:p>
          <w:p w14:paraId="6BAB457D" w14:textId="77777777" w:rsidR="00860A00" w:rsidRPr="00C04ED7" w:rsidRDefault="00860A00" w:rsidP="004F21B6"/>
          <w:p w14:paraId="6BAB457E" w14:textId="77777777" w:rsidR="00860A00" w:rsidRPr="00C04ED7" w:rsidRDefault="00860A00" w:rsidP="004F21B6"/>
          <w:p w14:paraId="6BAB457F" w14:textId="77777777" w:rsidR="00860A00" w:rsidRPr="00C04ED7" w:rsidRDefault="00860A00" w:rsidP="004F21B6"/>
          <w:p w14:paraId="6BAB4580" w14:textId="77777777" w:rsidR="00860A00" w:rsidRPr="00C04ED7" w:rsidRDefault="00860A00" w:rsidP="004F21B6">
            <w:r w:rsidRPr="00C04ED7">
              <w:t>+ HS trả lời</w:t>
            </w:r>
          </w:p>
          <w:p w14:paraId="6BAB4581" w14:textId="77777777" w:rsidR="00860A00" w:rsidRPr="00C04ED7" w:rsidRDefault="00860A00" w:rsidP="004F21B6"/>
          <w:p w14:paraId="6BAB4582" w14:textId="77777777" w:rsidR="00860A00" w:rsidRDefault="00860A00" w:rsidP="004F21B6"/>
          <w:p w14:paraId="6BAB4583" w14:textId="77777777" w:rsidR="00860A00" w:rsidRPr="00C04ED7" w:rsidRDefault="00860A00" w:rsidP="004F21B6"/>
          <w:p w14:paraId="6BAB4584" w14:textId="77777777" w:rsidR="00860A00" w:rsidRPr="00C04ED7" w:rsidRDefault="00860A00" w:rsidP="004F21B6">
            <w:r w:rsidRPr="00C04ED7">
              <w:t>+ HS trả lời</w:t>
            </w:r>
          </w:p>
          <w:p w14:paraId="6BAB4585" w14:textId="77777777" w:rsidR="00860A00" w:rsidRPr="00C04ED7" w:rsidRDefault="00860A00" w:rsidP="004F21B6"/>
          <w:p w14:paraId="6BAB4586" w14:textId="77777777" w:rsidR="00860A00" w:rsidRPr="00C04ED7" w:rsidRDefault="00860A00" w:rsidP="004F21B6"/>
          <w:p w14:paraId="6BAB4587" w14:textId="77777777" w:rsidR="00860A00" w:rsidRPr="00C04ED7" w:rsidRDefault="00860A00" w:rsidP="004F21B6"/>
          <w:p w14:paraId="6BAB4588" w14:textId="77777777" w:rsidR="00860A00" w:rsidRPr="00C04ED7" w:rsidRDefault="00860A00" w:rsidP="004F21B6">
            <w:r w:rsidRPr="00C04ED7">
              <w:t>+ HS theo dõi</w:t>
            </w:r>
          </w:p>
          <w:p w14:paraId="6BAB4589" w14:textId="77777777" w:rsidR="00860A00" w:rsidRPr="00C04ED7" w:rsidRDefault="00860A00" w:rsidP="004F21B6"/>
          <w:p w14:paraId="6BAB458A" w14:textId="77777777" w:rsidR="00860A00" w:rsidRPr="00C04ED7" w:rsidRDefault="00860A00" w:rsidP="004F21B6"/>
          <w:p w14:paraId="6BAB458B" w14:textId="77777777" w:rsidR="00860A00" w:rsidRPr="00C04ED7" w:rsidRDefault="00860A00" w:rsidP="004F21B6"/>
          <w:p w14:paraId="6BAB458C" w14:textId="77777777" w:rsidR="00860A00" w:rsidRPr="00C04ED7" w:rsidRDefault="00860A00" w:rsidP="004F21B6"/>
          <w:p w14:paraId="6BAB458D" w14:textId="77777777" w:rsidR="00860A00" w:rsidRPr="00C04ED7" w:rsidRDefault="00860A00" w:rsidP="004F21B6"/>
          <w:p w14:paraId="6BAB458E" w14:textId="77777777" w:rsidR="00860A00" w:rsidRPr="00C04ED7" w:rsidRDefault="00860A00" w:rsidP="004F21B6"/>
          <w:p w14:paraId="6BAB458F" w14:textId="77777777" w:rsidR="00860A00" w:rsidRPr="00C04ED7" w:rsidRDefault="00860A00" w:rsidP="004F21B6">
            <w:r w:rsidRPr="00C04ED7">
              <w:t>+ HS trả lời</w:t>
            </w:r>
          </w:p>
          <w:p w14:paraId="6BAB4590" w14:textId="77777777" w:rsidR="00860A00" w:rsidRPr="00C04ED7" w:rsidRDefault="00860A00" w:rsidP="004F21B6"/>
          <w:p w14:paraId="6BAB4591" w14:textId="77777777" w:rsidR="00860A00" w:rsidRDefault="00860A00" w:rsidP="004F21B6"/>
          <w:p w14:paraId="6BAB4592" w14:textId="77777777" w:rsidR="00860A00" w:rsidRPr="00C04ED7" w:rsidRDefault="00860A00" w:rsidP="004F21B6"/>
          <w:p w14:paraId="6BAB4593" w14:textId="77777777" w:rsidR="00860A00" w:rsidRPr="00C04ED7" w:rsidRDefault="00860A00" w:rsidP="004F21B6">
            <w:r w:rsidRPr="00C04ED7">
              <w:t>+ HS trả lời</w:t>
            </w:r>
          </w:p>
          <w:p w14:paraId="6BAB4594" w14:textId="77777777" w:rsidR="00860A00" w:rsidRPr="00C04ED7" w:rsidRDefault="00860A00" w:rsidP="004F21B6"/>
          <w:p w14:paraId="6BAB4595" w14:textId="77777777" w:rsidR="00860A00" w:rsidRPr="00C04ED7" w:rsidRDefault="00860A00" w:rsidP="004F21B6"/>
          <w:p w14:paraId="6BAB4596" w14:textId="77777777" w:rsidR="00860A00" w:rsidRPr="00C04ED7" w:rsidRDefault="00860A00" w:rsidP="004F21B6"/>
          <w:p w14:paraId="6BAB4597" w14:textId="77777777" w:rsidR="00860A00" w:rsidRPr="00C04ED7" w:rsidRDefault="00860A00" w:rsidP="004F21B6"/>
          <w:p w14:paraId="6BAB4598" w14:textId="77777777" w:rsidR="00860A00" w:rsidRPr="00C04ED7" w:rsidRDefault="00860A00" w:rsidP="004F21B6"/>
          <w:p w14:paraId="6BAB4599" w14:textId="77777777" w:rsidR="00860A00" w:rsidRPr="00C04ED7" w:rsidRDefault="00860A00" w:rsidP="004F21B6"/>
          <w:p w14:paraId="6BAB459A" w14:textId="77777777" w:rsidR="00860A00" w:rsidRPr="00C04ED7" w:rsidRDefault="00860A00" w:rsidP="004F21B6"/>
          <w:p w14:paraId="6BAB459B" w14:textId="77777777" w:rsidR="00860A00" w:rsidRPr="00C04ED7" w:rsidRDefault="00860A00" w:rsidP="004F21B6">
            <w:r w:rsidRPr="00C04ED7">
              <w:t>+ Đơn vị của chu kì l à (s)</w:t>
            </w:r>
          </w:p>
          <w:p w14:paraId="6BAB459C" w14:textId="77777777" w:rsidR="00860A00" w:rsidRDefault="00860A00" w:rsidP="004F21B6"/>
          <w:p w14:paraId="6BAB459D" w14:textId="77777777" w:rsidR="00860A00" w:rsidRDefault="00860A00" w:rsidP="004F21B6"/>
          <w:p w14:paraId="6BAB459E" w14:textId="77777777" w:rsidR="00860A00" w:rsidRPr="00C04ED7" w:rsidRDefault="00860A00" w:rsidP="004F21B6"/>
          <w:p w14:paraId="6BAB459F" w14:textId="77777777" w:rsidR="00860A00" w:rsidRPr="004F722C" w:rsidRDefault="00860A00" w:rsidP="004F21B6">
            <w:pPr>
              <w:rPr>
                <w:lang w:val="nb-NO"/>
              </w:rPr>
            </w:pPr>
            <w:r w:rsidRPr="00C04ED7">
              <w:t>+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A0" w14:textId="77777777" w:rsidR="00860A00" w:rsidRPr="004F722C" w:rsidRDefault="00860A00" w:rsidP="004F21B6">
            <w:pPr>
              <w:rPr>
                <w:lang w:val="nb-NO"/>
              </w:rPr>
            </w:pPr>
          </w:p>
          <w:p w14:paraId="6BAB45A1" w14:textId="77777777" w:rsidR="00860A00" w:rsidRPr="004F722C" w:rsidRDefault="00860A00" w:rsidP="004F21B6">
            <w:pPr>
              <w:rPr>
                <w:lang w:val="nb-NO"/>
              </w:rPr>
            </w:pPr>
            <w:r w:rsidRPr="004F722C">
              <w:rPr>
                <w:lang w:val="de-DE"/>
              </w:rPr>
              <w:t>10</w:t>
            </w:r>
            <w:r w:rsidRPr="004F722C">
              <w:rPr>
                <w:lang w:val="pt-BR"/>
              </w:rPr>
              <w:t>’</w:t>
            </w:r>
          </w:p>
        </w:tc>
      </w:tr>
      <w:tr w:rsidR="00860A00" w:rsidRPr="004F722C" w14:paraId="6BAB45D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A3" w14:textId="77777777" w:rsidR="00860A00" w:rsidRPr="004F722C" w:rsidRDefault="00860A00" w:rsidP="004F21B6">
            <w:pPr>
              <w:rPr>
                <w:b/>
                <w:bCs/>
                <w:lang w:val="nb-NO"/>
              </w:rPr>
            </w:pPr>
            <w:r w:rsidRPr="004F722C">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A4" w14:textId="77777777" w:rsidR="00860A00" w:rsidRPr="004215D5" w:rsidRDefault="00860A00" w:rsidP="004F21B6">
            <w:pPr>
              <w:rPr>
                <w:b/>
                <w:bCs/>
                <w:lang w:val="nb-NO"/>
              </w:rPr>
            </w:pPr>
            <w:r w:rsidRPr="004215D5">
              <w:rPr>
                <w:b/>
                <w:bCs/>
                <w:lang w:val="nb-NO"/>
              </w:rPr>
              <w:t xml:space="preserve"> III Gia tốc hướng tâm</w:t>
            </w:r>
          </w:p>
          <w:p w14:paraId="6BAB45A5" w14:textId="77777777" w:rsidR="00860A00" w:rsidRPr="004215D5" w:rsidRDefault="00860A00" w:rsidP="004F21B6">
            <w:pPr>
              <w:rPr>
                <w:b/>
                <w:bCs/>
                <w:lang w:val="nb-NO"/>
              </w:rPr>
            </w:pPr>
            <w:r w:rsidRPr="004215D5">
              <w:rPr>
                <w:b/>
                <w:bCs/>
                <w:lang w:val="nb-NO"/>
              </w:rPr>
              <w:t>1. Hướng của véctơ gia tốc trong chuyển động tròn đều.</w:t>
            </w:r>
          </w:p>
          <w:p w14:paraId="6BAB45A6" w14:textId="77777777" w:rsidR="00860A00" w:rsidRPr="004215D5" w:rsidRDefault="00164BAF" w:rsidP="004F21B6">
            <w:pPr>
              <w:rPr>
                <w:b/>
                <w:bCs/>
                <w:lang w:val="nb-NO"/>
              </w:rPr>
            </w:pPr>
            <w:r>
              <w:rPr>
                <w:b/>
                <w:bCs/>
              </w:rPr>
              <w:pict w14:anchorId="6BAB5955">
                <v:group id="_x0000_s1526" style="position:absolute;margin-left:15.4pt;margin-top:-.2pt;width:124.35pt;height:119.25pt;z-index:251671040" coordorigin="4686,2279" coordsize="2487,2385">
                  <v:group id="_x0000_s1527" style="position:absolute;left:4686;top:2279;width:2487;height:2385" coordorigin="4686,2279" coordsize="2487,2385">
                    <v:oval id="_x0000_s1528" style="position:absolute;left:5057;top:2878;width:1629;height:1629"/>
                    <v:rect id="_x0000_s1529" style="position:absolute;left:4878;top:3578;width:1991;height:1086" stroked="f"/>
                    <v:line id="_x0000_s1530" style="position:absolute" from="5895,2873" to="5896,3959"/>
                    <v:line id="_x0000_s1531" style="position:absolute;flip:y" from="5192,2878" to="5419,3221">
                      <v:stroke startarrow="oval" startarrowwidth="narrow" startarrowlength="short" endarrow="block"/>
                    </v:line>
                    <v:line id="_x0000_s1532" style="position:absolute" from="6494,3152" to="6688,3416">
                      <v:stroke startarrow="oval" startarrowwidth="narrow" startarrowlength="short" endarrow="block"/>
                    </v:line>
                    <v:line id="_x0000_s1533" style="position:absolute;flip:y" from="5889,2515" to="6143,2887">
                      <v:stroke endarrow="block"/>
                    </v:line>
                    <v:line id="_x0000_s1534" style="position:absolute" from="5916,2902" to="6143,3240">
                      <v:stroke endarrow="block"/>
                    </v:line>
                    <v:line id="_x0000_s1535" style="position:absolute;flip:x" from="6145,2515" to="6145,3235">
                      <v:stroke dashstyle="dash"/>
                    </v:line>
                    <v:line id="_x0000_s1536" style="position:absolute;flip:y" from="5936,3221" to="6117,3402">
                      <v:stroke dashstyle="dash"/>
                    </v:line>
                    <v:line id="_x0000_s1537" style="position:absolute;flip:x" from="5894,2887" to="5894,3430">
                      <v:stroke endarrow="block"/>
                    </v:line>
                    <v:line id="_x0000_s1538" style="position:absolute;flip:y" from="5811,3152" to="6493,3959"/>
                    <v:line id="_x0000_s1539" style="position:absolute" from="5210,3205" to="5916,3911"/>
                    <v:oval id="_x0000_s1540" style="position:absolute;left:5798;top:3883;width:181;height:181"/>
                    <v:shape id="_x0000_s1541" type="#_x0000_t202" style="position:absolute;left:4704;top:2864;width:711;height:540" filled="f" stroked="f">
                      <v:textbox style="mso-next-textbox:#_x0000_s1541">
                        <w:txbxContent>
                          <w:p w14:paraId="6BAB5A39" w14:textId="77777777" w:rsidR="004C05B4" w:rsidRPr="00C6156C" w:rsidRDefault="004C05B4" w:rsidP="00860A00">
                            <w:r>
                              <w:t>M</w:t>
                            </w:r>
                            <w:r>
                              <w:rPr>
                                <w:vertAlign w:val="subscript"/>
                              </w:rPr>
                              <w:t>1</w:t>
                            </w:r>
                          </w:p>
                        </w:txbxContent>
                      </v:textbox>
                    </v:shape>
                    <v:shape id="_x0000_s1542" type="#_x0000_t202" style="position:absolute;left:5679;top:2279;width:948;height:540" filled="f" stroked="f">
                      <v:textbox style="mso-next-textbox:#_x0000_s1542">
                        <w:txbxContent>
                          <w:p w14:paraId="6BAB5A3A" w14:textId="77777777" w:rsidR="004C05B4" w:rsidRDefault="004C05B4" w:rsidP="00860A00">
                            <w:r w:rsidRPr="00C6156C">
                              <w:rPr>
                                <w:position w:val="-10"/>
                              </w:rPr>
                              <w:object w:dxaOrig="180" w:dyaOrig="340" w14:anchorId="6BAB5A7B">
                                <v:shape id="_x0000_i1080" type="#_x0000_t75" style="width:8.45pt;height:18pt" o:ole="">
                                  <v:imagedata r:id="rId50" o:title=""/>
                                </v:shape>
                                <o:OLEObject Type="Embed" ProgID="Equation.3" ShapeID="_x0000_i1080" DrawAspect="Content" ObjectID="_1631367558" r:id="rId98"/>
                              </w:object>
                            </w:r>
                            <w:r w:rsidRPr="00C6156C">
                              <w:rPr>
                                <w:position w:val="-10"/>
                              </w:rPr>
                              <w:object w:dxaOrig="180" w:dyaOrig="340" w14:anchorId="6BAB5A7C">
                                <v:shape id="_x0000_i1082" type="#_x0000_t75" style="width:8.45pt;height:18pt" o:ole="">
                                  <v:imagedata r:id="rId50" o:title=""/>
                                </v:shape>
                                <o:OLEObject Type="Embed" ProgID="Equation.3" ShapeID="_x0000_i1082" DrawAspect="Content" ObjectID="_1631367559" r:id="rId99"/>
                              </w:object>
                            </w:r>
                            <w:r w:rsidRPr="00C6156C">
                              <w:rPr>
                                <w:position w:val="-10"/>
                              </w:rPr>
                              <w:object w:dxaOrig="240" w:dyaOrig="340" w14:anchorId="6BAB5A7D">
                                <v:shape id="_x0000_i1084" type="#_x0000_t75" style="width:11.65pt;height:18pt" o:ole="">
                                  <v:imagedata r:id="rId100" o:title=""/>
                                </v:shape>
                                <o:OLEObject Type="Embed" ProgID="Equation.3" ShapeID="_x0000_i1084" DrawAspect="Content" ObjectID="_1631367560" r:id="rId101"/>
                              </w:object>
                            </w:r>
                          </w:p>
                        </w:txbxContent>
                      </v:textbox>
                    </v:shape>
                    <v:shape id="_x0000_s1543" type="#_x0000_t202" style="position:absolute;left:5010;top:3194;width:1185;height:540" filled="f" stroked="f">
                      <v:textbox style="mso-next-textbox:#_x0000_s1543">
                        <w:txbxContent>
                          <w:p w14:paraId="6BAB5A3B" w14:textId="77777777" w:rsidR="004C05B4" w:rsidRDefault="004C05B4" w:rsidP="00860A00">
                            <w:r w:rsidRPr="00C6156C">
                              <w:rPr>
                                <w:position w:val="-10"/>
                              </w:rPr>
                              <w:object w:dxaOrig="180" w:dyaOrig="340" w14:anchorId="6BAB5A7E">
                                <v:shape id="_x0000_i1086" type="#_x0000_t75" style="width:8.45pt;height:18pt" o:ole="">
                                  <v:imagedata r:id="rId50" o:title=""/>
                                </v:shape>
                                <o:OLEObject Type="Embed" ProgID="Equation.3" ShapeID="_x0000_i1086" DrawAspect="Content" ObjectID="_1631367561" r:id="rId102"/>
                              </w:object>
                            </w:r>
                            <w:r w:rsidRPr="00C6156C">
                              <w:rPr>
                                <w:position w:val="-10"/>
                              </w:rPr>
                              <w:object w:dxaOrig="180" w:dyaOrig="340" w14:anchorId="6BAB5A7F">
                                <v:shape id="_x0000_i1088" type="#_x0000_t75" style="width:8.45pt;height:18pt" o:ole="">
                                  <v:imagedata r:id="rId50" o:title=""/>
                                </v:shape>
                                <o:OLEObject Type="Embed" ProgID="Equation.3" ShapeID="_x0000_i1088" DrawAspect="Content" ObjectID="_1631367562" r:id="rId103"/>
                              </w:object>
                            </w:r>
                            <w:r w:rsidRPr="00C6156C">
                              <w:rPr>
                                <w:position w:val="-14"/>
                              </w:rPr>
                              <w:object w:dxaOrig="400" w:dyaOrig="380" w14:anchorId="6BAB5A80">
                                <v:shape id="_x0000_i1090" type="#_x0000_t75" style="width:21.2pt;height:18pt" o:ole="">
                                  <v:imagedata r:id="rId104" o:title=""/>
                                </v:shape>
                                <o:OLEObject Type="Embed" ProgID="Equation.3" ShapeID="_x0000_i1090" DrawAspect="Content" ObjectID="_1631367563" r:id="rId105"/>
                              </w:object>
                            </w:r>
                          </w:p>
                        </w:txbxContent>
                      </v:textbox>
                    </v:shape>
                    <v:shape id="_x0000_s1544" type="#_x0000_t202" style="position:absolute;left:4686;top:2474;width:948;height:540" filled="f" stroked="f">
                      <v:textbox style="mso-next-textbox:#_x0000_s1544">
                        <w:txbxContent>
                          <w:p w14:paraId="6BAB5A3C" w14:textId="77777777" w:rsidR="004C05B4" w:rsidRDefault="004C05B4" w:rsidP="00860A00">
                            <w:r w:rsidRPr="00C6156C">
                              <w:rPr>
                                <w:position w:val="-10"/>
                              </w:rPr>
                              <w:object w:dxaOrig="180" w:dyaOrig="340" w14:anchorId="6BAB5A81">
                                <v:shape id="_x0000_i1092" type="#_x0000_t75" style="width:8.45pt;height:18pt" o:ole="">
                                  <v:imagedata r:id="rId50" o:title=""/>
                                </v:shape>
                                <o:OLEObject Type="Embed" ProgID="Equation.3" ShapeID="_x0000_i1092" DrawAspect="Content" ObjectID="_1631367564" r:id="rId106"/>
                              </w:object>
                            </w:r>
                            <w:r w:rsidRPr="00C6156C">
                              <w:rPr>
                                <w:position w:val="-10"/>
                              </w:rPr>
                              <w:object w:dxaOrig="180" w:dyaOrig="340" w14:anchorId="6BAB5A82">
                                <v:shape id="_x0000_i1094" type="#_x0000_t75" style="width:8.45pt;height:18pt" o:ole="">
                                  <v:imagedata r:id="rId50" o:title=""/>
                                </v:shape>
                                <o:OLEObject Type="Embed" ProgID="Equation.3" ShapeID="_x0000_i1094" DrawAspect="Content" ObjectID="_1631367565" r:id="rId107"/>
                              </w:object>
                            </w:r>
                            <w:r w:rsidRPr="00C6156C">
                              <w:rPr>
                                <w:position w:val="-10"/>
                              </w:rPr>
                              <w:object w:dxaOrig="240" w:dyaOrig="340" w14:anchorId="6BAB5A83">
                                <v:shape id="_x0000_i1096" type="#_x0000_t75" style="width:11.65pt;height:18pt" o:ole="">
                                  <v:imagedata r:id="rId108" o:title=""/>
                                </v:shape>
                                <o:OLEObject Type="Embed" ProgID="Equation.3" ShapeID="_x0000_i1096" DrawAspect="Content" ObjectID="_1631367566" r:id="rId109"/>
                              </w:object>
                            </w:r>
                          </w:p>
                        </w:txbxContent>
                      </v:textbox>
                    </v:shape>
                    <v:shape id="_x0000_s1545" type="#_x0000_t202" style="position:absolute;left:6225;top:3059;width:948;height:540" filled="f" stroked="f">
                      <v:textbox style="mso-next-textbox:#_x0000_s1545">
                        <w:txbxContent>
                          <w:p w14:paraId="6BAB5A3D" w14:textId="77777777" w:rsidR="004C05B4" w:rsidRDefault="004C05B4" w:rsidP="00860A00">
                            <w:r w:rsidRPr="00C6156C">
                              <w:rPr>
                                <w:position w:val="-10"/>
                              </w:rPr>
                              <w:object w:dxaOrig="180" w:dyaOrig="340" w14:anchorId="6BAB5A84">
                                <v:shape id="_x0000_i1098" type="#_x0000_t75" style="width:8.45pt;height:18pt" o:ole="">
                                  <v:imagedata r:id="rId50" o:title=""/>
                                </v:shape>
                                <o:OLEObject Type="Embed" ProgID="Equation.3" ShapeID="_x0000_i1098" DrawAspect="Content" ObjectID="_1631367567" r:id="rId110"/>
                              </w:object>
                            </w:r>
                            <w:r w:rsidRPr="00C6156C">
                              <w:rPr>
                                <w:position w:val="-10"/>
                              </w:rPr>
                              <w:object w:dxaOrig="180" w:dyaOrig="340" w14:anchorId="6BAB5A85">
                                <v:shape id="_x0000_i1100" type="#_x0000_t75" style="width:8.45pt;height:18pt" o:ole="">
                                  <v:imagedata r:id="rId50" o:title=""/>
                                </v:shape>
                                <o:OLEObject Type="Embed" ProgID="Equation.3" ShapeID="_x0000_i1100" DrawAspect="Content" ObjectID="_1631367568" r:id="rId111"/>
                              </w:object>
                            </w:r>
                            <w:r w:rsidRPr="00C6156C">
                              <w:rPr>
                                <w:position w:val="-10"/>
                              </w:rPr>
                              <w:object w:dxaOrig="260" w:dyaOrig="340" w14:anchorId="6BAB5A86">
                                <v:shape id="_x0000_i1102" type="#_x0000_t75" style="width:11.65pt;height:18pt" o:ole="">
                                  <v:imagedata r:id="rId112" o:title=""/>
                                </v:shape>
                                <o:OLEObject Type="Embed" ProgID="Equation.3" ShapeID="_x0000_i1102" DrawAspect="Content" ObjectID="_1631367569" r:id="rId113"/>
                              </w:object>
                            </w:r>
                          </w:p>
                        </w:txbxContent>
                      </v:textbox>
                    </v:shape>
                    <v:shape id="_x0000_s1546" type="#_x0000_t202" style="position:absolute;left:5646;top:2909;width:948;height:540" filled="f" stroked="f">
                      <v:textbox style="mso-next-textbox:#_x0000_s1546">
                        <w:txbxContent>
                          <w:p w14:paraId="6BAB5A3E" w14:textId="77777777" w:rsidR="004C05B4" w:rsidRDefault="004C05B4" w:rsidP="00860A00">
                            <w:r w:rsidRPr="00C6156C">
                              <w:rPr>
                                <w:position w:val="-10"/>
                              </w:rPr>
                              <w:object w:dxaOrig="180" w:dyaOrig="340" w14:anchorId="6BAB5A87">
                                <v:shape id="_x0000_i1104" type="#_x0000_t75" style="width:8.45pt;height:18pt" o:ole="">
                                  <v:imagedata r:id="rId50" o:title=""/>
                                </v:shape>
                                <o:OLEObject Type="Embed" ProgID="Equation.3" ShapeID="_x0000_i1104" DrawAspect="Content" ObjectID="_1631367570" r:id="rId114"/>
                              </w:object>
                            </w:r>
                            <w:r w:rsidRPr="00C6156C">
                              <w:rPr>
                                <w:position w:val="-10"/>
                              </w:rPr>
                              <w:object w:dxaOrig="180" w:dyaOrig="340" w14:anchorId="6BAB5A88">
                                <v:shape id="_x0000_i1106" type="#_x0000_t75" style="width:8.45pt;height:18pt" o:ole="">
                                  <v:imagedata r:id="rId50" o:title=""/>
                                </v:shape>
                                <o:OLEObject Type="Embed" ProgID="Equation.3" ShapeID="_x0000_i1106" DrawAspect="Content" ObjectID="_1631367571" r:id="rId115"/>
                              </w:object>
                            </w:r>
                            <w:r w:rsidRPr="00C6156C">
                              <w:rPr>
                                <w:position w:val="-10"/>
                              </w:rPr>
                              <w:object w:dxaOrig="260" w:dyaOrig="340" w14:anchorId="6BAB5A89">
                                <v:shape id="_x0000_i1108" type="#_x0000_t75" style="width:11.65pt;height:18pt" o:ole="">
                                  <v:imagedata r:id="rId116" o:title=""/>
                                </v:shape>
                                <o:OLEObject Type="Embed" ProgID="Equation.3" ShapeID="_x0000_i1108" DrawAspect="Content" ObjectID="_1631367572" r:id="rId117"/>
                              </w:object>
                            </w:r>
                          </w:p>
                        </w:txbxContent>
                      </v:textbox>
                    </v:shape>
                  </v:group>
                  <v:shape id="_x0000_s1547" type="#_x0000_t202" style="position:absolute;left:5682;top:2519;width:711;height:540" filled="f" stroked="f">
                    <v:textbox style="mso-next-textbox:#_x0000_s1547">
                      <w:txbxContent>
                        <w:p w14:paraId="6BAB5A3F" w14:textId="77777777" w:rsidR="004C05B4" w:rsidRDefault="004C05B4" w:rsidP="00860A00">
                          <w:r>
                            <w:t>I</w:t>
                          </w:r>
                        </w:p>
                      </w:txbxContent>
                    </v:textbox>
                  </v:shape>
                </v:group>
              </w:pict>
            </w:r>
          </w:p>
          <w:p w14:paraId="6BAB45A7" w14:textId="77777777" w:rsidR="00860A00" w:rsidRPr="004215D5" w:rsidRDefault="00860A00" w:rsidP="004F21B6">
            <w:pPr>
              <w:rPr>
                <w:b/>
                <w:bCs/>
                <w:lang w:val="nb-NO"/>
              </w:rPr>
            </w:pPr>
          </w:p>
          <w:p w14:paraId="6BAB45A8" w14:textId="77777777" w:rsidR="00860A00" w:rsidRPr="004215D5" w:rsidRDefault="00860A00" w:rsidP="004F21B6">
            <w:pPr>
              <w:rPr>
                <w:b/>
                <w:bCs/>
                <w:lang w:val="nb-NO"/>
              </w:rPr>
            </w:pPr>
          </w:p>
          <w:p w14:paraId="6BAB45A9" w14:textId="77777777" w:rsidR="00860A00" w:rsidRPr="004215D5" w:rsidRDefault="00860A00" w:rsidP="004F21B6">
            <w:pPr>
              <w:rPr>
                <w:b/>
                <w:bCs/>
                <w:lang w:val="nb-NO"/>
              </w:rPr>
            </w:pPr>
          </w:p>
          <w:p w14:paraId="6BAB45AA" w14:textId="77777777" w:rsidR="00860A00" w:rsidRPr="004215D5" w:rsidRDefault="00860A00" w:rsidP="004F21B6">
            <w:pPr>
              <w:rPr>
                <w:b/>
                <w:bCs/>
                <w:lang w:val="nb-NO"/>
              </w:rPr>
            </w:pPr>
          </w:p>
          <w:p w14:paraId="6BAB45AB" w14:textId="77777777" w:rsidR="00860A00" w:rsidRPr="004215D5" w:rsidRDefault="00860A00" w:rsidP="004F21B6">
            <w:pPr>
              <w:rPr>
                <w:b/>
                <w:bCs/>
                <w:lang w:val="nb-NO"/>
              </w:rPr>
            </w:pPr>
          </w:p>
          <w:p w14:paraId="6BAB45AC" w14:textId="77777777" w:rsidR="00860A00" w:rsidRPr="004215D5" w:rsidRDefault="00860A00" w:rsidP="004F21B6">
            <w:pPr>
              <w:rPr>
                <w:b/>
                <w:bCs/>
                <w:lang w:val="nb-NO"/>
              </w:rPr>
            </w:pPr>
          </w:p>
          <w:p w14:paraId="6BAB45AD" w14:textId="77777777" w:rsidR="00860A00" w:rsidRPr="004215D5" w:rsidRDefault="00860A00" w:rsidP="004F21B6">
            <w:pPr>
              <w:rPr>
                <w:b/>
                <w:bCs/>
                <w:lang w:val="nb-NO"/>
              </w:rPr>
            </w:pPr>
          </w:p>
          <w:p w14:paraId="6BAB45AE" w14:textId="77777777" w:rsidR="00C308F5" w:rsidRPr="004215D5" w:rsidRDefault="00C308F5" w:rsidP="004F21B6">
            <w:pPr>
              <w:rPr>
                <w:bCs/>
                <w:lang w:val="nb-NO"/>
              </w:rPr>
            </w:pPr>
          </w:p>
          <w:p w14:paraId="6BAB45AF" w14:textId="77777777" w:rsidR="00860A00" w:rsidRPr="00982AE9" w:rsidRDefault="00860A00" w:rsidP="004F21B6">
            <w:pPr>
              <w:rPr>
                <w:bCs/>
              </w:rPr>
            </w:pPr>
            <w:r w:rsidRPr="00982AE9">
              <w:rPr>
                <w:bCs/>
              </w:rPr>
              <w:object w:dxaOrig="760" w:dyaOrig="620" w14:anchorId="6BAB5956">
                <v:shape id="_x0000_i1109" type="#_x0000_t75" style="width:38.1pt;height:31.75pt" o:ole="">
                  <v:imagedata r:id="rId118" o:title=""/>
                </v:shape>
                <o:OLEObject Type="Embed" ProgID="Equation.DSMT4" ShapeID="_x0000_i1109" DrawAspect="Content" ObjectID="_1631367432" r:id="rId119"/>
              </w:object>
            </w:r>
          </w:p>
          <w:p w14:paraId="6BAB45B0" w14:textId="77777777" w:rsidR="00860A00" w:rsidRPr="00427279" w:rsidRDefault="00860A00" w:rsidP="004F21B6">
            <w:pPr>
              <w:rPr>
                <w:b/>
                <w:bCs/>
              </w:rPr>
            </w:pPr>
            <w:r w:rsidRPr="00427279">
              <w:rPr>
                <w:b/>
                <w:bCs/>
                <w:noProof/>
              </w:rPr>
              <w:drawing>
                <wp:inline distT="0" distB="0" distL="0" distR="0" wp14:anchorId="6BAB5957" wp14:editId="6BAB5958">
                  <wp:extent cx="1076325" cy="12096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076325" cy="1209675"/>
                          </a:xfrm>
                          <a:prstGeom prst="rect">
                            <a:avLst/>
                          </a:prstGeom>
                          <a:noFill/>
                        </pic:spPr>
                      </pic:pic>
                    </a:graphicData>
                  </a:graphic>
                </wp:inline>
              </w:drawing>
            </w:r>
          </w:p>
          <w:p w14:paraId="6BAB45B1" w14:textId="77777777" w:rsidR="00860A00" w:rsidRPr="00982AE9" w:rsidRDefault="00860A00" w:rsidP="004F21B6">
            <w:pPr>
              <w:rPr>
                <w:bCs/>
              </w:rPr>
            </w:pPr>
            <w:r w:rsidRPr="00982AE9">
              <w:rPr>
                <w:bCs/>
              </w:rPr>
              <w:t xml:space="preserve">+ </w:t>
            </w:r>
            <w:r w:rsidR="00C308F5">
              <w:rPr>
                <w:bCs/>
              </w:rPr>
              <w:t>V</w:t>
            </w:r>
            <w:r w:rsidRPr="00982AE9">
              <w:rPr>
                <w:bCs/>
              </w:rPr>
              <w:t>ectơ gia tốc</w:t>
            </w:r>
            <w:r w:rsidR="00C308F5">
              <w:rPr>
                <w:bCs/>
              </w:rPr>
              <w:t xml:space="preserve"> h</w:t>
            </w:r>
            <w:r w:rsidRPr="00982AE9">
              <w:rPr>
                <w:bCs/>
              </w:rPr>
              <w:t>ướng vào tâm quĩ đạo chuyển động tròn =&gt; gia tốc hướng tâm</w:t>
            </w:r>
          </w:p>
          <w:p w14:paraId="6BAB45B2" w14:textId="77777777" w:rsidR="00860A00" w:rsidRPr="00427279" w:rsidRDefault="00860A00" w:rsidP="004F21B6">
            <w:pPr>
              <w:rPr>
                <w:b/>
                <w:bCs/>
              </w:rPr>
            </w:pPr>
            <w:r w:rsidRPr="00427279">
              <w:rPr>
                <w:b/>
                <w:bCs/>
              </w:rPr>
              <w:t>2. Độ lớn của gia tốc hướng tâm</w:t>
            </w:r>
          </w:p>
          <w:p w14:paraId="6BAB45B3" w14:textId="77777777" w:rsidR="00860A00" w:rsidRPr="00427279" w:rsidRDefault="00860A00" w:rsidP="004F21B6">
            <w:pPr>
              <w:rPr>
                <w:b/>
                <w:bCs/>
              </w:rPr>
            </w:pPr>
            <w:r w:rsidRPr="00427279">
              <w:rPr>
                <w:b/>
                <w:bCs/>
              </w:rPr>
              <w:object w:dxaOrig="1280" w:dyaOrig="660" w14:anchorId="6BAB5959">
                <v:shape id="_x0000_i1110" type="#_x0000_t75" style="width:63.55pt;height:32.8pt" o:ole="">
                  <v:imagedata r:id="rId121" o:title=""/>
                </v:shape>
                <o:OLEObject Type="Embed" ProgID="Equation.DSMT4" ShapeID="_x0000_i1110" DrawAspect="Content" ObjectID="_1631367433" r:id="rId122"/>
              </w:object>
            </w:r>
          </w:p>
          <w:p w14:paraId="6BAB45B4" w14:textId="77777777" w:rsidR="00860A00" w:rsidRPr="00982AE9" w:rsidRDefault="00860A00" w:rsidP="004F21B6">
            <w:pPr>
              <w:rPr>
                <w:bCs/>
              </w:rPr>
            </w:pPr>
            <w:r w:rsidRPr="00982AE9">
              <w:rPr>
                <w:bCs/>
              </w:rPr>
              <w:t>Đơn vị là m/s</w:t>
            </w:r>
            <w:r w:rsidRPr="00982AE9">
              <w:rPr>
                <w:bCs/>
                <w:vertAlign w:val="superscript"/>
              </w:rPr>
              <w:t>2</w:t>
            </w:r>
          </w:p>
          <w:p w14:paraId="6BAB45B5"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5B6" w14:textId="77777777" w:rsidR="00860A00" w:rsidRPr="004215D5" w:rsidRDefault="00860A00" w:rsidP="004F21B6">
            <w:pPr>
              <w:rPr>
                <w:lang w:val="nb-NO"/>
              </w:rPr>
            </w:pPr>
            <w:r w:rsidRPr="004215D5">
              <w:rPr>
                <w:lang w:val="nb-NO"/>
              </w:rPr>
              <w:t>- Vậy đại lương nào đặc trưng cho sự biến thiên đó?</w:t>
            </w:r>
          </w:p>
          <w:p w14:paraId="6BAB45B7" w14:textId="77777777" w:rsidR="00860A00" w:rsidRPr="00427279" w:rsidRDefault="00860A00" w:rsidP="004F21B6">
            <w:r w:rsidRPr="00427279">
              <w:t xml:space="preserve">- Gv xây dựng cho học sinh hướng của vectơ vận tốc </w:t>
            </w:r>
            <w:r w:rsidRPr="00427279">
              <w:object w:dxaOrig="340" w:dyaOrig="279" w14:anchorId="6BAB595A">
                <v:shape id="_x0000_i1111" type="#_x0000_t75" style="width:18pt;height:14.8pt" o:ole="">
                  <v:imagedata r:id="rId123" o:title=""/>
                </v:shape>
                <o:OLEObject Type="Embed" ProgID="Equation.DSMT4" ShapeID="_x0000_i1111" DrawAspect="Content" ObjectID="_1631367434" r:id="rId124"/>
              </w:object>
            </w:r>
            <w:r w:rsidRPr="00427279">
              <w:t>.</w:t>
            </w:r>
          </w:p>
          <w:p w14:paraId="6BAB45B8" w14:textId="77777777" w:rsidR="00860A00" w:rsidRPr="00427279" w:rsidRDefault="00860A00" w:rsidP="004F21B6">
            <w:r w:rsidRPr="00427279">
              <w:t>- Trong chuyển động tròn đều gia tốc được xác định bằng công thức nào?</w:t>
            </w:r>
          </w:p>
          <w:p w14:paraId="6BAB45B9" w14:textId="77777777" w:rsidR="00860A00" w:rsidRPr="00427279" w:rsidRDefault="00860A00" w:rsidP="004F21B6">
            <w:r w:rsidRPr="00427279">
              <w:t>- Vì sao gọi gia tốc trong chuyển động tròn đều là gia tốc hướng tâm?</w:t>
            </w:r>
          </w:p>
          <w:p w14:paraId="6BAB45BA" w14:textId="77777777" w:rsidR="00860A00" w:rsidRPr="00427279" w:rsidRDefault="00860A00" w:rsidP="004F21B6">
            <w:r w:rsidRPr="00427279">
              <w:t>- Vậy chúng ta có thể kết luận như thế nào về gia tốc hướng tâm?</w:t>
            </w:r>
          </w:p>
          <w:p w14:paraId="6BAB45BB" w14:textId="77777777" w:rsidR="00860A00" w:rsidRPr="00427279" w:rsidRDefault="00860A00" w:rsidP="004F21B6"/>
          <w:p w14:paraId="6BAB45BC" w14:textId="77777777" w:rsidR="00C308F5" w:rsidRDefault="00C308F5" w:rsidP="004F21B6">
            <w:pPr>
              <w:rPr>
                <w:u w:val="single"/>
              </w:rPr>
            </w:pPr>
          </w:p>
          <w:p w14:paraId="6BAB45BD" w14:textId="77777777" w:rsidR="00C308F5" w:rsidRDefault="00C308F5" w:rsidP="004F21B6">
            <w:pPr>
              <w:rPr>
                <w:u w:val="single"/>
              </w:rPr>
            </w:pPr>
          </w:p>
          <w:p w14:paraId="6BAB45BE" w14:textId="77777777" w:rsidR="00C308F5" w:rsidRDefault="00C308F5" w:rsidP="004F21B6">
            <w:pPr>
              <w:rPr>
                <w:u w:val="single"/>
              </w:rPr>
            </w:pPr>
          </w:p>
          <w:p w14:paraId="6BAB45BF" w14:textId="77777777" w:rsidR="00860A00" w:rsidRPr="00427279" w:rsidRDefault="00860A00" w:rsidP="004F21B6">
            <w:r w:rsidRPr="00427279">
              <w:rPr>
                <w:u w:val="single"/>
              </w:rPr>
              <w:t>Bài toán:</w:t>
            </w:r>
            <w:r w:rsidRPr="00427279">
              <w:t xml:space="preserve"> Một vật có khối lượng 5kg quay tròn đều với tốc độ 5 vòng trong một giây. Biết bán kính quĩ đạo là 2 m.</w:t>
            </w:r>
          </w:p>
          <w:p w14:paraId="6BAB45C0" w14:textId="77777777" w:rsidR="00860A00" w:rsidRPr="00427279" w:rsidRDefault="00860A00" w:rsidP="004F21B6">
            <w:r w:rsidRPr="00427279">
              <w:t>a. Gia tốc hướng tâm có giá trị bao nhiêu?</w:t>
            </w:r>
          </w:p>
          <w:p w14:paraId="6BAB45C1" w14:textId="77777777" w:rsidR="00860A00" w:rsidRPr="004F722C" w:rsidRDefault="00860A00" w:rsidP="004F21B6">
            <w:pPr>
              <w:rPr>
                <w:lang w:val="nb-NO"/>
              </w:rPr>
            </w:pPr>
            <w:r w:rsidRPr="00427279">
              <w:t>b. Nếu chu kì quay tăng lên 2 lần thì gia tốc của vật sẽ tăng (giảm) bao nhiêu lần?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5C2" w14:textId="77777777" w:rsidR="00860A00" w:rsidRPr="004215D5" w:rsidRDefault="00860A00" w:rsidP="004F21B6">
            <w:pPr>
              <w:rPr>
                <w:lang w:val="nb-NO"/>
              </w:rPr>
            </w:pPr>
            <w:r w:rsidRPr="004215D5">
              <w:rPr>
                <w:lang w:val="nb-NO"/>
              </w:rPr>
              <w:t>Từng hs chú ý để trả lời các câu hỏi ôn tập của Gv</w:t>
            </w:r>
          </w:p>
          <w:p w14:paraId="6BAB45C3" w14:textId="77777777" w:rsidR="00860A00" w:rsidRPr="004215D5" w:rsidRDefault="00860A00" w:rsidP="004F21B6">
            <w:pPr>
              <w:rPr>
                <w:lang w:val="nb-NO"/>
              </w:rPr>
            </w:pPr>
          </w:p>
          <w:p w14:paraId="6BAB45C4" w14:textId="77777777" w:rsidR="00860A00" w:rsidRPr="004F722C" w:rsidRDefault="00860A00" w:rsidP="004F21B6">
            <w:pPr>
              <w:rPr>
                <w:lang w:val="nb-NO"/>
              </w:rPr>
            </w:pPr>
          </w:p>
          <w:p w14:paraId="6BAB45C5" w14:textId="77777777" w:rsidR="00860A00" w:rsidRPr="00C04ED7" w:rsidRDefault="00860A00" w:rsidP="004F21B6">
            <w:pPr>
              <w:rPr>
                <w:b/>
              </w:rPr>
            </w:pPr>
            <w:r w:rsidRPr="00C04ED7">
              <w:rPr>
                <w:b/>
              </w:rPr>
              <w:t>- Cũng là gia tốc.</w:t>
            </w:r>
          </w:p>
          <w:p w14:paraId="6BAB45C6" w14:textId="77777777" w:rsidR="00860A00" w:rsidRPr="00C04ED7" w:rsidRDefault="00860A00" w:rsidP="004F21B6">
            <w:pPr>
              <w:rPr>
                <w:b/>
              </w:rPr>
            </w:pPr>
          </w:p>
          <w:p w14:paraId="6BAB45C7" w14:textId="77777777" w:rsidR="00860A00" w:rsidRPr="00C04ED7" w:rsidRDefault="00860A00" w:rsidP="004F21B6">
            <w:pPr>
              <w:rPr>
                <w:b/>
              </w:rPr>
            </w:pPr>
          </w:p>
          <w:p w14:paraId="6BAB45C8" w14:textId="77777777" w:rsidR="00860A00" w:rsidRPr="00C04ED7" w:rsidRDefault="00860A00" w:rsidP="004F21B6">
            <w:pPr>
              <w:rPr>
                <w:b/>
              </w:rPr>
            </w:pPr>
          </w:p>
          <w:p w14:paraId="6BAB45C9" w14:textId="77777777" w:rsidR="00860A00" w:rsidRPr="00C04ED7" w:rsidRDefault="00860A00" w:rsidP="004F21B6">
            <w:pPr>
              <w:rPr>
                <w:b/>
              </w:rPr>
            </w:pPr>
            <w:r w:rsidRPr="00C04ED7">
              <w:rPr>
                <w:b/>
              </w:rPr>
              <w:object w:dxaOrig="760" w:dyaOrig="620" w14:anchorId="6BAB595B">
                <v:shape id="_x0000_i1112" type="#_x0000_t75" style="width:38.1pt;height:31.75pt" o:ole="">
                  <v:imagedata r:id="rId125" o:title=""/>
                </v:shape>
                <o:OLEObject Type="Embed" ProgID="Equation.DSMT4" ShapeID="_x0000_i1112" DrawAspect="Content" ObjectID="_1631367435" r:id="rId126"/>
              </w:object>
            </w:r>
          </w:p>
          <w:p w14:paraId="6BAB45CA" w14:textId="77777777" w:rsidR="00860A00" w:rsidRPr="00C04ED7" w:rsidRDefault="00860A00" w:rsidP="004F21B6">
            <w:pPr>
              <w:rPr>
                <w:b/>
              </w:rPr>
            </w:pPr>
            <w:r w:rsidRPr="00C04ED7">
              <w:rPr>
                <w:b/>
              </w:rPr>
              <w:t>.</w:t>
            </w:r>
          </w:p>
          <w:p w14:paraId="6BAB45CB" w14:textId="77777777" w:rsidR="00860A00" w:rsidRPr="00C04ED7" w:rsidRDefault="00860A00" w:rsidP="004F21B6">
            <w:pPr>
              <w:rPr>
                <w:b/>
              </w:rPr>
            </w:pPr>
          </w:p>
          <w:p w14:paraId="6BAB45CC" w14:textId="77777777" w:rsidR="00860A00" w:rsidRPr="00C04ED7" w:rsidRDefault="00860A00" w:rsidP="004F21B6">
            <w:pPr>
              <w:rPr>
                <w:b/>
              </w:rPr>
            </w:pPr>
          </w:p>
          <w:p w14:paraId="6BAB45CD" w14:textId="77777777" w:rsidR="00860A00" w:rsidRPr="00C04ED7" w:rsidRDefault="00860A00" w:rsidP="004F21B6">
            <w:pPr>
              <w:rPr>
                <w:b/>
              </w:rPr>
            </w:pPr>
          </w:p>
          <w:p w14:paraId="6BAB45CE" w14:textId="77777777" w:rsidR="00860A00" w:rsidRPr="00982AE9" w:rsidRDefault="00860A00" w:rsidP="004F21B6">
            <w:r w:rsidRPr="00982AE9">
              <w:t>- Hs kết luận: Trong chuyển động tròn đều, tuy vận tốc có độ lớn không đổi, nhưng có hướng luôn thayđổi, nên chuyển động chuyển động tròn đều luôn hướng vào tâm của quỹ đạo nên gọi là gia tốc hướng tâm.</w:t>
            </w:r>
          </w:p>
          <w:p w14:paraId="6BAB45CF" w14:textId="77777777" w:rsidR="00860A00" w:rsidRPr="00C04ED7" w:rsidRDefault="00860A00" w:rsidP="004F21B6">
            <w:r w:rsidRPr="00C04ED7">
              <w:t>- Từng cá nhân đọc lại ví dụ và làm lại vào tập theo yêu câu của gv.</w:t>
            </w:r>
          </w:p>
          <w:p w14:paraId="6BAB45D0" w14:textId="77777777" w:rsidR="00860A00" w:rsidRPr="00C04ED7" w:rsidRDefault="00860A00" w:rsidP="004F21B6">
            <w:r w:rsidRPr="00C04ED7">
              <w:t>- HS làm việc cá nhân.</w:t>
            </w:r>
          </w:p>
          <w:p w14:paraId="6BAB45D1" w14:textId="77777777" w:rsidR="00860A00" w:rsidRPr="00C04ED7" w:rsidRDefault="00860A00" w:rsidP="004F21B6">
            <w:r w:rsidRPr="00C04ED7">
              <w:t xml:space="preserve">(Kết quả: </w:t>
            </w:r>
          </w:p>
          <w:p w14:paraId="6BAB45D2" w14:textId="77777777" w:rsidR="00860A00" w:rsidRPr="00C04ED7" w:rsidRDefault="00860A00" w:rsidP="004F21B6">
            <w:r w:rsidRPr="00C04ED7">
              <w:t>a. 1971 m/s</w:t>
            </w:r>
            <w:r w:rsidRPr="00C04ED7">
              <w:rPr>
                <w:vertAlign w:val="superscript"/>
              </w:rPr>
              <w:t>2</w:t>
            </w:r>
          </w:p>
          <w:p w14:paraId="6BAB45D3" w14:textId="77777777" w:rsidR="00860A00" w:rsidRPr="004F722C" w:rsidRDefault="00860A00" w:rsidP="004F21B6">
            <w:pPr>
              <w:rPr>
                <w:lang w:val="nb-NO"/>
              </w:rPr>
            </w:pPr>
            <w:r w:rsidRPr="00C04ED7">
              <w:t>b. Giảm đi 4 lần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D4" w14:textId="77777777" w:rsidR="00860A00" w:rsidRPr="004F722C" w:rsidRDefault="00860A00" w:rsidP="004F21B6">
            <w:pPr>
              <w:rPr>
                <w:lang w:val="nb-NO"/>
              </w:rPr>
            </w:pPr>
            <w:r>
              <w:rPr>
                <w:lang w:val="de-DE"/>
              </w:rPr>
              <w:t>15</w:t>
            </w:r>
            <w:r w:rsidRPr="004F722C">
              <w:rPr>
                <w:lang w:val="pt-BR"/>
              </w:rPr>
              <w:t>’</w:t>
            </w:r>
          </w:p>
        </w:tc>
      </w:tr>
      <w:tr w:rsidR="00860A00" w:rsidRPr="004F722C" w14:paraId="6BAB45D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D6"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D7"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5D8" w14:textId="77777777" w:rsidR="00860A00" w:rsidRPr="004F722C" w:rsidRDefault="00860A00" w:rsidP="004F21B6">
            <w:pPr>
              <w:rPr>
                <w:lang w:val="pt-BR"/>
              </w:rPr>
            </w:pPr>
            <w:r w:rsidRPr="004F722C">
              <w:rPr>
                <w:lang w:val="pt-BR"/>
              </w:rPr>
              <w:t xml:space="preserve">Về nhà </w:t>
            </w:r>
            <w:r>
              <w:rPr>
                <w:lang w:val="pt-BR"/>
              </w:rPr>
              <w:t>vi</w:t>
            </w:r>
            <w:r w:rsidRPr="00C04ED7">
              <w:rPr>
                <w:lang w:val="pt-BR"/>
              </w:rPr>
              <w:t>ết</w:t>
            </w:r>
            <w:r>
              <w:rPr>
                <w:lang w:val="pt-BR"/>
              </w:rPr>
              <w:t xml:space="preserve"> c</w:t>
            </w:r>
            <w:r w:rsidRPr="00C04ED7">
              <w:rPr>
                <w:lang w:val="pt-BR"/>
              </w:rPr>
              <w:t>ô</w:t>
            </w:r>
            <w:r>
              <w:rPr>
                <w:lang w:val="pt-BR"/>
              </w:rPr>
              <w:t>ng th</w:t>
            </w:r>
            <w:r w:rsidRPr="00C04ED7">
              <w:rPr>
                <w:lang w:val="pt-BR"/>
              </w:rPr>
              <w:t>ức</w:t>
            </w:r>
            <w:r>
              <w:rPr>
                <w:lang w:val="pt-BR"/>
              </w:rPr>
              <w:t xml:space="preserve"> t</w:t>
            </w:r>
            <w:r w:rsidRPr="00C04ED7">
              <w:rPr>
                <w:lang w:val="pt-BR"/>
              </w:rPr>
              <w:t>ố</w:t>
            </w:r>
            <w:r>
              <w:rPr>
                <w:lang w:val="pt-BR"/>
              </w:rPr>
              <w:t xml:space="preserve">c </w:t>
            </w:r>
            <w:r w:rsidRPr="00C04ED7">
              <w:rPr>
                <w:lang w:val="pt-BR"/>
              </w:rPr>
              <w:t>độ</w:t>
            </w:r>
            <w:r>
              <w:rPr>
                <w:lang w:val="pt-BR"/>
              </w:rPr>
              <w:t xml:space="preserve"> g</w:t>
            </w:r>
            <w:r w:rsidRPr="00C04ED7">
              <w:rPr>
                <w:lang w:val="pt-BR"/>
              </w:rPr>
              <w:t>óc</w:t>
            </w:r>
            <w:r>
              <w:rPr>
                <w:lang w:val="pt-BR"/>
              </w:rPr>
              <w:t xml:space="preserve"> ,chu k</w:t>
            </w:r>
            <w:r w:rsidRPr="00C04ED7">
              <w:rPr>
                <w:lang w:val="pt-BR"/>
              </w:rPr>
              <w:t>ỳ</w:t>
            </w:r>
            <w:r>
              <w:rPr>
                <w:lang w:val="pt-BR"/>
              </w:rPr>
              <w:t>, t</w:t>
            </w:r>
            <w:r w:rsidRPr="00C04ED7">
              <w:rPr>
                <w:lang w:val="pt-BR"/>
              </w:rPr>
              <w:t>ầ</w:t>
            </w:r>
            <w:r>
              <w:rPr>
                <w:lang w:val="pt-BR"/>
              </w:rPr>
              <w:t>n s</w:t>
            </w:r>
            <w:r w:rsidRPr="00C04ED7">
              <w:rPr>
                <w:lang w:val="pt-BR"/>
              </w:rPr>
              <w:t>ố</w:t>
            </w:r>
            <w:r>
              <w:rPr>
                <w:lang w:val="pt-BR"/>
              </w:rPr>
              <w:t>.T</w:t>
            </w:r>
            <w:r w:rsidRPr="00C04ED7">
              <w:rPr>
                <w:lang w:val="pt-BR"/>
              </w:rPr>
              <w:t>ì</w:t>
            </w:r>
            <w:r>
              <w:rPr>
                <w:lang w:val="pt-BR"/>
              </w:rPr>
              <w:t>m hi</w:t>
            </w:r>
            <w:r w:rsidRPr="00C04ED7">
              <w:rPr>
                <w:lang w:val="pt-BR"/>
              </w:rPr>
              <w:t>ể</w:t>
            </w:r>
            <w:r>
              <w:rPr>
                <w:lang w:val="pt-BR"/>
              </w:rPr>
              <w:t>u gia t</w:t>
            </w:r>
            <w:r w:rsidRPr="00C04ED7">
              <w:rPr>
                <w:lang w:val="pt-BR"/>
              </w:rPr>
              <w:t>ốc</w:t>
            </w:r>
            <w:r>
              <w:rPr>
                <w:lang w:val="pt-BR"/>
              </w:rPr>
              <w:t xml:space="preserve"> hư</w:t>
            </w:r>
            <w:r w:rsidRPr="00C04ED7">
              <w:rPr>
                <w:lang w:val="pt-BR"/>
              </w:rPr>
              <w:t>ớ</w:t>
            </w:r>
            <w:r>
              <w:rPr>
                <w:lang w:val="pt-BR"/>
              </w:rPr>
              <w:t>ng t</w:t>
            </w:r>
            <w:r w:rsidRPr="00C04ED7">
              <w:rPr>
                <w:lang w:val="pt-BR"/>
              </w:rPr>
              <w:t>â</w:t>
            </w:r>
            <w:r>
              <w:rPr>
                <w:lang w:val="pt-BR"/>
              </w:rPr>
              <w:t>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D9" w14:textId="77777777" w:rsidR="00860A00" w:rsidRPr="004F722C" w:rsidRDefault="00860A00" w:rsidP="004F21B6">
            <w:pPr>
              <w:rPr>
                <w:lang w:val="pt-BR"/>
              </w:rPr>
            </w:pPr>
            <w:r w:rsidRPr="004F722C">
              <w:rPr>
                <w:lang w:val="pt-BR"/>
              </w:rPr>
              <w:t>2’</w:t>
            </w:r>
          </w:p>
        </w:tc>
      </w:tr>
    </w:tbl>
    <w:p w14:paraId="6BAB45DB" w14:textId="77777777" w:rsidR="00860A00" w:rsidRPr="004F722C" w:rsidRDefault="00860A00" w:rsidP="00860A00">
      <w:pPr>
        <w:rPr>
          <w:lang w:val="pt-BR"/>
        </w:rPr>
      </w:pPr>
    </w:p>
    <w:tbl>
      <w:tblPr>
        <w:tblW w:w="10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943"/>
        <w:gridCol w:w="278"/>
        <w:gridCol w:w="1032"/>
        <w:gridCol w:w="4602"/>
        <w:gridCol w:w="1459"/>
      </w:tblGrid>
      <w:tr w:rsidR="00860A00" w:rsidRPr="004F722C" w14:paraId="6BAB45DE" w14:textId="77777777" w:rsidTr="00C308F5">
        <w:trPr>
          <w:gridBefore w:val="1"/>
          <w:wBefore w:w="534"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45DC" w14:textId="77777777"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45DD" w14:textId="77777777" w:rsidR="00860A00" w:rsidRPr="004F722C" w:rsidRDefault="00860A00" w:rsidP="004F21B6">
            <w:pPr>
              <w:rPr>
                <w:i/>
                <w:lang w:val="pt-BR"/>
              </w:rPr>
            </w:pPr>
            <w:r w:rsidRPr="004F722C">
              <w:rPr>
                <w:i/>
                <w:lang w:val="pt-BR"/>
              </w:rPr>
              <w:t>Internet</w:t>
            </w:r>
          </w:p>
        </w:tc>
      </w:tr>
      <w:tr w:rsidR="004F21B6" w:rsidRPr="004F722C" w14:paraId="6BAB45EB" w14:textId="77777777" w:rsidTr="00C308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534" w:type="dxa"/>
        </w:trPr>
        <w:tc>
          <w:tcPr>
            <w:tcW w:w="4253" w:type="dxa"/>
            <w:gridSpan w:val="3"/>
            <w:shd w:val="clear" w:color="auto" w:fill="auto"/>
          </w:tcPr>
          <w:p w14:paraId="6BAB45DF" w14:textId="77777777" w:rsidR="004F21B6" w:rsidRPr="00C40EAD" w:rsidRDefault="004F21B6" w:rsidP="004F21B6">
            <w:pPr>
              <w:rPr>
                <w:lang w:val="pt-BR"/>
              </w:rPr>
            </w:pPr>
          </w:p>
          <w:p w14:paraId="6BAB45E0" w14:textId="77777777" w:rsidR="004F21B6" w:rsidRPr="00C40EAD" w:rsidRDefault="004F21B6" w:rsidP="004F21B6">
            <w:pPr>
              <w:rPr>
                <w:lang w:val="pt-BR"/>
              </w:rPr>
            </w:pPr>
          </w:p>
          <w:p w14:paraId="6BAB45E1" w14:textId="77777777" w:rsidR="004F21B6" w:rsidRPr="00C40EAD" w:rsidRDefault="004F21B6" w:rsidP="004F21B6">
            <w:pPr>
              <w:jc w:val="center"/>
              <w:rPr>
                <w:b/>
                <w:bCs/>
                <w:lang w:val="pt-BR"/>
              </w:rPr>
            </w:pPr>
            <w:r w:rsidRPr="00C40EAD">
              <w:rPr>
                <w:b/>
                <w:bCs/>
                <w:szCs w:val="22"/>
                <w:lang w:val="pt-BR"/>
              </w:rPr>
              <w:t>Trưởng tổ môn</w:t>
            </w:r>
          </w:p>
          <w:p w14:paraId="6BAB45E2" w14:textId="77777777" w:rsidR="004F21B6" w:rsidRPr="00C40EAD" w:rsidRDefault="004F21B6" w:rsidP="004F21B6">
            <w:pPr>
              <w:jc w:val="center"/>
              <w:rPr>
                <w:b/>
                <w:bCs/>
                <w:lang w:val="pt-BR"/>
              </w:rPr>
            </w:pPr>
          </w:p>
          <w:p w14:paraId="6BAB45E3" w14:textId="77777777" w:rsidR="004F21B6" w:rsidRPr="00C40EAD" w:rsidRDefault="004F21B6" w:rsidP="004F21B6">
            <w:pPr>
              <w:jc w:val="center"/>
              <w:rPr>
                <w:b/>
                <w:bCs/>
                <w:lang w:val="pt-BR"/>
              </w:rPr>
            </w:pPr>
          </w:p>
          <w:p w14:paraId="6BAB45E4" w14:textId="77777777" w:rsidR="004F21B6" w:rsidRPr="00C40EAD" w:rsidRDefault="004F21B6" w:rsidP="004F21B6">
            <w:pPr>
              <w:jc w:val="center"/>
              <w:rPr>
                <w:b/>
                <w:bCs/>
                <w:lang w:val="pt-BR"/>
              </w:rPr>
            </w:pPr>
          </w:p>
          <w:p w14:paraId="6BAB45E5" w14:textId="77777777" w:rsidR="004F21B6" w:rsidRPr="00C40EAD" w:rsidRDefault="004F21B6" w:rsidP="00C308F5">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45E6" w14:textId="77777777" w:rsidR="004F21B6" w:rsidRPr="00C40EAD" w:rsidRDefault="004F21B6" w:rsidP="004F21B6">
            <w:pPr>
              <w:rPr>
                <w:lang w:val="pt-BR"/>
              </w:rPr>
            </w:pPr>
          </w:p>
          <w:p w14:paraId="6BAB45E7" w14:textId="77777777" w:rsidR="004F21B6" w:rsidRPr="00C40EAD" w:rsidRDefault="004F21B6" w:rsidP="004F21B6">
            <w:pPr>
              <w:rPr>
                <w:i/>
                <w:lang w:val="pt-BR"/>
              </w:rPr>
            </w:pPr>
            <w:r>
              <w:rPr>
                <w:i/>
                <w:szCs w:val="22"/>
                <w:lang w:val="pt-BR"/>
              </w:rPr>
              <w:t xml:space="preserve">     </w:t>
            </w:r>
            <w:r w:rsidR="00CC1DFB">
              <w:rPr>
                <w:i/>
                <w:szCs w:val="22"/>
                <w:lang w:val="pt-BR"/>
              </w:rPr>
              <w:t>Tp. Hồ Chí Minh, ngày 20 tháng 12 năm 2018</w:t>
            </w:r>
          </w:p>
          <w:p w14:paraId="6BAB45E8" w14:textId="77777777" w:rsidR="004F21B6" w:rsidRPr="00C40EAD" w:rsidRDefault="004F21B6" w:rsidP="004F21B6">
            <w:pPr>
              <w:jc w:val="center"/>
              <w:rPr>
                <w:b/>
                <w:bCs/>
                <w:lang w:val="pt-BR"/>
              </w:rPr>
            </w:pPr>
            <w:r w:rsidRPr="00C40EAD">
              <w:rPr>
                <w:b/>
                <w:szCs w:val="22"/>
                <w:lang w:val="pt-BR"/>
              </w:rPr>
              <w:t>Giảng viên</w:t>
            </w:r>
          </w:p>
          <w:p w14:paraId="6BAB45E9" w14:textId="77777777" w:rsidR="004F21B6" w:rsidRPr="00C40EAD" w:rsidRDefault="004F21B6" w:rsidP="004F21B6">
            <w:pPr>
              <w:jc w:val="center"/>
              <w:rPr>
                <w:b/>
                <w:lang w:val="pt-BR"/>
              </w:rPr>
            </w:pPr>
          </w:p>
          <w:p w14:paraId="6BAB45EA" w14:textId="77777777" w:rsidR="004F21B6" w:rsidRPr="00C40EAD" w:rsidRDefault="004F21B6" w:rsidP="004F21B6">
            <w:pPr>
              <w:rPr>
                <w:lang w:val="pt-BR"/>
              </w:rPr>
            </w:pPr>
          </w:p>
        </w:tc>
      </w:tr>
      <w:tr w:rsidR="00860A00" w:rsidRPr="004F722C" w14:paraId="6BAB45F0" w14:textId="77777777" w:rsidTr="00C308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59" w:type="dxa"/>
        </w:trPr>
        <w:tc>
          <w:tcPr>
            <w:tcW w:w="3755" w:type="dxa"/>
            <w:gridSpan w:val="3"/>
            <w:shd w:val="clear" w:color="auto" w:fill="auto"/>
          </w:tcPr>
          <w:p w14:paraId="6BAB45EC" w14:textId="77777777" w:rsidR="00860A00" w:rsidRPr="004F722C" w:rsidRDefault="00860A00" w:rsidP="004F21B6">
            <w:pPr>
              <w:rPr>
                <w:lang w:val="pt-BR"/>
              </w:rPr>
            </w:pPr>
            <w:r>
              <w:br w:type="page"/>
            </w:r>
            <w:r w:rsidRPr="004F722C">
              <w:rPr>
                <w:lang w:val="pt-BR"/>
              </w:rPr>
              <w:t xml:space="preserve">Giáo án số:  </w:t>
            </w:r>
            <w:r w:rsidRPr="004F722C">
              <w:rPr>
                <w:b/>
                <w:lang w:val="pt-BR"/>
              </w:rPr>
              <w:t>1</w:t>
            </w:r>
            <w:r>
              <w:rPr>
                <w:b/>
                <w:lang w:val="pt-BR"/>
              </w:rPr>
              <w:t>0</w:t>
            </w:r>
          </w:p>
        </w:tc>
        <w:tc>
          <w:tcPr>
            <w:tcW w:w="5634" w:type="dxa"/>
            <w:gridSpan w:val="2"/>
            <w:shd w:val="clear" w:color="auto" w:fill="auto"/>
          </w:tcPr>
          <w:p w14:paraId="6BAB45ED" w14:textId="77777777" w:rsidR="00860A00" w:rsidRPr="004F722C" w:rsidRDefault="00860A00" w:rsidP="004F21B6">
            <w:r w:rsidRPr="004F722C">
              <w:t>Thời gian thực hiện: học kỳ II / 2017-2018</w:t>
            </w:r>
          </w:p>
          <w:p w14:paraId="6BAB45EE" w14:textId="77777777" w:rsidR="00860A00" w:rsidRPr="004F722C" w:rsidRDefault="00860A00" w:rsidP="004F21B6">
            <w:r w:rsidRPr="004F722C">
              <w:t xml:space="preserve">Tên chương: </w:t>
            </w:r>
            <w:r w:rsidRPr="004F722C">
              <w:rPr>
                <w:b/>
              </w:rPr>
              <w:t>Động học chất điểm</w:t>
            </w:r>
            <w:r w:rsidRPr="004F722C">
              <w:t>.</w:t>
            </w:r>
          </w:p>
          <w:p w14:paraId="6BAB45EF" w14:textId="77777777" w:rsidR="00860A00" w:rsidRPr="004F722C" w:rsidRDefault="00860A00" w:rsidP="004F21B6">
            <w:r w:rsidRPr="004F722C">
              <w:t xml:space="preserve">Thực hiện ngày     tháng     năm 20 </w:t>
            </w:r>
          </w:p>
        </w:tc>
      </w:tr>
    </w:tbl>
    <w:p w14:paraId="6BAB45F1" w14:textId="77777777" w:rsidR="00860A00" w:rsidRPr="004F722C"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lang w:val="it-IT"/>
        </w:rPr>
        <w:t>BÀI T</w:t>
      </w:r>
      <w:r w:rsidRPr="00C72E68">
        <w:rPr>
          <w:b/>
        </w:rPr>
        <w:t>ẬP</w:t>
      </w:r>
    </w:p>
    <w:p w14:paraId="6BAB45F2" w14:textId="77777777" w:rsidR="00860A00" w:rsidRPr="004F722C" w:rsidRDefault="00860A00" w:rsidP="00860A00">
      <w:pPr>
        <w:rPr>
          <w:b/>
          <w:lang w:val="it-IT"/>
        </w:rPr>
      </w:pPr>
    </w:p>
    <w:p w14:paraId="6BAB45F3" w14:textId="77777777" w:rsidR="00860A00" w:rsidRDefault="00860A00" w:rsidP="00860A00">
      <w:pPr>
        <w:rPr>
          <w:b/>
          <w:bCs/>
        </w:rPr>
      </w:pPr>
      <w:r w:rsidRPr="004F722C">
        <w:rPr>
          <w:b/>
          <w:bCs/>
        </w:rPr>
        <w:t>MỤC TIÊU</w:t>
      </w:r>
    </w:p>
    <w:p w14:paraId="6BAB45F4" w14:textId="77777777" w:rsidR="00860A00" w:rsidRPr="00C04ED7" w:rsidRDefault="00860A00" w:rsidP="00860A00">
      <w:pPr>
        <w:rPr>
          <w:bCs/>
        </w:rPr>
      </w:pPr>
      <w:r w:rsidRPr="00C04ED7">
        <w:rPr>
          <w:b/>
          <w:bCs/>
        </w:rPr>
        <w:t xml:space="preserve">- </w:t>
      </w:r>
      <w:r w:rsidRPr="00C04ED7">
        <w:rPr>
          <w:bCs/>
        </w:rPr>
        <w:t>Giải một số bài tập đơn giản có liên quan</w:t>
      </w:r>
    </w:p>
    <w:p w14:paraId="6BAB45F5" w14:textId="77777777" w:rsidR="00860A00" w:rsidRPr="004F722C" w:rsidRDefault="00860A00" w:rsidP="00860A00">
      <w:pPr>
        <w:rPr>
          <w:b/>
          <w:lang w:val="it-IT"/>
        </w:rPr>
      </w:pPr>
      <w:r w:rsidRPr="004F722C">
        <w:rPr>
          <w:b/>
          <w:lang w:val="it-IT"/>
        </w:rPr>
        <w:t>Đồ dùng và phương tiện dạy học:</w:t>
      </w:r>
    </w:p>
    <w:p w14:paraId="6BAB45F6" w14:textId="77777777" w:rsidR="00860A00" w:rsidRPr="004F722C" w:rsidRDefault="00860A00" w:rsidP="00860A00">
      <w:pPr>
        <w:rPr>
          <w:lang w:val="it-IT"/>
        </w:rPr>
      </w:pPr>
      <w:r w:rsidRPr="004F722C">
        <w:rPr>
          <w:lang w:val="it-IT"/>
        </w:rPr>
        <w:tab/>
        <w:t>Máy chiếu, màn ảnh, máy tính, bảng, phấn.</w:t>
      </w:r>
    </w:p>
    <w:p w14:paraId="6BAB45F7"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5F8" w14:textId="77777777" w:rsidR="00860A00" w:rsidRPr="004215D5" w:rsidRDefault="00860A00" w:rsidP="00380608">
      <w:pPr>
        <w:ind w:firstLine="720"/>
        <w:rPr>
          <w:lang w:val="it-IT"/>
        </w:rPr>
      </w:pPr>
      <w:r w:rsidRPr="004215D5">
        <w:rPr>
          <w:lang w:val="it-IT"/>
        </w:rPr>
        <w:t>Điểm danh</w:t>
      </w:r>
    </w:p>
    <w:p w14:paraId="6BAB45F9" w14:textId="77777777" w:rsidR="00860A00" w:rsidRPr="004F722C" w:rsidRDefault="00860A00" w:rsidP="00860A00">
      <w:pPr>
        <w:rPr>
          <w:b/>
          <w:lang w:val="sv-SE"/>
        </w:rPr>
      </w:pPr>
      <w:r w:rsidRPr="004F722C">
        <w:rPr>
          <w:b/>
          <w:lang w:val="sv-SE"/>
        </w:rPr>
        <w:t>II. Thực hiện bài học:</w:t>
      </w:r>
    </w:p>
    <w:p w14:paraId="6BAB45FA"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5FF"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FB"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FC"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5FD"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FE" w14:textId="77777777" w:rsidR="00860A00" w:rsidRPr="004F722C" w:rsidRDefault="00860A00" w:rsidP="004F21B6">
            <w:pPr>
              <w:rPr>
                <w:lang w:val="de-DE"/>
              </w:rPr>
            </w:pPr>
            <w:r w:rsidRPr="004F722C">
              <w:rPr>
                <w:lang w:val="de-DE"/>
              </w:rPr>
              <w:t>Thời gian</w:t>
            </w:r>
          </w:p>
        </w:tc>
      </w:tr>
      <w:tr w:rsidR="00860A00" w:rsidRPr="004215D5" w14:paraId="6BAB4605"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00"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01"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602"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603"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04" w14:textId="77777777" w:rsidR="00860A00" w:rsidRPr="004F722C" w:rsidRDefault="00860A00" w:rsidP="004F21B6">
            <w:pPr>
              <w:rPr>
                <w:lang w:val="de-DE"/>
              </w:rPr>
            </w:pPr>
          </w:p>
        </w:tc>
      </w:tr>
      <w:tr w:rsidR="00860A00" w:rsidRPr="004F722C" w14:paraId="6BAB461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606" w14:textId="77777777" w:rsidR="00860A00" w:rsidRPr="004F722C" w:rsidRDefault="00860A00" w:rsidP="004F21B6">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07" w14:textId="77777777" w:rsidR="00860A00" w:rsidRPr="004215D5" w:rsidRDefault="00860A00" w:rsidP="004F21B6">
            <w:pPr>
              <w:rPr>
                <w:bCs/>
                <w:lang w:val="de-DE"/>
              </w:rPr>
            </w:pPr>
            <w:r w:rsidRPr="004215D5">
              <w:rPr>
                <w:b/>
                <w:bCs/>
                <w:lang w:val="de-DE"/>
              </w:rPr>
              <w:t>I. Bài1/10</w:t>
            </w:r>
            <w:r w:rsidRPr="004215D5">
              <w:rPr>
                <w:bCs/>
                <w:lang w:val="de-DE"/>
              </w:rPr>
              <w:t>giáo trình vật lý1</w:t>
            </w:r>
          </w:p>
          <w:p w14:paraId="6BAB4608" w14:textId="77777777" w:rsidR="00860A00" w:rsidRPr="004215D5" w:rsidRDefault="00860A00" w:rsidP="004F21B6">
            <w:pPr>
              <w:rPr>
                <w:bCs/>
                <w:lang w:val="de-DE"/>
              </w:rPr>
            </w:pPr>
          </w:p>
          <w:p w14:paraId="6BAB4609" w14:textId="77777777" w:rsidR="00860A00" w:rsidRPr="004215D5" w:rsidRDefault="00860A00" w:rsidP="004F21B6">
            <w:pPr>
              <w:rPr>
                <w:b/>
                <w:bCs/>
                <w:lang w:val="de-DE"/>
              </w:rPr>
            </w:pPr>
          </w:p>
          <w:p w14:paraId="6BAB460A" w14:textId="77777777" w:rsidR="00860A00" w:rsidRPr="004215D5" w:rsidRDefault="00860A00" w:rsidP="004F21B6">
            <w:pPr>
              <w:rPr>
                <w:b/>
                <w:bCs/>
                <w:lang w:val="de-DE"/>
              </w:rPr>
            </w:pPr>
          </w:p>
          <w:p w14:paraId="6BAB460B" w14:textId="77777777" w:rsidR="00860A00" w:rsidRPr="004215D5" w:rsidRDefault="00860A00" w:rsidP="004F21B6">
            <w:pPr>
              <w:rPr>
                <w:lang w:val="de-DE"/>
              </w:rPr>
            </w:pPr>
          </w:p>
          <w:p w14:paraId="6BAB460C"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60D" w14:textId="77777777" w:rsidR="00860A00" w:rsidRPr="00FE2834" w:rsidRDefault="00860A00" w:rsidP="004F21B6">
            <w:r w:rsidRPr="00FE2834">
              <w:t xml:space="preserve">Hướng dẫn tóm tắt </w:t>
            </w:r>
          </w:p>
          <w:p w14:paraId="6BAB460E" w14:textId="77777777" w:rsidR="00860A00" w:rsidRPr="004F722C" w:rsidRDefault="00860A00" w:rsidP="004F21B6"/>
          <w:p w14:paraId="6BAB460F" w14:textId="77777777" w:rsidR="00860A00" w:rsidRPr="004F722C" w:rsidRDefault="00860A00" w:rsidP="004F21B6"/>
          <w:p w14:paraId="6BAB4610" w14:textId="77777777" w:rsidR="00860A00" w:rsidRPr="004F722C" w:rsidRDefault="00860A00" w:rsidP="004F21B6">
            <w:pPr>
              <w:rPr>
                <w:lang w:val="de-DE"/>
              </w:rPr>
            </w:pPr>
          </w:p>
          <w:p w14:paraId="6BAB4611"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612" w14:textId="77777777" w:rsidR="00860A00" w:rsidRPr="00FE2834" w:rsidRDefault="00860A00" w:rsidP="004F21B6">
            <w:pPr>
              <w:rPr>
                <w:lang w:val="de-DE"/>
              </w:rPr>
            </w:pPr>
            <w:r w:rsidRPr="00FE2834">
              <w:rPr>
                <w:lang w:val="de-DE"/>
              </w:rPr>
              <w:t>Đọc và tự giải</w:t>
            </w:r>
          </w:p>
          <w:p w14:paraId="6BAB4613" w14:textId="77777777" w:rsidR="00860A00" w:rsidRPr="00FE2834" w:rsidRDefault="00860A00" w:rsidP="004F21B6">
            <w:pPr>
              <w:rPr>
                <w:lang w:val="de-DE"/>
              </w:rPr>
            </w:pPr>
          </w:p>
          <w:p w14:paraId="6BAB4614" w14:textId="77777777" w:rsidR="00860A00" w:rsidRPr="00FE2834" w:rsidRDefault="00860A00" w:rsidP="004F21B6">
            <w:pPr>
              <w:rPr>
                <w:lang w:val="nb-NO"/>
              </w:rPr>
            </w:pPr>
            <w:r w:rsidRPr="00FE2834">
              <w:rPr>
                <w:lang w:val="de-DE"/>
              </w:rPr>
              <w:t>- Trả lời các câu hỏi</w:t>
            </w:r>
          </w:p>
          <w:p w14:paraId="6BAB4615" w14:textId="77777777" w:rsidR="00860A00" w:rsidRPr="004F722C" w:rsidRDefault="00860A00" w:rsidP="004F21B6">
            <w:pPr>
              <w:rPr>
                <w:lang w:val="de-DE"/>
              </w:rPr>
            </w:pPr>
          </w:p>
          <w:p w14:paraId="6BAB4616" w14:textId="77777777" w:rsidR="00860A00" w:rsidRPr="00FE2834" w:rsidRDefault="00860A00" w:rsidP="004F21B6">
            <w:pPr>
              <w:rPr>
                <w:lang w:val="de-DE"/>
              </w:rPr>
            </w:pPr>
          </w:p>
          <w:p w14:paraId="6BAB4617"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18" w14:textId="77777777" w:rsidR="00860A00" w:rsidRPr="004F722C" w:rsidRDefault="00860A00" w:rsidP="004F21B6">
            <w:pPr>
              <w:rPr>
                <w:lang w:val="de-DE"/>
              </w:rPr>
            </w:pPr>
          </w:p>
          <w:p w14:paraId="6BAB4619" w14:textId="77777777" w:rsidR="00860A00" w:rsidRPr="004F722C" w:rsidRDefault="00860A00" w:rsidP="004F21B6">
            <w:pPr>
              <w:rPr>
                <w:lang w:val="de-DE"/>
              </w:rPr>
            </w:pPr>
            <w:r w:rsidRPr="004F722C">
              <w:rPr>
                <w:lang w:val="de-DE"/>
              </w:rPr>
              <w:t>15</w:t>
            </w:r>
            <w:r w:rsidRPr="004F722C">
              <w:rPr>
                <w:lang w:val="pt-BR"/>
              </w:rPr>
              <w:t>’</w:t>
            </w:r>
          </w:p>
        </w:tc>
      </w:tr>
      <w:tr w:rsidR="00860A00" w:rsidRPr="004F722C" w14:paraId="6BAB4629" w14:textId="77777777" w:rsidTr="004F21B6">
        <w:trPr>
          <w:trHeight w:val="1323"/>
        </w:trPr>
        <w:tc>
          <w:tcPr>
            <w:tcW w:w="521" w:type="dxa"/>
            <w:tcBorders>
              <w:top w:val="single" w:sz="4" w:space="0" w:color="auto"/>
              <w:left w:val="single" w:sz="4" w:space="0" w:color="auto"/>
              <w:right w:val="single" w:sz="4" w:space="0" w:color="auto"/>
            </w:tcBorders>
            <w:shd w:val="clear" w:color="auto" w:fill="auto"/>
          </w:tcPr>
          <w:p w14:paraId="6BAB461B" w14:textId="77777777" w:rsidR="00860A00" w:rsidRPr="004F722C" w:rsidRDefault="00860A00" w:rsidP="004F21B6">
            <w:pPr>
              <w:rPr>
                <w:b/>
                <w:bCs/>
                <w:lang w:val="de-DE"/>
              </w:rPr>
            </w:pPr>
            <w:r w:rsidRPr="004F722C">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1C" w14:textId="77777777" w:rsidR="00860A00" w:rsidRPr="004215D5" w:rsidRDefault="00860A00" w:rsidP="004F21B6">
            <w:pPr>
              <w:rPr>
                <w:bCs/>
                <w:lang w:val="de-DE"/>
              </w:rPr>
            </w:pPr>
            <w:r w:rsidRPr="004215D5">
              <w:rPr>
                <w:b/>
                <w:bCs/>
                <w:lang w:val="de-DE"/>
              </w:rPr>
              <w:t>II.Bài2/10</w:t>
            </w:r>
            <w:r w:rsidRPr="004215D5">
              <w:rPr>
                <w:bCs/>
                <w:lang w:val="de-DE"/>
              </w:rPr>
              <w:t>giáo trình vật lý</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61D" w14:textId="77777777" w:rsidR="00860A00" w:rsidRPr="004215D5" w:rsidRDefault="00860A00" w:rsidP="004F21B6">
            <w:pPr>
              <w:rPr>
                <w:lang w:val="de-DE"/>
              </w:rPr>
            </w:pPr>
          </w:p>
          <w:p w14:paraId="6BAB461E" w14:textId="77777777" w:rsidR="00860A00" w:rsidRPr="00FE2834" w:rsidRDefault="00860A00" w:rsidP="004F21B6">
            <w:r w:rsidRPr="00FE2834">
              <w:t xml:space="preserve">Hướng dẫn tóm tắt </w:t>
            </w:r>
          </w:p>
          <w:p w14:paraId="6BAB461F" w14:textId="77777777" w:rsidR="00860A00" w:rsidRPr="004F722C" w:rsidRDefault="00860A00" w:rsidP="004F21B6"/>
          <w:p w14:paraId="6BAB4620" w14:textId="77777777" w:rsidR="00860A00" w:rsidRPr="004F722C" w:rsidRDefault="00860A00" w:rsidP="004F21B6"/>
          <w:p w14:paraId="6BAB4621" w14:textId="77777777" w:rsidR="00860A00" w:rsidRPr="00FE2834" w:rsidRDefault="00860A00"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622" w14:textId="77777777" w:rsidR="00860A00" w:rsidRPr="00FE2834" w:rsidRDefault="00860A00" w:rsidP="004F21B6">
            <w:pPr>
              <w:rPr>
                <w:lang w:val="de-DE"/>
              </w:rPr>
            </w:pPr>
          </w:p>
          <w:p w14:paraId="6BAB4623" w14:textId="77777777" w:rsidR="00860A00" w:rsidRPr="00FE2834" w:rsidRDefault="00860A00" w:rsidP="004F21B6">
            <w:pPr>
              <w:rPr>
                <w:lang w:val="de-DE"/>
              </w:rPr>
            </w:pPr>
            <w:r w:rsidRPr="00FE2834">
              <w:rPr>
                <w:lang w:val="de-DE"/>
              </w:rPr>
              <w:t>Đọc và tự giải</w:t>
            </w:r>
          </w:p>
          <w:p w14:paraId="6BAB4624" w14:textId="77777777" w:rsidR="00860A00" w:rsidRPr="00FE2834" w:rsidRDefault="00860A00" w:rsidP="004F21B6">
            <w:pPr>
              <w:rPr>
                <w:lang w:val="de-DE"/>
              </w:rPr>
            </w:pPr>
          </w:p>
          <w:p w14:paraId="6BAB4625" w14:textId="77777777" w:rsidR="00860A00" w:rsidRPr="00FE2834" w:rsidRDefault="00860A00" w:rsidP="004F21B6">
            <w:pPr>
              <w:rPr>
                <w:lang w:val="nb-NO"/>
              </w:rPr>
            </w:pPr>
            <w:r w:rsidRPr="00FE2834">
              <w:rPr>
                <w:lang w:val="de-DE"/>
              </w:rPr>
              <w:t>- Trả lời các câu hỏi</w:t>
            </w:r>
          </w:p>
          <w:p w14:paraId="6BAB4626" w14:textId="77777777" w:rsidR="00860A00" w:rsidRPr="00FE2834"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27" w14:textId="77777777" w:rsidR="00860A00" w:rsidRPr="004F722C" w:rsidRDefault="00860A00" w:rsidP="004F21B6">
            <w:pPr>
              <w:rPr>
                <w:lang w:val="nb-NO"/>
              </w:rPr>
            </w:pPr>
          </w:p>
          <w:p w14:paraId="6BAB4628" w14:textId="77777777" w:rsidR="00860A00" w:rsidRPr="004F722C" w:rsidRDefault="00860A00" w:rsidP="004F21B6">
            <w:pPr>
              <w:rPr>
                <w:lang w:val="nb-NO"/>
              </w:rPr>
            </w:pPr>
            <w:r w:rsidRPr="004F722C">
              <w:rPr>
                <w:lang w:val="de-DE"/>
              </w:rPr>
              <w:t>10</w:t>
            </w:r>
            <w:r w:rsidRPr="004F722C">
              <w:rPr>
                <w:lang w:val="pt-BR"/>
              </w:rPr>
              <w:t>’</w:t>
            </w:r>
          </w:p>
        </w:tc>
      </w:tr>
      <w:tr w:rsidR="00860A00" w:rsidRPr="004F722C" w14:paraId="6BAB463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62A" w14:textId="77777777" w:rsidR="00860A00" w:rsidRPr="004F722C" w:rsidRDefault="00860A00" w:rsidP="004F21B6">
            <w:pPr>
              <w:rPr>
                <w:b/>
                <w:bCs/>
                <w:lang w:val="nb-NO"/>
              </w:rPr>
            </w:pPr>
            <w:r w:rsidRPr="004F722C">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2B" w14:textId="77777777" w:rsidR="00860A00" w:rsidRPr="004215D5" w:rsidRDefault="00860A00" w:rsidP="004F21B6">
            <w:pPr>
              <w:rPr>
                <w:b/>
                <w:bCs/>
                <w:lang w:val="nb-NO"/>
              </w:rPr>
            </w:pPr>
            <w:r w:rsidRPr="004215D5">
              <w:rPr>
                <w:b/>
                <w:bCs/>
                <w:lang w:val="nb-NO"/>
              </w:rPr>
              <w:t>III. Bài3/10</w:t>
            </w:r>
            <w:r w:rsidRPr="004215D5">
              <w:rPr>
                <w:bCs/>
                <w:lang w:val="nb-NO"/>
              </w:rPr>
              <w:t>giáo trình vật lý1</w:t>
            </w:r>
          </w:p>
          <w:p w14:paraId="6BAB462C"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62D" w14:textId="77777777" w:rsidR="00860A00" w:rsidRPr="00FE2834" w:rsidRDefault="00860A00" w:rsidP="004F21B6">
            <w:r w:rsidRPr="00FE2834">
              <w:t xml:space="preserve">Hướng dẫn tóm tắt </w:t>
            </w:r>
          </w:p>
          <w:p w14:paraId="6BAB462E" w14:textId="77777777" w:rsidR="00860A00" w:rsidRPr="004F722C" w:rsidRDefault="00860A00" w:rsidP="004F21B6">
            <w:pPr>
              <w:rPr>
                <w:lang w:val="nb-NO"/>
              </w:rPr>
            </w:pPr>
          </w:p>
          <w:p w14:paraId="6BAB462F"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630" w14:textId="77777777" w:rsidR="00860A00" w:rsidRPr="004F722C" w:rsidRDefault="00860A00" w:rsidP="004F21B6">
            <w:pPr>
              <w:rPr>
                <w:lang w:val="nb-NO"/>
              </w:rPr>
            </w:pPr>
          </w:p>
          <w:p w14:paraId="6BAB4631" w14:textId="77777777" w:rsidR="00860A00" w:rsidRPr="00FE2834" w:rsidRDefault="00860A00" w:rsidP="004F21B6">
            <w:pPr>
              <w:rPr>
                <w:lang w:val="de-DE"/>
              </w:rPr>
            </w:pPr>
            <w:r w:rsidRPr="00FE2834">
              <w:rPr>
                <w:lang w:val="de-DE"/>
              </w:rPr>
              <w:t>Đọc và tự giải</w:t>
            </w:r>
          </w:p>
          <w:p w14:paraId="6BAB4632" w14:textId="77777777" w:rsidR="00860A00" w:rsidRPr="00FE2834" w:rsidRDefault="00860A00" w:rsidP="004F21B6">
            <w:pPr>
              <w:rPr>
                <w:lang w:val="de-DE"/>
              </w:rPr>
            </w:pPr>
          </w:p>
          <w:p w14:paraId="6BAB4633" w14:textId="77777777" w:rsidR="00860A00" w:rsidRPr="00FE2834" w:rsidRDefault="00860A00" w:rsidP="004F21B6">
            <w:pPr>
              <w:rPr>
                <w:lang w:val="nb-NO"/>
              </w:rPr>
            </w:pPr>
            <w:r w:rsidRPr="00FE2834">
              <w:rPr>
                <w:lang w:val="de-DE"/>
              </w:rPr>
              <w:t>- Trả lời các câu hỏi</w:t>
            </w:r>
          </w:p>
          <w:p w14:paraId="6BAB4634"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35" w14:textId="77777777" w:rsidR="00860A00" w:rsidRPr="004F722C" w:rsidRDefault="00860A00" w:rsidP="004F21B6">
            <w:pPr>
              <w:rPr>
                <w:lang w:val="nb-NO"/>
              </w:rPr>
            </w:pPr>
            <w:r>
              <w:rPr>
                <w:lang w:val="de-DE"/>
              </w:rPr>
              <w:t>1</w:t>
            </w:r>
            <w:r w:rsidRPr="004F722C">
              <w:rPr>
                <w:lang w:val="de-DE"/>
              </w:rPr>
              <w:t>5</w:t>
            </w:r>
            <w:r w:rsidRPr="004F722C">
              <w:rPr>
                <w:lang w:val="pt-BR"/>
              </w:rPr>
              <w:t>’</w:t>
            </w:r>
          </w:p>
        </w:tc>
      </w:tr>
      <w:tr w:rsidR="00860A00" w:rsidRPr="004F722C" w14:paraId="6BAB463B"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637"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38"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639" w14:textId="77777777" w:rsidR="00860A00" w:rsidRPr="004F722C" w:rsidRDefault="00860A00" w:rsidP="004F21B6">
            <w:pPr>
              <w:rPr>
                <w:lang w:val="pt-BR"/>
              </w:rPr>
            </w:pPr>
            <w:r w:rsidRPr="004F722C">
              <w:rPr>
                <w:lang w:val="pt-BR"/>
              </w:rPr>
              <w:t>Về nhà tự đo thử lại bản thân có cận không? Nếu có thì bao nhiêu độ?</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3A" w14:textId="77777777" w:rsidR="00860A00" w:rsidRPr="004F722C" w:rsidRDefault="00860A00" w:rsidP="004F21B6">
            <w:pPr>
              <w:rPr>
                <w:lang w:val="pt-BR"/>
              </w:rPr>
            </w:pPr>
            <w:r w:rsidRPr="004F722C">
              <w:rPr>
                <w:lang w:val="pt-BR"/>
              </w:rPr>
              <w:t>2’</w:t>
            </w:r>
          </w:p>
        </w:tc>
      </w:tr>
    </w:tbl>
    <w:p w14:paraId="6BAB463C" w14:textId="77777777"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F722C" w14:paraId="6BAB463F"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63D" w14:textId="77777777"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63E" w14:textId="77777777" w:rsidR="00860A00" w:rsidRPr="004F722C" w:rsidRDefault="00860A00" w:rsidP="004F21B6">
            <w:pPr>
              <w:rPr>
                <w:i/>
                <w:lang w:val="pt-BR"/>
              </w:rPr>
            </w:pPr>
            <w:r w:rsidRPr="004F722C">
              <w:rPr>
                <w:i/>
                <w:lang w:val="pt-BR"/>
              </w:rPr>
              <w:t>Internet</w:t>
            </w:r>
          </w:p>
        </w:tc>
      </w:tr>
      <w:tr w:rsidR="004F21B6" w:rsidRPr="004F722C" w14:paraId="6BAB464D"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640" w14:textId="77777777" w:rsidR="004F21B6" w:rsidRPr="00C40EAD" w:rsidRDefault="004F21B6" w:rsidP="004F21B6">
            <w:pPr>
              <w:rPr>
                <w:lang w:val="pt-BR"/>
              </w:rPr>
            </w:pPr>
          </w:p>
          <w:p w14:paraId="6BAB4641" w14:textId="77777777" w:rsidR="004F21B6" w:rsidRPr="00C40EAD" w:rsidRDefault="004F21B6" w:rsidP="004F21B6">
            <w:pPr>
              <w:rPr>
                <w:lang w:val="pt-BR"/>
              </w:rPr>
            </w:pPr>
          </w:p>
          <w:p w14:paraId="6BAB4642" w14:textId="77777777" w:rsidR="004F21B6" w:rsidRPr="00C40EAD" w:rsidRDefault="004F21B6" w:rsidP="004F21B6">
            <w:pPr>
              <w:jc w:val="center"/>
              <w:rPr>
                <w:b/>
                <w:bCs/>
                <w:lang w:val="pt-BR"/>
              </w:rPr>
            </w:pPr>
            <w:r w:rsidRPr="00C40EAD">
              <w:rPr>
                <w:b/>
                <w:bCs/>
                <w:szCs w:val="22"/>
                <w:lang w:val="pt-BR"/>
              </w:rPr>
              <w:t>Trưởng tổ môn</w:t>
            </w:r>
          </w:p>
          <w:p w14:paraId="6BAB4643" w14:textId="77777777" w:rsidR="004F21B6" w:rsidRPr="00C40EAD" w:rsidRDefault="004F21B6" w:rsidP="004F21B6">
            <w:pPr>
              <w:jc w:val="center"/>
              <w:rPr>
                <w:b/>
                <w:bCs/>
                <w:lang w:val="pt-BR"/>
              </w:rPr>
            </w:pPr>
          </w:p>
          <w:p w14:paraId="6BAB4644" w14:textId="77777777" w:rsidR="004F21B6" w:rsidRPr="00C40EAD" w:rsidRDefault="004F21B6" w:rsidP="004F21B6">
            <w:pPr>
              <w:jc w:val="center"/>
              <w:rPr>
                <w:b/>
                <w:bCs/>
                <w:lang w:val="pt-BR"/>
              </w:rPr>
            </w:pPr>
          </w:p>
          <w:p w14:paraId="6BAB4645" w14:textId="77777777" w:rsidR="004F21B6" w:rsidRPr="00C40EAD" w:rsidRDefault="004F21B6" w:rsidP="004F21B6">
            <w:pPr>
              <w:jc w:val="center"/>
              <w:rPr>
                <w:b/>
                <w:bCs/>
                <w:lang w:val="pt-BR"/>
              </w:rPr>
            </w:pPr>
          </w:p>
          <w:p w14:paraId="6BAB4646"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647" w14:textId="77777777" w:rsidR="004F21B6" w:rsidRPr="00C40EAD" w:rsidRDefault="004F21B6" w:rsidP="004F21B6">
            <w:pPr>
              <w:rPr>
                <w:b/>
                <w:bCs/>
                <w:lang w:val="pt-BR"/>
              </w:rPr>
            </w:pPr>
          </w:p>
        </w:tc>
        <w:tc>
          <w:tcPr>
            <w:tcW w:w="6061" w:type="dxa"/>
            <w:shd w:val="clear" w:color="auto" w:fill="auto"/>
          </w:tcPr>
          <w:p w14:paraId="6BAB4648" w14:textId="77777777" w:rsidR="004F21B6" w:rsidRPr="00C40EAD" w:rsidRDefault="004F21B6" w:rsidP="004F21B6">
            <w:pPr>
              <w:rPr>
                <w:lang w:val="pt-BR"/>
              </w:rPr>
            </w:pPr>
          </w:p>
          <w:p w14:paraId="6BAB4649" w14:textId="77777777" w:rsidR="004F21B6" w:rsidRPr="00C40EAD" w:rsidRDefault="004F21B6" w:rsidP="004F21B6">
            <w:pPr>
              <w:rPr>
                <w:i/>
                <w:lang w:val="pt-BR"/>
              </w:rPr>
            </w:pPr>
            <w:r>
              <w:rPr>
                <w:i/>
                <w:szCs w:val="22"/>
                <w:lang w:val="pt-BR"/>
              </w:rPr>
              <w:t xml:space="preserve">     </w:t>
            </w:r>
            <w:r w:rsidR="00CC1DFB">
              <w:rPr>
                <w:i/>
                <w:szCs w:val="22"/>
                <w:lang w:val="pt-BR"/>
              </w:rPr>
              <w:t>Tp. Hồ Chí Minh, ngày 20 tháng 12 năm 2018</w:t>
            </w:r>
          </w:p>
          <w:p w14:paraId="6BAB464A" w14:textId="77777777" w:rsidR="004F21B6" w:rsidRPr="00C40EAD" w:rsidRDefault="004F21B6" w:rsidP="004F21B6">
            <w:pPr>
              <w:jc w:val="center"/>
              <w:rPr>
                <w:b/>
                <w:bCs/>
                <w:lang w:val="pt-BR"/>
              </w:rPr>
            </w:pPr>
            <w:r w:rsidRPr="00C40EAD">
              <w:rPr>
                <w:b/>
                <w:szCs w:val="22"/>
                <w:lang w:val="pt-BR"/>
              </w:rPr>
              <w:t>Giảng viên</w:t>
            </w:r>
          </w:p>
          <w:p w14:paraId="6BAB464B" w14:textId="77777777" w:rsidR="004F21B6" w:rsidRPr="00C40EAD" w:rsidRDefault="004F21B6" w:rsidP="004F21B6">
            <w:pPr>
              <w:jc w:val="center"/>
              <w:rPr>
                <w:b/>
                <w:lang w:val="pt-BR"/>
              </w:rPr>
            </w:pPr>
          </w:p>
          <w:p w14:paraId="6BAB464C" w14:textId="77777777" w:rsidR="004F21B6" w:rsidRPr="00C40EAD" w:rsidRDefault="004F21B6" w:rsidP="004F21B6">
            <w:pPr>
              <w:rPr>
                <w:lang w:val="pt-BR"/>
              </w:rPr>
            </w:pPr>
          </w:p>
        </w:tc>
      </w:tr>
    </w:tbl>
    <w:p w14:paraId="6BAB464E" w14:textId="77777777" w:rsidR="00860A00" w:rsidRPr="004F722C" w:rsidRDefault="00860A00" w:rsidP="00860A00">
      <w:r w:rsidRPr="004F722C">
        <w:br w:type="page"/>
      </w:r>
    </w:p>
    <w:tbl>
      <w:tblPr>
        <w:tblW w:w="0" w:type="auto"/>
        <w:tblLook w:val="01E0" w:firstRow="1" w:lastRow="1" w:firstColumn="1" w:lastColumn="1" w:noHBand="0" w:noVBand="0"/>
      </w:tblPr>
      <w:tblGrid>
        <w:gridCol w:w="3755"/>
        <w:gridCol w:w="5634"/>
      </w:tblGrid>
      <w:tr w:rsidR="00527B79" w:rsidRPr="00C40EAD" w14:paraId="6BAB4653" w14:textId="77777777" w:rsidTr="004F21B6">
        <w:tc>
          <w:tcPr>
            <w:tcW w:w="3755" w:type="dxa"/>
            <w:shd w:val="clear" w:color="auto" w:fill="auto"/>
          </w:tcPr>
          <w:p w14:paraId="6BAB464F"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11</w:t>
            </w:r>
          </w:p>
        </w:tc>
        <w:tc>
          <w:tcPr>
            <w:tcW w:w="5634" w:type="dxa"/>
            <w:shd w:val="clear" w:color="auto" w:fill="auto"/>
          </w:tcPr>
          <w:p w14:paraId="6BAB4650" w14:textId="77777777"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14:paraId="6BAB4651" w14:textId="77777777" w:rsidR="00527B79" w:rsidRPr="00C40EAD" w:rsidRDefault="00527B79" w:rsidP="004F21B6">
            <w:r w:rsidRPr="00C40EAD">
              <w:rPr>
                <w:szCs w:val="22"/>
              </w:rPr>
              <w:t xml:space="preserve">Tên chương: </w:t>
            </w:r>
            <w:r>
              <w:rPr>
                <w:b/>
                <w:szCs w:val="22"/>
              </w:rPr>
              <w:t>Động học chất điểm</w:t>
            </w:r>
            <w:r w:rsidRPr="00C40EAD">
              <w:rPr>
                <w:szCs w:val="22"/>
              </w:rPr>
              <w:t>.</w:t>
            </w:r>
          </w:p>
          <w:p w14:paraId="6BAB4652" w14:textId="77777777" w:rsidR="00527B79" w:rsidRPr="00C40EAD" w:rsidRDefault="00527B79" w:rsidP="004F21B6">
            <w:r w:rsidRPr="00C40EAD">
              <w:rPr>
                <w:szCs w:val="22"/>
              </w:rPr>
              <w:t>Thực hiện ngày  tháng  năm 20</w:t>
            </w:r>
          </w:p>
        </w:tc>
      </w:tr>
    </w:tbl>
    <w:p w14:paraId="6BAB4654" w14:textId="77777777" w:rsidR="00527B79" w:rsidRPr="00C40EAD" w:rsidRDefault="00527B79" w:rsidP="00C363EB">
      <w:pPr>
        <w:rPr>
          <w:szCs w:val="22"/>
          <w:lang w:val="it-IT"/>
        </w:rPr>
      </w:pPr>
      <w:r w:rsidRPr="00C40EAD">
        <w:rPr>
          <w:szCs w:val="22"/>
          <w:lang w:val="it-IT"/>
        </w:rPr>
        <w:t xml:space="preserve">Tên bài: </w:t>
      </w:r>
      <w:r>
        <w:rPr>
          <w:b/>
          <w:szCs w:val="22"/>
          <w:lang w:val="it-IT"/>
        </w:rPr>
        <w:t>TÍNH TƯƠNG ĐỐI CỦA CHUYỂN ĐỘNG – CÔNG THỨC CỘNG VẬN TỐC</w:t>
      </w:r>
    </w:p>
    <w:p w14:paraId="6BAB4655" w14:textId="77777777" w:rsidR="00527B79" w:rsidRPr="00AF3C22" w:rsidRDefault="00527B79" w:rsidP="00527B79">
      <w:pPr>
        <w:rPr>
          <w:b/>
          <w:szCs w:val="22"/>
          <w:lang w:val="it-IT"/>
        </w:rPr>
      </w:pPr>
      <w:r w:rsidRPr="00AF3C22">
        <w:rPr>
          <w:b/>
          <w:szCs w:val="22"/>
          <w:lang w:val="it-IT"/>
        </w:rPr>
        <w:t xml:space="preserve">Mục tiêu của bài: </w:t>
      </w:r>
    </w:p>
    <w:p w14:paraId="6BAB4656"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657" w14:textId="77777777" w:rsidR="00527B79" w:rsidRPr="004215D5" w:rsidRDefault="00527B79" w:rsidP="00527B79">
      <w:pPr>
        <w:rPr>
          <w:lang w:val="it-IT"/>
        </w:rPr>
      </w:pPr>
      <w:r w:rsidRPr="004215D5">
        <w:rPr>
          <w:lang w:val="it-IT"/>
        </w:rPr>
        <w:t>- Viết được công thức cộng vận tốc cho từng trường hợp cụ thể của các chuyển động cùng phương.</w:t>
      </w:r>
    </w:p>
    <w:p w14:paraId="6BAB4658" w14:textId="77777777" w:rsidR="00527B79" w:rsidRPr="004215D5" w:rsidRDefault="00527B79" w:rsidP="00527B79">
      <w:pPr>
        <w:rPr>
          <w:lang w:val="it-IT"/>
        </w:rPr>
      </w:pPr>
      <w:r w:rsidRPr="004215D5">
        <w:rPr>
          <w:lang w:val="it-IT"/>
        </w:rPr>
        <w:t>- Giải được một số bài toán cộng vận tốc cùng phương.</w:t>
      </w:r>
    </w:p>
    <w:p w14:paraId="6BAB4659" w14:textId="77777777" w:rsidR="00527B79" w:rsidRPr="004215D5" w:rsidRDefault="00527B79" w:rsidP="00527B79">
      <w:pPr>
        <w:rPr>
          <w:lang w:val="it-IT"/>
        </w:rPr>
      </w:pPr>
      <w:r w:rsidRPr="004215D5">
        <w:rPr>
          <w:lang w:val="it-IT"/>
        </w:rPr>
        <w:t>- Giải thích được một số hiện tượng liên quan đến tính tương đối của chuyển động.</w:t>
      </w:r>
    </w:p>
    <w:p w14:paraId="6BAB465A" w14:textId="77777777" w:rsidR="00527B79" w:rsidRDefault="00527B79" w:rsidP="00527B79">
      <w:pPr>
        <w:rPr>
          <w:szCs w:val="22"/>
          <w:lang w:val="it-IT"/>
        </w:rPr>
      </w:pPr>
    </w:p>
    <w:p w14:paraId="6BAB465B" w14:textId="77777777" w:rsidR="00527B79" w:rsidRPr="00AF3C22" w:rsidRDefault="00527B79" w:rsidP="00527B79">
      <w:pPr>
        <w:rPr>
          <w:b/>
          <w:szCs w:val="22"/>
          <w:lang w:val="it-IT"/>
        </w:rPr>
      </w:pPr>
      <w:r w:rsidRPr="00AF3C22">
        <w:rPr>
          <w:b/>
          <w:szCs w:val="22"/>
          <w:lang w:val="it-IT"/>
        </w:rPr>
        <w:t>Đồ dùng và phương tiện dạy học:</w:t>
      </w:r>
    </w:p>
    <w:p w14:paraId="6BAB465C" w14:textId="77777777" w:rsidR="00527B79" w:rsidRPr="00C40EAD" w:rsidRDefault="00527B79" w:rsidP="00527B79">
      <w:pPr>
        <w:rPr>
          <w:szCs w:val="22"/>
          <w:lang w:val="it-IT"/>
        </w:rPr>
      </w:pPr>
      <w:r w:rsidRPr="00C40EAD">
        <w:rPr>
          <w:szCs w:val="22"/>
          <w:lang w:val="it-IT"/>
        </w:rPr>
        <w:tab/>
        <w:t>Máy chiếu, màn ảnh, máy tính, bảng, phấn.</w:t>
      </w:r>
    </w:p>
    <w:p w14:paraId="6BAB465D"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65E"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65F" w14:textId="77777777" w:rsidR="00527B79" w:rsidRPr="00AF3C22" w:rsidRDefault="00527B79" w:rsidP="00527B79">
      <w:pPr>
        <w:rPr>
          <w:b/>
          <w:szCs w:val="22"/>
          <w:lang w:val="sv-SE"/>
        </w:rPr>
      </w:pPr>
      <w:r w:rsidRPr="00AF3C22">
        <w:rPr>
          <w:b/>
          <w:szCs w:val="22"/>
          <w:lang w:val="sv-SE"/>
        </w:rPr>
        <w:t>II. Thực hiện bài học:</w:t>
      </w:r>
    </w:p>
    <w:p w14:paraId="6BAB4660" w14:textId="77777777" w:rsidR="00527B79" w:rsidRPr="00C40EAD" w:rsidRDefault="00527B79" w:rsidP="00527B79">
      <w:pPr>
        <w:rPr>
          <w:szCs w:val="22"/>
          <w:lang w:val="sv-SE"/>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19"/>
        <w:gridCol w:w="2551"/>
        <w:gridCol w:w="709"/>
      </w:tblGrid>
      <w:tr w:rsidR="00527B79" w:rsidRPr="00C40EAD" w14:paraId="6BAB4665" w14:textId="77777777" w:rsidTr="00C363E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661"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662" w14:textId="77777777" w:rsidR="00527B79" w:rsidRPr="00C40EAD" w:rsidRDefault="00527B79" w:rsidP="004F21B6">
            <w:pPr>
              <w:jc w:val="center"/>
              <w:rPr>
                <w:lang w:val="de-DE"/>
              </w:rPr>
            </w:pPr>
            <w:r w:rsidRPr="00C40EAD">
              <w:rPr>
                <w:szCs w:val="22"/>
                <w:lang w:val="de-DE"/>
              </w:rPr>
              <w:t>Nội dung</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663"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664" w14:textId="77777777" w:rsidR="00527B79" w:rsidRPr="00C40EAD" w:rsidRDefault="00527B79" w:rsidP="004F21B6">
            <w:pPr>
              <w:jc w:val="center"/>
              <w:rPr>
                <w:lang w:val="de-DE"/>
              </w:rPr>
            </w:pPr>
            <w:r w:rsidRPr="00C40EAD">
              <w:rPr>
                <w:szCs w:val="22"/>
                <w:lang w:val="de-DE"/>
              </w:rPr>
              <w:t>Thời gian</w:t>
            </w:r>
          </w:p>
        </w:tc>
      </w:tr>
      <w:tr w:rsidR="00527B79" w:rsidRPr="004215D5" w14:paraId="6BAB466B" w14:textId="77777777" w:rsidTr="00C363E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66"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67" w14:textId="77777777" w:rsidR="00527B79" w:rsidRPr="00C40EAD" w:rsidRDefault="00527B79" w:rsidP="004F21B6">
            <w:pPr>
              <w:jc w:val="center"/>
              <w:rPr>
                <w:lang w:val="de-DE"/>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6BAB4668"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BAB4669"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6A" w14:textId="77777777" w:rsidR="00527B79" w:rsidRPr="00C40EAD" w:rsidRDefault="00527B79" w:rsidP="004F21B6">
            <w:pPr>
              <w:jc w:val="center"/>
              <w:rPr>
                <w:lang w:val="de-DE"/>
              </w:rPr>
            </w:pPr>
          </w:p>
        </w:tc>
      </w:tr>
      <w:tr w:rsidR="00527B79" w:rsidRPr="00C40EAD" w14:paraId="6BAB4679" w14:textId="77777777"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14:paraId="6BAB466C"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6D" w14:textId="77777777" w:rsidR="00527B79" w:rsidRPr="00C40EAD" w:rsidRDefault="00527B79" w:rsidP="004F21B6">
            <w:pPr>
              <w:rPr>
                <w:lang w:val="de-DE"/>
              </w:rPr>
            </w:pPr>
            <w:r w:rsidRPr="00C40EAD">
              <w:rPr>
                <w:b/>
                <w:bCs/>
                <w:szCs w:val="22"/>
                <w:u w:val="single"/>
                <w:lang w:val="de-DE"/>
              </w:rPr>
              <w:t>Dẫn nhập</w:t>
            </w:r>
          </w:p>
          <w:p w14:paraId="6BAB466E" w14:textId="77777777" w:rsidR="00527B79" w:rsidRPr="00C40EAD" w:rsidRDefault="00527B79" w:rsidP="004F21B6">
            <w:pPr>
              <w:jc w:val="both"/>
              <w:rPr>
                <w:lang w:val="de-DE"/>
              </w:rPr>
            </w:pPr>
            <w:r>
              <w:rPr>
                <w:szCs w:val="22"/>
                <w:lang w:val="de-DE"/>
              </w:rPr>
              <w:t>Một diễn viên xiếc đứng trên lưng một con ngựa đang phi, tay quay tít một cái gậy, ở hai đầu có hai ngọn đuốc. Đối với diễn viên đó thì hai ngọn đuốc chuyển động tròn. Còn đối với khán giả thì sao ?</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6F" w14:textId="77777777" w:rsidR="00527B79" w:rsidRPr="00C40EAD" w:rsidRDefault="00527B79" w:rsidP="004F21B6">
            <w:pPr>
              <w:rPr>
                <w:lang w:val="de-DE"/>
              </w:rPr>
            </w:pPr>
          </w:p>
          <w:p w14:paraId="6BAB4670" w14:textId="77777777" w:rsidR="00527B79" w:rsidRPr="00C40EAD" w:rsidRDefault="00527B79" w:rsidP="004F21B6">
            <w:pPr>
              <w:rPr>
                <w:lang w:val="de-DE"/>
              </w:rPr>
            </w:pPr>
            <w:r w:rsidRPr="00C40EAD">
              <w:rPr>
                <w:szCs w:val="22"/>
                <w:lang w:val="de-DE"/>
              </w:rPr>
              <w:t>- Trình chiếu các câu hỏi kiểm tra bài cũ.</w:t>
            </w:r>
          </w:p>
          <w:p w14:paraId="6BAB4671" w14:textId="77777777" w:rsidR="00527B79" w:rsidRPr="00C40EAD" w:rsidRDefault="00527B79" w:rsidP="004F21B6">
            <w:pPr>
              <w:rPr>
                <w:lang w:val="de-DE"/>
              </w:rPr>
            </w:pPr>
            <w:r w:rsidRPr="00C40EAD">
              <w:rPr>
                <w:szCs w:val="22"/>
                <w:lang w:val="de-DE"/>
              </w:rPr>
              <w:t>- Nhận xét câu trả lời của học sinh.</w:t>
            </w:r>
          </w:p>
          <w:p w14:paraId="6BAB4672" w14:textId="77777777" w:rsidR="00527B79" w:rsidRPr="00C40EAD" w:rsidRDefault="00527B79" w:rsidP="004F21B6">
            <w:pPr>
              <w:rPr>
                <w:lang w:val="de-DE"/>
              </w:rPr>
            </w:pPr>
            <w:r w:rsidRPr="00C40EAD">
              <w:rPr>
                <w:szCs w:val="22"/>
                <w:lang w:val="de-DE"/>
              </w:rPr>
              <w:t>- Dẫn nhập bài mới.</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73" w14:textId="77777777" w:rsidR="00527B79" w:rsidRPr="00C40EAD" w:rsidRDefault="00527B79" w:rsidP="004F21B6">
            <w:pPr>
              <w:rPr>
                <w:lang w:val="de-DE"/>
              </w:rPr>
            </w:pPr>
          </w:p>
          <w:p w14:paraId="6BAB4674" w14:textId="77777777" w:rsidR="00527B79" w:rsidRPr="00C40EAD" w:rsidRDefault="00527B79" w:rsidP="004F21B6">
            <w:pPr>
              <w:rPr>
                <w:lang w:val="de-DE"/>
              </w:rPr>
            </w:pPr>
            <w:r w:rsidRPr="00C40EAD">
              <w:rPr>
                <w:szCs w:val="22"/>
                <w:lang w:val="de-DE"/>
              </w:rPr>
              <w:t>- Trả lời các câu hỏi.</w:t>
            </w:r>
          </w:p>
          <w:p w14:paraId="6BAB4675" w14:textId="77777777" w:rsidR="00527B79" w:rsidRPr="00C40EAD" w:rsidRDefault="00527B79" w:rsidP="004F21B6">
            <w:pPr>
              <w:rPr>
                <w:lang w:val="de-DE"/>
              </w:rPr>
            </w:pPr>
          </w:p>
          <w:p w14:paraId="6BAB4676"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77" w14:textId="77777777" w:rsidR="00527B79" w:rsidRPr="00C40EAD" w:rsidRDefault="00527B79" w:rsidP="004F21B6">
            <w:pPr>
              <w:rPr>
                <w:lang w:val="de-DE"/>
              </w:rPr>
            </w:pPr>
          </w:p>
          <w:p w14:paraId="6BAB4678"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694" w14:textId="77777777" w:rsidTr="00C363EB">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67A"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7B" w14:textId="77777777" w:rsidR="00527B79" w:rsidRPr="00C40EAD" w:rsidRDefault="00527B79" w:rsidP="004F21B6">
            <w:pPr>
              <w:rPr>
                <w:b/>
                <w:bCs/>
                <w:u w:val="single"/>
                <w:lang w:val="nb-NO"/>
              </w:rPr>
            </w:pPr>
            <w:r w:rsidRPr="00C40EAD">
              <w:rPr>
                <w:b/>
                <w:bCs/>
                <w:szCs w:val="22"/>
                <w:u w:val="single"/>
                <w:lang w:val="nb-NO"/>
              </w:rPr>
              <w:t>Giảng bài mới</w:t>
            </w:r>
          </w:p>
          <w:p w14:paraId="6BAB467C" w14:textId="77777777" w:rsidR="00527B79" w:rsidRPr="004215D5" w:rsidRDefault="00527B79" w:rsidP="004F21B6">
            <w:pPr>
              <w:jc w:val="both"/>
              <w:rPr>
                <w:b/>
                <w:bCs/>
                <w:lang w:val="de-DE"/>
              </w:rPr>
            </w:pPr>
            <w:r w:rsidRPr="004215D5">
              <w:rPr>
                <w:b/>
                <w:bCs/>
                <w:lang w:val="de-DE"/>
              </w:rPr>
              <w:t>I. Tính tương đối của chuyển động</w:t>
            </w:r>
          </w:p>
          <w:p w14:paraId="6BAB467D" w14:textId="77777777" w:rsidR="00527B79" w:rsidRPr="004215D5" w:rsidRDefault="00527B79" w:rsidP="004F21B6">
            <w:pPr>
              <w:jc w:val="both"/>
              <w:rPr>
                <w:b/>
                <w:bCs/>
                <w:lang w:val="de-DE"/>
              </w:rPr>
            </w:pPr>
            <w:r w:rsidRPr="004215D5">
              <w:rPr>
                <w:b/>
                <w:bCs/>
                <w:lang w:val="de-DE"/>
              </w:rPr>
              <w:t>1. Tính tương đối của quỹ đạo</w:t>
            </w:r>
          </w:p>
          <w:p w14:paraId="6BAB467E" w14:textId="77777777" w:rsidR="00527B79" w:rsidRPr="004215D5" w:rsidRDefault="00527B79" w:rsidP="004F21B6">
            <w:pPr>
              <w:jc w:val="both"/>
              <w:rPr>
                <w:lang w:val="de-DE"/>
              </w:rPr>
            </w:pPr>
            <w:r w:rsidRPr="004215D5">
              <w:rPr>
                <w:lang w:val="de-DE"/>
              </w:rPr>
              <w:t xml:space="preserve">    Hình dạng quỹ đạo của chuyển động trong các hệ quy chiếu khác nhau thì khác nhau – quỹ đạo có tính tương đối.</w:t>
            </w:r>
          </w:p>
          <w:p w14:paraId="6BAB467F" w14:textId="77777777" w:rsidR="00527B79" w:rsidRPr="004215D5" w:rsidRDefault="00527B79" w:rsidP="004F21B6">
            <w:pPr>
              <w:jc w:val="both"/>
              <w:rPr>
                <w:b/>
                <w:bCs/>
                <w:lang w:val="de-DE"/>
              </w:rPr>
            </w:pPr>
            <w:r w:rsidRPr="004215D5">
              <w:rPr>
                <w:b/>
                <w:bCs/>
                <w:lang w:val="de-DE"/>
              </w:rPr>
              <w:t>2. Tính tương đối của vận tốc</w:t>
            </w:r>
          </w:p>
          <w:p w14:paraId="6BAB4680" w14:textId="77777777" w:rsidR="00527B79" w:rsidRPr="004215D5" w:rsidRDefault="00527B79" w:rsidP="004F21B6">
            <w:pPr>
              <w:rPr>
                <w:lang w:val="de-DE"/>
              </w:rPr>
            </w:pPr>
            <w:r w:rsidRPr="004215D5">
              <w:rPr>
                <w:lang w:val="de-DE"/>
              </w:rPr>
              <w:t xml:space="preserve">  Vận tốc của vật chuyển động đối với các hệ quy chiếu khác nhau thì khác nhau. Vận tốc có tính tương đối.</w:t>
            </w:r>
          </w:p>
          <w:p w14:paraId="6BAB4681" w14:textId="77777777" w:rsidR="00527B79" w:rsidRPr="00C40EAD" w:rsidRDefault="00527B79" w:rsidP="004F21B6">
            <w:pPr>
              <w:jc w:val="both"/>
              <w:rPr>
                <w:lang w:val="nb-NO"/>
              </w:rPr>
            </w:pPr>
            <w:r w:rsidRPr="004215D5">
              <w:rPr>
                <w:lang w:val="de-DE"/>
              </w:rPr>
              <w:t>=&gt; Quĩ đạo chuyển động và vận tốc có tính tương đối</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82" w14:textId="77777777" w:rsidR="00527B79" w:rsidRPr="004215D5" w:rsidRDefault="00527B79" w:rsidP="004F21B6">
            <w:pPr>
              <w:jc w:val="both"/>
              <w:rPr>
                <w:lang w:val="nb-NO"/>
              </w:rPr>
            </w:pPr>
            <w:r w:rsidRPr="004215D5">
              <w:rPr>
                <w:lang w:val="nb-NO"/>
              </w:rPr>
              <w:t>- Một người đứng yên bên đường.</w:t>
            </w:r>
          </w:p>
          <w:p w14:paraId="6BAB4683" w14:textId="77777777" w:rsidR="00527B79" w:rsidRPr="004215D5" w:rsidRDefault="00527B79" w:rsidP="004F21B6">
            <w:pPr>
              <w:jc w:val="both"/>
              <w:rPr>
                <w:lang w:val="nb-NO"/>
              </w:rPr>
            </w:pPr>
            <w:r w:rsidRPr="004215D5">
              <w:rPr>
                <w:lang w:val="nb-NO"/>
              </w:rPr>
              <w:t>- Một người khác đang đi xe đạp.</w:t>
            </w:r>
          </w:p>
          <w:p w14:paraId="6BAB4684" w14:textId="77777777" w:rsidR="00527B79" w:rsidRPr="004215D5" w:rsidRDefault="00527B79" w:rsidP="004F21B6">
            <w:pPr>
              <w:jc w:val="both"/>
              <w:rPr>
                <w:lang w:val="nb-NO"/>
              </w:rPr>
            </w:pPr>
          </w:p>
          <w:p w14:paraId="6BAB4685" w14:textId="77777777" w:rsidR="00527B79" w:rsidRPr="004215D5" w:rsidRDefault="00527B79" w:rsidP="004F21B6">
            <w:pPr>
              <w:jc w:val="both"/>
              <w:rPr>
                <w:lang w:val="nb-NO"/>
              </w:rPr>
            </w:pPr>
          </w:p>
          <w:p w14:paraId="6BAB4686" w14:textId="77777777" w:rsidR="00527B79" w:rsidRPr="004215D5" w:rsidRDefault="00527B79" w:rsidP="004F21B6">
            <w:pPr>
              <w:jc w:val="both"/>
              <w:rPr>
                <w:lang w:val="nb-NO"/>
              </w:rPr>
            </w:pPr>
          </w:p>
          <w:p w14:paraId="6BAB4687" w14:textId="77777777" w:rsidR="00527B79" w:rsidRPr="004215D5" w:rsidRDefault="00527B79" w:rsidP="004F21B6">
            <w:pPr>
              <w:jc w:val="both"/>
              <w:rPr>
                <w:lang w:val="nb-NO"/>
              </w:rPr>
            </w:pPr>
          </w:p>
          <w:p w14:paraId="6BAB4688" w14:textId="77777777" w:rsidR="00527B79" w:rsidRPr="004215D5" w:rsidRDefault="00527B79" w:rsidP="004F21B6">
            <w:pPr>
              <w:jc w:val="both"/>
              <w:rPr>
                <w:lang w:val="nb-NO"/>
              </w:rPr>
            </w:pPr>
            <w:r w:rsidRPr="004215D5">
              <w:rPr>
                <w:lang w:val="nb-NO"/>
              </w:rPr>
              <w:t>- Kết luận gì về hình dạng qũy đạo của chuyển động trong các HQC khác nhau?</w:t>
            </w:r>
          </w:p>
          <w:p w14:paraId="6BAB4689" w14:textId="77777777" w:rsidR="00527B79" w:rsidRPr="00C40EAD" w:rsidRDefault="00527B79" w:rsidP="004F21B6">
            <w:pPr>
              <w:rPr>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8A" w14:textId="77777777" w:rsidR="00527B79" w:rsidRPr="004215D5" w:rsidRDefault="00527B79" w:rsidP="004F21B6">
            <w:pPr>
              <w:rPr>
                <w:lang w:val="nb-NO"/>
              </w:rPr>
            </w:pPr>
            <w:r w:rsidRPr="004215D5">
              <w:rPr>
                <w:lang w:val="nb-NO"/>
              </w:rPr>
              <w:t>- Với người đứng yên quĩ đạo chuyển động là thẳng</w:t>
            </w:r>
          </w:p>
          <w:p w14:paraId="6BAB468B" w14:textId="77777777" w:rsidR="00527B79" w:rsidRPr="004215D5" w:rsidRDefault="00527B79" w:rsidP="004F21B6">
            <w:pPr>
              <w:rPr>
                <w:lang w:val="nb-NO"/>
              </w:rPr>
            </w:pPr>
            <w:r w:rsidRPr="004215D5">
              <w:rPr>
                <w:lang w:val="nb-NO"/>
              </w:rPr>
              <w:t>- Với người đi xe đạp quĩ đạo chuyển động là xiên.</w:t>
            </w:r>
          </w:p>
          <w:p w14:paraId="6BAB468C" w14:textId="77777777" w:rsidR="00527B79" w:rsidRPr="004215D5" w:rsidRDefault="00527B79" w:rsidP="004F21B6">
            <w:pPr>
              <w:rPr>
                <w:lang w:val="nb-NO"/>
              </w:rPr>
            </w:pPr>
          </w:p>
          <w:p w14:paraId="6BAB468D" w14:textId="77777777" w:rsidR="00527B79" w:rsidRPr="004215D5" w:rsidRDefault="00527B79" w:rsidP="004F21B6">
            <w:pPr>
              <w:rPr>
                <w:lang w:val="nb-NO"/>
              </w:rPr>
            </w:pPr>
          </w:p>
          <w:p w14:paraId="6BAB468E" w14:textId="77777777" w:rsidR="00527B79" w:rsidRPr="004215D5" w:rsidRDefault="00527B79" w:rsidP="004F21B6">
            <w:pPr>
              <w:rPr>
                <w:lang w:val="nb-NO"/>
              </w:rPr>
            </w:pPr>
          </w:p>
          <w:p w14:paraId="6BAB468F" w14:textId="77777777" w:rsidR="00527B79" w:rsidRPr="004215D5" w:rsidRDefault="00527B79" w:rsidP="004F21B6">
            <w:pPr>
              <w:rPr>
                <w:lang w:val="nb-NO"/>
              </w:rPr>
            </w:pPr>
          </w:p>
          <w:p w14:paraId="6BAB4690" w14:textId="77777777" w:rsidR="00527B79" w:rsidRPr="004215D5" w:rsidRDefault="00527B79" w:rsidP="004F21B6">
            <w:pPr>
              <w:rPr>
                <w:lang w:val="nb-NO"/>
              </w:rPr>
            </w:pPr>
            <w:r w:rsidRPr="004215D5">
              <w:rPr>
                <w:lang w:val="nb-NO"/>
              </w:rPr>
              <w:t>- Quỹ đạo chuyển động phụ thuộc vào hệ qui chiếu.</w:t>
            </w:r>
          </w:p>
          <w:p w14:paraId="6BAB4691"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92" w14:textId="77777777" w:rsidR="00527B79" w:rsidRPr="00C40EAD" w:rsidRDefault="00527B79" w:rsidP="004F21B6">
            <w:pPr>
              <w:rPr>
                <w:lang w:val="nb-NO"/>
              </w:rPr>
            </w:pPr>
          </w:p>
          <w:p w14:paraId="6BAB4693"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6F4" w14:textId="77777777" w:rsidTr="00C363EB">
        <w:trPr>
          <w:trHeight w:val="701"/>
        </w:trPr>
        <w:tc>
          <w:tcPr>
            <w:tcW w:w="521" w:type="dxa"/>
            <w:vMerge/>
            <w:tcBorders>
              <w:left w:val="single" w:sz="4" w:space="0" w:color="auto"/>
              <w:bottom w:val="single" w:sz="4" w:space="0" w:color="auto"/>
              <w:right w:val="single" w:sz="4" w:space="0" w:color="auto"/>
            </w:tcBorders>
            <w:shd w:val="clear" w:color="auto" w:fill="auto"/>
          </w:tcPr>
          <w:p w14:paraId="6BAB4695"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96" w14:textId="77777777" w:rsidR="00527B79" w:rsidRPr="004215D5" w:rsidRDefault="00527B79" w:rsidP="004F21B6">
            <w:pPr>
              <w:jc w:val="both"/>
              <w:rPr>
                <w:b/>
                <w:bCs/>
                <w:lang w:val="de-DE"/>
              </w:rPr>
            </w:pPr>
            <w:r w:rsidRPr="004215D5">
              <w:rPr>
                <w:b/>
                <w:bCs/>
                <w:lang w:val="de-DE"/>
              </w:rPr>
              <w:t>II. Công thức cộng vận tốc</w:t>
            </w:r>
          </w:p>
          <w:p w14:paraId="6BAB4697" w14:textId="77777777" w:rsidR="00527B79" w:rsidRPr="004215D5" w:rsidRDefault="00527B79" w:rsidP="004F21B6">
            <w:pPr>
              <w:jc w:val="both"/>
              <w:rPr>
                <w:b/>
                <w:bCs/>
                <w:lang w:val="de-DE"/>
              </w:rPr>
            </w:pPr>
            <w:r w:rsidRPr="004215D5">
              <w:rPr>
                <w:b/>
                <w:bCs/>
                <w:lang w:val="de-DE"/>
              </w:rPr>
              <w:t>1. Hệ qui chiếu đứng yên và hệ qui chiếu chuyển động.</w:t>
            </w:r>
          </w:p>
          <w:p w14:paraId="6BAB4698" w14:textId="77777777" w:rsidR="00527B79" w:rsidRPr="004215D5" w:rsidRDefault="00527B79" w:rsidP="004F21B6">
            <w:pPr>
              <w:jc w:val="both"/>
              <w:rPr>
                <w:lang w:val="de-DE"/>
              </w:rPr>
            </w:pPr>
            <w:r w:rsidRPr="004215D5">
              <w:rPr>
                <w:lang w:val="de-DE"/>
              </w:rPr>
              <w:t>Hệ qui chiếu gắn với một vật đứng yên =&gt; HQC đứng yên.</w:t>
            </w:r>
          </w:p>
          <w:p w14:paraId="6BAB4699" w14:textId="77777777" w:rsidR="00527B79" w:rsidRPr="004215D5" w:rsidRDefault="00527B79" w:rsidP="004F21B6">
            <w:pPr>
              <w:jc w:val="both"/>
              <w:rPr>
                <w:lang w:val="de-DE"/>
              </w:rPr>
            </w:pPr>
            <w:r w:rsidRPr="004215D5">
              <w:rPr>
                <w:lang w:val="de-DE"/>
              </w:rPr>
              <w:t>+ Hệ qui chiếu gắn với một vật chuyển động =&gt; HQC chuyển động.</w:t>
            </w:r>
          </w:p>
          <w:p w14:paraId="6BAB469A" w14:textId="77777777" w:rsidR="00527B79" w:rsidRPr="004215D5" w:rsidRDefault="00527B79" w:rsidP="004F21B6">
            <w:pPr>
              <w:jc w:val="both"/>
              <w:rPr>
                <w:b/>
                <w:bCs/>
                <w:lang w:val="de-DE"/>
              </w:rPr>
            </w:pPr>
            <w:r w:rsidRPr="004215D5">
              <w:rPr>
                <w:b/>
                <w:bCs/>
                <w:lang w:val="de-DE"/>
              </w:rPr>
              <w:t>2. Công thức cộng vận tốc.</w:t>
            </w:r>
          </w:p>
          <w:p w14:paraId="6BAB469B" w14:textId="77777777" w:rsidR="00527B79" w:rsidRPr="004215D5" w:rsidRDefault="00527B79" w:rsidP="004F21B6">
            <w:pPr>
              <w:jc w:val="both"/>
              <w:rPr>
                <w:lang w:val="de-DE"/>
              </w:rPr>
            </w:pPr>
            <w:r w:rsidRPr="004215D5">
              <w:rPr>
                <w:lang w:val="de-DE"/>
              </w:rPr>
              <w:t xml:space="preserve">- Gọi vận tốc của vật so với hqc đứng yên là vận tốc </w:t>
            </w:r>
            <w:r w:rsidRPr="004215D5">
              <w:rPr>
                <w:b/>
                <w:bCs/>
                <w:i/>
                <w:iCs/>
                <w:lang w:val="de-DE"/>
              </w:rPr>
              <w:t>tuyệt đối</w:t>
            </w:r>
            <w:r w:rsidRPr="004215D5">
              <w:rPr>
                <w:lang w:val="de-DE"/>
              </w:rPr>
              <w:t>.</w:t>
            </w:r>
          </w:p>
          <w:p w14:paraId="6BAB469C" w14:textId="77777777" w:rsidR="00527B79" w:rsidRPr="004215D5" w:rsidRDefault="00527B79" w:rsidP="004F21B6">
            <w:pPr>
              <w:jc w:val="both"/>
              <w:rPr>
                <w:lang w:val="de-DE"/>
              </w:rPr>
            </w:pPr>
            <w:r w:rsidRPr="004215D5">
              <w:rPr>
                <w:lang w:val="de-DE"/>
              </w:rPr>
              <w:t xml:space="preserve">- Gọi vận tốc của vật so với hqc chuyển động là vận tốc </w:t>
            </w:r>
            <w:r w:rsidRPr="004215D5">
              <w:rPr>
                <w:b/>
                <w:bCs/>
                <w:i/>
                <w:iCs/>
                <w:lang w:val="de-DE"/>
              </w:rPr>
              <w:t>tương đối</w:t>
            </w:r>
          </w:p>
          <w:p w14:paraId="6BAB469D" w14:textId="77777777" w:rsidR="00527B79" w:rsidRPr="004215D5" w:rsidRDefault="00527B79" w:rsidP="004F21B6">
            <w:pPr>
              <w:jc w:val="both"/>
              <w:rPr>
                <w:lang w:val="de-DE"/>
              </w:rPr>
            </w:pPr>
            <w:r w:rsidRPr="004215D5">
              <w:rPr>
                <w:lang w:val="de-DE"/>
              </w:rPr>
              <w:t xml:space="preserve">- Gọi vận tốc của hqc chuyển động so với hqc đứng yên là vận tốc </w:t>
            </w:r>
            <w:r w:rsidRPr="004215D5">
              <w:rPr>
                <w:b/>
                <w:bCs/>
                <w:i/>
                <w:iCs/>
                <w:lang w:val="de-DE"/>
              </w:rPr>
              <w:t xml:space="preserve">kéo </w:t>
            </w:r>
            <w:r w:rsidRPr="004215D5">
              <w:rPr>
                <w:b/>
                <w:bCs/>
                <w:i/>
                <w:iCs/>
                <w:lang w:val="de-DE"/>
              </w:rPr>
              <w:lastRenderedPageBreak/>
              <w:t>theo</w:t>
            </w:r>
            <w:r w:rsidRPr="004215D5">
              <w:rPr>
                <w:lang w:val="de-DE"/>
              </w:rPr>
              <w:t>.</w:t>
            </w:r>
          </w:p>
          <w:p w14:paraId="6BAB469E" w14:textId="77777777" w:rsidR="00527B79" w:rsidRPr="004215D5" w:rsidRDefault="00527B79" w:rsidP="004F21B6">
            <w:pPr>
              <w:jc w:val="both"/>
              <w:rPr>
                <w:b/>
                <w:bCs/>
                <w:i/>
                <w:iCs/>
                <w:lang w:val="de-DE"/>
              </w:rPr>
            </w:pPr>
            <w:r w:rsidRPr="004215D5">
              <w:rPr>
                <w:b/>
                <w:bCs/>
                <w:i/>
                <w:iCs/>
                <w:lang w:val="de-DE"/>
              </w:rPr>
              <w:t>a. Vận tốc cùng phương, cùng chiều.</w:t>
            </w:r>
          </w:p>
          <w:p w14:paraId="6BAB469F" w14:textId="77777777" w:rsidR="00527B79" w:rsidRPr="00E30A7E" w:rsidRDefault="00527B79" w:rsidP="004F21B6">
            <w:pPr>
              <w:jc w:val="center"/>
            </w:pPr>
            <w:r w:rsidRPr="00E30A7E">
              <w:rPr>
                <w:rFonts w:ascii="VNI-Times" w:hAnsi="VNI-Times"/>
                <w:position w:val="-12"/>
              </w:rPr>
              <w:object w:dxaOrig="1260" w:dyaOrig="360" w14:anchorId="6BAB595C">
                <v:shape id="_x0000_i1113" type="#_x0000_t75" style="width:62.45pt;height:18pt" o:ole="">
                  <v:imagedata r:id="rId127" o:title=""/>
                </v:shape>
                <o:OLEObject Type="Embed" ProgID="Equation.DSMT4" ShapeID="_x0000_i1113" DrawAspect="Content" ObjectID="_1631367436" r:id="rId128"/>
              </w:object>
            </w:r>
          </w:p>
          <w:p w14:paraId="6BAB46A0" w14:textId="77777777" w:rsidR="00527B79" w:rsidRPr="00E30A7E" w:rsidRDefault="00527B79" w:rsidP="004F21B6">
            <w:pPr>
              <w:jc w:val="center"/>
            </w:pPr>
            <w:r w:rsidRPr="00E30A7E">
              <w:rPr>
                <w:rFonts w:ascii="VNI-Times" w:hAnsi="VNI-Times"/>
                <w:position w:val="-12"/>
              </w:rPr>
              <w:object w:dxaOrig="1300" w:dyaOrig="360" w14:anchorId="6BAB595D">
                <v:shape id="_x0000_i1114" type="#_x0000_t75" style="width:65.65pt;height:18pt" o:ole="">
                  <v:imagedata r:id="rId129" o:title=""/>
                </v:shape>
                <o:OLEObject Type="Embed" ProgID="Equation.DSMT4" ShapeID="_x0000_i1114" DrawAspect="Content" ObjectID="_1631367437" r:id="rId130"/>
              </w:object>
            </w:r>
          </w:p>
          <w:p w14:paraId="6BAB46A1" w14:textId="77777777" w:rsidR="00527B79" w:rsidRPr="00E30A7E" w:rsidRDefault="00164BAF" w:rsidP="004F21B6">
            <w:pPr>
              <w:jc w:val="both"/>
            </w:pPr>
            <w:r>
              <w:rPr>
                <w:b/>
                <w:bCs/>
                <w:noProof/>
              </w:rPr>
              <w:pict w14:anchorId="6BAB595E">
                <v:group id="Group 301" o:spid="_x0000_s1207" style="position:absolute;left:0;text-align:left;margin-left:8.65pt;margin-top:.3pt;width:121.5pt;height:55.35pt;z-index:251652608" coordorigin="2628,6539" coordsize="2430,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">
                  <v:group id="Group 99" o:spid="_x0000_s1208" style="position:absolute;left:2628;top:7092;width:1980;height:180" coordorigin="5481,13452" coordsize="198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ns9RxgAAANwA&#10;AAAPAAAAAAAAAAAAAAAAAKoCAABkcnMvZG93bnJldi54bWxQSwUGAAAAAAQABAD6AAAAnQMAAAAA&#10;">
                    <v:line id="Line 100" o:spid="_x0000_s1209" style="position:absolute;visibility:visible" from="5481,13632" to="7461,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9cg3MUAAADcAAAADwAAAGRycy9kb3ducmV2LnhtbESPS2vDMBCE74X8B7GB3Bo5DeThRgmh&#10;ppBDU8iDnrfW1jKxVsZSHfXfR4FCjsPMfMOsNtE2oqfO144VTMYZCOLS6ZorBefT+/MChA/IGhvH&#10;pOCPPGzWg6cV5tpd+UD9MVQiQdjnqMCE0OZS+tKQRT92LXHyflxnMSTZVVJ3eE1w28iXLJtJizWn&#10;BYMtvRkqL8dfq2BuioOcy+Lj9Fn09WQZ9/Hre6nUaBi3ryACxfAI/7d3WsE0m8L9TDoCcn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9cg3MUAAADcAAAADwAAAAAAAAAA&#10;AAAAAAChAgAAZHJzL2Rvd25yZXYueG1sUEsFBgAAAAAEAAQA+QAAAJMDAAAAAA==&#10;">
                      <v:stroke endarrow="block"/>
                    </v:line>
                    <v:line id="Line 101" o:spid="_x0000_s1210" style="position:absolute;visibility:visible" from="5487,13456" to="6747,1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64qMUAAADcAAAADwAAAGRycy9kb3ducmV2LnhtbESPQWsCMRSE70L/Q3iF3jSrlapbo0gX&#10;wYMV1NLz6+Z1s3TzsmzSNf57Uyh4HGbmG2a5jrYRPXW+dqxgPMpAEJdO11wp+Dhvh3MQPiBrbByT&#10;git5WK8eBkvMtbvwkfpTqESCsM9RgQmhzaX0pSGLfuRa4uR9u85iSLKrpO7wkuC2kZMse5EWa04L&#10;Blt6M1T+nH6tgpkpjnImi/35UPT1eBHf4+fXQqmnx7h5BREohnv4v73TCp6zKfydSUdAr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D64qMUAAADcAAAADwAAAAAAAAAA&#10;AAAAAAChAgAAZHJzL2Rvd25yZXYueG1sUEsFBgAAAAAEAAQA+QAAAJMDAAAAAA==&#10;">
                      <v:stroke endarrow="block"/>
                    </v:line>
                    <v:line id="Line 102" o:spid="_x0000_s1211" style="position:absolute;visibility:visible" from="6561,13452" to="7461,13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IdM8UAAADcAAAADwAAAGRycy9kb3ducmV2LnhtbESPQWsCMRSE70L/Q3iF3jSrxapbo0gX&#10;wYMV1NLz6+Z1s3TzsmzSNf57Uyh4HGbmG2a5jrYRPXW+dqxgPMpAEJdO11wp+Dhvh3MQPiBrbByT&#10;git5WK8eBkvMtbvwkfpTqESCsM9RgQmhzaX0pSGLfuRa4uR9u85iSLKrpO7wkuC2kZMse5EWa04L&#10;Blt6M1T+nH6tgpkpjnImi/35UPT1eBHf4+fXQqmnx7h5BREohnv4v73TCp6zKfydSUdAr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3IdM8UAAADcAAAADwAAAAAAAAAA&#10;AAAAAAChAgAAZHJzL2Rvd25yZXYueG1sUEsFBgAAAAAEAAQA+QAAAJMDAAAAAA==&#10;">
                      <v:stroke endarrow="block"/>
                    </v:line>
                  </v:group>
                  <v:shape id="Text Box 103" o:spid="_x0000_s1212" type="#_x0000_t202" style="position:absolute;left:4584;top:6539;width:474;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FM7sMA&#10;AADcAAAADwAAAGRycy9kb3ducmV2LnhtbESPQWvCQBSE74L/YXlCb7prraKpq0il0JPSVAVvj+wz&#10;Cc2+DdmtSf+9Kwgeh5n5hlmuO1uJKzW+dKxhPFIgiDNnSs41HH4+h3MQPiAbrByThn/ysF71e0tM&#10;jGv5m65pyEWEsE9QQxFCnUjps4Is+pGriaN3cY3FEGWTS9NgG+G2kq9KzaTFkuNCgTV9FJT9pn9W&#10;w3F3OZ/e1D7f2mnduk5Jtgup9cug27yDCNSFZ/jR/jIaJmoG9zPxCMj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TFM7sMAAADcAAAADwAAAAAAAAAAAAAAAACYAgAAZHJzL2Rv&#10;d25yZXYueG1sUEsFBgAAAAAEAAQA9QAAAIgDAAAAAA==&#10;" filled="f" stroked="f">
                    <v:textbox>
                      <w:txbxContent>
                        <w:p w14:paraId="6BAB5A40" w14:textId="77777777" w:rsidR="004C05B4" w:rsidRDefault="004C05B4" w:rsidP="00527B79">
                          <w:r>
                            <w:t>+</w:t>
                          </w:r>
                        </w:p>
                      </w:txbxContent>
                    </v:textbox>
                  </v:shape>
                  <v:line id="Line 104" o:spid="_x0000_s1213" style="position:absolute;visibility:visible" from="4512,6929" to="4986,6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wm38UAAADcAAAADwAAAGRycy9kb3ducmV2LnhtbESPQWsCMRSE70L/Q3iF3jSrBbdujSIu&#10;hR5qQS09v26em8XNy7KJa/rvjVDocZiZb5jlOtpWDNT7xrGC6SQDQVw53XCt4Ov4Nn4B4QOyxtYx&#10;KfglD+vVw2iJhXZX3tNwCLVIEPYFKjAhdIWUvjJk0U9cR5y8k+sthiT7WuoerwluWznLsrm02HBa&#10;MNjR1lB1PlysgtyUe5nL8uP4WQ7NdBF38ftnodTTY9y8gggUw3/4r/2uFTxnOdzPpCMgV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Owm38UAAADcAAAADwAAAAAAAAAA&#10;AAAAAAChAgAAZHJzL2Rvd25yZXYueG1sUEsFBgAAAAAEAAQA+QAAAJMDAAAAAA==&#10;">
                    <v:stroke endarrow="block"/>
                  </v:line>
                  <v:shape id="Text Box 105" o:spid="_x0000_s1214" type="#_x0000_t202" style="position:absolute;left:3936;top:6644;width:840;height:50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CFEsEA&#10;AADcAAAADwAAAGRycy9kb3ducmV2LnhtbERPS27CMBDdI3EHa5DYFTv0IxpwUEVB6g5Ke4BRPI1D&#10;4nEUuxB6+nqBxPLp/VfrwbXiTH2oPWvIZgoEcelNzZWG76/dwwJEiMgGW8+k4UoB1sV4tMLc+At/&#10;0vkYK5FCOOSowcbY5VKG0pLDMPMdceJ+fO8wJthX0vR4SeGulXOlXqTDmlODxY42lsrm+Os0LJTb&#10;N83r/BDc01/2bDfvftudtJ5OhrcliEhDvItv7g+j4VGltelMOgKy+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bghRLBAAAA3AAAAA8AAAAAAAAAAAAAAAAAmAIAAGRycy9kb3du&#10;cmV2LnhtbFBLBQYAAAAABAAEAPUAAACGAwAAAAA=&#10;" filled="f" stroked="f">
                    <v:textbox style="mso-fit-shape-to-text:t">
                      <w:txbxContent>
                        <w:p w14:paraId="6BAB5A41" w14:textId="77777777" w:rsidR="004C05B4" w:rsidRDefault="004C05B4" w:rsidP="00527B79">
                          <w:r w:rsidRPr="00DA6D50">
                            <w:rPr>
                              <w:position w:val="-14"/>
                            </w:rPr>
                            <w:object w:dxaOrig="380" w:dyaOrig="380" w14:anchorId="6BAB5A8A">
                              <v:shape id="_x0000_i1116" type="#_x0000_t75" style="width:18pt;height:18pt" o:ole="">
                                <v:imagedata r:id="rId131" o:title=""/>
                              </v:shape>
                              <o:OLEObject Type="Embed" ProgID="Equation.3" ShapeID="_x0000_i1116" DrawAspect="Content" ObjectID="_1631367573" r:id="rId132"/>
                            </w:object>
                          </w:r>
                          <w:r w:rsidRPr="000F7000">
                            <w:rPr>
                              <w:position w:val="-10"/>
                            </w:rPr>
                            <w:object w:dxaOrig="180" w:dyaOrig="340" w14:anchorId="6BAB5A8B">
                              <v:shape id="_x0000_i1118" type="#_x0000_t75" style="width:9.55pt;height:15.9pt" o:ole="">
                                <v:imagedata r:id="rId50" o:title=""/>
                              </v:shape>
                              <o:OLEObject Type="Embed" ProgID="Equation.3" ShapeID="_x0000_i1118" DrawAspect="Content" ObjectID="_1631367574" r:id="rId133"/>
                            </w:object>
                          </w:r>
                        </w:p>
                      </w:txbxContent>
                    </v:textbox>
                  </v:shape>
                  <v:shape id="Text Box 106" o:spid="_x0000_s1215" type="#_x0000_t202" style="position:absolute;left:3339;top:6614;width:834;height:50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wgicQA&#10;AADcAAAADwAAAGRycy9kb3ducmV2LnhtbESPwW7CMBBE70j9B2uReis2tFQQMKiCVuIGTfsBq3iJ&#10;Q+J1FBtI+/U1UiWOo5l5o1mue9eIC3Wh8qxhPFIgiAtvKi41fH99PM1AhIhssPFMGn4owHr1MFhi&#10;ZvyVP+mSx1IkCIcMNdgY20zKUFhyGEa+JU7e0XcOY5JdKU2H1wR3jZwo9SodVpwWLLa0sVTU+dlp&#10;mCm3r+v55BDcy+94ajdb/96etH4c9m8LEJH6eA//t3dGw7Oaw+1MOg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sIInEAAAA3AAAAA8AAAAAAAAAAAAAAAAAmAIAAGRycy9k&#10;b3ducmV2LnhtbFBLBQYAAAAABAAEAPUAAACJAwAAAAA=&#10;" filled="f" stroked="f">
                    <v:textbox style="mso-fit-shape-to-text:t">
                      <w:txbxContent>
                        <w:p w14:paraId="6BAB5A42" w14:textId="77777777" w:rsidR="004C05B4" w:rsidRDefault="004C05B4" w:rsidP="00527B79">
                          <w:r w:rsidRPr="000F7000">
                            <w:rPr>
                              <w:position w:val="-14"/>
                            </w:rPr>
                            <w:object w:dxaOrig="360" w:dyaOrig="380" w14:anchorId="6BAB5A8C">
                              <v:shape id="_x0000_i1120" type="#_x0000_t75" style="width:18pt;height:18pt" o:ole="">
                                <v:imagedata r:id="rId134" o:title=""/>
                              </v:shape>
                              <o:OLEObject Type="Embed" ProgID="Equation.3" ShapeID="_x0000_i1120" DrawAspect="Content" ObjectID="_1631367575" r:id="rId135"/>
                            </w:object>
                          </w:r>
                          <w:r w:rsidRPr="000F7000">
                            <w:rPr>
                              <w:position w:val="-10"/>
                            </w:rPr>
                            <w:object w:dxaOrig="180" w:dyaOrig="340" w14:anchorId="6BAB5A8D">
                              <v:shape id="_x0000_i1122" type="#_x0000_t75" style="width:9.55pt;height:15.9pt" o:ole="">
                                <v:imagedata r:id="rId50" o:title=""/>
                              </v:shape>
                              <o:OLEObject Type="Embed" ProgID="Equation.3" ShapeID="_x0000_i1122" DrawAspect="Content" ObjectID="_1631367576" r:id="rId136"/>
                            </w:object>
                          </w:r>
                        </w:p>
                      </w:txbxContent>
                    </v:textbox>
                  </v:shape>
                  <v:shape id="Text Box 107" o:spid="_x0000_s1216" type="#_x0000_t202" style="position:absolute;left:3339;top:7139;width:797;height:50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8fycEA&#10;AADcAAAADwAAAGRycy9kb3ducmV2LnhtbERPS27CMBDdV+IO1iCxK04oRRAwCFEqsSu/A4ziIQ6J&#10;x1FsIOX0eFGpy6f3X6w6W4s7tb50rCAdJiCIc6dLLhScT9/vUxA+IGusHZOCX/KwWvbeFphp9+AD&#10;3Y+hEDGEfYYKTAhNJqXPDVn0Q9cQR+7iWoshwraQusVHDLe1HCXJRFosOTYYbGhjKK+ON6tgmtif&#10;qpqN9t6On+mn2Xy5bXNVatDv1nMQgbrwL/5z77SCjzTOj2fiEZD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1PH8nBAAAA3AAAAA8AAAAAAAAAAAAAAAAAmAIAAGRycy9kb3du&#10;cmV2LnhtbFBLBQYAAAAABAAEAPUAAACGAwAAAAA=&#10;" filled="f" stroked="f">
                    <v:textbox style="mso-fit-shape-to-text:t">
                      <w:txbxContent>
                        <w:p w14:paraId="6BAB5A43" w14:textId="77777777" w:rsidR="004C05B4" w:rsidRDefault="004C05B4" w:rsidP="00527B79">
                          <w:r w:rsidRPr="000F7000">
                            <w:rPr>
                              <w:position w:val="-14"/>
                            </w:rPr>
                            <w:object w:dxaOrig="340" w:dyaOrig="380" w14:anchorId="6BAB5A8E">
                              <v:shape id="_x0000_i1124" type="#_x0000_t75" style="width:15.9pt;height:18pt" o:ole="">
                                <v:imagedata r:id="rId137" o:title=""/>
                              </v:shape>
                              <o:OLEObject Type="Embed" ProgID="Equation.3" ShapeID="_x0000_i1124" DrawAspect="Content" ObjectID="_1631367577" r:id="rId138"/>
                            </w:object>
                          </w:r>
                          <w:r w:rsidRPr="000F7000">
                            <w:rPr>
                              <w:position w:val="-10"/>
                            </w:rPr>
                            <w:object w:dxaOrig="180" w:dyaOrig="340" w14:anchorId="6BAB5A8F">
                              <v:shape id="_x0000_i1126" type="#_x0000_t75" style="width:9.55pt;height:15.9pt" o:ole="">
                                <v:imagedata r:id="rId50" o:title=""/>
                              </v:shape>
                              <o:OLEObject Type="Embed" ProgID="Equation.3" ShapeID="_x0000_i1126" DrawAspect="Content" ObjectID="_1631367578" r:id="rId139"/>
                            </w:object>
                          </w:r>
                        </w:p>
                      </w:txbxContent>
                    </v:textbox>
                  </v:shape>
                </v:group>
              </w:pict>
            </w:r>
          </w:p>
          <w:p w14:paraId="6BAB46A2" w14:textId="77777777" w:rsidR="00527B79" w:rsidRPr="00E30A7E" w:rsidRDefault="00527B79" w:rsidP="004F21B6">
            <w:pPr>
              <w:jc w:val="both"/>
            </w:pPr>
          </w:p>
          <w:p w14:paraId="6BAB46A3" w14:textId="77777777" w:rsidR="00527B79" w:rsidRPr="00E30A7E" w:rsidRDefault="00527B79" w:rsidP="004F21B6">
            <w:pPr>
              <w:jc w:val="both"/>
            </w:pPr>
          </w:p>
          <w:p w14:paraId="6BAB46A4" w14:textId="77777777" w:rsidR="00527B79" w:rsidRPr="00E30A7E" w:rsidRDefault="00527B79" w:rsidP="004F21B6">
            <w:pPr>
              <w:jc w:val="both"/>
            </w:pPr>
          </w:p>
          <w:p w14:paraId="6BAB46A5" w14:textId="77777777" w:rsidR="00527B79" w:rsidRPr="00E30A7E" w:rsidRDefault="00527B79" w:rsidP="004F21B6">
            <w:pPr>
              <w:jc w:val="both"/>
            </w:pPr>
          </w:p>
          <w:p w14:paraId="6BAB46A6" w14:textId="77777777" w:rsidR="00527B79" w:rsidRPr="00E30A7E" w:rsidRDefault="00527B79" w:rsidP="004F21B6">
            <w:pPr>
              <w:jc w:val="both"/>
            </w:pPr>
            <w:r w:rsidRPr="00E30A7E">
              <w:t>Vận tốc tuyệt đối bằng thổng vectơ của vận tốc tương đối và vận tốc kéo theo.</w:t>
            </w:r>
          </w:p>
          <w:p w14:paraId="6BAB46A7" w14:textId="77777777" w:rsidR="00527B79" w:rsidRPr="00E30A7E" w:rsidRDefault="00527B79" w:rsidP="004F21B6">
            <w:pPr>
              <w:jc w:val="both"/>
              <w:rPr>
                <w:b/>
                <w:bCs/>
                <w:i/>
                <w:iCs/>
              </w:rPr>
            </w:pPr>
            <w:r w:rsidRPr="00E30A7E">
              <w:rPr>
                <w:b/>
                <w:bCs/>
                <w:i/>
                <w:iCs/>
              </w:rPr>
              <w:t>b. Vận tốc tương đối cùng phương, ngược chiều với vận tốc kéo theo.</w:t>
            </w:r>
          </w:p>
          <w:p w14:paraId="6BAB46A8" w14:textId="77777777" w:rsidR="00527B79" w:rsidRPr="00E30A7E" w:rsidRDefault="00527B79" w:rsidP="004F21B6">
            <w:pPr>
              <w:jc w:val="center"/>
            </w:pPr>
            <w:r w:rsidRPr="00E30A7E">
              <w:rPr>
                <w:rFonts w:ascii="VNI-Times" w:hAnsi="VNI-Times"/>
                <w:position w:val="-12"/>
              </w:rPr>
              <w:object w:dxaOrig="1300" w:dyaOrig="360" w14:anchorId="6BAB595F">
                <v:shape id="_x0000_i1127" type="#_x0000_t75" style="width:65.65pt;height:18pt" o:ole="">
                  <v:imagedata r:id="rId129" o:title=""/>
                </v:shape>
                <o:OLEObject Type="Embed" ProgID="Equation.DSMT4" ShapeID="_x0000_i1127" DrawAspect="Content" ObjectID="_1631367438" r:id="rId140"/>
              </w:object>
            </w:r>
          </w:p>
          <w:p w14:paraId="6BAB46A9" w14:textId="77777777" w:rsidR="00527B79" w:rsidRPr="00D467E6" w:rsidRDefault="00527B79" w:rsidP="004F21B6">
            <w:pPr>
              <w:jc w:val="center"/>
            </w:pPr>
            <w:r w:rsidRPr="00E30A7E">
              <w:rPr>
                <w:rFonts w:ascii="VNI-Times" w:hAnsi="VNI-Times"/>
                <w:position w:val="-14"/>
              </w:rPr>
              <w:object w:dxaOrig="1540" w:dyaOrig="400" w14:anchorId="6BAB5960">
                <v:shape id="_x0000_i1128" type="#_x0000_t75" style="width:76.25pt;height:21.2pt" o:ole="">
                  <v:imagedata r:id="rId141" o:title=""/>
                </v:shape>
                <o:OLEObject Type="Embed" ProgID="Equation.DSMT4" ShapeID="_x0000_i1128" DrawAspect="Content" ObjectID="_1631367439" r:id="rId142"/>
              </w:object>
            </w:r>
          </w:p>
          <w:p w14:paraId="6BAB46AA" w14:textId="77777777" w:rsidR="00527B79" w:rsidRDefault="00164BAF" w:rsidP="004F21B6">
            <w:pPr>
              <w:jc w:val="both"/>
              <w:rPr>
                <w:b/>
                <w:bCs/>
                <w:u w:val="single"/>
                <w:lang w:val="nb-NO"/>
              </w:rPr>
            </w:pPr>
            <w:r>
              <w:rPr>
                <w:b/>
                <w:bCs/>
                <w:noProof/>
              </w:rPr>
              <w:pict w14:anchorId="6BAB5961">
                <v:group id="Group 354" o:spid="_x0000_s1217" style="position:absolute;left:0;text-align:left;margin-left:24.45pt;margin-top:9.25pt;width:103.8pt;height:1in;z-index:251653632" coordorigin="6183,8279" coordsize="2076,1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">
                  <v:shape id="Text Box 139" o:spid="_x0000_s1218" type="#_x0000_t202" style="position:absolute;left:6420;top:9104;width:769;height:5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D9hMQA&#10;AADcAAAADwAAAGRycy9kb3ducmV2LnhtbESPQWvCQBSE74X+h+UVvNXdViM1dRNKRfBkUavg7ZF9&#10;JqHZtyG7mvjv3UKhx2FmvmEW+WAbcaXO1441vIwVCOLCmZpLDd/71fMbCB+QDTaOScONPOTZ48MC&#10;U+N63tJ1F0oRIexT1FCF0KZS+qIii37sWuLonV1nMUTZldJ02Ee4beSrUjNpsea4UGFLnxUVP7uL&#10;1XDYnE/HqfoqlzZpezcoyXYutR49DR/vIAIN4T/8114bDZMkgd8z8QjI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Q/YTEAAAA3AAAAA8AAAAAAAAAAAAAAAAAmAIAAGRycy9k&#10;b3ducmV2LnhtbFBLBQYAAAAABAAEAPUAAACJAwAAAAA=&#10;" filled="f" stroked="f">
                    <v:textbox>
                      <w:txbxContent>
                        <w:p w14:paraId="6BAB5A44" w14:textId="77777777" w:rsidR="004C05B4" w:rsidRDefault="004C05B4" w:rsidP="00527B79">
                          <w:r w:rsidRPr="00DA6D50">
                            <w:rPr>
                              <w:position w:val="-12"/>
                            </w:rPr>
                            <w:object w:dxaOrig="300" w:dyaOrig="360" w14:anchorId="6BAB5A90">
                              <v:shape id="_x0000_i1130" type="#_x0000_t75" style="width:14.8pt;height:18pt" o:ole="">
                                <v:imagedata r:id="rId143" o:title=""/>
                              </v:shape>
                              <o:OLEObject Type="Embed" ProgID="Equation.3" ShapeID="_x0000_i1130" DrawAspect="Content" ObjectID="_1631367579" r:id="rId144"/>
                            </w:object>
                          </w:r>
                          <w:r w:rsidRPr="000F7000">
                            <w:rPr>
                              <w:position w:val="-10"/>
                            </w:rPr>
                            <w:object w:dxaOrig="180" w:dyaOrig="340" w14:anchorId="6BAB5A91">
                              <v:shape id="_x0000_i1132" type="#_x0000_t75" style="width:9.55pt;height:15.9pt" o:ole="">
                                <v:imagedata r:id="rId50" o:title=""/>
                              </v:shape>
                              <o:OLEObject Type="Embed" ProgID="Equation.3" ShapeID="_x0000_i1132" DrawAspect="Content" ObjectID="_1631367580" r:id="rId145"/>
                            </w:object>
                          </w:r>
                        </w:p>
                      </w:txbxContent>
                    </v:textbox>
                  </v:shape>
                  <v:shape id="Text Box 140" o:spid="_x0000_s1219" type="#_x0000_t202" style="position:absolute;left:7443;top:9029;width:809;height:5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Jj88QA&#10;AADcAAAADwAAAGRycy9kb3ducmV2LnhtbESPQWvCQBSE7wX/w/KE3uquVsXGbERaCp5aTGvB2yP7&#10;TILZtyG7NfHfu4WCx2FmvmHSzWAbcaHO1441TCcKBHHhTM2lhu+v96cVCB+QDTaOScOVPGyy0UOK&#10;iXE97+mSh1JECPsENVQhtImUvqjIop+4ljh6J9dZDFF2pTQd9hFuGzlTaikt1hwXKmzptaLinP9a&#10;DYeP0/Fnrj7LN7toezcoyfZFav04HrZrEIGGcA//t3dGw/NiC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CY/PEAAAA3AAAAA8AAAAAAAAAAAAAAAAAmAIAAGRycy9k&#10;b3ducmV2LnhtbFBLBQYAAAAABAAEAPUAAACJAwAAAAA=&#10;" filled="f" stroked="f">
                    <v:textbox>
                      <w:txbxContent>
                        <w:p w14:paraId="6BAB5A45" w14:textId="77777777" w:rsidR="004C05B4" w:rsidRDefault="004C05B4" w:rsidP="00527B79">
                          <w:r w:rsidRPr="00DA6D50">
                            <w:rPr>
                              <w:position w:val="-12"/>
                            </w:rPr>
                            <w:object w:dxaOrig="340" w:dyaOrig="360" w14:anchorId="6BAB5A92">
                              <v:shape id="_x0000_i1134" type="#_x0000_t75" style="width:15.9pt;height:18pt" o:ole="">
                                <v:imagedata r:id="rId146" o:title=""/>
                              </v:shape>
                              <o:OLEObject Type="Embed" ProgID="Equation.3" ShapeID="_x0000_i1134" DrawAspect="Content" ObjectID="_1631367581" r:id="rId147"/>
                            </w:object>
                          </w:r>
                          <w:r w:rsidRPr="000F7000">
                            <w:rPr>
                              <w:position w:val="-10"/>
                            </w:rPr>
                            <w:object w:dxaOrig="180" w:dyaOrig="340" w14:anchorId="6BAB5A93">
                              <v:shape id="_x0000_i1136" type="#_x0000_t75" style="width:9.55pt;height:15.9pt" o:ole="">
                                <v:imagedata r:id="rId50" o:title=""/>
                              </v:shape>
                              <o:OLEObject Type="Embed" ProgID="Equation.3" ShapeID="_x0000_i1136" DrawAspect="Content" ObjectID="_1631367582" r:id="rId148"/>
                            </w:object>
                          </w:r>
                        </w:p>
                      </w:txbxContent>
                    </v:textbox>
                  </v:shape>
                  <v:shape id="Text Box 141" o:spid="_x0000_s1220" type="#_x0000_t202" style="position:absolute;left:6420;top:8279;width:769;height:5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7GaMQA&#10;AADcAAAADwAAAGRycy9kb3ducmV2LnhtbESPSWvDMBSE74X8B/EKuSVSlyx1rYTSUsgppdkgt4f1&#10;vBDryVhK7P77KBDocZiZb5h02dtaXKj1lWMNT2MFgjhzpuJCw277PZqD8AHZYO2YNPyRh+Vi8JBi&#10;YlzHv3TZhEJECPsENZQhNImUPivJoh+7hjh6uWsthijbQpoWuwi3tXxWaiotVhwXSmzos6TstDlb&#10;Dft1fjy8qp/iy06azvVKsn2TWg8f+493EIH68B++t1dGw8tkBrcz8Qj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OxmjEAAAA3AAAAA8AAAAAAAAAAAAAAAAAmAIAAGRycy9k&#10;b3ducmV2LnhtbFBLBQYAAAAABAAEAPUAAACJAwAAAAA=&#10;" filled="f" stroked="f">
                    <v:textbox>
                      <w:txbxContent>
                        <w:p w14:paraId="6BAB5A46" w14:textId="77777777" w:rsidR="004C05B4" w:rsidRDefault="004C05B4" w:rsidP="00527B79">
                          <w:r w:rsidRPr="00DA6D50">
                            <w:rPr>
                              <w:position w:val="-12"/>
                            </w:rPr>
                            <w:object w:dxaOrig="300" w:dyaOrig="360" w14:anchorId="6BAB5A94">
                              <v:shape id="_x0000_i1138" type="#_x0000_t75" style="width:14.8pt;height:18pt" o:ole="">
                                <v:imagedata r:id="rId149" o:title=""/>
                              </v:shape>
                              <o:OLEObject Type="Embed" ProgID="Equation.3" ShapeID="_x0000_i1138" DrawAspect="Content" ObjectID="_1631367583" r:id="rId150"/>
                            </w:object>
                          </w:r>
                          <w:r w:rsidRPr="000F7000">
                            <w:rPr>
                              <w:position w:val="-10"/>
                            </w:rPr>
                            <w:object w:dxaOrig="180" w:dyaOrig="340" w14:anchorId="6BAB5A95">
                              <v:shape id="_x0000_i1140" type="#_x0000_t75" style="width:9.55pt;height:15.9pt" o:ole="">
                                <v:imagedata r:id="rId50" o:title=""/>
                              </v:shape>
                              <o:OLEObject Type="Embed" ProgID="Equation.3" ShapeID="_x0000_i1140" DrawAspect="Content" ObjectID="_1631367584" r:id="rId151"/>
                            </w:object>
                          </w:r>
                        </w:p>
                      </w:txbxContent>
                    </v:textbox>
                  </v:shape>
                  <v:group id="Group 142" o:spid="_x0000_s1221" style="position:absolute;left:6183;top:8804;width:1800;height:360" coordorigin="5481,4092" coordsize="180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8XXpsMAAADcAAAADwAAAGRycy9kb3ducmV2LnhtbERPTWvCQBC9F/wPywi9&#10;1U0qKSW6BhErPQShWhBvQ3ZMQrKzIbsm8d93DwWPj/e9zibTioF6V1tWEC8iEMSF1TWXCn7PX2+f&#10;IJxH1thaJgUPcpBtZi9rTLUd+YeGky9FCGGXooLK+y6V0hUVGXQL2xEH7mZ7gz7AvpS6xzGEm1a+&#10;R9GHNFhzaKiwo11FRXO6GwWHEcftMt4PeXPbPa7n5HjJY1LqdT5tVyA8Tf4p/nd/awXLJK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LxdemwwAAANwAAAAP&#10;AAAAAAAAAAAAAAAAAKoCAABkcnMvZG93bnJldi54bWxQSwUGAAAAAAQABAD6AAAAmgMAAAAA&#10;">
                    <v:line id="Line 143" o:spid="_x0000_s1222" style="position:absolute;visibility:visible" from="5481,4092" to="7281,4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w4K8UAAADcAAAADwAAAGRycy9kb3ducmV2LnhtbESPQUvDQBSE74L/YXmCN7uJRWvSboo0&#10;FHpQoa14fs0+s8Hs25Bd0/Xfu4LQ4zAz3zCrdbS9mGj0nWMF+SwDQdw43XGr4P24vXsC4QOyxt4x&#10;KfghD+vq+mqFpXZn3tN0CK1IEPYlKjAhDKWUvjFk0c/cQJy8TzdaDEmOrdQjnhPc9vI+yx6lxY7T&#10;gsGBNoaar8O3VbAw9V4uZP1yfKunLi/ia/w4FUrd3sTnJYhAMVzC/+2dVjB/KOD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Yw4K8UAAADcAAAADwAAAAAAAAAA&#10;AAAAAAChAgAAZHJzL2Rvd25yZXYueG1sUEsFBgAAAAAEAAQA+QAAAJMDAAAAAA==&#10;">
                      <v:stroke endarrow="block"/>
                    </v:line>
                    <v:line id="Line 144" o:spid="_x0000_s1223" style="position:absolute;visibility:visible" from="5481,4452" to="674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bC8IAAADcAAAADwAAAGRycy9kb3ducmV2LnhtbERPy2oCMRTdC/5DuEJ3mrEFH6NRpEOh&#10;i1rwgevr5DoZnNwMk3RM/75ZCF0eznu9jbYRPXW+dqxgOslAEJdO11wpOJ8+xgsQPiBrbByTgl/y&#10;sN0MB2vMtXvwgfpjqEQKYZ+jAhNCm0vpS0MW/cS1xIm7uc5iSLCrpO7wkcJtI1+zbCYt1pwaDLb0&#10;bqi8H3+sgrkpDnIui6/Td9HX02Xcx8t1qdTLKO5WIALF8C9+uj+1grdZmp/OpCM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pbC8IAAADcAAAADwAAAAAAAAAAAAAA&#10;AAChAgAAZHJzL2Rvd25yZXYueG1sUEsFBgAAAAAEAAQA+QAAAJADAAAAAA==&#10;">
                      <v:stroke endarrow="block"/>
                    </v:line>
                    <v:line id="Line 145" o:spid="_x0000_s1224" style="position:absolute;flip:x;visibility:visible" from="6741,4452" to="728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m5A8QAAADcAAAADwAAAGRycy9kb3ducmV2LnhtbESPT2vCQBDF74LfYRmhl6AbG5AaXaX/&#10;BKF4qHrwOGTHJJidDdmppt++KxQ8Pt6835u3XPeuUVfqQu3ZwHSSgiIuvK25NHA8bMYvoIIgW2w8&#10;k4FfCrBeDQdLzK2/8Tdd91KqCOGQo4FKpM21DkVFDsPEt8TRO/vOoUTZldp2eItw1+jnNJ1phzXH&#10;hgpbeq+ouOx/XHxjs+OPLEvenE6SOX2e5CvVYszTqH9dgBLq5XH8n95aA9lsCvcxkQB6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6bkDxAAAANwAAAAPAAAAAAAAAAAA&#10;AAAAAKECAABkcnMvZG93bnJldi54bWxQSwUGAAAAAAQABAD5AAAAkgMAAAAA&#10;">
                      <v:stroke endarrow="block"/>
                    </v:line>
                  </v:group>
                  <v:line id="Line 146" o:spid="_x0000_s1225" style="position:absolute;visibility:visible" from="7782,8622" to="8256,8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Rg58UAAADcAAAADwAAAGRycy9kb3ducmV2LnhtbESPS2vDMBCE74X8B7GB3Bo5CeThRAml&#10;ppBDW8iDnDfW1jK1VsZSHeXfV4VCjsPMfMNsdtE2oqfO144VTMYZCOLS6ZorBefT2/MShA/IGhvH&#10;pOBOHnbbwdMGc+1ufKD+GCqRIOxzVGBCaHMpfWnIoh+7ljh5X66zGJLsKqk7vCW4beQ0y+bSYs1p&#10;wWBLr4bK7+OPVbAwxUEuZPF++iz6erKKH/FyXSk1GsaXNYhAMTzC/+29VjCbT+HvTDoCc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URg58UAAADcAAAADwAAAAAAAAAA&#10;AAAAAAChAgAAZHJzL2Rvd25yZXYueG1sUEsFBgAAAAAEAAQA+QAAAJMDAAAAAA==&#10;">
                    <v:stroke endarrow="block"/>
                  </v:line>
                  <v:shape id="_x0000_s1226" type="#_x0000_t202" style="position:absolute;left:7785;top:8309;width:474;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kK1sQA&#10;AADcAAAADwAAAGRycy9kb3ducmV2LnhtbESPQWvCQBSE74L/YXlCb7pbtWLTbESUQk8W01ro7ZF9&#10;JqHZtyG7NfHfu4WCx2FmvmHSzWAbcaHO1441PM4UCOLCmZpLDZ8fr9M1CB+QDTaOScOVPGyy8SjF&#10;xLiej3TJQykihH2CGqoQ2kRKX1Rk0c9cSxy9s+sshii7UpoO+wi3jZwrtZIWa44LFba0q6j4yX+t&#10;htPh/P21VO/l3j61vRuUZPsstX6YDNsXEIGGcA//t9+MhsVqA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ZCtbEAAAA3AAAAA8AAAAAAAAAAAAAAAAAmAIAAGRycy9k&#10;b3ducmV2LnhtbFBLBQYAAAAABAAEAPUAAACJAwAAAAA=&#10;" filled="f" stroked="f">
                    <v:textbox>
                      <w:txbxContent>
                        <w:p w14:paraId="6BAB5A47" w14:textId="77777777" w:rsidR="004C05B4" w:rsidRDefault="004C05B4" w:rsidP="00527B79">
                          <w:r>
                            <w:t>+</w:t>
                          </w:r>
                        </w:p>
                      </w:txbxContent>
                    </v:textbox>
                  </v:shape>
                </v:group>
              </w:pict>
            </w:r>
          </w:p>
          <w:p w14:paraId="6BAB46AB" w14:textId="77777777" w:rsidR="00527B79" w:rsidRDefault="00527B79" w:rsidP="004F21B6">
            <w:pPr>
              <w:jc w:val="both"/>
              <w:rPr>
                <w:b/>
                <w:bCs/>
                <w:u w:val="single"/>
                <w:lang w:val="nb-NO"/>
              </w:rPr>
            </w:pPr>
          </w:p>
          <w:p w14:paraId="6BAB46AC" w14:textId="77777777" w:rsidR="00527B79" w:rsidRDefault="00527B79" w:rsidP="004F21B6">
            <w:pPr>
              <w:jc w:val="both"/>
              <w:rPr>
                <w:b/>
                <w:bCs/>
                <w:u w:val="single"/>
                <w:lang w:val="nb-NO"/>
              </w:rPr>
            </w:pPr>
          </w:p>
          <w:p w14:paraId="6BAB46AD" w14:textId="77777777" w:rsidR="00527B79" w:rsidRDefault="00527B79" w:rsidP="004F21B6">
            <w:pPr>
              <w:jc w:val="both"/>
              <w:rPr>
                <w:b/>
                <w:bCs/>
                <w:u w:val="single"/>
                <w:lang w:val="nb-NO"/>
              </w:rPr>
            </w:pPr>
          </w:p>
          <w:p w14:paraId="6BAB46AE" w14:textId="77777777" w:rsidR="00527B79" w:rsidRDefault="00527B79" w:rsidP="004F21B6">
            <w:pPr>
              <w:jc w:val="both"/>
              <w:rPr>
                <w:b/>
                <w:bCs/>
                <w:u w:val="single"/>
                <w:lang w:val="nb-NO"/>
              </w:rPr>
            </w:pPr>
          </w:p>
          <w:p w14:paraId="6BAB46AF" w14:textId="77777777" w:rsidR="00527B79" w:rsidRDefault="00527B79" w:rsidP="004F21B6">
            <w:pPr>
              <w:jc w:val="both"/>
              <w:rPr>
                <w:b/>
                <w:bCs/>
                <w:u w:val="single"/>
                <w:lang w:val="nb-NO"/>
              </w:rPr>
            </w:pPr>
          </w:p>
          <w:p w14:paraId="6BAB46B0" w14:textId="77777777" w:rsidR="00527B79" w:rsidRDefault="00527B79" w:rsidP="004F21B6">
            <w:pPr>
              <w:jc w:val="both"/>
              <w:rPr>
                <w:b/>
                <w:bCs/>
                <w:u w:val="single"/>
                <w:lang w:val="nb-NO"/>
              </w:rPr>
            </w:pPr>
          </w:p>
          <w:p w14:paraId="6BAB46B1" w14:textId="77777777" w:rsidR="00527B79" w:rsidRPr="00C40EAD" w:rsidRDefault="00527B79" w:rsidP="004F21B6">
            <w:pPr>
              <w:jc w:val="both"/>
              <w:rPr>
                <w:b/>
                <w:bCs/>
                <w:u w:val="single"/>
                <w:lang w:val="nb-NO"/>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B2" w14:textId="77777777" w:rsidR="00527B79" w:rsidRPr="004215D5" w:rsidRDefault="00527B79" w:rsidP="004F21B6">
            <w:pPr>
              <w:jc w:val="both"/>
              <w:rPr>
                <w:lang w:val="nb-NO"/>
              </w:rPr>
            </w:pPr>
            <w:r w:rsidRPr="004215D5">
              <w:rPr>
                <w:lang w:val="nb-NO"/>
              </w:rPr>
              <w:lastRenderedPageBreak/>
              <w:t>- Thông báo: Hệ qui chiếu gắn với một vật đứng yên =&gt; HQC đứng yên.</w:t>
            </w:r>
          </w:p>
          <w:p w14:paraId="6BAB46B3" w14:textId="77777777" w:rsidR="00527B79" w:rsidRPr="004215D5" w:rsidRDefault="00527B79" w:rsidP="004F21B6">
            <w:pPr>
              <w:jc w:val="both"/>
              <w:rPr>
                <w:lang w:val="nb-NO"/>
              </w:rPr>
            </w:pPr>
            <w:r w:rsidRPr="004215D5">
              <w:rPr>
                <w:lang w:val="nb-NO"/>
              </w:rPr>
              <w:t>- Hệ qui chiếu gắn với một vật chuyển động =&gt; HQC chuyển động.</w:t>
            </w:r>
          </w:p>
          <w:p w14:paraId="6BAB46B4" w14:textId="77777777" w:rsidR="00527B79" w:rsidRPr="004215D5" w:rsidRDefault="00527B79" w:rsidP="004F21B6">
            <w:pPr>
              <w:jc w:val="both"/>
              <w:rPr>
                <w:lang w:val="nb-NO"/>
              </w:rPr>
            </w:pPr>
          </w:p>
          <w:p w14:paraId="6BAB46B5" w14:textId="77777777" w:rsidR="00527B79" w:rsidRPr="004215D5" w:rsidRDefault="00527B79" w:rsidP="004F21B6">
            <w:pPr>
              <w:jc w:val="both"/>
              <w:rPr>
                <w:lang w:val="nb-NO"/>
              </w:rPr>
            </w:pPr>
          </w:p>
          <w:p w14:paraId="6BAB46B6" w14:textId="77777777" w:rsidR="00527B79" w:rsidRPr="004215D5" w:rsidRDefault="00527B79" w:rsidP="004F21B6">
            <w:pPr>
              <w:jc w:val="both"/>
              <w:rPr>
                <w:lang w:val="nb-NO"/>
              </w:rPr>
            </w:pPr>
            <w:r w:rsidRPr="004215D5">
              <w:rPr>
                <w:lang w:val="nb-NO"/>
              </w:rPr>
              <w:t>VD: Xét một chiếc thuyền xuôi theo dòng nước.</w:t>
            </w:r>
          </w:p>
          <w:p w14:paraId="6BAB46B7" w14:textId="77777777" w:rsidR="00527B79" w:rsidRPr="004215D5" w:rsidRDefault="00527B79" w:rsidP="004F21B6">
            <w:pPr>
              <w:jc w:val="both"/>
              <w:rPr>
                <w:lang w:val="nb-NO"/>
              </w:rPr>
            </w:pPr>
            <w:r w:rsidRPr="004215D5">
              <w:rPr>
                <w:lang w:val="nb-NO"/>
              </w:rPr>
              <w:t>- Gọi vận tốc của vật so với hqc đứng yên là vận tốc tuyệt đối.</w:t>
            </w:r>
          </w:p>
          <w:p w14:paraId="6BAB46B8" w14:textId="77777777" w:rsidR="00527B79" w:rsidRPr="004215D5" w:rsidRDefault="00527B79" w:rsidP="004F21B6">
            <w:pPr>
              <w:jc w:val="both"/>
              <w:rPr>
                <w:lang w:val="nb-NO"/>
              </w:rPr>
            </w:pPr>
            <w:r w:rsidRPr="004215D5">
              <w:rPr>
                <w:lang w:val="nb-NO"/>
              </w:rPr>
              <w:t xml:space="preserve">- Gọi vận tốc của vật so với hqc chuyển động là vận tốc </w:t>
            </w:r>
            <w:r w:rsidRPr="004215D5">
              <w:rPr>
                <w:lang w:val="nb-NO"/>
              </w:rPr>
              <w:lastRenderedPageBreak/>
              <w:t>tương đối</w:t>
            </w:r>
          </w:p>
          <w:p w14:paraId="6BAB46B9" w14:textId="77777777" w:rsidR="00527B79" w:rsidRPr="004215D5" w:rsidRDefault="00527B79" w:rsidP="004F21B6">
            <w:pPr>
              <w:jc w:val="both"/>
              <w:rPr>
                <w:lang w:val="nb-NO"/>
              </w:rPr>
            </w:pPr>
            <w:r w:rsidRPr="004215D5">
              <w:rPr>
                <w:lang w:val="nb-NO"/>
              </w:rPr>
              <w:t>-Gọi vận tốc của hqc chuyển động so với hqc đứng yên là vận tốc kéo theo.</w:t>
            </w:r>
          </w:p>
          <w:p w14:paraId="6BAB46BA" w14:textId="77777777" w:rsidR="00527B79" w:rsidRPr="004215D5" w:rsidRDefault="00527B79" w:rsidP="004F21B6">
            <w:pPr>
              <w:jc w:val="both"/>
              <w:rPr>
                <w:lang w:val="nb-NO"/>
              </w:rPr>
            </w:pPr>
            <w:r w:rsidRPr="004215D5">
              <w:rPr>
                <w:lang w:val="nb-NO"/>
              </w:rPr>
              <w:t>- Chỉ ra vận tốc tuyệt đối, tương đối, kéo theo trong VD trên?</w:t>
            </w:r>
          </w:p>
          <w:p w14:paraId="6BAB46BB" w14:textId="77777777" w:rsidR="00527B79" w:rsidRPr="004215D5" w:rsidRDefault="00527B79" w:rsidP="004F21B6">
            <w:pPr>
              <w:jc w:val="both"/>
              <w:rPr>
                <w:lang w:val="nb-NO"/>
              </w:rPr>
            </w:pPr>
          </w:p>
          <w:p w14:paraId="6BAB46BC" w14:textId="77777777" w:rsidR="00527B79" w:rsidRPr="004215D5" w:rsidRDefault="00527B79" w:rsidP="004F21B6">
            <w:pPr>
              <w:jc w:val="both"/>
              <w:rPr>
                <w:lang w:val="nb-NO"/>
              </w:rPr>
            </w:pPr>
            <w:r w:rsidRPr="004215D5">
              <w:rPr>
                <w:lang w:val="nb-NO"/>
              </w:rPr>
              <w:t>- Vậy các vận tốc đó có mối quan hệ với nhau như thế nào?</w:t>
            </w:r>
          </w:p>
          <w:p w14:paraId="6BAB46BD" w14:textId="77777777" w:rsidR="00527B79" w:rsidRPr="004215D5" w:rsidRDefault="00527B79" w:rsidP="004F21B6">
            <w:pPr>
              <w:jc w:val="both"/>
              <w:rPr>
                <w:lang w:val="nb-NO"/>
              </w:rPr>
            </w:pPr>
            <w:r w:rsidRPr="004215D5">
              <w:rPr>
                <w:lang w:val="nb-NO"/>
              </w:rPr>
              <w:t>- Chú ý: So sánh phương chiều và độ lớn của các vectơ.</w:t>
            </w:r>
          </w:p>
          <w:p w14:paraId="6BAB46BE" w14:textId="77777777" w:rsidR="00527B79" w:rsidRPr="004215D5" w:rsidRDefault="00527B79" w:rsidP="004F21B6">
            <w:pPr>
              <w:jc w:val="both"/>
              <w:rPr>
                <w:lang w:val="nb-NO"/>
              </w:rPr>
            </w:pPr>
            <w:r w:rsidRPr="004215D5">
              <w:rPr>
                <w:lang w:val="nb-NO"/>
              </w:rPr>
              <w:t>Vậy mối quan hệ là:</w:t>
            </w:r>
          </w:p>
          <w:p w14:paraId="6BAB46BF" w14:textId="77777777" w:rsidR="00527B79" w:rsidRPr="004215D5" w:rsidRDefault="00527B79" w:rsidP="004F21B6">
            <w:pPr>
              <w:jc w:val="both"/>
              <w:rPr>
                <w:lang w:val="nb-NO"/>
              </w:rPr>
            </w:pPr>
            <w:r w:rsidRPr="004215D5">
              <w:rPr>
                <w:lang w:val="nb-NO"/>
              </w:rPr>
              <w:t>- Đặt thuyền (1) vật chuyển động</w:t>
            </w:r>
          </w:p>
          <w:p w14:paraId="6BAB46C0" w14:textId="77777777" w:rsidR="00527B79" w:rsidRPr="004215D5" w:rsidRDefault="00527B79" w:rsidP="004F21B6">
            <w:pPr>
              <w:jc w:val="both"/>
              <w:rPr>
                <w:lang w:val="nb-NO"/>
              </w:rPr>
            </w:pPr>
            <w:r w:rsidRPr="004215D5">
              <w:rPr>
                <w:lang w:val="nb-NO"/>
              </w:rPr>
              <w:t xml:space="preserve"> - Nước (2) hqc chuyển động</w:t>
            </w:r>
          </w:p>
          <w:p w14:paraId="6BAB46C1" w14:textId="77777777" w:rsidR="00527B79" w:rsidRPr="004215D5" w:rsidRDefault="00527B79" w:rsidP="004F21B6">
            <w:pPr>
              <w:jc w:val="both"/>
              <w:rPr>
                <w:lang w:val="nb-NO"/>
              </w:rPr>
            </w:pPr>
            <w:r w:rsidRPr="004215D5">
              <w:rPr>
                <w:lang w:val="nb-NO"/>
              </w:rPr>
              <w:t>- Bờ (3) hqc đứng yên.</w:t>
            </w:r>
          </w:p>
          <w:p w14:paraId="6BAB46C2" w14:textId="77777777" w:rsidR="00527B79" w:rsidRPr="004215D5" w:rsidRDefault="00527B79" w:rsidP="004F21B6">
            <w:pPr>
              <w:jc w:val="both"/>
              <w:rPr>
                <w:lang w:val="nb-NO"/>
              </w:rPr>
            </w:pPr>
            <w:r w:rsidRPr="004215D5">
              <w:rPr>
                <w:lang w:val="nb-NO"/>
              </w:rPr>
              <w:t>- Đó được gọi là công thức cộng vận tốc.</w:t>
            </w:r>
          </w:p>
          <w:p w14:paraId="6BAB46C3" w14:textId="77777777" w:rsidR="00527B79" w:rsidRPr="004215D5" w:rsidRDefault="00527B79" w:rsidP="004F21B6">
            <w:pPr>
              <w:jc w:val="both"/>
              <w:rPr>
                <w:lang w:val="nb-NO"/>
              </w:rPr>
            </w:pPr>
            <w:r w:rsidRPr="004215D5">
              <w:rPr>
                <w:lang w:val="nb-NO"/>
              </w:rPr>
              <w:t>* Vận tốc tuyệt đối bằng tổng vectơ của vận tốc tương đối và vận tốc kéo theo.</w:t>
            </w:r>
          </w:p>
          <w:p w14:paraId="6BAB46C4" w14:textId="77777777" w:rsidR="00527B79" w:rsidRPr="004215D5" w:rsidRDefault="00527B79" w:rsidP="004F21B6">
            <w:pPr>
              <w:jc w:val="both"/>
              <w:rPr>
                <w:lang w:val="nb-NO"/>
              </w:rPr>
            </w:pPr>
            <w:r w:rsidRPr="004215D5">
              <w:rPr>
                <w:lang w:val="nb-NO"/>
              </w:rPr>
              <w:t>Nếu chọn chiều (+) cùng chiều thì  v</w:t>
            </w:r>
            <w:r w:rsidRPr="004215D5">
              <w:rPr>
                <w:vertAlign w:val="subscript"/>
                <w:lang w:val="nb-NO"/>
              </w:rPr>
              <w:t>1,3</w:t>
            </w:r>
            <w:r w:rsidRPr="004215D5">
              <w:rPr>
                <w:lang w:val="nb-NO"/>
              </w:rPr>
              <w:t xml:space="preserve"> = v</w:t>
            </w:r>
            <w:r w:rsidRPr="004215D5">
              <w:rPr>
                <w:vertAlign w:val="subscript"/>
                <w:lang w:val="nb-NO"/>
              </w:rPr>
              <w:t xml:space="preserve">1,2 </w:t>
            </w:r>
            <w:r w:rsidRPr="004215D5">
              <w:rPr>
                <w:lang w:val="nb-NO"/>
              </w:rPr>
              <w:t>+ v</w:t>
            </w:r>
            <w:r w:rsidRPr="004215D5">
              <w:rPr>
                <w:vertAlign w:val="subscript"/>
                <w:lang w:val="nb-NO"/>
              </w:rPr>
              <w:t>2.3</w:t>
            </w:r>
          </w:p>
          <w:p w14:paraId="6BAB46C5" w14:textId="77777777" w:rsidR="00527B79" w:rsidRPr="004215D5" w:rsidRDefault="00527B79" w:rsidP="004F21B6">
            <w:pPr>
              <w:jc w:val="both"/>
              <w:rPr>
                <w:lang w:val="nb-NO"/>
              </w:rPr>
            </w:pPr>
            <w:r w:rsidRPr="004215D5">
              <w:rPr>
                <w:lang w:val="nb-NO"/>
              </w:rPr>
              <w:t>- Nếu thuyền chạy ngược dòng thì sao? Công thức cộng vận tốc lúc này như thế nào?</w:t>
            </w:r>
          </w:p>
          <w:p w14:paraId="6BAB46C6" w14:textId="77777777" w:rsidR="00527B79" w:rsidRPr="004215D5" w:rsidRDefault="00527B79" w:rsidP="004F21B6">
            <w:pPr>
              <w:jc w:val="both"/>
              <w:rPr>
                <w:lang w:val="nb-NO"/>
              </w:rPr>
            </w:pPr>
            <w:r w:rsidRPr="004215D5">
              <w:rPr>
                <w:lang w:val="nb-NO"/>
              </w:rPr>
              <w:t>- Công thức cộng vận tốc dưới dạng vectơ và độ lớn?</w:t>
            </w:r>
          </w:p>
          <w:p w14:paraId="6BAB46C7" w14:textId="77777777" w:rsidR="00527B79" w:rsidRPr="004215D5" w:rsidRDefault="00527B79" w:rsidP="004F21B6">
            <w:pPr>
              <w:jc w:val="both"/>
              <w:rPr>
                <w:lang w:val="nb-NO"/>
              </w:rPr>
            </w:pPr>
            <w:r w:rsidRPr="004215D5">
              <w:rPr>
                <w:lang w:val="nb-NO"/>
              </w:rPr>
              <w:t>- Vậy vectơ nào cùng chiều (+), ngược chiều (+)</w:t>
            </w:r>
          </w:p>
          <w:p w14:paraId="6BAB46C8" w14:textId="77777777" w:rsidR="00527B79" w:rsidRPr="00C40EAD" w:rsidRDefault="00527B79" w:rsidP="004F21B6">
            <w:pPr>
              <w:rPr>
                <w:lang w:val="nb-NO"/>
              </w:rPr>
            </w:pPr>
            <w:r w:rsidRPr="004215D5">
              <w:rPr>
                <w:lang w:val="nb-NO"/>
              </w:rPr>
              <w:t>- Nếu ngược chiều (+) thì có dấu (-)</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C9" w14:textId="77777777" w:rsidR="00527B79" w:rsidRDefault="00527B79" w:rsidP="004F21B6">
            <w:pPr>
              <w:rPr>
                <w:lang w:val="nb-NO"/>
              </w:rPr>
            </w:pPr>
          </w:p>
          <w:p w14:paraId="6BAB46CA" w14:textId="77777777" w:rsidR="00527B79" w:rsidRPr="004215D5" w:rsidRDefault="00527B79" w:rsidP="004F21B6">
            <w:pPr>
              <w:jc w:val="both"/>
              <w:rPr>
                <w:lang w:val="nb-NO"/>
              </w:rPr>
            </w:pPr>
            <w:r w:rsidRPr="004215D5">
              <w:rPr>
                <w:lang w:val="nb-NO"/>
              </w:rPr>
              <w:t>- Hs phân biệt được HQC đứng yên và HQC chuyển động.</w:t>
            </w:r>
          </w:p>
          <w:p w14:paraId="6BAB46CB" w14:textId="77777777" w:rsidR="00527B79" w:rsidRPr="004215D5" w:rsidRDefault="00527B79" w:rsidP="004F21B6">
            <w:pPr>
              <w:jc w:val="both"/>
              <w:rPr>
                <w:lang w:val="nb-NO"/>
              </w:rPr>
            </w:pPr>
          </w:p>
          <w:p w14:paraId="6BAB46CC" w14:textId="77777777" w:rsidR="00527B79" w:rsidRPr="004215D5" w:rsidRDefault="00527B79" w:rsidP="004F21B6">
            <w:pPr>
              <w:jc w:val="both"/>
              <w:rPr>
                <w:lang w:val="nb-NO"/>
              </w:rPr>
            </w:pPr>
          </w:p>
          <w:p w14:paraId="6BAB46CD" w14:textId="77777777" w:rsidR="00527B79" w:rsidRPr="004215D5" w:rsidRDefault="00527B79" w:rsidP="004F21B6">
            <w:pPr>
              <w:jc w:val="both"/>
              <w:rPr>
                <w:lang w:val="nb-NO"/>
              </w:rPr>
            </w:pPr>
          </w:p>
          <w:p w14:paraId="6BAB46CE" w14:textId="77777777" w:rsidR="00527B79" w:rsidRPr="004215D5" w:rsidRDefault="00527B79" w:rsidP="004F21B6">
            <w:pPr>
              <w:jc w:val="both"/>
              <w:rPr>
                <w:lang w:val="nb-NO"/>
              </w:rPr>
            </w:pPr>
          </w:p>
          <w:p w14:paraId="6BAB46CF" w14:textId="77777777" w:rsidR="00527B79" w:rsidRPr="004215D5" w:rsidRDefault="00527B79" w:rsidP="004F21B6">
            <w:pPr>
              <w:jc w:val="both"/>
              <w:rPr>
                <w:lang w:val="nb-NO"/>
              </w:rPr>
            </w:pPr>
          </w:p>
          <w:p w14:paraId="6BAB46D0" w14:textId="77777777" w:rsidR="00527B79" w:rsidRPr="004215D5" w:rsidRDefault="00527B79" w:rsidP="004F21B6">
            <w:pPr>
              <w:jc w:val="both"/>
              <w:rPr>
                <w:lang w:val="nb-NO"/>
              </w:rPr>
            </w:pPr>
          </w:p>
          <w:p w14:paraId="6BAB46D1" w14:textId="77777777" w:rsidR="00527B79" w:rsidRPr="004215D5" w:rsidRDefault="00527B79" w:rsidP="004F21B6">
            <w:pPr>
              <w:jc w:val="both"/>
              <w:rPr>
                <w:lang w:val="nb-NO"/>
              </w:rPr>
            </w:pPr>
          </w:p>
          <w:p w14:paraId="6BAB46D2" w14:textId="77777777" w:rsidR="00527B79" w:rsidRPr="004215D5" w:rsidRDefault="00527B79" w:rsidP="004F21B6">
            <w:pPr>
              <w:jc w:val="both"/>
              <w:rPr>
                <w:lang w:val="nb-NO"/>
              </w:rPr>
            </w:pPr>
          </w:p>
          <w:p w14:paraId="6BAB46D3" w14:textId="77777777" w:rsidR="00527B79" w:rsidRPr="004215D5" w:rsidRDefault="00527B79" w:rsidP="004F21B6">
            <w:pPr>
              <w:jc w:val="both"/>
              <w:rPr>
                <w:lang w:val="nb-NO"/>
              </w:rPr>
            </w:pPr>
          </w:p>
          <w:p w14:paraId="6BAB46D4" w14:textId="77777777" w:rsidR="00527B79" w:rsidRPr="004215D5" w:rsidRDefault="00527B79" w:rsidP="004F21B6">
            <w:pPr>
              <w:jc w:val="both"/>
              <w:rPr>
                <w:lang w:val="nb-NO"/>
              </w:rPr>
            </w:pPr>
          </w:p>
          <w:p w14:paraId="6BAB46D5" w14:textId="77777777" w:rsidR="00527B79" w:rsidRPr="004215D5" w:rsidRDefault="00527B79" w:rsidP="004F21B6">
            <w:pPr>
              <w:jc w:val="both"/>
              <w:rPr>
                <w:lang w:val="nb-NO"/>
              </w:rPr>
            </w:pPr>
          </w:p>
          <w:p w14:paraId="6BAB46D6" w14:textId="77777777" w:rsidR="00527B79" w:rsidRPr="004215D5" w:rsidRDefault="00527B79" w:rsidP="004F21B6">
            <w:pPr>
              <w:jc w:val="both"/>
              <w:rPr>
                <w:lang w:val="nb-NO"/>
              </w:rPr>
            </w:pPr>
          </w:p>
          <w:p w14:paraId="6BAB46D7" w14:textId="77777777" w:rsidR="00527B79" w:rsidRPr="004215D5" w:rsidRDefault="00527B79" w:rsidP="004F21B6">
            <w:pPr>
              <w:jc w:val="both"/>
              <w:rPr>
                <w:lang w:val="nb-NO"/>
              </w:rPr>
            </w:pPr>
          </w:p>
          <w:p w14:paraId="6BAB46D8" w14:textId="77777777" w:rsidR="00527B79" w:rsidRPr="004215D5" w:rsidRDefault="00527B79" w:rsidP="004F21B6">
            <w:pPr>
              <w:jc w:val="both"/>
              <w:rPr>
                <w:lang w:val="nb-NO"/>
              </w:rPr>
            </w:pPr>
          </w:p>
          <w:p w14:paraId="6BAB46D9" w14:textId="77777777" w:rsidR="00527B79" w:rsidRPr="004215D5" w:rsidRDefault="00527B79" w:rsidP="004F21B6">
            <w:pPr>
              <w:jc w:val="both"/>
              <w:rPr>
                <w:lang w:val="nb-NO"/>
              </w:rPr>
            </w:pPr>
          </w:p>
          <w:p w14:paraId="6BAB46DA" w14:textId="77777777" w:rsidR="00527B79" w:rsidRPr="004215D5" w:rsidRDefault="00527B79" w:rsidP="004F21B6">
            <w:pPr>
              <w:jc w:val="both"/>
              <w:rPr>
                <w:lang w:val="nb-NO"/>
              </w:rPr>
            </w:pPr>
          </w:p>
          <w:p w14:paraId="6BAB46DB" w14:textId="77777777" w:rsidR="00527B79" w:rsidRPr="004215D5" w:rsidRDefault="00527B79" w:rsidP="004F21B6">
            <w:pPr>
              <w:jc w:val="both"/>
              <w:rPr>
                <w:lang w:val="nb-NO"/>
              </w:rPr>
            </w:pPr>
          </w:p>
          <w:p w14:paraId="6BAB46DC" w14:textId="77777777" w:rsidR="00527B79" w:rsidRPr="004215D5" w:rsidRDefault="00527B79" w:rsidP="004F21B6">
            <w:pPr>
              <w:jc w:val="both"/>
              <w:rPr>
                <w:lang w:val="nb-NO"/>
              </w:rPr>
            </w:pPr>
          </w:p>
          <w:p w14:paraId="6BAB46DD" w14:textId="77777777" w:rsidR="00527B79" w:rsidRPr="004215D5" w:rsidRDefault="00527B79" w:rsidP="004F21B6">
            <w:pPr>
              <w:jc w:val="both"/>
              <w:rPr>
                <w:lang w:val="nb-NO"/>
              </w:rPr>
            </w:pPr>
            <w:r w:rsidRPr="004215D5">
              <w:rPr>
                <w:lang w:val="nb-NO"/>
              </w:rPr>
              <w:t>- VT của thuyền đối với bờ là vt tuyệt đối (v</w:t>
            </w:r>
            <w:r w:rsidRPr="004215D5">
              <w:rPr>
                <w:vertAlign w:val="subscript"/>
                <w:lang w:val="nb-NO"/>
              </w:rPr>
              <w:t>tb</w:t>
            </w:r>
            <w:r w:rsidRPr="004215D5">
              <w:rPr>
                <w:lang w:val="nb-NO"/>
              </w:rPr>
              <w:t>)</w:t>
            </w:r>
          </w:p>
          <w:p w14:paraId="6BAB46DE" w14:textId="77777777" w:rsidR="00527B79" w:rsidRPr="004215D5" w:rsidRDefault="00527B79" w:rsidP="004F21B6">
            <w:pPr>
              <w:jc w:val="both"/>
              <w:rPr>
                <w:lang w:val="nb-NO"/>
              </w:rPr>
            </w:pPr>
            <w:r w:rsidRPr="004215D5">
              <w:rPr>
                <w:lang w:val="nb-NO"/>
              </w:rPr>
              <w:t>- Vt của thuyền đối với dòng nước là VT tương đối (v</w:t>
            </w:r>
            <w:r w:rsidRPr="004215D5">
              <w:rPr>
                <w:vertAlign w:val="subscript"/>
                <w:lang w:val="nb-NO"/>
              </w:rPr>
              <w:t>tn</w:t>
            </w:r>
            <w:r w:rsidRPr="004215D5">
              <w:rPr>
                <w:lang w:val="nb-NO"/>
              </w:rPr>
              <w:t>)</w:t>
            </w:r>
          </w:p>
          <w:p w14:paraId="6BAB46DF" w14:textId="77777777" w:rsidR="00527B79" w:rsidRPr="004215D5" w:rsidRDefault="00527B79" w:rsidP="004F21B6">
            <w:pPr>
              <w:jc w:val="both"/>
              <w:rPr>
                <w:lang w:val="nb-NO"/>
              </w:rPr>
            </w:pPr>
            <w:r w:rsidRPr="004215D5">
              <w:rPr>
                <w:lang w:val="nb-NO"/>
              </w:rPr>
              <w:t>- VT của dòng nước đối với bờ sông là vận tốc kéo theo (v</w:t>
            </w:r>
            <w:r w:rsidRPr="004215D5">
              <w:rPr>
                <w:vertAlign w:val="subscript"/>
                <w:lang w:val="nb-NO"/>
              </w:rPr>
              <w:t>nb</w:t>
            </w:r>
            <w:r w:rsidRPr="004215D5">
              <w:rPr>
                <w:lang w:val="nb-NO"/>
              </w:rPr>
              <w:t>)</w:t>
            </w:r>
          </w:p>
          <w:p w14:paraId="6BAB46E0" w14:textId="77777777" w:rsidR="00527B79" w:rsidRPr="003A62F2" w:rsidRDefault="00527B79" w:rsidP="004F21B6">
            <w:pPr>
              <w:jc w:val="both"/>
            </w:pPr>
            <w:r>
              <w:t>-</w:t>
            </w:r>
            <w:r w:rsidRPr="003A62F2">
              <w:t xml:space="preserve"> HS trả lời</w:t>
            </w:r>
          </w:p>
          <w:p w14:paraId="6BAB46E1" w14:textId="77777777" w:rsidR="00527B79" w:rsidRPr="003A62F2" w:rsidRDefault="00164BAF" w:rsidP="004F21B6">
            <w:pPr>
              <w:jc w:val="both"/>
            </w:pPr>
            <w:r>
              <w:rPr>
                <w:noProof/>
              </w:rPr>
              <w:pict w14:anchorId="6BAB5962">
                <v:group id="Group 368" o:spid="_x0000_s1227" style="position:absolute;left:0;text-align:left;margin-left:6.25pt;margin-top:5.8pt;width:99pt;height:9pt;z-index:251654656" coordorigin="5481,13452" coordsize="198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">
                  <v:line id="Line 149" o:spid="_x0000_s1228" style="position:absolute;visibility:visible" from="5481,13632" to="7461,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ylsUAAADcAAAADwAAAGRycy9kb3ducmV2LnhtbESPQWsCMRSE74X+h/AK3mrWCtpdjVK6&#10;CD1oQS09v26em6Wbl2UT1/TfG6HgcZiZb5jlOtpWDNT7xrGCyTgDQVw53XCt4Ou4eX4F4QOyxtYx&#10;KfgjD+vV48MSC+0uvKfhEGqRIOwLVGBC6AopfWXIoh+7jjh5J9dbDEn2tdQ9XhLctvIly2bSYsNp&#10;wWBH74aq38PZKpibci/nstweP8uhmeRxF79/cqVGT/FtASJQDPfwf/tDK5jOcr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DylsUAAADcAAAADwAAAAAAAAAA&#10;AAAAAAChAgAAZHJzL2Rvd25yZXYueG1sUEsFBgAAAAAEAAQA+QAAAJMDAAAAAA==&#10;">
                    <v:stroke endarrow="block"/>
                  </v:line>
                  <v:line id="Line 150" o:spid="_x0000_s1229" style="position:absolute;visibility:visible" from="5487,13456" to="6747,1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PN1sIAAADcAAAADwAAAGRycy9kb3ducmV2LnhtbERPW2vCMBR+H/gfwhH2NlMnrFqNIhZh&#10;D9vACz4fm2NTbE5Kk9Xs3y8Pgz1+fPfVJtpWDNT7xrGC6SQDQVw53XCt4Hzav8xB+ICssXVMCn7I&#10;w2Y9elphod2DDzQcQy1SCPsCFZgQukJKXxmy6CeuI07czfUWQ4J9LXWPjxRuW/maZW/SYsOpwWBH&#10;O0PV/fhtFeSmPMhclh+nr3Jopov4GS/XhVLP47hdgggUw7/4z/2uFczyND+dSUdAr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wPN1sIAAADcAAAADwAAAAAAAAAAAAAA&#10;AAChAgAAZHJzL2Rvd25yZXYueG1sUEsFBgAAAAAEAAQA+QAAAJADAAAAAA==&#10;">
                    <v:stroke endarrow="block"/>
                  </v:line>
                  <v:line id="Line 151" o:spid="_x0000_s1230" style="position:absolute;visibility:visible" from="6561,13452" to="7461,13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9oTcUAAADcAAAADwAAAGRycy9kb3ducmV2LnhtbESPQWvCQBSE74X+h+UVequbVDA1ukpp&#10;EHrQglp6fmZfs6HZtyG7jeu/d4VCj8PMfMMs19F2YqTBt44V5JMMBHHtdMuNgs/j5ukFhA/IGjvH&#10;pOBCHtar+7slltqdeU/jITQiQdiXqMCE0JdS+tqQRT9xPXHyvt1gMSQ5NFIPeE5w28nnLJtJiy2n&#10;BYM9vRmqfw6/VkFhqr0sZLU9flRjm8/jLn6d5ko9PsTXBYhAMfyH/9rvWsG0yOF2Jh0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E9oTcUAAADcAAAADwAAAAAAAAAA&#10;AAAAAAChAgAAZHJzL2Rvd25yZXYueG1sUEsFBgAAAAAEAAQA+QAAAJMDAAAAAA==&#10;">
                    <v:stroke endarrow="block"/>
                  </v:line>
                </v:group>
              </w:pict>
            </w:r>
          </w:p>
          <w:p w14:paraId="6BAB46E2" w14:textId="77777777" w:rsidR="00527B79" w:rsidRPr="003A62F2" w:rsidRDefault="00527B79" w:rsidP="004F21B6">
            <w:pPr>
              <w:jc w:val="both"/>
            </w:pPr>
          </w:p>
          <w:p w14:paraId="6BAB46E3" w14:textId="77777777" w:rsidR="00527B79" w:rsidRPr="003A62F2" w:rsidRDefault="00527B79" w:rsidP="004F21B6">
            <w:pPr>
              <w:jc w:val="center"/>
            </w:pPr>
            <w:r w:rsidRPr="003A62F2">
              <w:rPr>
                <w:rFonts w:ascii="VNI-Times" w:hAnsi="VNI-Times"/>
                <w:position w:val="-12"/>
              </w:rPr>
              <w:object w:dxaOrig="1260" w:dyaOrig="360" w14:anchorId="6BAB5963">
                <v:shape id="_x0000_i1141" type="#_x0000_t75" style="width:62.45pt;height:18pt" o:ole="">
                  <v:imagedata r:id="rId127" o:title=""/>
                </v:shape>
                <o:OLEObject Type="Embed" ProgID="Equation.DSMT4" ShapeID="_x0000_i1141" DrawAspect="Content" ObjectID="_1631367440" r:id="rId152"/>
              </w:object>
            </w:r>
          </w:p>
          <w:p w14:paraId="6BAB46E4" w14:textId="77777777" w:rsidR="00527B79" w:rsidRPr="003A62F2" w:rsidRDefault="00527B79" w:rsidP="004F21B6">
            <w:pPr>
              <w:jc w:val="both"/>
            </w:pPr>
          </w:p>
          <w:p w14:paraId="6BAB46E5" w14:textId="77777777" w:rsidR="00527B79" w:rsidRPr="003A62F2" w:rsidRDefault="00527B79" w:rsidP="004F21B6">
            <w:pPr>
              <w:jc w:val="center"/>
              <w:rPr>
                <w:vertAlign w:val="subscript"/>
              </w:rPr>
            </w:pPr>
            <w:r w:rsidRPr="003A62F2">
              <w:rPr>
                <w:rFonts w:ascii="VNI-Times" w:hAnsi="VNI-Times"/>
                <w:position w:val="-12"/>
              </w:rPr>
              <w:object w:dxaOrig="1300" w:dyaOrig="360" w14:anchorId="6BAB5964">
                <v:shape id="_x0000_i1142" type="#_x0000_t75" style="width:65.65pt;height:18pt" o:ole="">
                  <v:imagedata r:id="rId129" o:title=""/>
                </v:shape>
                <o:OLEObject Type="Embed" ProgID="Equation.DSMT4" ShapeID="_x0000_i1142" DrawAspect="Content" ObjectID="_1631367441" r:id="rId153"/>
              </w:object>
            </w:r>
          </w:p>
          <w:p w14:paraId="6BAB46E6" w14:textId="77777777" w:rsidR="00527B79" w:rsidRPr="003A62F2" w:rsidRDefault="00527B79" w:rsidP="004F21B6">
            <w:pPr>
              <w:jc w:val="both"/>
            </w:pPr>
          </w:p>
          <w:p w14:paraId="6BAB46E7" w14:textId="77777777" w:rsidR="00527B79" w:rsidRPr="003A62F2" w:rsidRDefault="00527B79" w:rsidP="004F21B6"/>
          <w:p w14:paraId="6BAB46E8" w14:textId="77777777" w:rsidR="00527B79" w:rsidRPr="003A62F2" w:rsidRDefault="00527B79" w:rsidP="004F21B6"/>
          <w:p w14:paraId="6BAB46E9" w14:textId="77777777" w:rsidR="00527B79" w:rsidRPr="003A62F2" w:rsidRDefault="00527B79" w:rsidP="004F21B6"/>
          <w:p w14:paraId="6BAB46EA" w14:textId="77777777" w:rsidR="00527B79" w:rsidRPr="003A62F2" w:rsidRDefault="00527B79" w:rsidP="004F21B6"/>
          <w:p w14:paraId="6BAB46EB" w14:textId="77777777" w:rsidR="00527B79" w:rsidRPr="003A62F2" w:rsidRDefault="00527B79" w:rsidP="004F21B6"/>
          <w:p w14:paraId="6BAB46EC" w14:textId="77777777" w:rsidR="00527B79" w:rsidRPr="003A62F2" w:rsidRDefault="00527B79" w:rsidP="004F21B6"/>
          <w:p w14:paraId="6BAB46ED" w14:textId="77777777" w:rsidR="00527B79" w:rsidRPr="003A62F2" w:rsidRDefault="00527B79" w:rsidP="004F21B6"/>
          <w:p w14:paraId="6BAB46EE" w14:textId="77777777" w:rsidR="00527B79" w:rsidRPr="003A62F2" w:rsidRDefault="00527B79" w:rsidP="004F21B6">
            <w:r>
              <w:t>-</w:t>
            </w:r>
            <w:r w:rsidRPr="003A62F2">
              <w:t xml:space="preserve"> HS trả lời</w:t>
            </w:r>
          </w:p>
          <w:p w14:paraId="6BAB46EF" w14:textId="77777777" w:rsidR="00527B79" w:rsidRPr="003A62F2" w:rsidRDefault="00164BAF" w:rsidP="004F21B6">
            <w:r>
              <w:rPr>
                <w:noProof/>
              </w:rPr>
              <w:pict w14:anchorId="6BAB5965">
                <v:group id="Group 364" o:spid="_x0000_s1231" style="position:absolute;margin-left:15.25pt;margin-top:7.55pt;width:90pt;height:18pt;z-index:251655680" coordorigin="5481,4092" coordsize="18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">
                  <v:line id="Line 153" o:spid="_x0000_s1232" style="position:absolute;visibility:visible" from="5481,4092" to="7281,4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q34k8YAAADcAAAADwAAAGRycy9kb3ducmV2LnhtbESPS2vDMBCE74H8B7GF3hI5Lc3DjRJC&#10;TaGHJJAHPW+trWVqrYylOuq/rwKBHIeZ+YZZrqNtRE+drx0rmIwzEMSl0zVXCs6n99EchA/IGhvH&#10;pOCPPKxXw8ESc+0ufKD+GCqRIOxzVGBCaHMpfWnIoh+7ljh5366zGJLsKqk7vCS4beRTlk2lxZrT&#10;gsGW3gyVP8dfq2BmioOcyWJ72hd9PVnEXfz8Wij1+BA3ryACxXAP39ofWsHz9AW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qt+JPGAAAA3AAAAA8AAAAAAAAA&#10;AAAAAAAAoQIAAGRycy9kb3ducmV2LnhtbFBLBQYAAAAABAAEAPkAAACUAwAAAAA=&#10;">
                    <v:stroke endarrow="block"/>
                  </v:line>
                  <v:line id="Line 154" o:spid="_x0000_s1233" style="position:absolute;visibility:visible" from="5481,4452" to="674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9m5MUAAADcAAAADwAAAGRycy9kb3ducmV2LnhtbESPQWsCMRSE74X+h/AK3mrWCmtdjVK6&#10;CD1oQS09v26em6Wbl2UT1/TfG6HgcZiZb5jlOtpWDNT7xrGCyTgDQVw53XCt4Ou4eX4F4QOyxtYx&#10;KfgjD+vV48MSC+0uvKfhEGqRIOwLVGBC6AopfWXIoh+7jjh5J9dbDEn2tdQ9XhLctvIly3JpseG0&#10;YLCjd0PV7+FsFcxMuZczWW6Pn+XQTOZxF79/5kqNnuLbAkSgGO7h//aHVjDNc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9m5MUAAADcAAAADwAAAAAAAAAA&#10;AAAAAAChAgAAZHJzL2Rvd25yZXYueG1sUEsFBgAAAAAEAAQA+QAAAJMDAAAAAA==&#10;">
                    <v:stroke endarrow="block"/>
                  </v:line>
                  <v:line id="Line 155" o:spid="_x0000_s1234" style="position:absolute;flip:x;visibility:visible" from="6741,4452" to="728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yE7MUAAADcAAAADwAAAGRycy9kb3ducmV2LnhtbESPQWvCQBCF7wX/wzKCl6CbGrBtdJVq&#10;KxSkh2oPHofsmASzsyE71fTfu0Khx8eb9715i1XvGnWhLtSeDTxOUlDEhbc1lwa+D9vxM6ggyBYb&#10;z2TglwKsloOHBebWX/mLLnspVYRwyNFAJdLmWoeiIodh4lvi6J1851Ci7EptO7xGuGv0NE1n2mHN&#10;saHCljYVFef9j4tvbD/5LcuStdNJ8kLvR9mlWowZDfvXOSihXv6P/9If1kA2e4L7mEgAv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kyE7MUAAADcAAAADwAAAAAAAAAA&#10;AAAAAAChAgAAZHJzL2Rvd25yZXYueG1sUEsFBgAAAAAEAAQA+QAAAJMDAAAAAA==&#10;">
                    <v:stroke endarrow="block"/>
                  </v:line>
                </v:group>
              </w:pict>
            </w:r>
          </w:p>
          <w:p w14:paraId="6BAB46F0" w14:textId="77777777" w:rsidR="00527B79" w:rsidRPr="003A62F2" w:rsidRDefault="00527B79" w:rsidP="004F21B6"/>
          <w:p w14:paraId="6BAB46F1" w14:textId="77777777" w:rsidR="00527B79" w:rsidRPr="003A62F2" w:rsidRDefault="00527B79" w:rsidP="004F21B6"/>
          <w:p w14:paraId="6BAB46F2" w14:textId="77777777" w:rsidR="00527B79" w:rsidRPr="00C363EB" w:rsidRDefault="00527B79" w:rsidP="00C363EB">
            <w:pPr>
              <w:jc w:val="both"/>
            </w:pPr>
            <w:r>
              <w:t>-</w:t>
            </w:r>
            <w:r w:rsidRPr="003A62F2">
              <w:t xml:space="preserve">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F3" w14:textId="77777777" w:rsidR="00527B79" w:rsidRPr="00C40EAD" w:rsidRDefault="00527B79" w:rsidP="004F21B6">
            <w:pPr>
              <w:jc w:val="center"/>
              <w:rPr>
                <w:lang w:val="nb-NO"/>
              </w:rPr>
            </w:pPr>
            <w:r>
              <w:rPr>
                <w:szCs w:val="22"/>
                <w:lang w:val="de-DE"/>
              </w:rPr>
              <w:lastRenderedPageBreak/>
              <w:t>10</w:t>
            </w:r>
            <w:r>
              <w:rPr>
                <w:szCs w:val="22"/>
                <w:lang w:val="pt-BR"/>
              </w:rPr>
              <w:t>’</w:t>
            </w:r>
          </w:p>
        </w:tc>
      </w:tr>
      <w:tr w:rsidR="00527B79" w:rsidRPr="00C40EAD" w14:paraId="6BAB46FE" w14:textId="77777777"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14:paraId="6BAB46F5"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F6" w14:textId="77777777" w:rsidR="00527B79" w:rsidRPr="00C40EAD" w:rsidRDefault="00527B79" w:rsidP="004F21B6">
            <w:pPr>
              <w:rPr>
                <w:lang w:val="nb-NO"/>
              </w:rPr>
            </w:pPr>
            <w:r w:rsidRPr="00C40EAD">
              <w:rPr>
                <w:b/>
                <w:bCs/>
                <w:szCs w:val="22"/>
                <w:u w:val="single"/>
                <w:lang w:val="nb-NO"/>
              </w:rPr>
              <w:t>Củng cố kiến thức và kết thúc bài</w:t>
            </w:r>
          </w:p>
          <w:p w14:paraId="6BAB46F7" w14:textId="77777777" w:rsidR="00527B79" w:rsidRPr="00C40EAD" w:rsidRDefault="00527B79" w:rsidP="004F21B6">
            <w:pPr>
              <w:ind w:left="472"/>
              <w:rPr>
                <w:lang w:val="nb-NO"/>
              </w:rPr>
            </w:pPr>
            <w:r w:rsidRPr="001B162B">
              <w:rPr>
                <w:rFonts w:ascii="VNI-Times" w:hAnsi="VNI-Times"/>
                <w:position w:val="-12"/>
              </w:rPr>
              <w:object w:dxaOrig="1300" w:dyaOrig="360" w14:anchorId="6BAB5966">
                <v:shape id="_x0000_i1143" type="#_x0000_t75" style="width:65.65pt;height:18pt" o:ole="">
                  <v:imagedata r:id="rId129" o:title=""/>
                </v:shape>
                <o:OLEObject Type="Embed" ProgID="Equation.DSMT4" ShapeID="_x0000_i1143" DrawAspect="Content" ObjectID="_1631367442" r:id="rId154"/>
              </w:objec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F8" w14:textId="77777777" w:rsidR="00527B79" w:rsidRDefault="00527B79" w:rsidP="004F21B6">
            <w:pPr>
              <w:rPr>
                <w:lang w:val="nb-NO"/>
              </w:rPr>
            </w:pPr>
            <w:r w:rsidRPr="00C40EAD">
              <w:rPr>
                <w:szCs w:val="22"/>
                <w:lang w:val="nb-NO"/>
              </w:rPr>
              <w:t>- Nhắc lại</w:t>
            </w:r>
            <w:r>
              <w:rPr>
                <w:szCs w:val="22"/>
                <w:lang w:val="nb-NO"/>
              </w:rPr>
              <w:t xml:space="preserve"> công thức tính</w:t>
            </w:r>
            <w:r w:rsidRPr="00EA6965">
              <w:rPr>
                <w:lang w:val="de-DE"/>
              </w:rPr>
              <w:t>vận tốc cho từng trường hợp cụ thể của các chuyển</w:t>
            </w:r>
            <w:r>
              <w:rPr>
                <w:lang w:val="de-DE"/>
              </w:rPr>
              <w:t xml:space="preserve"> động cùng phương .</w:t>
            </w:r>
          </w:p>
          <w:p w14:paraId="6BAB46F9" w14:textId="77777777" w:rsidR="00527B79" w:rsidRPr="004215D5" w:rsidRDefault="00527B79" w:rsidP="004F21B6">
            <w:pPr>
              <w:tabs>
                <w:tab w:val="left" w:leader="underscore" w:pos="9356"/>
              </w:tabs>
              <w:rPr>
                <w:lang w:val="nb-NO"/>
              </w:rPr>
            </w:pPr>
            <w:r w:rsidRPr="004215D5">
              <w:rPr>
                <w:lang w:val="nb-NO"/>
              </w:rPr>
              <w:t>- Yêu cầu HS về nhà làm các bài tập.</w:t>
            </w:r>
          </w:p>
          <w:p w14:paraId="6BAB46FA" w14:textId="77777777" w:rsidR="00527B79" w:rsidRPr="004215D5" w:rsidRDefault="00527B79" w:rsidP="004F21B6">
            <w:pPr>
              <w:rPr>
                <w:b/>
                <w:bCs/>
                <w:lang w:val="nb-NO"/>
              </w:rPr>
            </w:pPr>
            <w:r w:rsidRPr="004215D5">
              <w:rPr>
                <w:lang w:val="nb-NO"/>
              </w:rPr>
              <w:t>- Yêu cầu: HS chuẩn bị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FB" w14:textId="77777777" w:rsidR="00527B79" w:rsidRPr="00C40EAD" w:rsidRDefault="00527B79" w:rsidP="004F21B6">
            <w:pPr>
              <w:rPr>
                <w:lang w:val="nb-NO"/>
              </w:rPr>
            </w:pPr>
          </w:p>
          <w:p w14:paraId="6BAB46FC"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FD"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703" w14:textId="77777777"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14:paraId="6BAB46FF"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00"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tcPr>
          <w:p w14:paraId="6BAB4701" w14:textId="77777777" w:rsidR="00527B79" w:rsidRPr="00C40EAD" w:rsidRDefault="00527B79" w:rsidP="004F21B6">
            <w:pPr>
              <w:rPr>
                <w:lang w:val="pt-BR"/>
              </w:rPr>
            </w:pPr>
            <w:r w:rsidRPr="00C40EAD">
              <w:rPr>
                <w:szCs w:val="22"/>
                <w:lang w:val="pt-BR"/>
              </w:rPr>
              <w:t xml:space="preserve">Về nhà tự </w:t>
            </w:r>
            <w:r>
              <w:rPr>
                <w:szCs w:val="22"/>
                <w:lang w:val="pt-BR"/>
              </w:rPr>
              <w:t>nghiên cứu thêm thực tế về tính tương đối của chuyển cđộng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02" w14:textId="77777777" w:rsidR="00527B79" w:rsidRPr="00C40EAD" w:rsidRDefault="00527B79" w:rsidP="004F21B6">
            <w:pPr>
              <w:jc w:val="center"/>
              <w:rPr>
                <w:lang w:val="pt-BR"/>
              </w:rPr>
            </w:pPr>
            <w:r>
              <w:rPr>
                <w:szCs w:val="22"/>
                <w:lang w:val="pt-BR"/>
              </w:rPr>
              <w:t>2’</w:t>
            </w:r>
          </w:p>
        </w:tc>
      </w:tr>
    </w:tbl>
    <w:p w14:paraId="6BAB4704"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707"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705"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706" w14:textId="77777777" w:rsidR="00527B79" w:rsidRPr="00DF6372" w:rsidRDefault="00527B79" w:rsidP="004F21B6">
            <w:pPr>
              <w:rPr>
                <w:i/>
                <w:lang w:val="pt-BR"/>
              </w:rPr>
            </w:pPr>
            <w:r w:rsidRPr="00DF6372">
              <w:rPr>
                <w:i/>
                <w:szCs w:val="22"/>
                <w:lang w:val="pt-BR"/>
              </w:rPr>
              <w:t>Internet</w:t>
            </w:r>
          </w:p>
        </w:tc>
      </w:tr>
      <w:tr w:rsidR="004F21B6" w:rsidRPr="00C40EAD" w14:paraId="6BAB4715"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6BAB4708" w14:textId="77777777" w:rsidR="004F21B6" w:rsidRPr="00C40EAD" w:rsidRDefault="004F21B6" w:rsidP="004F21B6">
            <w:pPr>
              <w:rPr>
                <w:lang w:val="pt-BR"/>
              </w:rPr>
            </w:pPr>
          </w:p>
          <w:p w14:paraId="6BAB4709" w14:textId="77777777" w:rsidR="004F21B6" w:rsidRPr="00C40EAD" w:rsidRDefault="004F21B6" w:rsidP="004F21B6">
            <w:pPr>
              <w:rPr>
                <w:lang w:val="pt-BR"/>
              </w:rPr>
            </w:pPr>
          </w:p>
          <w:p w14:paraId="6BAB470A" w14:textId="77777777" w:rsidR="004F21B6" w:rsidRPr="00C40EAD" w:rsidRDefault="004F21B6" w:rsidP="004F21B6">
            <w:pPr>
              <w:jc w:val="center"/>
              <w:rPr>
                <w:b/>
                <w:bCs/>
                <w:lang w:val="pt-BR"/>
              </w:rPr>
            </w:pPr>
            <w:r w:rsidRPr="00C40EAD">
              <w:rPr>
                <w:b/>
                <w:bCs/>
                <w:szCs w:val="22"/>
                <w:lang w:val="pt-BR"/>
              </w:rPr>
              <w:t>Trưởng tổ môn</w:t>
            </w:r>
          </w:p>
          <w:p w14:paraId="6BAB470B" w14:textId="77777777" w:rsidR="004F21B6" w:rsidRPr="00C40EAD" w:rsidRDefault="004F21B6" w:rsidP="004F21B6">
            <w:pPr>
              <w:jc w:val="center"/>
              <w:rPr>
                <w:b/>
                <w:bCs/>
                <w:lang w:val="pt-BR"/>
              </w:rPr>
            </w:pPr>
          </w:p>
          <w:p w14:paraId="6BAB470C" w14:textId="77777777" w:rsidR="004F21B6" w:rsidRPr="00C40EAD" w:rsidRDefault="004F21B6" w:rsidP="004F21B6">
            <w:pPr>
              <w:jc w:val="center"/>
              <w:rPr>
                <w:b/>
                <w:bCs/>
                <w:lang w:val="pt-BR"/>
              </w:rPr>
            </w:pPr>
          </w:p>
          <w:p w14:paraId="6BAB470D" w14:textId="77777777" w:rsidR="004F21B6" w:rsidRPr="00C40EAD" w:rsidRDefault="004F21B6" w:rsidP="004F21B6">
            <w:pPr>
              <w:jc w:val="center"/>
              <w:rPr>
                <w:b/>
                <w:bCs/>
                <w:lang w:val="pt-BR"/>
              </w:rPr>
            </w:pPr>
          </w:p>
          <w:p w14:paraId="6BAB470E"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70F" w14:textId="77777777" w:rsidR="004F21B6" w:rsidRPr="00C40EAD" w:rsidRDefault="004F21B6" w:rsidP="004F21B6">
            <w:pPr>
              <w:rPr>
                <w:b/>
                <w:bCs/>
                <w:lang w:val="pt-BR"/>
              </w:rPr>
            </w:pPr>
          </w:p>
        </w:tc>
        <w:tc>
          <w:tcPr>
            <w:tcW w:w="6061" w:type="dxa"/>
            <w:shd w:val="clear" w:color="auto" w:fill="auto"/>
          </w:tcPr>
          <w:p w14:paraId="6BAB4710" w14:textId="77777777" w:rsidR="004F21B6" w:rsidRPr="00C40EAD" w:rsidRDefault="004F21B6" w:rsidP="004F21B6">
            <w:pPr>
              <w:rPr>
                <w:lang w:val="pt-BR"/>
              </w:rPr>
            </w:pPr>
          </w:p>
          <w:p w14:paraId="6BAB4711" w14:textId="77777777" w:rsidR="004F21B6" w:rsidRPr="00C40EAD" w:rsidRDefault="004F21B6" w:rsidP="004F21B6">
            <w:pPr>
              <w:rPr>
                <w:i/>
                <w:lang w:val="pt-BR"/>
              </w:rPr>
            </w:pPr>
            <w:r>
              <w:rPr>
                <w:i/>
                <w:szCs w:val="22"/>
                <w:lang w:val="pt-BR"/>
              </w:rPr>
              <w:t xml:space="preserve">     </w:t>
            </w:r>
            <w:r w:rsidR="00CC1DFB">
              <w:rPr>
                <w:i/>
                <w:szCs w:val="22"/>
                <w:lang w:val="pt-BR"/>
              </w:rPr>
              <w:t>Tp. Hồ Chí Minh, ngày 20 tháng 12 năm 2018</w:t>
            </w:r>
          </w:p>
          <w:p w14:paraId="6BAB4712" w14:textId="77777777" w:rsidR="004F21B6" w:rsidRPr="00C40EAD" w:rsidRDefault="004F21B6" w:rsidP="004F21B6">
            <w:pPr>
              <w:jc w:val="center"/>
              <w:rPr>
                <w:b/>
                <w:bCs/>
                <w:lang w:val="pt-BR"/>
              </w:rPr>
            </w:pPr>
            <w:r w:rsidRPr="00C40EAD">
              <w:rPr>
                <w:b/>
                <w:szCs w:val="22"/>
                <w:lang w:val="pt-BR"/>
              </w:rPr>
              <w:t>Giảng viên</w:t>
            </w:r>
          </w:p>
          <w:p w14:paraId="6BAB4713" w14:textId="77777777" w:rsidR="004F21B6" w:rsidRPr="00C40EAD" w:rsidRDefault="004F21B6" w:rsidP="004F21B6">
            <w:pPr>
              <w:jc w:val="center"/>
              <w:rPr>
                <w:b/>
                <w:lang w:val="pt-BR"/>
              </w:rPr>
            </w:pPr>
          </w:p>
          <w:p w14:paraId="6BAB4714" w14:textId="77777777" w:rsidR="004F21B6" w:rsidRPr="00C40EAD" w:rsidRDefault="004F21B6" w:rsidP="004F21B6">
            <w:pPr>
              <w:rPr>
                <w:lang w:val="pt-BR"/>
              </w:rPr>
            </w:pPr>
          </w:p>
        </w:tc>
      </w:tr>
    </w:tbl>
    <w:p w14:paraId="6BAB4716" w14:textId="77777777" w:rsidR="00527B79" w:rsidRDefault="00527B79" w:rsidP="00527B79"/>
    <w:tbl>
      <w:tblPr>
        <w:tblW w:w="0" w:type="auto"/>
        <w:tblLook w:val="01E0" w:firstRow="1" w:lastRow="1" w:firstColumn="1" w:lastColumn="1" w:noHBand="0" w:noVBand="0"/>
      </w:tblPr>
      <w:tblGrid>
        <w:gridCol w:w="3755"/>
        <w:gridCol w:w="5634"/>
      </w:tblGrid>
      <w:tr w:rsidR="00527B79" w:rsidRPr="00C40EAD" w14:paraId="6BAB471B" w14:textId="77777777" w:rsidTr="004F21B6">
        <w:tc>
          <w:tcPr>
            <w:tcW w:w="3755" w:type="dxa"/>
            <w:shd w:val="clear" w:color="auto" w:fill="auto"/>
          </w:tcPr>
          <w:p w14:paraId="6BAB4717"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12</w:t>
            </w:r>
          </w:p>
        </w:tc>
        <w:tc>
          <w:tcPr>
            <w:tcW w:w="5634" w:type="dxa"/>
            <w:shd w:val="clear" w:color="auto" w:fill="auto"/>
          </w:tcPr>
          <w:p w14:paraId="6BAB4718" w14:textId="77777777"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14:paraId="6BAB4719" w14:textId="77777777" w:rsidR="00527B79" w:rsidRPr="00C40EAD" w:rsidRDefault="00527B79" w:rsidP="004F21B6">
            <w:r w:rsidRPr="00C40EAD">
              <w:rPr>
                <w:szCs w:val="22"/>
              </w:rPr>
              <w:t xml:space="preserve">Tên chương: </w:t>
            </w:r>
            <w:r>
              <w:rPr>
                <w:b/>
                <w:szCs w:val="22"/>
              </w:rPr>
              <w:t>Động học chất điểm</w:t>
            </w:r>
            <w:r w:rsidRPr="00C40EAD">
              <w:rPr>
                <w:szCs w:val="22"/>
              </w:rPr>
              <w:t>.</w:t>
            </w:r>
          </w:p>
          <w:p w14:paraId="6BAB471A" w14:textId="77777777" w:rsidR="00527B79" w:rsidRPr="00C40EAD" w:rsidRDefault="00527B79" w:rsidP="004F21B6">
            <w:r w:rsidRPr="00C40EAD">
              <w:rPr>
                <w:szCs w:val="22"/>
              </w:rPr>
              <w:t>Thực hiện ngày  tháng  năm 20</w:t>
            </w:r>
          </w:p>
        </w:tc>
      </w:tr>
    </w:tbl>
    <w:p w14:paraId="6BAB471C"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6BAB471D" w14:textId="77777777" w:rsidR="00527B79" w:rsidRPr="00AF3C22" w:rsidRDefault="00527B79" w:rsidP="00527B79">
      <w:pPr>
        <w:rPr>
          <w:b/>
          <w:szCs w:val="22"/>
          <w:lang w:val="it-IT"/>
        </w:rPr>
      </w:pPr>
      <w:r w:rsidRPr="00AF3C22">
        <w:rPr>
          <w:b/>
          <w:szCs w:val="22"/>
          <w:lang w:val="it-IT"/>
        </w:rPr>
        <w:t xml:space="preserve">Mục tiêu của bài: </w:t>
      </w:r>
    </w:p>
    <w:p w14:paraId="6BAB471E"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71F" w14:textId="77777777" w:rsidR="00527B79" w:rsidRPr="00C40EAD" w:rsidRDefault="00527B79" w:rsidP="00527B79">
      <w:pPr>
        <w:numPr>
          <w:ilvl w:val="0"/>
          <w:numId w:val="7"/>
        </w:numPr>
        <w:rPr>
          <w:szCs w:val="22"/>
          <w:lang w:val="it-IT"/>
        </w:rPr>
      </w:pPr>
      <w:r w:rsidRPr="00C40EAD">
        <w:rPr>
          <w:szCs w:val="22"/>
          <w:lang w:val="it-IT"/>
        </w:rPr>
        <w:t xml:space="preserve">Tính được </w:t>
      </w:r>
      <w:r w:rsidRPr="00EA6965">
        <w:rPr>
          <w:lang w:val="de-DE"/>
        </w:rPr>
        <w:t>vận tốc cho từng trường hợp cụ thể của các chuyển động cùng phương cùng chiều, ngược chiều</w:t>
      </w:r>
      <w:r w:rsidRPr="00C40EAD">
        <w:rPr>
          <w:szCs w:val="22"/>
          <w:lang w:val="it-IT"/>
        </w:rPr>
        <w:t>.</w:t>
      </w:r>
    </w:p>
    <w:p w14:paraId="6BAB4720" w14:textId="77777777" w:rsidR="00527B79" w:rsidRPr="00AF3C22" w:rsidRDefault="00527B79" w:rsidP="00527B79">
      <w:pPr>
        <w:rPr>
          <w:b/>
          <w:szCs w:val="22"/>
          <w:lang w:val="it-IT"/>
        </w:rPr>
      </w:pPr>
      <w:r w:rsidRPr="00AF3C22">
        <w:rPr>
          <w:b/>
          <w:szCs w:val="22"/>
          <w:lang w:val="it-IT"/>
        </w:rPr>
        <w:t>Đồ dùng và phương tiện dạy học:</w:t>
      </w:r>
    </w:p>
    <w:p w14:paraId="6BAB4721" w14:textId="77777777" w:rsidR="00527B79" w:rsidRPr="00C40EAD" w:rsidRDefault="00527B79" w:rsidP="00527B79">
      <w:pPr>
        <w:rPr>
          <w:szCs w:val="22"/>
          <w:lang w:val="it-IT"/>
        </w:rPr>
      </w:pPr>
      <w:r w:rsidRPr="00C40EAD">
        <w:rPr>
          <w:szCs w:val="22"/>
          <w:lang w:val="it-IT"/>
        </w:rPr>
        <w:tab/>
        <w:t>Máy chiếu, màn ảnh, máy tính, bảng, phấn.</w:t>
      </w:r>
    </w:p>
    <w:p w14:paraId="6BAB4722"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723"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724" w14:textId="77777777" w:rsidR="00527B79" w:rsidRPr="00AF3C22" w:rsidRDefault="00527B79" w:rsidP="00527B79">
      <w:pPr>
        <w:rPr>
          <w:b/>
          <w:szCs w:val="22"/>
          <w:lang w:val="sv-SE"/>
        </w:rPr>
      </w:pPr>
      <w:r w:rsidRPr="00AF3C22">
        <w:rPr>
          <w:b/>
          <w:szCs w:val="22"/>
          <w:lang w:val="sv-SE"/>
        </w:rPr>
        <w:t>II. Thực hiện bài học:</w:t>
      </w:r>
    </w:p>
    <w:p w14:paraId="6BAB4725"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72A"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26"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27"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728"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29" w14:textId="77777777" w:rsidR="00527B79" w:rsidRPr="00C40EAD" w:rsidRDefault="00527B79" w:rsidP="004F21B6">
            <w:pPr>
              <w:jc w:val="center"/>
              <w:rPr>
                <w:lang w:val="de-DE"/>
              </w:rPr>
            </w:pPr>
            <w:r w:rsidRPr="00C40EAD">
              <w:rPr>
                <w:szCs w:val="22"/>
                <w:lang w:val="de-DE"/>
              </w:rPr>
              <w:t>Thời gian</w:t>
            </w:r>
          </w:p>
        </w:tc>
      </w:tr>
      <w:tr w:rsidR="00527B79" w:rsidRPr="004215D5" w14:paraId="6BAB4730"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2B"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2C"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72D"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72E"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2F" w14:textId="77777777" w:rsidR="00527B79" w:rsidRPr="00C40EAD" w:rsidRDefault="00527B79" w:rsidP="004F21B6">
            <w:pPr>
              <w:jc w:val="center"/>
              <w:rPr>
                <w:lang w:val="de-DE"/>
              </w:rPr>
            </w:pPr>
          </w:p>
        </w:tc>
      </w:tr>
      <w:tr w:rsidR="00527B79" w:rsidRPr="00C40EAD" w14:paraId="6BAB473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731"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32" w14:textId="77777777" w:rsidR="00527B79" w:rsidRPr="002F03F8" w:rsidRDefault="00527B79" w:rsidP="004F21B6">
            <w:pPr>
              <w:rPr>
                <w:sz w:val="22"/>
                <w:lang w:val="de-DE"/>
              </w:rPr>
            </w:pPr>
            <w:r w:rsidRPr="002F03F8">
              <w:rPr>
                <w:b/>
                <w:bCs/>
                <w:sz w:val="22"/>
                <w:szCs w:val="22"/>
                <w:u w:val="single"/>
                <w:lang w:val="de-DE"/>
              </w:rPr>
              <w:t>Dẫn nhập</w:t>
            </w:r>
          </w:p>
          <w:p w14:paraId="6BAB4733" w14:textId="77777777" w:rsidR="00527B79" w:rsidRPr="004215D5" w:rsidRDefault="00527B79" w:rsidP="004F21B6">
            <w:pPr>
              <w:widowControl w:val="0"/>
              <w:autoSpaceDE w:val="0"/>
              <w:autoSpaceDN w:val="0"/>
              <w:adjustRightInd w:val="0"/>
              <w:jc w:val="both"/>
              <w:rPr>
                <w:sz w:val="22"/>
                <w:lang w:val="de-DE"/>
              </w:rPr>
            </w:pPr>
            <w:r w:rsidRPr="002F03F8">
              <w:rPr>
                <w:iCs/>
                <w:sz w:val="22"/>
                <w:szCs w:val="22"/>
                <w:lang w:val="de-DE"/>
              </w:rPr>
              <w:t xml:space="preserve">- </w:t>
            </w:r>
            <w:r w:rsidRPr="004215D5">
              <w:rPr>
                <w:sz w:val="22"/>
                <w:lang w:val="de-DE"/>
              </w:rPr>
              <w:t>Ôn lại kiến thức về tính tương đối của chuyển động.</w:t>
            </w:r>
          </w:p>
          <w:p w14:paraId="6BAB4734" w14:textId="77777777" w:rsidR="00527B79" w:rsidRPr="002F03F8" w:rsidRDefault="00527B79" w:rsidP="004F21B6">
            <w:pPr>
              <w:jc w:val="both"/>
              <w:rPr>
                <w:sz w:val="22"/>
                <w:lang w:val="de-DE"/>
              </w:rPr>
            </w:pPr>
            <w:r w:rsidRPr="002F03F8">
              <w:rPr>
                <w:iCs/>
                <w:sz w:val="22"/>
                <w:szCs w:val="22"/>
                <w:lang w:val="de-DE"/>
              </w:rPr>
              <w:t xml:space="preserve">- </w:t>
            </w:r>
            <w:r w:rsidRPr="002F03F8">
              <w:rPr>
                <w:sz w:val="22"/>
                <w:lang w:val="de-DE"/>
              </w:rPr>
              <w:t>Công thức cộng vận tốc cho từng trường hợp cụ thể của các chuyển động cùng phương cùng chiều, ngược chiều.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35" w14:textId="77777777" w:rsidR="00527B79" w:rsidRPr="00C40EAD" w:rsidRDefault="00527B79" w:rsidP="004F21B6">
            <w:pPr>
              <w:rPr>
                <w:lang w:val="de-DE"/>
              </w:rPr>
            </w:pPr>
          </w:p>
          <w:p w14:paraId="6BAB4736" w14:textId="77777777" w:rsidR="00527B79" w:rsidRPr="00C40EAD" w:rsidRDefault="00527B79" w:rsidP="004F21B6">
            <w:pPr>
              <w:rPr>
                <w:lang w:val="de-DE"/>
              </w:rPr>
            </w:pPr>
            <w:r w:rsidRPr="00C40EAD">
              <w:rPr>
                <w:szCs w:val="22"/>
                <w:lang w:val="de-DE"/>
              </w:rPr>
              <w:t>- Trình chiếu các câu hỏi kiểm tra bài cũ.</w:t>
            </w:r>
          </w:p>
          <w:p w14:paraId="6BAB4737" w14:textId="77777777" w:rsidR="00527B79" w:rsidRPr="00C40EAD" w:rsidRDefault="00527B79" w:rsidP="004F21B6">
            <w:pPr>
              <w:rPr>
                <w:lang w:val="de-DE"/>
              </w:rPr>
            </w:pPr>
            <w:r w:rsidRPr="00C40EAD">
              <w:rPr>
                <w:szCs w:val="22"/>
                <w:lang w:val="de-DE"/>
              </w:rPr>
              <w:t>- Nhận xét câu trả lời của học sinh.</w:t>
            </w:r>
          </w:p>
          <w:p w14:paraId="6BAB4738"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39" w14:textId="77777777" w:rsidR="00527B79" w:rsidRPr="00C40EAD" w:rsidRDefault="00527B79" w:rsidP="004F21B6">
            <w:pPr>
              <w:rPr>
                <w:lang w:val="de-DE"/>
              </w:rPr>
            </w:pPr>
          </w:p>
          <w:p w14:paraId="6BAB473A" w14:textId="77777777" w:rsidR="00527B79" w:rsidRPr="00C40EAD" w:rsidRDefault="00527B79" w:rsidP="004F21B6">
            <w:pPr>
              <w:rPr>
                <w:lang w:val="de-DE"/>
              </w:rPr>
            </w:pPr>
            <w:r w:rsidRPr="00C40EAD">
              <w:rPr>
                <w:szCs w:val="22"/>
                <w:lang w:val="de-DE"/>
              </w:rPr>
              <w:t>- Trả lời các câu hỏi.</w:t>
            </w:r>
          </w:p>
          <w:p w14:paraId="6BAB473B" w14:textId="77777777" w:rsidR="00527B79" w:rsidRPr="00C40EAD" w:rsidRDefault="00527B79" w:rsidP="004F21B6">
            <w:pPr>
              <w:rPr>
                <w:lang w:val="de-DE"/>
              </w:rPr>
            </w:pPr>
          </w:p>
          <w:p w14:paraId="6BAB473C"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3D" w14:textId="77777777" w:rsidR="00527B79" w:rsidRPr="00C40EAD" w:rsidRDefault="00527B79" w:rsidP="004F21B6">
            <w:pPr>
              <w:rPr>
                <w:lang w:val="de-DE"/>
              </w:rPr>
            </w:pPr>
          </w:p>
          <w:p w14:paraId="6BAB473E"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756"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740"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41" w14:textId="77777777" w:rsidR="00527B79" w:rsidRPr="00C40EAD" w:rsidRDefault="00527B79" w:rsidP="004F21B6">
            <w:pPr>
              <w:rPr>
                <w:b/>
                <w:bCs/>
                <w:u w:val="single"/>
                <w:lang w:val="nb-NO"/>
              </w:rPr>
            </w:pPr>
            <w:r w:rsidRPr="00C40EAD">
              <w:rPr>
                <w:b/>
                <w:bCs/>
                <w:szCs w:val="22"/>
                <w:u w:val="single"/>
                <w:lang w:val="nb-NO"/>
              </w:rPr>
              <w:t>Giảng bài mới</w:t>
            </w:r>
          </w:p>
          <w:p w14:paraId="6BAB4742" w14:textId="77777777" w:rsidR="00527B79" w:rsidRPr="004215D5" w:rsidRDefault="00164BAF" w:rsidP="004F21B6">
            <w:pPr>
              <w:jc w:val="both"/>
              <w:rPr>
                <w:lang w:val="nb-NO"/>
              </w:rPr>
            </w:pPr>
            <w:r>
              <w:rPr>
                <w:b/>
                <w:noProof/>
              </w:rPr>
              <w:pict w14:anchorId="6BAB5967">
                <v:group id="Group 1" o:spid="_x0000_s1059" style="position:absolute;left:0;text-align:left;margin-left:17.95pt;margin-top:19.4pt;width:142.2pt;height:52.4pt;z-index:251637248" coordorigin="3813,10799" coordsize="2844,1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">
                  <v:line id="Line 3" o:spid="_x0000_s1060" style="position:absolute;visibility:visible" from="3813,11519" to="6420,11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OvT8MAAADaAAAADwAAAGRycy9kb3ducmV2LnhtbESPQWvCQBSE7wX/w/IK3uomHrSmrqEY&#10;Ch5sQS09v2af2WD2bchu4/rv3UKhx2FmvmHWZbSdGGnwrWMF+SwDQVw73XKj4PP09vQMwgdkjZ1j&#10;UnAjD+Vm8rDGQrsrH2g8hkYkCPsCFZgQ+kJKXxuy6GeuJ07e2Q0WQ5JDI/WA1wS3nZxn2UJabDkt&#10;GOxpa6i+HH+sgqWpDnIpq/3poxrbfBXf49f3SqnpY3x9AREohv/wX3unFczh90q6AXJ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JDr0/DAAAA2gAAAA8AAAAAAAAAAAAA&#10;AAAAoQIAAGRycy9kb3ducmV2LnhtbFBLBQYAAAAABAAEAPkAAACRAwAAAAA=&#10;">
                    <v:stroke endarrow="block"/>
                  </v:line>
                  <v:line id="Line 4" o:spid="_x0000_s1061" style="position:absolute;visibility:visible" from="4002,11472" to="4239,11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TtgroAAADaAAAADwAAAGRycy9kb3ducmV2LnhtbERPSwrCMBDdC94hjOBOUz+IVKOIoLgS&#10;rR5gaMa22kxKE2u9vREEl4/3X65bU4qGaldYVjAaRiCIU6sLzhRcL7vBHITzyBpLy6TgTQ7Wq25n&#10;ibG2Lz5Tk/hMhBB2MSrIva9iKV2ak0E3tBVx4G62NugDrDOpa3yFcFPKcRTNpMGCQ0OOFW1zSh/J&#10;04QZ+3H6PlISXUfbqT5d7g231U2pfq/dLEB4av1f/HMftIIJfK8EP8jVBw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BjE7YK6AAAA2gAAAA8AAAAAAAAAAAAAAAAAoQIAAGRy&#10;cy9kb3ducmV2LnhtbFBLBQYAAAAABAAEAPkAAACIAwAAAAA=&#10;">
                    <v:stroke startarrow="oval" endarrow="oval"/>
                  </v:line>
                  <v:rect id="Rectangle 5" o:spid="_x0000_s1062" style="position:absolute;left:3843;top:11249;width:534;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1gsIA&#10;AADaAAAADwAAAGRycy9kb3ducmV2LnhtbESPT4vCMBTE7wt+h/AEb2vqH0SrUWQXFz1qvXh7Ns+2&#10;2ryUJmrXT28EweMwM79hZovGlOJGtSssK+h1IxDEqdUFZwr2yep7DMJ5ZI2lZVLwTw4W89bXDGNt&#10;77yl285nIkDYxagg976KpXRpTgZd11bEwTvZ2qAPss6krvEe4KaU/SgaSYMFh4UcK/rJKb3srkbB&#10;sejv8bFN/iIzWQ38pknO18OvUp12s5yC8NT4T/jdXmsFQ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PWCwgAAANoAAAAPAAAAAAAAAAAAAAAAAJgCAABkcnMvZG93&#10;bnJldi54bWxQSwUGAAAAAAQABAD1AAAAhwMAAAAA&#10;"/>
                  <v:line id="Line 6" o:spid="_x0000_s1063" style="position:absolute;visibility:visible" from="5187,11470" to="5424,11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QbboAAADaAAAADwAAAGRycy9kb3ducmV2LnhtbERP3Q7BMBS+l3iH5kjc0RFERolIiCth&#10;PMDJemxjPV3Wmnl7lUhcfvn+l+vWlKKh2hWWFYyGEQji1OqCMwXXy24wB+E8ssbSMil4k4P1qttZ&#10;Yqzti8/UJD4TIYRdjApy76tYSpfmZNANbUUcuJutDfoA60zqGl8h3JRyHEUzabDg0JBjRduc0kfy&#10;NGHGfpy+j5RE19F2ok+Xe8NtdVOq32s3CxCeWv8X/9wHrWAK3yvBD3L1AQ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Phh0G26AAAA2gAAAA8AAAAAAAAAAAAAAAAAoQIAAGRy&#10;cy9kb3ducmV2LnhtbFBLBQYAAAAABAAEAPkAAACIAwAAAAA=&#10;">
                    <v:stroke startarrow="oval" endarrow="oval"/>
                  </v:line>
                  <v:rect id="Rectangle 7" o:spid="_x0000_s1064" style="position:absolute;left:5028;top:11247;width:534;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shape id="Text Box 8" o:spid="_x0000_s1065" type="#_x0000_t202" style="position:absolute;left:4287;top:10799;width:601;height:49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DYncIA&#10;AADaAAAADwAAAGRycy9kb3ducmV2LnhtbESPzW7CMBCE75V4B2uRuIEDgkJTDEL8SNzaQh9gFW/j&#10;kHgdxQYCT4+RkHoczcw3mvmytZW4UOMLxwqGgwQEceZ0wbmC3+OuPwPhA7LGyjEpuJGH5aLzNsdU&#10;uyv/0OUQchEh7FNUYEKoUyl9ZsiiH7iaOHp/rrEYomxyqRu8Rrit5ChJ3qXFguOCwZrWhrLycLYK&#10;Zon9KsuP0be34/twYtYbt61PSvW67eoTRKA2/Idf7b1WMIXnlXgD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ANidwgAAANoAAAAPAAAAAAAAAAAAAAAAAJgCAABkcnMvZG93&#10;bnJldi54bWxQSwUGAAAAAAQABAD1AAAAhwMAAAAA&#10;" filled="f" stroked="f">
                    <v:textbox style="mso-fit-shape-to-text:t">
                      <w:txbxContent>
                        <w:p w14:paraId="6BAB5A48" w14:textId="77777777" w:rsidR="004C05B4" w:rsidRDefault="004C05B4" w:rsidP="00527B79">
                          <w:r w:rsidRPr="0089231D">
                            <w:rPr>
                              <w:position w:val="-12"/>
                            </w:rPr>
                            <w:object w:dxaOrig="320" w:dyaOrig="360" w14:anchorId="6BAB5A96">
                              <v:shape id="_x0000_i1145" type="#_x0000_t75" style="width:15.9pt;height:18pt" o:ole="">
                                <v:imagedata r:id="rId155" o:title=""/>
                              </v:shape>
                              <o:OLEObject Type="Embed" ProgID="Equation.3" ShapeID="_x0000_i1145" DrawAspect="Content" ObjectID="_1631367585" r:id="rId156"/>
                            </w:object>
                          </w:r>
                        </w:p>
                      </w:txbxContent>
                    </v:textbox>
                  </v:shape>
                  <v:shape id="Text Box 9" o:spid="_x0000_s1066" type="#_x0000_t202" style="position:absolute;left:5709;top:10799;width:601;height:49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9M78IA&#10;AADaAAAADwAAAGRycy9kb3ducmV2LnhtbESP0WrCQBRE3wv9h+UKvtVNxBYbXUOxCn1r1X7AJXvN&#10;xmTvhuw2iX59t1DwcZg5M8w6H20jeup85VhBOktAEBdOV1wq+D7tn5YgfEDW2DgmBVfykG8eH9aY&#10;aTfwgfpjKEUsYZ+hAhNCm0npC0MW/cy1xNE7u85iiLIrpe5wiOW2kfMkeZEWK44LBlvaGirq449V&#10;sEzsZ12/zr+8XdzSZ7N9d7v2otR0Mr6tQAQawz38T3/oyMHflXgD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n0zvwgAAANoAAAAPAAAAAAAAAAAAAAAAAJgCAABkcnMvZG93&#10;bnJldi54bWxQSwUGAAAAAAQABAD1AAAAhwMAAAAA&#10;" filled="f" stroked="f">
                    <v:textbox style="mso-fit-shape-to-text:t">
                      <w:txbxContent>
                        <w:p w14:paraId="6BAB5A49" w14:textId="77777777" w:rsidR="004C05B4" w:rsidRDefault="004C05B4" w:rsidP="00527B79">
                          <w:r w:rsidRPr="0089231D">
                            <w:rPr>
                              <w:position w:val="-12"/>
                            </w:rPr>
                            <w:object w:dxaOrig="320" w:dyaOrig="360" w14:anchorId="6BAB5A97">
                              <v:shape id="_x0000_i1147" type="#_x0000_t75" style="width:15.9pt;height:18pt" o:ole="">
                                <v:imagedata r:id="rId157" o:title=""/>
                              </v:shape>
                              <o:OLEObject Type="Embed" ProgID="Equation.3" ShapeID="_x0000_i1147" DrawAspect="Content" ObjectID="_1631367586" r:id="rId158"/>
                            </w:object>
                          </w:r>
                        </w:p>
                      </w:txbxContent>
                    </v:textbox>
                  </v:shape>
                  <v:line id="Line 10" o:spid="_x0000_s1067" style="position:absolute;visibility:visible" from="4362,11352" to="4599,11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fkjMIAAADaAAAADwAAAGRycy9kb3ducmV2LnhtbESP0YrCMBRE3xf8h3AFXxZNFVy1GkUE&#10;QXwQ1vUDrs21DTY3tYm1+vVmYWEfh5k5wyxWrS1FQ7U3jhUMBwkI4sxpw7mC08+2PwXhA7LG0jEp&#10;eJKH1bLzscBUuwd/U3MMuYgQ9ikqKEKoUil9VpBFP3AVcfQurrYYoqxzqWt8RLgt5ShJvqRFw3Gh&#10;wIo2BWXX490qGJvbbXK5H8pmvcfZ2b4+zVmSUr1uu56DCNSG//Bfe6cVzOD3SrwBcvk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lfkjMIAAADaAAAADwAAAAAAAAAAAAAA&#10;AAChAgAAZHJzL2Rvd25yZXYueG1sUEsFBgAAAAAEAAQA+QAAAJADAAAAAA==&#10;">
                    <v:stroke endarrow="open"/>
                  </v:line>
                  <v:line id="Line 11" o:spid="_x0000_s1068" style="position:absolute;visibility:visible" from="5562,11352" to="5799,11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uO+csQAAADbAAAADwAAAGRycy9kb3ducmV2LnhtbESPQWvCQBCF74X+h2UKXopuWmjV6CpS&#10;KEgPhao/YMyOyWJ2NmbXGP31nYPgbYb35r1v5sve16qjNrrABt5GGSjiIljHpYHd9ns4ARUTssU6&#10;MBm4UoTl4vlpjrkNF/6jbpNKJSEcczRQpdTkWseiIo9xFBpi0Q6h9ZhkbUttW7xIuK/1e5Z9ao+O&#10;paHChr4qKo6bszfw4U6n8eH8W3erH5zu/e3V7TUZM3jpVzNQifr0MN+v11bwhV5+kQH0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475yxAAAANsAAAAPAAAAAAAAAAAA&#10;AAAAAKECAABkcnMvZG93bnJldi54bWxQSwUGAAAAAAQABAD5AAAAkgMAAAAA&#10;">
                    <v:stroke endarrow="open"/>
                  </v:line>
                  <v:shape id="Text Box 12" o:spid="_x0000_s1069" type="#_x0000_t202" style="position:absolute;left:3903;top:10902;width:474;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14:paraId="6BAB5A4A" w14:textId="77777777" w:rsidR="004C05B4" w:rsidRDefault="004C05B4" w:rsidP="00527B79">
                          <w:r>
                            <w:t>1</w:t>
                          </w:r>
                        </w:p>
                      </w:txbxContent>
                    </v:textbox>
                  </v:shape>
                  <v:shape id="Text Box 13" o:spid="_x0000_s1070" type="#_x0000_t202" style="position:absolute;left:5085;top:10902;width:474;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14:paraId="6BAB5A4B" w14:textId="77777777" w:rsidR="004C05B4" w:rsidRDefault="004C05B4" w:rsidP="00527B79">
                          <w:r>
                            <w:t>2</w:t>
                          </w:r>
                        </w:p>
                      </w:txbxContent>
                    </v:textbox>
                  </v:shape>
                  <v:shape id="Text Box 14" o:spid="_x0000_s1071" type="#_x0000_t202" style="position:absolute;left:6183;top:11487;width:474;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14:paraId="6BAB5A4C" w14:textId="77777777" w:rsidR="004C05B4" w:rsidRDefault="004C05B4" w:rsidP="00527B79">
                          <w:r>
                            <w:t>+</w:t>
                          </w:r>
                        </w:p>
                      </w:txbxContent>
                    </v:textbox>
                  </v:shape>
                </v:group>
              </w:pict>
            </w:r>
            <w:r w:rsidR="00527B79">
              <w:rPr>
                <w:i/>
                <w:szCs w:val="22"/>
                <w:lang w:val="nb-NO"/>
              </w:rPr>
              <w:t xml:space="preserve">Bài </w:t>
            </w:r>
            <w:r w:rsidR="00527B79" w:rsidRPr="00AF3C22">
              <w:rPr>
                <w:i/>
                <w:szCs w:val="22"/>
                <w:lang w:val="nb-NO"/>
              </w:rPr>
              <w:t>tập 1</w:t>
            </w:r>
            <w:r w:rsidR="00527B79" w:rsidRPr="00C40EAD">
              <w:rPr>
                <w:szCs w:val="22"/>
                <w:lang w:val="nb-NO"/>
              </w:rPr>
              <w:t xml:space="preserve">.  </w:t>
            </w:r>
            <w:r w:rsidR="00527B79" w:rsidRPr="004215D5">
              <w:rPr>
                <w:lang w:val="nb-NO"/>
              </w:rPr>
              <w:t>v</w:t>
            </w:r>
            <w:r w:rsidR="00527B79" w:rsidRPr="004215D5">
              <w:rPr>
                <w:vertAlign w:val="subscript"/>
                <w:lang w:val="nb-NO"/>
              </w:rPr>
              <w:t>A</w:t>
            </w:r>
            <w:r w:rsidR="00527B79" w:rsidRPr="004215D5">
              <w:rPr>
                <w:lang w:val="nb-NO"/>
              </w:rPr>
              <w:t>= 40km/h; v</w:t>
            </w:r>
            <w:r w:rsidR="00527B79" w:rsidRPr="004215D5">
              <w:rPr>
                <w:vertAlign w:val="subscript"/>
                <w:lang w:val="nb-NO"/>
              </w:rPr>
              <w:t>B</w:t>
            </w:r>
            <w:r w:rsidR="00527B79" w:rsidRPr="004215D5">
              <w:rPr>
                <w:lang w:val="nb-NO"/>
              </w:rPr>
              <w:t xml:space="preserve"> = 60km/h; v</w:t>
            </w:r>
            <w:r w:rsidR="00527B79" w:rsidRPr="004215D5">
              <w:rPr>
                <w:vertAlign w:val="subscript"/>
                <w:lang w:val="nb-NO"/>
              </w:rPr>
              <w:t>BA</w:t>
            </w:r>
            <w:r w:rsidR="00527B79" w:rsidRPr="004215D5">
              <w:rPr>
                <w:lang w:val="nb-NO"/>
              </w:rPr>
              <w:t xml:space="preserve"> =?; v</w:t>
            </w:r>
            <w:r w:rsidR="00527B79" w:rsidRPr="004215D5">
              <w:rPr>
                <w:vertAlign w:val="subscript"/>
                <w:lang w:val="nb-NO"/>
              </w:rPr>
              <w:t>AB</w:t>
            </w:r>
            <w:r w:rsidR="00527B79" w:rsidRPr="004215D5">
              <w:rPr>
                <w:lang w:val="nb-NO"/>
              </w:rPr>
              <w:t xml:space="preserve"> = ?</w:t>
            </w:r>
          </w:p>
          <w:p w14:paraId="6BAB4743" w14:textId="77777777" w:rsidR="00527B79" w:rsidRPr="004215D5" w:rsidRDefault="00527B79" w:rsidP="004F21B6">
            <w:pPr>
              <w:jc w:val="both"/>
              <w:rPr>
                <w:b/>
                <w:lang w:val="nb-NO"/>
              </w:rPr>
            </w:pPr>
          </w:p>
          <w:p w14:paraId="6BAB4744" w14:textId="77777777" w:rsidR="00527B79" w:rsidRPr="004215D5" w:rsidRDefault="00527B79" w:rsidP="004F21B6">
            <w:pPr>
              <w:jc w:val="both"/>
              <w:rPr>
                <w:lang w:val="nb-NO"/>
              </w:rPr>
            </w:pPr>
          </w:p>
          <w:p w14:paraId="6BAB4745" w14:textId="77777777" w:rsidR="00527B79" w:rsidRPr="004215D5" w:rsidRDefault="00527B79" w:rsidP="004F21B6">
            <w:pPr>
              <w:jc w:val="both"/>
              <w:rPr>
                <w:lang w:val="nb-NO"/>
              </w:rPr>
            </w:pPr>
          </w:p>
          <w:p w14:paraId="6BAB4746" w14:textId="77777777" w:rsidR="00527B79" w:rsidRPr="004215D5" w:rsidRDefault="00527B79" w:rsidP="004F21B6">
            <w:pPr>
              <w:jc w:val="both"/>
              <w:rPr>
                <w:lang w:val="nb-NO"/>
              </w:rPr>
            </w:pPr>
            <w:r w:rsidRPr="004215D5">
              <w:rPr>
                <w:lang w:val="nb-NO"/>
              </w:rPr>
              <w:t>- Nhận xét phương, chiều của các vectơ =&gt; suy ra biểu thức độ lớn.</w:t>
            </w:r>
          </w:p>
          <w:p w14:paraId="6BAB4747" w14:textId="77777777" w:rsidR="00527B79" w:rsidRPr="004215D5" w:rsidRDefault="00527B79" w:rsidP="004F21B6">
            <w:pPr>
              <w:jc w:val="both"/>
              <w:rPr>
                <w:lang w:val="nb-NO"/>
              </w:rPr>
            </w:pPr>
            <w:r w:rsidRPr="004215D5">
              <w:rPr>
                <w:lang w:val="nb-NO"/>
              </w:rPr>
              <w:t xml:space="preserve"> - </w:t>
            </w:r>
            <w:r w:rsidR="002F03F8" w:rsidRPr="004215D5">
              <w:rPr>
                <w:lang w:val="nb-NO"/>
              </w:rPr>
              <w:t>T</w:t>
            </w:r>
            <w:r w:rsidRPr="004215D5">
              <w:rPr>
                <w:lang w:val="nb-NO"/>
              </w:rPr>
              <w:t>ại sao v</w:t>
            </w:r>
            <w:r w:rsidRPr="004215D5">
              <w:rPr>
                <w:vertAlign w:val="subscript"/>
                <w:lang w:val="nb-NO"/>
              </w:rPr>
              <w:t>12</w:t>
            </w:r>
            <w:r w:rsidR="002F03F8" w:rsidRPr="004215D5">
              <w:rPr>
                <w:lang w:val="nb-NO"/>
              </w:rPr>
              <w:t xml:space="preserve"> = -</w:t>
            </w:r>
            <w:r w:rsidRPr="004215D5">
              <w:rPr>
                <w:lang w:val="nb-NO"/>
              </w:rPr>
              <w:t>20 ? Có ý nghĩa gì?</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48" w14:textId="77777777" w:rsidR="00527B79" w:rsidRPr="00C40EAD" w:rsidRDefault="00527B79" w:rsidP="004F21B6">
            <w:pPr>
              <w:rPr>
                <w:lang w:val="nb-NO"/>
              </w:rPr>
            </w:pPr>
          </w:p>
          <w:p w14:paraId="6BAB4749" w14:textId="77777777" w:rsidR="00527B79" w:rsidRPr="00C40EAD" w:rsidRDefault="00527B79" w:rsidP="004F21B6">
            <w:pPr>
              <w:rPr>
                <w:lang w:val="nb-NO"/>
              </w:rPr>
            </w:pPr>
            <w:r w:rsidRPr="00C40EAD">
              <w:rPr>
                <w:szCs w:val="22"/>
                <w:lang w:val="nb-NO"/>
              </w:rPr>
              <w:t xml:space="preserve">- Hướng dẫn </w:t>
            </w:r>
            <w:r>
              <w:rPr>
                <w:szCs w:val="22"/>
                <w:lang w:val="nb-NO"/>
              </w:rPr>
              <w:t>giải</w:t>
            </w:r>
            <w:r w:rsidRPr="00C40EAD">
              <w:rPr>
                <w:szCs w:val="22"/>
                <w:lang w:val="nb-NO"/>
              </w:rPr>
              <w:t>.</w:t>
            </w:r>
          </w:p>
          <w:p w14:paraId="6BAB474A" w14:textId="77777777" w:rsidR="00527B79" w:rsidRDefault="00527B79" w:rsidP="004F21B6">
            <w:pPr>
              <w:rPr>
                <w:lang w:val="nb-NO"/>
              </w:rPr>
            </w:pPr>
            <w:r>
              <w:rPr>
                <w:szCs w:val="22"/>
                <w:lang w:val="nb-NO"/>
              </w:rPr>
              <w:t>- Đánh giá bài giải của HS.</w:t>
            </w:r>
          </w:p>
          <w:p w14:paraId="6BAB474B" w14:textId="77777777" w:rsidR="00527B79" w:rsidRPr="004215D5" w:rsidRDefault="00527B79" w:rsidP="004F21B6">
            <w:pPr>
              <w:jc w:val="both"/>
              <w:rPr>
                <w:lang w:val="nb-NO"/>
              </w:rPr>
            </w:pPr>
            <w:r>
              <w:rPr>
                <w:szCs w:val="22"/>
                <w:lang w:val="nb-NO"/>
              </w:rPr>
              <w:t xml:space="preserve">- </w:t>
            </w:r>
            <w:r w:rsidRPr="004215D5">
              <w:rPr>
                <w:lang w:val="nb-NO"/>
              </w:rPr>
              <w:t>Hai xe chuyển động thế nào?</w:t>
            </w:r>
          </w:p>
          <w:p w14:paraId="6BAB474C" w14:textId="77777777" w:rsidR="00527B79" w:rsidRPr="004215D5" w:rsidRDefault="00527B79" w:rsidP="002F03F8">
            <w:pPr>
              <w:jc w:val="both"/>
              <w:rPr>
                <w:lang w:val="nb-NO"/>
              </w:rPr>
            </w:pPr>
            <w:r w:rsidRPr="004215D5">
              <w:rPr>
                <w:lang w:val="nb-NO"/>
              </w:rPr>
              <w:t>- v</w:t>
            </w:r>
            <w:r w:rsidRPr="004215D5">
              <w:rPr>
                <w:vertAlign w:val="subscript"/>
                <w:lang w:val="nb-NO"/>
              </w:rPr>
              <w:t>21</w:t>
            </w:r>
            <w:r w:rsidRPr="004215D5">
              <w:rPr>
                <w:lang w:val="nb-NO"/>
              </w:rPr>
              <w:t xml:space="preserve"> = - v</w:t>
            </w:r>
            <w:r w:rsidRPr="004215D5">
              <w:rPr>
                <w:vertAlign w:val="subscript"/>
                <w:lang w:val="nb-NO"/>
              </w:rPr>
              <w:t>12</w:t>
            </w:r>
            <w:r w:rsidRPr="004215D5">
              <w:rPr>
                <w:lang w:val="nb-NO"/>
              </w:rPr>
              <w:t xml:space="preserve"> = 20 (km/h)  =&gt; Là vận tốc ôtô B đối với ôtô 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4D" w14:textId="77777777" w:rsidR="00527B79" w:rsidRPr="00C40EAD" w:rsidRDefault="00527B79" w:rsidP="004F21B6">
            <w:pPr>
              <w:rPr>
                <w:lang w:val="de-DE"/>
              </w:rPr>
            </w:pPr>
          </w:p>
          <w:p w14:paraId="6BAB474E" w14:textId="77777777" w:rsidR="00527B79" w:rsidRPr="004215D5" w:rsidRDefault="00527B79" w:rsidP="004F21B6">
            <w:pPr>
              <w:jc w:val="both"/>
              <w:rPr>
                <w:lang w:val="de-DE"/>
              </w:rPr>
            </w:pPr>
            <w:r>
              <w:rPr>
                <w:szCs w:val="22"/>
                <w:lang w:val="de-DE"/>
              </w:rPr>
              <w:t xml:space="preserve">- </w:t>
            </w:r>
            <w:r w:rsidRPr="004215D5">
              <w:rPr>
                <w:lang w:val="de-DE"/>
              </w:rPr>
              <w:t>Đọc đề bài và nêu tóm tắt</w:t>
            </w:r>
          </w:p>
          <w:p w14:paraId="6BAB474F" w14:textId="77777777" w:rsidR="00527B79" w:rsidRDefault="00527B79" w:rsidP="004F21B6">
            <w:pPr>
              <w:rPr>
                <w:lang w:val="de-DE"/>
              </w:rPr>
            </w:pPr>
          </w:p>
          <w:p w14:paraId="6BAB4750" w14:textId="77777777" w:rsidR="00527B79" w:rsidRDefault="00527B79" w:rsidP="004F21B6">
            <w:pPr>
              <w:rPr>
                <w:lang w:val="nb-NO"/>
              </w:rPr>
            </w:pPr>
            <w:r w:rsidRPr="00C40EAD">
              <w:rPr>
                <w:szCs w:val="22"/>
                <w:lang w:val="de-DE"/>
              </w:rPr>
              <w:t xml:space="preserve">- </w:t>
            </w:r>
            <w:r>
              <w:rPr>
                <w:szCs w:val="22"/>
                <w:lang w:val="de-DE"/>
              </w:rPr>
              <w:t xml:space="preserve">Theo dõi, </w:t>
            </w:r>
            <w:r>
              <w:rPr>
                <w:szCs w:val="22"/>
                <w:lang w:val="nb-NO"/>
              </w:rPr>
              <w:t>ghi chép.</w:t>
            </w:r>
          </w:p>
          <w:p w14:paraId="6BAB4751" w14:textId="77777777" w:rsidR="00527B79" w:rsidRDefault="00527B79" w:rsidP="004F21B6">
            <w:pPr>
              <w:rPr>
                <w:lang w:val="nb-NO"/>
              </w:rPr>
            </w:pPr>
          </w:p>
          <w:p w14:paraId="6BAB4752" w14:textId="77777777" w:rsidR="00527B79" w:rsidRDefault="00527B79" w:rsidP="004F21B6">
            <w:pPr>
              <w:rPr>
                <w:lang w:val="nb-NO"/>
              </w:rPr>
            </w:pPr>
          </w:p>
          <w:p w14:paraId="6BAB4753" w14:textId="77777777" w:rsidR="00527B79" w:rsidRPr="00C40EAD" w:rsidRDefault="00527B79" w:rsidP="004F21B6">
            <w:pPr>
              <w:rPr>
                <w:lang w:val="nb-NO"/>
              </w:rPr>
            </w:pPr>
            <w:r>
              <w:rPr>
                <w:szCs w:val="22"/>
                <w:lang w:val="nb-NO"/>
              </w:rPr>
              <w:t>- Hai xe chuyển động cùng chiều.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54" w14:textId="77777777" w:rsidR="00527B79" w:rsidRPr="00C40EAD" w:rsidRDefault="00527B79" w:rsidP="004F21B6">
            <w:pPr>
              <w:rPr>
                <w:lang w:val="nb-NO"/>
              </w:rPr>
            </w:pPr>
          </w:p>
          <w:p w14:paraId="6BAB4755"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763"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757"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58" w14:textId="77777777" w:rsidR="00527B79" w:rsidRPr="002F03F8" w:rsidRDefault="00527B79" w:rsidP="004F21B6">
            <w:pPr>
              <w:jc w:val="both"/>
              <w:rPr>
                <w:b/>
                <w:bCs/>
                <w:sz w:val="22"/>
                <w:u w:val="single"/>
                <w:lang w:val="nb-NO"/>
              </w:rPr>
            </w:pPr>
            <w:r w:rsidRPr="002F03F8">
              <w:rPr>
                <w:i/>
                <w:sz w:val="22"/>
                <w:szCs w:val="22"/>
                <w:lang w:val="nb-NO"/>
              </w:rPr>
              <w:t>Bài tập 2</w:t>
            </w:r>
            <w:r w:rsidRPr="002F03F8">
              <w:rPr>
                <w:sz w:val="22"/>
                <w:szCs w:val="22"/>
                <w:lang w:val="nb-NO"/>
              </w:rPr>
              <w:t>. Anh Thanh ngồi trên một toa tàu chuyển động với vận tốc 15 km/h đang rời ga. Chị Liên ngồi trên một toa tàu khác chuyển động với một vận tốc 10 km/h đang đi ngược chiều vào ga. Hai đường tàu song song với nhau. Tính vận tốc của chị Liên đối với anh Thanh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59" w14:textId="77777777" w:rsidR="00527B79" w:rsidRDefault="00527B79" w:rsidP="004F21B6">
            <w:pPr>
              <w:rPr>
                <w:lang w:val="nb-NO"/>
              </w:rPr>
            </w:pPr>
            <w:r w:rsidRPr="00C40EAD">
              <w:rPr>
                <w:szCs w:val="22"/>
                <w:lang w:val="nb-NO"/>
              </w:rPr>
              <w:t>-</w:t>
            </w:r>
            <w:r>
              <w:rPr>
                <w:szCs w:val="22"/>
                <w:lang w:val="nb-NO"/>
              </w:rPr>
              <w:t xml:space="preserve"> Hướng dẫn giải</w:t>
            </w:r>
            <w:r w:rsidRPr="00C40EAD">
              <w:rPr>
                <w:szCs w:val="22"/>
                <w:lang w:val="nb-NO"/>
              </w:rPr>
              <w:t xml:space="preserve">. </w:t>
            </w:r>
          </w:p>
          <w:p w14:paraId="6BAB475A" w14:textId="77777777" w:rsidR="00527B79" w:rsidRDefault="00527B79" w:rsidP="004F21B6">
            <w:pPr>
              <w:rPr>
                <w:lang w:val="nb-NO"/>
              </w:rPr>
            </w:pPr>
          </w:p>
          <w:p w14:paraId="6BAB475B" w14:textId="77777777" w:rsidR="00527B79" w:rsidRPr="00C40EAD" w:rsidRDefault="00527B79" w:rsidP="004F21B6">
            <w:pPr>
              <w:rPr>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5C" w14:textId="77777777" w:rsidR="00527B79" w:rsidRDefault="00527B79" w:rsidP="004F21B6">
            <w:pPr>
              <w:rPr>
                <w:lang w:val="nb-NO"/>
              </w:rPr>
            </w:pPr>
          </w:p>
          <w:p w14:paraId="6BAB475D" w14:textId="77777777" w:rsidR="00527B79" w:rsidRPr="004215D5" w:rsidRDefault="00527B79" w:rsidP="004F21B6">
            <w:pPr>
              <w:jc w:val="both"/>
              <w:rPr>
                <w:lang w:val="nb-NO"/>
              </w:rPr>
            </w:pPr>
            <w:r w:rsidRPr="004215D5">
              <w:rPr>
                <w:lang w:val="nb-NO"/>
              </w:rPr>
              <w:t>- Hs lên bảng tóm tắt và giải bài tập.</w:t>
            </w:r>
          </w:p>
          <w:p w14:paraId="6BAB475E" w14:textId="77777777" w:rsidR="00527B79" w:rsidRPr="004215D5" w:rsidRDefault="00527B79" w:rsidP="004F21B6">
            <w:pPr>
              <w:jc w:val="both"/>
              <w:rPr>
                <w:lang w:val="nb-NO"/>
              </w:rPr>
            </w:pPr>
          </w:p>
          <w:p w14:paraId="6BAB475F" w14:textId="77777777" w:rsidR="00527B79" w:rsidRPr="004215D5" w:rsidRDefault="00527B79" w:rsidP="004F21B6">
            <w:pPr>
              <w:jc w:val="both"/>
              <w:rPr>
                <w:lang w:val="nb-NO"/>
              </w:rPr>
            </w:pPr>
          </w:p>
          <w:p w14:paraId="6BAB4760" w14:textId="77777777" w:rsidR="00527B79" w:rsidRPr="00C40EAD" w:rsidRDefault="00527B79" w:rsidP="004F21B6">
            <w:pPr>
              <w:rPr>
                <w:lang w:val="nb-NO"/>
              </w:rPr>
            </w:pPr>
          </w:p>
          <w:p w14:paraId="6BAB4761"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62" w14:textId="77777777" w:rsidR="00527B79" w:rsidRPr="00C40EAD" w:rsidRDefault="00527B79" w:rsidP="004F21B6">
            <w:pPr>
              <w:jc w:val="center"/>
              <w:rPr>
                <w:lang w:val="nb-NO"/>
              </w:rPr>
            </w:pPr>
            <w:r>
              <w:rPr>
                <w:szCs w:val="22"/>
                <w:lang w:val="de-DE"/>
              </w:rPr>
              <w:t>10</w:t>
            </w:r>
            <w:r>
              <w:rPr>
                <w:szCs w:val="22"/>
                <w:lang w:val="pt-BR"/>
              </w:rPr>
              <w:t>’</w:t>
            </w:r>
          </w:p>
        </w:tc>
      </w:tr>
      <w:tr w:rsidR="00527B79" w:rsidRPr="00C40EAD" w14:paraId="6BAB476C" w14:textId="77777777" w:rsidTr="002F03F8">
        <w:trPr>
          <w:trHeight w:val="709"/>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BAB4764"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65" w14:textId="77777777" w:rsidR="00527B79" w:rsidRPr="00C40EAD" w:rsidRDefault="00527B79" w:rsidP="004F21B6">
            <w:pPr>
              <w:rPr>
                <w:lang w:val="nb-NO"/>
              </w:rPr>
            </w:pPr>
            <w:r w:rsidRPr="00C40EAD">
              <w:rPr>
                <w:b/>
                <w:bCs/>
                <w:szCs w:val="22"/>
                <w:u w:val="single"/>
                <w:lang w:val="nb-NO"/>
              </w:rPr>
              <w:t>Củng cố kiến thức và kết thúc bài</w:t>
            </w:r>
          </w:p>
          <w:p w14:paraId="6BAB4766" w14:textId="77777777" w:rsidR="00527B79" w:rsidRPr="00C40EAD" w:rsidRDefault="00527B79" w:rsidP="004F21B6">
            <w:pPr>
              <w:ind w:left="472"/>
              <w:rPr>
                <w:lang w:val="nb-NO"/>
              </w:rPr>
            </w:pPr>
            <w:r w:rsidRPr="001B162B">
              <w:rPr>
                <w:rFonts w:ascii="VNI-Times" w:hAnsi="VNI-Times"/>
                <w:position w:val="-12"/>
              </w:rPr>
              <w:object w:dxaOrig="1300" w:dyaOrig="360" w14:anchorId="6BAB5968">
                <v:shape id="_x0000_i1148" type="#_x0000_t75" style="width:65.65pt;height:18pt" o:ole="">
                  <v:imagedata r:id="rId129" o:title=""/>
                </v:shape>
                <o:OLEObject Type="Embed" ProgID="Equation.DSMT4" ShapeID="_x0000_i1148" DrawAspect="Content" ObjectID="_1631367443" r:id="rId159"/>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67" w14:textId="77777777" w:rsidR="00527B79" w:rsidRPr="002F03F8" w:rsidRDefault="00527B79" w:rsidP="002F03F8">
            <w:pPr>
              <w:jc w:val="both"/>
              <w:rPr>
                <w:sz w:val="22"/>
                <w:lang w:val="nb-NO"/>
              </w:rPr>
            </w:pPr>
            <w:r w:rsidRPr="002F03F8">
              <w:rPr>
                <w:sz w:val="22"/>
                <w:szCs w:val="22"/>
                <w:lang w:val="nb-NO"/>
              </w:rPr>
              <w:t>- Nhắc lại công thức tính</w:t>
            </w:r>
            <w:r w:rsidRPr="002F03F8">
              <w:rPr>
                <w:sz w:val="22"/>
                <w:lang w:val="de-DE"/>
              </w:rPr>
              <w:t>vận tốc cho từng trường hợp cụ thể của các chuyển động cùng phương cùng chiều, ngược chiều</w:t>
            </w:r>
            <w:r w:rsidRPr="002F03F8">
              <w:rPr>
                <w:sz w:val="22"/>
                <w:szCs w:val="22"/>
                <w:lang w:val="nb-NO"/>
              </w:rPr>
              <w:t>.</w:t>
            </w:r>
          </w:p>
          <w:p w14:paraId="6BAB4768" w14:textId="77777777" w:rsidR="00527B79" w:rsidRPr="004215D5" w:rsidRDefault="00527B79" w:rsidP="002F03F8">
            <w:pPr>
              <w:tabs>
                <w:tab w:val="left" w:leader="underscore" w:pos="9356"/>
              </w:tabs>
              <w:rPr>
                <w:b/>
                <w:bCs/>
                <w:sz w:val="22"/>
                <w:lang w:val="nb-NO"/>
              </w:rPr>
            </w:pPr>
            <w:r w:rsidRPr="004215D5">
              <w:rPr>
                <w:sz w:val="22"/>
                <w:lang w:val="nb-NO"/>
              </w:rPr>
              <w:t>- Yê</w:t>
            </w:r>
            <w:r w:rsidR="002F03F8" w:rsidRPr="004215D5">
              <w:rPr>
                <w:sz w:val="22"/>
                <w:lang w:val="nb-NO"/>
              </w:rPr>
              <w:t xml:space="preserve">u cầu HS về nhà làm các bt, </w:t>
            </w:r>
            <w:r w:rsidRPr="004215D5">
              <w:rPr>
                <w:sz w:val="22"/>
                <w:lang w:val="nb-NO"/>
              </w:rPr>
              <w:t>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69" w14:textId="77777777" w:rsidR="00527B79" w:rsidRPr="002F03F8" w:rsidRDefault="00527B79" w:rsidP="004F21B6">
            <w:pPr>
              <w:rPr>
                <w:sz w:val="22"/>
                <w:lang w:val="nb-NO"/>
              </w:rPr>
            </w:pPr>
          </w:p>
          <w:p w14:paraId="6BAB476A" w14:textId="77777777" w:rsidR="00527B79" w:rsidRPr="002F03F8" w:rsidRDefault="00527B79" w:rsidP="004F21B6">
            <w:pPr>
              <w:rPr>
                <w:sz w:val="22"/>
                <w:lang w:val="nb-NO"/>
              </w:rPr>
            </w:pPr>
            <w:r w:rsidRPr="002F03F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6B"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77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76D"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6E"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76F" w14:textId="77777777" w:rsidR="00527B79" w:rsidRPr="002F03F8" w:rsidRDefault="00527B79" w:rsidP="004F21B6">
            <w:pPr>
              <w:rPr>
                <w:sz w:val="22"/>
                <w:lang w:val="pt-BR"/>
              </w:rPr>
            </w:pPr>
            <w:r w:rsidRPr="002F03F8">
              <w:rPr>
                <w:sz w:val="22"/>
                <w:szCs w:val="22"/>
                <w:lang w:val="pt-BR"/>
              </w:rPr>
              <w:t>Về nhà tự cho một bài tập thực tế về tính tương đối của chuyển động và giải bài tập đó.</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70" w14:textId="77777777" w:rsidR="00527B79" w:rsidRPr="00C40EAD" w:rsidRDefault="00527B79" w:rsidP="004F21B6">
            <w:pPr>
              <w:jc w:val="center"/>
              <w:rPr>
                <w:lang w:val="pt-BR"/>
              </w:rPr>
            </w:pPr>
            <w:r>
              <w:rPr>
                <w:szCs w:val="22"/>
                <w:lang w:val="pt-BR"/>
              </w:rPr>
              <w:t>2’</w:t>
            </w:r>
          </w:p>
        </w:tc>
      </w:tr>
    </w:tbl>
    <w:p w14:paraId="6BAB4772"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775" w14:textId="77777777" w:rsidTr="002F03F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773"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774" w14:textId="77777777" w:rsidR="00527B79" w:rsidRPr="00DF6372" w:rsidRDefault="00527B79" w:rsidP="004F21B6">
            <w:pPr>
              <w:rPr>
                <w:i/>
                <w:lang w:val="pt-BR"/>
              </w:rPr>
            </w:pPr>
            <w:r w:rsidRPr="00DF6372">
              <w:rPr>
                <w:i/>
                <w:szCs w:val="22"/>
                <w:lang w:val="pt-BR"/>
              </w:rPr>
              <w:t>Internet</w:t>
            </w:r>
          </w:p>
        </w:tc>
      </w:tr>
      <w:tr w:rsidR="004F21B6" w:rsidRPr="00C40EAD" w14:paraId="6BAB4782" w14:textId="77777777"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776" w14:textId="77777777" w:rsidR="004F21B6" w:rsidRPr="00C40EAD" w:rsidRDefault="004F21B6" w:rsidP="004F21B6">
            <w:pPr>
              <w:rPr>
                <w:lang w:val="pt-BR"/>
              </w:rPr>
            </w:pPr>
          </w:p>
          <w:p w14:paraId="6BAB4777" w14:textId="77777777" w:rsidR="004F21B6" w:rsidRPr="00C40EAD" w:rsidRDefault="004F21B6" w:rsidP="004F21B6">
            <w:pPr>
              <w:rPr>
                <w:lang w:val="pt-BR"/>
              </w:rPr>
            </w:pPr>
          </w:p>
          <w:p w14:paraId="6BAB4778" w14:textId="77777777" w:rsidR="004F21B6" w:rsidRPr="00C40EAD" w:rsidRDefault="004F21B6" w:rsidP="004F21B6">
            <w:pPr>
              <w:jc w:val="center"/>
              <w:rPr>
                <w:b/>
                <w:bCs/>
                <w:lang w:val="pt-BR"/>
              </w:rPr>
            </w:pPr>
            <w:r w:rsidRPr="00C40EAD">
              <w:rPr>
                <w:b/>
                <w:bCs/>
                <w:szCs w:val="22"/>
                <w:lang w:val="pt-BR"/>
              </w:rPr>
              <w:t>Trưởng tổ môn</w:t>
            </w:r>
          </w:p>
          <w:p w14:paraId="6BAB4779" w14:textId="77777777" w:rsidR="004F21B6" w:rsidRPr="00C40EAD" w:rsidRDefault="004F21B6" w:rsidP="004F21B6">
            <w:pPr>
              <w:jc w:val="center"/>
              <w:rPr>
                <w:b/>
                <w:bCs/>
                <w:lang w:val="pt-BR"/>
              </w:rPr>
            </w:pPr>
          </w:p>
          <w:p w14:paraId="6BAB477A" w14:textId="77777777" w:rsidR="004F21B6" w:rsidRPr="00C40EAD" w:rsidRDefault="004F21B6" w:rsidP="004F21B6">
            <w:pPr>
              <w:jc w:val="center"/>
              <w:rPr>
                <w:b/>
                <w:bCs/>
                <w:lang w:val="pt-BR"/>
              </w:rPr>
            </w:pPr>
          </w:p>
          <w:p w14:paraId="6BAB477B"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77C" w14:textId="77777777" w:rsidR="004F21B6" w:rsidRPr="00C40EAD" w:rsidRDefault="004F21B6" w:rsidP="004F21B6">
            <w:pPr>
              <w:rPr>
                <w:b/>
                <w:bCs/>
                <w:lang w:val="pt-BR"/>
              </w:rPr>
            </w:pPr>
          </w:p>
        </w:tc>
        <w:tc>
          <w:tcPr>
            <w:tcW w:w="6061" w:type="dxa"/>
            <w:gridSpan w:val="2"/>
            <w:shd w:val="clear" w:color="auto" w:fill="auto"/>
          </w:tcPr>
          <w:p w14:paraId="6BAB477D" w14:textId="77777777" w:rsidR="004F21B6" w:rsidRPr="00C40EAD" w:rsidRDefault="004F21B6" w:rsidP="004F21B6">
            <w:pPr>
              <w:rPr>
                <w:lang w:val="pt-BR"/>
              </w:rPr>
            </w:pPr>
          </w:p>
          <w:p w14:paraId="6BAB477E" w14:textId="77777777" w:rsidR="004F21B6" w:rsidRPr="00C40EAD" w:rsidRDefault="004F21B6" w:rsidP="004F21B6">
            <w:pPr>
              <w:rPr>
                <w:i/>
                <w:lang w:val="pt-BR"/>
              </w:rPr>
            </w:pPr>
            <w:r>
              <w:rPr>
                <w:i/>
                <w:szCs w:val="22"/>
                <w:lang w:val="pt-BR"/>
              </w:rPr>
              <w:t xml:space="preserve">     </w:t>
            </w:r>
            <w:r w:rsidR="00CC1DFB">
              <w:rPr>
                <w:i/>
                <w:szCs w:val="22"/>
                <w:lang w:val="pt-BR"/>
              </w:rPr>
              <w:t>Tp. Hồ Chí Minh, ngày 20 tháng 12 năm 2018</w:t>
            </w:r>
          </w:p>
          <w:p w14:paraId="6BAB477F" w14:textId="77777777" w:rsidR="004F21B6" w:rsidRPr="00C40EAD" w:rsidRDefault="004F21B6" w:rsidP="004F21B6">
            <w:pPr>
              <w:jc w:val="center"/>
              <w:rPr>
                <w:b/>
                <w:bCs/>
                <w:lang w:val="pt-BR"/>
              </w:rPr>
            </w:pPr>
            <w:r w:rsidRPr="00C40EAD">
              <w:rPr>
                <w:b/>
                <w:szCs w:val="22"/>
                <w:lang w:val="pt-BR"/>
              </w:rPr>
              <w:t>Giảng viên</w:t>
            </w:r>
          </w:p>
          <w:p w14:paraId="6BAB4780" w14:textId="77777777" w:rsidR="004F21B6" w:rsidRPr="00C40EAD" w:rsidRDefault="004F21B6" w:rsidP="004F21B6">
            <w:pPr>
              <w:jc w:val="center"/>
              <w:rPr>
                <w:b/>
                <w:lang w:val="pt-BR"/>
              </w:rPr>
            </w:pPr>
          </w:p>
          <w:p w14:paraId="6BAB4781" w14:textId="77777777" w:rsidR="004F21B6" w:rsidRPr="00C40EAD" w:rsidRDefault="004F21B6" w:rsidP="004F21B6">
            <w:pPr>
              <w:rPr>
                <w:lang w:val="pt-BR"/>
              </w:rPr>
            </w:pPr>
          </w:p>
        </w:tc>
      </w:tr>
      <w:tr w:rsidR="00527B79" w:rsidRPr="00C40EAD" w14:paraId="6BAB4787" w14:textId="77777777"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783" w14:textId="77777777" w:rsidR="00527B79" w:rsidRPr="00C40EAD" w:rsidRDefault="00527B79" w:rsidP="004F21B6">
            <w:pPr>
              <w:rPr>
                <w:lang w:val="pt-BR"/>
              </w:rPr>
            </w:pPr>
            <w:r w:rsidRPr="00C40EAD">
              <w:rPr>
                <w:szCs w:val="22"/>
                <w:lang w:val="pt-BR"/>
              </w:rPr>
              <w:t xml:space="preserve">Giáo án số:  </w:t>
            </w:r>
            <w:r>
              <w:rPr>
                <w:b/>
                <w:szCs w:val="22"/>
                <w:lang w:val="pt-BR"/>
              </w:rPr>
              <w:t>13</w:t>
            </w:r>
          </w:p>
        </w:tc>
        <w:tc>
          <w:tcPr>
            <w:tcW w:w="5634" w:type="dxa"/>
            <w:gridSpan w:val="2"/>
            <w:shd w:val="clear" w:color="auto" w:fill="auto"/>
          </w:tcPr>
          <w:p w14:paraId="6BAB4784" w14:textId="77777777"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14:paraId="6BAB4785"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786" w14:textId="77777777" w:rsidR="00527B79" w:rsidRPr="00C40EAD" w:rsidRDefault="00527B79" w:rsidP="004F21B6">
            <w:r w:rsidRPr="00C40EAD">
              <w:rPr>
                <w:szCs w:val="22"/>
              </w:rPr>
              <w:t>Thực hiện ngày  tháng  năm 20</w:t>
            </w:r>
          </w:p>
        </w:tc>
      </w:tr>
    </w:tbl>
    <w:p w14:paraId="6BAB4788"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SAI SỐ CỦA PHÉP ĐO CÁC ĐẠI LƯỢNG VẬT LÍ</w:t>
      </w:r>
    </w:p>
    <w:p w14:paraId="6BAB4789" w14:textId="77777777" w:rsidR="00527B79" w:rsidRPr="00AF3C22" w:rsidRDefault="00527B79" w:rsidP="00527B79">
      <w:pPr>
        <w:rPr>
          <w:b/>
          <w:szCs w:val="22"/>
          <w:lang w:val="it-IT"/>
        </w:rPr>
      </w:pPr>
      <w:r w:rsidRPr="00AF3C22">
        <w:rPr>
          <w:b/>
          <w:szCs w:val="22"/>
          <w:lang w:val="it-IT"/>
        </w:rPr>
        <w:t xml:space="preserve">Mục tiêu của bài: </w:t>
      </w:r>
    </w:p>
    <w:p w14:paraId="6BAB478A"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78B" w14:textId="77777777" w:rsidR="00527B79" w:rsidRPr="004215D5" w:rsidRDefault="00527B79" w:rsidP="00527B79">
      <w:pPr>
        <w:pStyle w:val="ListParagraph"/>
        <w:widowControl w:val="0"/>
        <w:numPr>
          <w:ilvl w:val="0"/>
          <w:numId w:val="7"/>
        </w:numPr>
        <w:autoSpaceDE w:val="0"/>
        <w:autoSpaceDN w:val="0"/>
        <w:adjustRightInd w:val="0"/>
        <w:jc w:val="both"/>
        <w:rPr>
          <w:lang w:val="it-IT"/>
        </w:rPr>
      </w:pPr>
      <w:r w:rsidRPr="004215D5">
        <w:rPr>
          <w:lang w:val="it-IT"/>
        </w:rPr>
        <w:t>Phát biểu được thế nào là sai số của phép đo, biết cách xác định 2 loại sai số: sai số ngẫu nhiên và sai số hệ thống.</w:t>
      </w:r>
    </w:p>
    <w:p w14:paraId="6BAB478C" w14:textId="77777777" w:rsidR="00527B79" w:rsidRPr="004215D5" w:rsidRDefault="00527B79" w:rsidP="00527B79">
      <w:pPr>
        <w:pStyle w:val="ListParagraph"/>
        <w:widowControl w:val="0"/>
        <w:numPr>
          <w:ilvl w:val="0"/>
          <w:numId w:val="7"/>
        </w:numPr>
        <w:autoSpaceDE w:val="0"/>
        <w:autoSpaceDN w:val="0"/>
        <w:adjustRightInd w:val="0"/>
        <w:jc w:val="both"/>
        <w:rPr>
          <w:lang w:val="it-IT"/>
        </w:rPr>
      </w:pPr>
      <w:r w:rsidRPr="004215D5">
        <w:rPr>
          <w:lang w:val="it-IT"/>
        </w:rPr>
        <w:t>Biết cách tính sai số của 2 loại phép đo: phép đo trực tiếp và phép đo gián tiếp. Viết đúng kết quả phép đo với các chữ số có nghĩa cần thiết.</w:t>
      </w:r>
    </w:p>
    <w:p w14:paraId="6BAB478D" w14:textId="77777777" w:rsidR="00527B79" w:rsidRPr="00AF3C22" w:rsidRDefault="00527B79" w:rsidP="00527B79">
      <w:pPr>
        <w:rPr>
          <w:b/>
          <w:szCs w:val="22"/>
          <w:lang w:val="it-IT"/>
        </w:rPr>
      </w:pPr>
      <w:r w:rsidRPr="00AF3C22">
        <w:rPr>
          <w:b/>
          <w:szCs w:val="22"/>
          <w:lang w:val="it-IT"/>
        </w:rPr>
        <w:t>Đồ dùng và phương tiện dạy học:</w:t>
      </w:r>
    </w:p>
    <w:p w14:paraId="6BAB478E" w14:textId="77777777" w:rsidR="00527B79" w:rsidRPr="00C40EAD" w:rsidRDefault="00527B79" w:rsidP="00527B79">
      <w:pPr>
        <w:rPr>
          <w:szCs w:val="22"/>
          <w:lang w:val="it-IT"/>
        </w:rPr>
      </w:pPr>
      <w:r w:rsidRPr="00C40EAD">
        <w:rPr>
          <w:szCs w:val="22"/>
          <w:lang w:val="it-IT"/>
        </w:rPr>
        <w:tab/>
        <w:t>Máy chiếu, màn ảnh, máy tính, bảng, phấn.</w:t>
      </w:r>
    </w:p>
    <w:p w14:paraId="6BAB478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790"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791" w14:textId="77777777" w:rsidR="00527B79" w:rsidRPr="00AF3C22" w:rsidRDefault="00527B79" w:rsidP="00527B79">
      <w:pPr>
        <w:rPr>
          <w:b/>
          <w:szCs w:val="22"/>
          <w:lang w:val="sv-SE"/>
        </w:rPr>
      </w:pPr>
      <w:r w:rsidRPr="00AF3C22">
        <w:rPr>
          <w:b/>
          <w:szCs w:val="22"/>
          <w:lang w:val="sv-SE"/>
        </w:rPr>
        <w:t>II. Thực hiện bài học:</w:t>
      </w:r>
    </w:p>
    <w:p w14:paraId="6BAB4792"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79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93"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94"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795"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96" w14:textId="77777777" w:rsidR="00527B79" w:rsidRPr="00C40EAD" w:rsidRDefault="00527B79" w:rsidP="004F21B6">
            <w:pPr>
              <w:jc w:val="center"/>
              <w:rPr>
                <w:lang w:val="de-DE"/>
              </w:rPr>
            </w:pPr>
            <w:r w:rsidRPr="00C40EAD">
              <w:rPr>
                <w:szCs w:val="22"/>
                <w:lang w:val="de-DE"/>
              </w:rPr>
              <w:t>Thời gian</w:t>
            </w:r>
          </w:p>
        </w:tc>
      </w:tr>
      <w:tr w:rsidR="00527B79" w:rsidRPr="004215D5" w14:paraId="6BAB479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98"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99"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79A"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79B"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9C" w14:textId="77777777" w:rsidR="00527B79" w:rsidRPr="00C40EAD" w:rsidRDefault="00527B79" w:rsidP="004F21B6">
            <w:pPr>
              <w:jc w:val="center"/>
              <w:rPr>
                <w:lang w:val="de-DE"/>
              </w:rPr>
            </w:pPr>
          </w:p>
        </w:tc>
      </w:tr>
      <w:tr w:rsidR="00527B79" w:rsidRPr="00C40EAD" w14:paraId="6BAB47A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79E"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9F" w14:textId="77777777" w:rsidR="00527B79" w:rsidRPr="00AE1BC8" w:rsidRDefault="00527B79" w:rsidP="004F21B6">
            <w:pPr>
              <w:rPr>
                <w:sz w:val="22"/>
                <w:lang w:val="de-DE"/>
              </w:rPr>
            </w:pPr>
            <w:r w:rsidRPr="00AE1BC8">
              <w:rPr>
                <w:b/>
                <w:bCs/>
                <w:sz w:val="22"/>
                <w:szCs w:val="22"/>
                <w:u w:val="single"/>
                <w:lang w:val="de-DE"/>
              </w:rPr>
              <w:t>Dẫn nhập</w:t>
            </w:r>
          </w:p>
          <w:p w14:paraId="6BAB47A0" w14:textId="77777777" w:rsidR="00527B79" w:rsidRPr="004215D5" w:rsidRDefault="00527B79" w:rsidP="004F21B6">
            <w:pPr>
              <w:jc w:val="both"/>
              <w:rPr>
                <w:sz w:val="22"/>
                <w:lang w:val="de-DE"/>
              </w:rPr>
            </w:pPr>
            <w:r w:rsidRPr="004215D5">
              <w:rPr>
                <w:sz w:val="22"/>
                <w:lang w:val="de-DE"/>
              </w:rPr>
              <w:t>- Các em hãy dùng thước thẳng để đo chiều dài quyển SGK?</w:t>
            </w:r>
          </w:p>
          <w:p w14:paraId="6BAB47A1" w14:textId="77777777" w:rsidR="00527B79" w:rsidRPr="004215D5" w:rsidRDefault="00527B79" w:rsidP="004F21B6">
            <w:pPr>
              <w:jc w:val="both"/>
              <w:rPr>
                <w:sz w:val="22"/>
                <w:lang w:val="de-DE"/>
              </w:rPr>
            </w:pPr>
            <w:r w:rsidRPr="004215D5">
              <w:rPr>
                <w:sz w:val="22"/>
                <w:lang w:val="de-DE"/>
              </w:rPr>
              <w:t>- Sử dụng cân để cân 1 vật (về nhà làm)</w:t>
            </w:r>
          </w:p>
          <w:p w14:paraId="6BAB47A2" w14:textId="77777777" w:rsidR="00527B79" w:rsidRPr="004215D5" w:rsidRDefault="00527B79" w:rsidP="004F21B6">
            <w:pPr>
              <w:jc w:val="both"/>
              <w:rPr>
                <w:sz w:val="22"/>
                <w:lang w:val="de-DE"/>
              </w:rPr>
            </w:pPr>
            <w:r w:rsidRPr="004215D5">
              <w:rPr>
                <w:sz w:val="22"/>
                <w:lang w:val="de-DE"/>
              </w:rPr>
              <w:t>- Làm thế nào để đo diện tích hình chữ nhật?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A3" w14:textId="77777777" w:rsidR="00527B79" w:rsidRPr="00AE1BC8" w:rsidRDefault="00527B79" w:rsidP="004F21B6">
            <w:pPr>
              <w:rPr>
                <w:sz w:val="22"/>
                <w:lang w:val="de-DE"/>
              </w:rPr>
            </w:pPr>
          </w:p>
          <w:p w14:paraId="6BAB47A4" w14:textId="77777777" w:rsidR="00527B79" w:rsidRPr="00AE1BC8" w:rsidRDefault="00527B79" w:rsidP="004F21B6">
            <w:pPr>
              <w:rPr>
                <w:sz w:val="22"/>
                <w:lang w:val="de-DE"/>
              </w:rPr>
            </w:pPr>
            <w:r w:rsidRPr="00AE1BC8">
              <w:rPr>
                <w:sz w:val="22"/>
                <w:szCs w:val="22"/>
                <w:lang w:val="de-DE"/>
              </w:rPr>
              <w:t>- Trình chiếu các câu hỏi kiểm tra bài cũ.</w:t>
            </w:r>
          </w:p>
          <w:p w14:paraId="6BAB47A5" w14:textId="77777777" w:rsidR="00527B79" w:rsidRPr="00AE1BC8" w:rsidRDefault="00527B79" w:rsidP="004F21B6">
            <w:pPr>
              <w:rPr>
                <w:sz w:val="22"/>
                <w:lang w:val="de-DE"/>
              </w:rPr>
            </w:pPr>
            <w:r w:rsidRPr="00AE1BC8">
              <w:rPr>
                <w:sz w:val="22"/>
                <w:szCs w:val="22"/>
                <w:lang w:val="de-DE"/>
              </w:rPr>
              <w:t>- Nhận xét câu trả lời của học sinh.</w:t>
            </w:r>
          </w:p>
          <w:p w14:paraId="6BAB47A6" w14:textId="77777777" w:rsidR="00527B79" w:rsidRPr="00AE1BC8" w:rsidRDefault="00527B79" w:rsidP="004F21B6">
            <w:pPr>
              <w:rPr>
                <w:sz w:val="22"/>
                <w:lang w:val="de-DE"/>
              </w:rPr>
            </w:pPr>
            <w:r w:rsidRPr="00AE1BC8">
              <w:rPr>
                <w:sz w:val="22"/>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A7" w14:textId="77777777" w:rsidR="00527B79" w:rsidRPr="00AE1BC8" w:rsidRDefault="00527B79" w:rsidP="004F21B6">
            <w:pPr>
              <w:rPr>
                <w:sz w:val="22"/>
                <w:lang w:val="de-DE"/>
              </w:rPr>
            </w:pPr>
          </w:p>
          <w:p w14:paraId="6BAB47A8" w14:textId="77777777" w:rsidR="00527B79" w:rsidRPr="00AE1BC8" w:rsidRDefault="00527B79" w:rsidP="004F21B6">
            <w:pPr>
              <w:rPr>
                <w:sz w:val="22"/>
                <w:lang w:val="de-DE"/>
              </w:rPr>
            </w:pPr>
            <w:r w:rsidRPr="00AE1BC8">
              <w:rPr>
                <w:sz w:val="22"/>
                <w:szCs w:val="22"/>
                <w:lang w:val="de-DE"/>
              </w:rPr>
              <w:t>- Trả lời các câu hỏi.</w:t>
            </w:r>
          </w:p>
          <w:p w14:paraId="6BAB47A9" w14:textId="77777777" w:rsidR="00527B79" w:rsidRPr="00AE1BC8" w:rsidRDefault="00527B79" w:rsidP="004F21B6">
            <w:pPr>
              <w:rPr>
                <w:sz w:val="22"/>
                <w:lang w:val="de-DE"/>
              </w:rPr>
            </w:pPr>
          </w:p>
          <w:p w14:paraId="6BAB47AA" w14:textId="77777777" w:rsidR="00527B79" w:rsidRPr="00AE1BC8" w:rsidRDefault="00527B79" w:rsidP="004F21B6">
            <w:pPr>
              <w:rPr>
                <w:sz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AB" w14:textId="77777777" w:rsidR="00527B79" w:rsidRPr="00C40EAD" w:rsidRDefault="00527B79" w:rsidP="004F21B6">
            <w:pPr>
              <w:rPr>
                <w:lang w:val="de-DE"/>
              </w:rPr>
            </w:pPr>
          </w:p>
          <w:p w14:paraId="6BAB47AC"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7CC"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7AE"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AF" w14:textId="77777777" w:rsidR="00527B79" w:rsidRPr="00AE1BC8" w:rsidRDefault="00527B79" w:rsidP="004F21B6">
            <w:pPr>
              <w:rPr>
                <w:b/>
                <w:bCs/>
                <w:sz w:val="22"/>
                <w:u w:val="single"/>
                <w:lang w:val="nb-NO"/>
              </w:rPr>
            </w:pPr>
            <w:r w:rsidRPr="00AE1BC8">
              <w:rPr>
                <w:b/>
                <w:bCs/>
                <w:sz w:val="22"/>
                <w:szCs w:val="22"/>
                <w:u w:val="single"/>
                <w:lang w:val="nb-NO"/>
              </w:rPr>
              <w:t>Giảng bài mới</w:t>
            </w:r>
          </w:p>
          <w:p w14:paraId="6BAB47B0" w14:textId="77777777" w:rsidR="00527B79" w:rsidRPr="004215D5" w:rsidRDefault="00527B79" w:rsidP="004F21B6">
            <w:pPr>
              <w:jc w:val="both"/>
              <w:rPr>
                <w:b/>
                <w:bCs/>
                <w:sz w:val="22"/>
                <w:lang w:val="de-DE"/>
              </w:rPr>
            </w:pPr>
            <w:r w:rsidRPr="004215D5">
              <w:rPr>
                <w:b/>
                <w:bCs/>
                <w:sz w:val="22"/>
                <w:lang w:val="de-DE"/>
              </w:rPr>
              <w:t>I. Phép đo các đại lượng vật lí. Hệ đơn vị SI.</w:t>
            </w:r>
          </w:p>
          <w:p w14:paraId="6BAB47B1" w14:textId="77777777" w:rsidR="00527B79" w:rsidRPr="004215D5" w:rsidRDefault="00527B79" w:rsidP="004F21B6">
            <w:pPr>
              <w:jc w:val="both"/>
              <w:rPr>
                <w:b/>
                <w:bCs/>
                <w:sz w:val="22"/>
                <w:lang w:val="de-DE"/>
              </w:rPr>
            </w:pPr>
            <w:r w:rsidRPr="004215D5">
              <w:rPr>
                <w:b/>
                <w:bCs/>
                <w:sz w:val="22"/>
                <w:lang w:val="de-DE"/>
              </w:rPr>
              <w:t>1. Phép đo các đại lượng vật lí</w:t>
            </w:r>
          </w:p>
          <w:p w14:paraId="6BAB47B2" w14:textId="77777777" w:rsidR="00527B79" w:rsidRPr="004215D5" w:rsidRDefault="00527B79" w:rsidP="004F21B6">
            <w:pPr>
              <w:jc w:val="both"/>
              <w:rPr>
                <w:sz w:val="22"/>
                <w:lang w:val="de-DE"/>
              </w:rPr>
            </w:pPr>
            <w:r w:rsidRPr="004215D5">
              <w:rPr>
                <w:sz w:val="22"/>
                <w:lang w:val="de-DE"/>
              </w:rPr>
              <w:t xml:space="preserve">  Phép đo 1 đại lượng vật lí là phép so sánh nó với đại lượng cùng loại được qui ước làm đơn vị</w:t>
            </w:r>
          </w:p>
          <w:p w14:paraId="6BAB47B3" w14:textId="77777777" w:rsidR="00527B79" w:rsidRPr="004215D5" w:rsidRDefault="00527B79" w:rsidP="004F21B6">
            <w:pPr>
              <w:jc w:val="both"/>
              <w:rPr>
                <w:sz w:val="22"/>
                <w:lang w:val="de-DE"/>
              </w:rPr>
            </w:pPr>
            <w:r w:rsidRPr="004215D5">
              <w:rPr>
                <w:sz w:val="22"/>
                <w:lang w:val="de-DE"/>
              </w:rPr>
              <w:t xml:space="preserve">   Phép so sánh trực tiếp nhờ dụng cụ đo gọi là phép đo trực tiếp.</w:t>
            </w:r>
          </w:p>
          <w:p w14:paraId="6BAB47B4" w14:textId="77777777" w:rsidR="00527B79" w:rsidRPr="004215D5" w:rsidRDefault="00527B79" w:rsidP="004F21B6">
            <w:pPr>
              <w:jc w:val="both"/>
              <w:rPr>
                <w:sz w:val="22"/>
                <w:lang w:val="de-DE"/>
              </w:rPr>
            </w:pPr>
            <w:r w:rsidRPr="004215D5">
              <w:rPr>
                <w:sz w:val="22"/>
                <w:lang w:val="de-DE"/>
              </w:rPr>
              <w:t xml:space="preserve">   Phép xác định 1 địa lượng vật lí thông qua 1 công thức liên hệ với các đại lượng đo trực tiếp, gọi là phép đo gián tiếp.</w:t>
            </w:r>
          </w:p>
          <w:p w14:paraId="6BAB47B5" w14:textId="77777777" w:rsidR="00527B79" w:rsidRPr="004215D5" w:rsidRDefault="00527B79" w:rsidP="004F21B6">
            <w:pPr>
              <w:jc w:val="both"/>
              <w:rPr>
                <w:b/>
                <w:bCs/>
                <w:sz w:val="22"/>
                <w:lang w:val="de-DE"/>
              </w:rPr>
            </w:pPr>
            <w:r w:rsidRPr="004215D5">
              <w:rPr>
                <w:b/>
                <w:bCs/>
                <w:sz w:val="22"/>
                <w:lang w:val="de-DE"/>
              </w:rPr>
              <w:t>2. Đơn vị đo</w:t>
            </w:r>
          </w:p>
          <w:p w14:paraId="6BAB47B6" w14:textId="77777777" w:rsidR="00527B79" w:rsidRPr="00AE1BC8" w:rsidRDefault="00527B79" w:rsidP="004F21B6">
            <w:pPr>
              <w:rPr>
                <w:b/>
                <w:bCs/>
                <w:sz w:val="22"/>
                <w:u w:val="single"/>
                <w:lang w:val="nb-NO"/>
              </w:rPr>
            </w:pPr>
            <w:r w:rsidRPr="004215D5">
              <w:rPr>
                <w:sz w:val="22"/>
                <w:lang w:val="de-DE"/>
              </w:rPr>
              <w:t>Hệ SI quy định 7 đơn vị cơ bản.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B7" w14:textId="77777777" w:rsidR="00527B79" w:rsidRPr="00AE1BC8" w:rsidRDefault="00527B79" w:rsidP="004F21B6">
            <w:pPr>
              <w:rPr>
                <w:sz w:val="22"/>
                <w:lang w:val="nb-NO"/>
              </w:rPr>
            </w:pPr>
          </w:p>
          <w:p w14:paraId="6BAB47B8" w14:textId="77777777" w:rsidR="00527B79" w:rsidRPr="004215D5" w:rsidRDefault="00527B79" w:rsidP="004F21B6">
            <w:pPr>
              <w:jc w:val="both"/>
              <w:rPr>
                <w:sz w:val="22"/>
                <w:lang w:val="de-DE"/>
              </w:rPr>
            </w:pPr>
          </w:p>
          <w:p w14:paraId="6BAB47B9" w14:textId="77777777" w:rsidR="00527B79" w:rsidRPr="004215D5" w:rsidRDefault="00527B79" w:rsidP="004F21B6">
            <w:pPr>
              <w:jc w:val="both"/>
              <w:rPr>
                <w:sz w:val="22"/>
                <w:lang w:val="de-DE"/>
              </w:rPr>
            </w:pPr>
          </w:p>
          <w:p w14:paraId="6BAB47BA" w14:textId="77777777" w:rsidR="00527B79" w:rsidRPr="004215D5" w:rsidRDefault="00527B79" w:rsidP="004F21B6">
            <w:pPr>
              <w:jc w:val="both"/>
              <w:rPr>
                <w:sz w:val="22"/>
                <w:lang w:val="de-DE"/>
              </w:rPr>
            </w:pPr>
            <w:r w:rsidRPr="004215D5">
              <w:rPr>
                <w:sz w:val="22"/>
                <w:lang w:val="de-DE"/>
              </w:rPr>
              <w:t>- Phép đo các đại lượng vật lí là gì?</w:t>
            </w:r>
          </w:p>
          <w:p w14:paraId="6BAB47BB" w14:textId="77777777" w:rsidR="00527B79" w:rsidRPr="00AE1BC8" w:rsidRDefault="00527B79" w:rsidP="004F21B6">
            <w:pPr>
              <w:jc w:val="both"/>
              <w:rPr>
                <w:sz w:val="22"/>
                <w:lang w:val="nb-NO"/>
              </w:rPr>
            </w:pPr>
            <w:r w:rsidRPr="004215D5">
              <w:rPr>
                <w:sz w:val="22"/>
                <w:lang w:val="de-DE"/>
              </w:rPr>
              <w:t>- Trong các đại lượng đã học, đại lượng nào có thể thực hiện phép đo trực tiếp, đại lượng nào có thể thực hiện phép đo gián tiếp?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BC" w14:textId="77777777" w:rsidR="00527B79" w:rsidRPr="004215D5" w:rsidRDefault="00527B79" w:rsidP="004F21B6">
            <w:pPr>
              <w:jc w:val="both"/>
              <w:rPr>
                <w:sz w:val="22"/>
                <w:lang w:val="de-DE"/>
              </w:rPr>
            </w:pPr>
          </w:p>
          <w:p w14:paraId="6BAB47BD" w14:textId="77777777" w:rsidR="00527B79" w:rsidRPr="004215D5" w:rsidRDefault="00527B79" w:rsidP="004F21B6">
            <w:pPr>
              <w:jc w:val="both"/>
              <w:rPr>
                <w:sz w:val="22"/>
                <w:lang w:val="de-DE"/>
              </w:rPr>
            </w:pPr>
          </w:p>
          <w:p w14:paraId="6BAB47BE" w14:textId="77777777" w:rsidR="00527B79" w:rsidRPr="004215D5" w:rsidRDefault="00527B79" w:rsidP="004F21B6">
            <w:pPr>
              <w:jc w:val="both"/>
              <w:rPr>
                <w:sz w:val="22"/>
                <w:lang w:val="de-DE"/>
              </w:rPr>
            </w:pPr>
          </w:p>
          <w:p w14:paraId="6BAB47BF" w14:textId="77777777" w:rsidR="00527B79" w:rsidRPr="004215D5" w:rsidRDefault="00527B79" w:rsidP="004F21B6">
            <w:pPr>
              <w:jc w:val="both"/>
              <w:rPr>
                <w:sz w:val="22"/>
                <w:lang w:val="de-DE"/>
              </w:rPr>
            </w:pPr>
            <w:r w:rsidRPr="004215D5">
              <w:rPr>
                <w:sz w:val="22"/>
                <w:lang w:val="de-DE"/>
              </w:rPr>
              <w:t>- HS trả lời</w:t>
            </w:r>
          </w:p>
          <w:p w14:paraId="6BAB47C0" w14:textId="77777777" w:rsidR="00527B79" w:rsidRPr="004215D5" w:rsidRDefault="00527B79" w:rsidP="004F21B6">
            <w:pPr>
              <w:jc w:val="both"/>
              <w:rPr>
                <w:sz w:val="22"/>
                <w:lang w:val="de-DE"/>
              </w:rPr>
            </w:pPr>
          </w:p>
          <w:p w14:paraId="6BAB47C1" w14:textId="77777777" w:rsidR="00527B79" w:rsidRPr="004215D5" w:rsidRDefault="00527B79" w:rsidP="004F21B6">
            <w:pPr>
              <w:jc w:val="both"/>
              <w:rPr>
                <w:sz w:val="22"/>
                <w:lang w:val="de-DE"/>
              </w:rPr>
            </w:pPr>
            <w:r w:rsidRPr="004215D5">
              <w:rPr>
                <w:sz w:val="22"/>
                <w:lang w:val="de-DE"/>
              </w:rPr>
              <w:t>- Hs trả lời (khối lượng (m), chiều dài (l),…)</w:t>
            </w:r>
          </w:p>
          <w:p w14:paraId="6BAB47C2" w14:textId="77777777" w:rsidR="00527B79" w:rsidRPr="00AE1BC8" w:rsidRDefault="00527B79" w:rsidP="004F21B6">
            <w:pPr>
              <w:rPr>
                <w:sz w:val="22"/>
                <w:lang w:val="nb-NO"/>
              </w:rPr>
            </w:pPr>
          </w:p>
          <w:p w14:paraId="6BAB47C3" w14:textId="77777777" w:rsidR="00527B79" w:rsidRPr="00AE1BC8" w:rsidRDefault="00527B79" w:rsidP="004F21B6">
            <w:pPr>
              <w:rPr>
                <w:sz w:val="22"/>
                <w:lang w:val="nb-NO"/>
              </w:rPr>
            </w:pPr>
          </w:p>
          <w:p w14:paraId="6BAB47C4" w14:textId="77777777" w:rsidR="00527B79" w:rsidRPr="00AE1BC8" w:rsidRDefault="00527B79" w:rsidP="004F21B6">
            <w:pPr>
              <w:rPr>
                <w:sz w:val="22"/>
                <w:lang w:val="nb-NO"/>
              </w:rPr>
            </w:pPr>
          </w:p>
          <w:p w14:paraId="6BAB47C5" w14:textId="77777777" w:rsidR="00527B79" w:rsidRPr="00AE1BC8" w:rsidRDefault="00527B79" w:rsidP="004F21B6">
            <w:pPr>
              <w:rPr>
                <w:sz w:val="22"/>
                <w:lang w:val="nb-NO"/>
              </w:rPr>
            </w:pPr>
          </w:p>
          <w:p w14:paraId="6BAB47C6" w14:textId="77777777" w:rsidR="00527B79" w:rsidRPr="00AE1BC8" w:rsidRDefault="00527B79" w:rsidP="004F21B6">
            <w:pPr>
              <w:rPr>
                <w:sz w:val="22"/>
                <w:lang w:val="nb-NO"/>
              </w:rPr>
            </w:pPr>
          </w:p>
          <w:p w14:paraId="6BAB47C7" w14:textId="77777777" w:rsidR="00527B79" w:rsidRPr="00AE1BC8" w:rsidRDefault="00527B79" w:rsidP="004F21B6">
            <w:pPr>
              <w:rPr>
                <w:sz w:val="22"/>
                <w:lang w:val="nb-NO"/>
              </w:rPr>
            </w:pPr>
          </w:p>
          <w:p w14:paraId="6BAB47C8" w14:textId="77777777" w:rsidR="00527B79" w:rsidRPr="00AE1BC8" w:rsidRDefault="00527B79" w:rsidP="004F21B6">
            <w:pPr>
              <w:rPr>
                <w:sz w:val="22"/>
                <w:lang w:val="nb-NO"/>
              </w:rPr>
            </w:pPr>
          </w:p>
          <w:p w14:paraId="6BAB47C9" w14:textId="77777777" w:rsidR="00527B79" w:rsidRPr="00AE1BC8" w:rsidRDefault="00527B79" w:rsidP="004F21B6">
            <w:pPr>
              <w:rPr>
                <w:sz w:val="22"/>
                <w:lang w:val="nb-NO"/>
              </w:rPr>
            </w:pPr>
            <w:r w:rsidRPr="00AE1BC8">
              <w:rPr>
                <w:sz w:val="22"/>
                <w:szCs w:val="22"/>
                <w:lang w:val="nb-NO"/>
              </w:rPr>
              <w:t>- Hs đọc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CA" w14:textId="77777777" w:rsidR="00527B79" w:rsidRPr="00C40EAD" w:rsidRDefault="00527B79" w:rsidP="004F21B6">
            <w:pPr>
              <w:rPr>
                <w:lang w:val="nb-NO"/>
              </w:rPr>
            </w:pPr>
          </w:p>
          <w:p w14:paraId="6BAB47CB"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834"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7CD"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CE" w14:textId="77777777" w:rsidR="00527B79" w:rsidRPr="004215D5" w:rsidRDefault="00527B79" w:rsidP="004F21B6">
            <w:pPr>
              <w:jc w:val="both"/>
              <w:rPr>
                <w:b/>
                <w:bCs/>
                <w:sz w:val="22"/>
                <w:lang w:val="de-DE"/>
              </w:rPr>
            </w:pPr>
            <w:r w:rsidRPr="004215D5">
              <w:rPr>
                <w:b/>
                <w:bCs/>
                <w:sz w:val="22"/>
                <w:lang w:val="de-DE"/>
              </w:rPr>
              <w:t>II. Sai số phép đo</w:t>
            </w:r>
          </w:p>
          <w:p w14:paraId="6BAB47CF" w14:textId="77777777" w:rsidR="00527B79" w:rsidRPr="004215D5" w:rsidRDefault="00527B79" w:rsidP="004F21B6">
            <w:pPr>
              <w:jc w:val="both"/>
              <w:rPr>
                <w:b/>
                <w:bCs/>
                <w:sz w:val="22"/>
                <w:lang w:val="de-DE"/>
              </w:rPr>
            </w:pPr>
            <w:r w:rsidRPr="004215D5">
              <w:rPr>
                <w:b/>
                <w:bCs/>
                <w:sz w:val="22"/>
                <w:lang w:val="de-DE"/>
              </w:rPr>
              <w:t>1. Sai số hệ thống</w:t>
            </w:r>
          </w:p>
          <w:p w14:paraId="6BAB47D0" w14:textId="77777777" w:rsidR="00527B79" w:rsidRPr="004215D5" w:rsidRDefault="00527B79" w:rsidP="004F21B6">
            <w:pPr>
              <w:jc w:val="both"/>
              <w:rPr>
                <w:sz w:val="22"/>
                <w:lang w:val="de-DE"/>
              </w:rPr>
            </w:pPr>
            <w:r w:rsidRPr="004215D5">
              <w:rPr>
                <w:sz w:val="22"/>
                <w:lang w:val="de-DE"/>
              </w:rPr>
              <w:t>Do chính đặc điểm cấu tạo của dụng cụ đo gây ra =&gt; Sai số dụng cụ.</w:t>
            </w:r>
          </w:p>
          <w:p w14:paraId="6BAB47D1" w14:textId="77777777" w:rsidR="00527B79" w:rsidRPr="004215D5" w:rsidRDefault="00527B79" w:rsidP="004F21B6">
            <w:pPr>
              <w:jc w:val="both"/>
              <w:rPr>
                <w:b/>
                <w:bCs/>
                <w:sz w:val="22"/>
                <w:lang w:val="de-DE"/>
              </w:rPr>
            </w:pPr>
            <w:r w:rsidRPr="004215D5">
              <w:rPr>
                <w:b/>
                <w:bCs/>
                <w:sz w:val="22"/>
                <w:lang w:val="de-DE"/>
              </w:rPr>
              <w:t>2. Sai số ngẫu nhiên</w:t>
            </w:r>
          </w:p>
          <w:p w14:paraId="6BAB47D2" w14:textId="77777777" w:rsidR="00527B79" w:rsidRPr="004215D5" w:rsidRDefault="00527B79" w:rsidP="004F21B6">
            <w:pPr>
              <w:jc w:val="both"/>
              <w:rPr>
                <w:sz w:val="22"/>
                <w:lang w:val="de-DE"/>
              </w:rPr>
            </w:pPr>
            <w:r w:rsidRPr="004215D5">
              <w:rPr>
                <w:b/>
                <w:bCs/>
                <w:sz w:val="22"/>
                <w:lang w:val="de-DE"/>
              </w:rPr>
              <w:t>S</w:t>
            </w:r>
            <w:r w:rsidRPr="004215D5">
              <w:rPr>
                <w:sz w:val="22"/>
                <w:lang w:val="de-DE"/>
              </w:rPr>
              <w:t>ự sai lệch do đo không chuẩn, do điều kiện làm thí nghiệm không ổn định, chịu tác động của các yếu tố ngẫu nhiên bên ngoài,…</w:t>
            </w:r>
          </w:p>
          <w:p w14:paraId="6BAB47D3" w14:textId="77777777" w:rsidR="00527B79" w:rsidRPr="004215D5" w:rsidRDefault="00527B79" w:rsidP="004F21B6">
            <w:pPr>
              <w:jc w:val="both"/>
              <w:rPr>
                <w:b/>
                <w:bCs/>
                <w:sz w:val="22"/>
                <w:lang w:val="de-DE"/>
              </w:rPr>
            </w:pPr>
            <w:r w:rsidRPr="004215D5">
              <w:rPr>
                <w:b/>
                <w:bCs/>
                <w:sz w:val="22"/>
                <w:lang w:val="de-DE"/>
              </w:rPr>
              <w:t>3. Giá trị trung bình</w:t>
            </w:r>
          </w:p>
          <w:p w14:paraId="6BAB47D4" w14:textId="77777777" w:rsidR="00527B79" w:rsidRPr="004215D5" w:rsidRDefault="00527B79" w:rsidP="004F21B6">
            <w:pPr>
              <w:jc w:val="both"/>
              <w:rPr>
                <w:sz w:val="22"/>
                <w:lang w:val="de-DE"/>
              </w:rPr>
            </w:pPr>
          </w:p>
          <w:p w14:paraId="6BAB47D5" w14:textId="77777777" w:rsidR="00527B79" w:rsidRPr="004215D5" w:rsidRDefault="00527B79" w:rsidP="004F21B6">
            <w:pPr>
              <w:jc w:val="both"/>
              <w:rPr>
                <w:sz w:val="22"/>
                <w:lang w:val="de-DE"/>
              </w:rPr>
            </w:pPr>
            <w:r w:rsidRPr="004215D5">
              <w:rPr>
                <w:sz w:val="22"/>
                <w:lang w:val="de-DE"/>
              </w:rPr>
              <w:t xml:space="preserve">   Giá trị trung bình được tính:</w:t>
            </w:r>
          </w:p>
          <w:p w14:paraId="6BAB47D6" w14:textId="77777777" w:rsidR="00527B79" w:rsidRPr="00AE1BC8" w:rsidRDefault="00527B79" w:rsidP="004F21B6">
            <w:pPr>
              <w:jc w:val="center"/>
              <w:rPr>
                <w:sz w:val="22"/>
              </w:rPr>
            </w:pPr>
            <w:r w:rsidRPr="00AE1BC8">
              <w:rPr>
                <w:rFonts w:ascii="VNI-Times" w:hAnsi="VNI-Times"/>
                <w:position w:val="-24"/>
                <w:sz w:val="22"/>
              </w:rPr>
              <w:object w:dxaOrig="2040" w:dyaOrig="620" w14:anchorId="6BAB5969">
                <v:shape id="_x0000_i1149" type="#_x0000_t75" style="width:102.7pt;height:31.75pt" o:ole="">
                  <v:imagedata r:id="rId160" o:title=""/>
                </v:shape>
                <o:OLEObject Type="Embed" ProgID="Equation.DSMT4" ShapeID="_x0000_i1149" DrawAspect="Content" ObjectID="_1631367444" r:id="rId161"/>
              </w:object>
            </w:r>
          </w:p>
          <w:p w14:paraId="6BAB47D7" w14:textId="77777777" w:rsidR="00527B79" w:rsidRPr="00AE1BC8" w:rsidRDefault="00527B79" w:rsidP="004F21B6">
            <w:pPr>
              <w:jc w:val="both"/>
              <w:rPr>
                <w:b/>
                <w:bCs/>
                <w:sz w:val="22"/>
              </w:rPr>
            </w:pPr>
            <w:r w:rsidRPr="00AE1BC8">
              <w:rPr>
                <w:b/>
                <w:bCs/>
                <w:sz w:val="22"/>
              </w:rPr>
              <w:t>4. Cách xác định sai số của phép đo</w:t>
            </w:r>
          </w:p>
          <w:p w14:paraId="6BAB47D8" w14:textId="77777777" w:rsidR="00527B79" w:rsidRPr="00AE1BC8" w:rsidRDefault="00527B79" w:rsidP="004F21B6">
            <w:pPr>
              <w:jc w:val="both"/>
              <w:rPr>
                <w:sz w:val="22"/>
              </w:rPr>
            </w:pPr>
            <w:r w:rsidRPr="00AE1BC8">
              <w:rPr>
                <w:sz w:val="22"/>
              </w:rPr>
              <w:t xml:space="preserve">a. Trị tuyệt đối của hiệu số giữa giá trị trung bình và giá trị của mỗi lần đo gọi </w:t>
            </w:r>
            <w:r w:rsidRPr="00AE1BC8">
              <w:rPr>
                <w:sz w:val="22"/>
              </w:rPr>
              <w:lastRenderedPageBreak/>
              <w:t>là sai số tuyệt đối ứng với lần đo đó</w:t>
            </w:r>
          </w:p>
          <w:p w14:paraId="6BAB47D9" w14:textId="77777777" w:rsidR="00527B79" w:rsidRPr="00AE1BC8" w:rsidRDefault="00527B79" w:rsidP="004F21B6">
            <w:pPr>
              <w:jc w:val="both"/>
              <w:rPr>
                <w:sz w:val="22"/>
              </w:rPr>
            </w:pPr>
            <w:r w:rsidRPr="00AE1BC8">
              <w:rPr>
                <w:rFonts w:ascii="VNI-Times" w:hAnsi="VNI-Times"/>
                <w:position w:val="-16"/>
                <w:sz w:val="22"/>
              </w:rPr>
              <w:object w:dxaOrig="2860" w:dyaOrig="440" w14:anchorId="6BAB596A">
                <v:shape id="_x0000_i1150" type="#_x0000_t75" style="width:126pt;height:21.2pt" o:ole="">
                  <v:imagedata r:id="rId162" o:title=""/>
                </v:shape>
                <o:OLEObject Type="Embed" ProgID="Equation.DSMT4" ShapeID="_x0000_i1150" DrawAspect="Content" ObjectID="_1631367445" r:id="rId163"/>
              </w:object>
            </w:r>
            <w:r w:rsidRPr="00AE1BC8">
              <w:rPr>
                <w:sz w:val="22"/>
              </w:rPr>
              <w:t>…</w:t>
            </w:r>
          </w:p>
          <w:p w14:paraId="6BAB47DA" w14:textId="77777777" w:rsidR="00527B79" w:rsidRPr="00AE1BC8" w:rsidRDefault="00527B79" w:rsidP="004F21B6">
            <w:pPr>
              <w:jc w:val="both"/>
              <w:rPr>
                <w:sz w:val="22"/>
              </w:rPr>
            </w:pPr>
            <w:r w:rsidRPr="00AE1BC8">
              <w:rPr>
                <w:sz w:val="22"/>
              </w:rPr>
              <w:t>Sai số tuyệt đối trung bình của n lần đo được tính theo công thức:</w:t>
            </w:r>
          </w:p>
          <w:p w14:paraId="6BAB47DB" w14:textId="77777777" w:rsidR="00527B79" w:rsidRPr="00AE1BC8" w:rsidRDefault="00527B79" w:rsidP="004F21B6">
            <w:pPr>
              <w:jc w:val="center"/>
              <w:rPr>
                <w:sz w:val="22"/>
              </w:rPr>
            </w:pPr>
            <w:r w:rsidRPr="00AE1BC8">
              <w:rPr>
                <w:rFonts w:ascii="VNI-Times" w:hAnsi="VNI-Times"/>
                <w:position w:val="-24"/>
                <w:sz w:val="22"/>
              </w:rPr>
              <w:object w:dxaOrig="2560" w:dyaOrig="620" w14:anchorId="6BAB596B">
                <v:shape id="_x0000_i1151" type="#_x0000_t75" style="width:128.1pt;height:31.75pt" o:ole="">
                  <v:imagedata r:id="rId164" o:title=""/>
                </v:shape>
                <o:OLEObject Type="Embed" ProgID="Equation.DSMT4" ShapeID="_x0000_i1151" DrawAspect="Content" ObjectID="_1631367446" r:id="rId165"/>
              </w:object>
            </w:r>
          </w:p>
          <w:p w14:paraId="6BAB47DC" w14:textId="77777777" w:rsidR="00527B79" w:rsidRPr="00AE1BC8" w:rsidRDefault="00527B79" w:rsidP="004F21B6">
            <w:pPr>
              <w:jc w:val="both"/>
              <w:rPr>
                <w:sz w:val="22"/>
              </w:rPr>
            </w:pPr>
            <w:r w:rsidRPr="00AE1BC8">
              <w:rPr>
                <w:sz w:val="22"/>
              </w:rPr>
              <w:t>b. Sai số tuyệt đối của phép đo là tổng sai số ngẫu nhiên và sai số dụng cụ:</w:t>
            </w:r>
          </w:p>
          <w:p w14:paraId="6BAB47DD" w14:textId="77777777" w:rsidR="00527B79" w:rsidRPr="00AE1BC8" w:rsidRDefault="00527B79" w:rsidP="004F21B6">
            <w:pPr>
              <w:jc w:val="center"/>
              <w:rPr>
                <w:sz w:val="22"/>
              </w:rPr>
            </w:pPr>
            <w:r w:rsidRPr="00AE1BC8">
              <w:rPr>
                <w:rFonts w:ascii="VNI-Times" w:hAnsi="VNI-Times"/>
                <w:position w:val="-4"/>
                <w:sz w:val="22"/>
              </w:rPr>
              <w:object w:dxaOrig="1460" w:dyaOrig="320" w14:anchorId="6BAB596C">
                <v:shape id="_x0000_i1152" type="#_x0000_t75" style="width:74.1pt;height:15.9pt" o:ole="">
                  <v:imagedata r:id="rId166" o:title=""/>
                </v:shape>
                <o:OLEObject Type="Embed" ProgID="Equation.DSMT4" ShapeID="_x0000_i1152" DrawAspect="Content" ObjectID="_1631367447" r:id="rId167"/>
              </w:object>
            </w:r>
          </w:p>
          <w:p w14:paraId="6BAB47DE" w14:textId="77777777" w:rsidR="00527B79" w:rsidRPr="00AE1BC8" w:rsidRDefault="00527B79" w:rsidP="004F21B6">
            <w:pPr>
              <w:jc w:val="both"/>
              <w:rPr>
                <w:sz w:val="22"/>
              </w:rPr>
            </w:pPr>
            <w:r w:rsidRPr="00AE1BC8">
              <w:rPr>
                <w:rFonts w:ascii="VNI-Times" w:hAnsi="VNI-Times"/>
                <w:position w:val="-4"/>
                <w:sz w:val="22"/>
              </w:rPr>
              <w:object w:dxaOrig="440" w:dyaOrig="260" w14:anchorId="6BAB596D">
                <v:shape id="_x0000_i1153" type="#_x0000_t75" style="width:23.3pt;height:11.65pt" o:ole="">
                  <v:imagedata r:id="rId168" o:title=""/>
                </v:shape>
                <o:OLEObject Type="Embed" ProgID="Equation.DSMT4" ShapeID="_x0000_i1153" DrawAspect="Content" ObjectID="_1631367448" r:id="rId169"/>
              </w:object>
            </w:r>
            <w:r w:rsidRPr="00AE1BC8">
              <w:rPr>
                <w:sz w:val="22"/>
              </w:rPr>
              <w:t>là sai số dụng cụ, thông thường  có thể lấy bằng nửa hoặc 1độ chia nhỏ nhất trên dụng cụ.</w:t>
            </w:r>
          </w:p>
          <w:p w14:paraId="6BAB47DF" w14:textId="77777777" w:rsidR="00527B79" w:rsidRPr="00AE1BC8" w:rsidRDefault="00527B79" w:rsidP="004F21B6">
            <w:pPr>
              <w:jc w:val="both"/>
              <w:rPr>
                <w:b/>
                <w:sz w:val="22"/>
              </w:rPr>
            </w:pPr>
            <w:r w:rsidRPr="00AE1BC8">
              <w:rPr>
                <w:b/>
                <w:sz w:val="22"/>
              </w:rPr>
              <w:t>5. Cách viết kết quả đo</w:t>
            </w:r>
          </w:p>
          <w:p w14:paraId="6BAB47E0" w14:textId="77777777" w:rsidR="00527B79" w:rsidRPr="00AE1BC8" w:rsidRDefault="00527B79" w:rsidP="004F21B6">
            <w:pPr>
              <w:jc w:val="both"/>
              <w:rPr>
                <w:sz w:val="22"/>
              </w:rPr>
            </w:pPr>
            <w:r w:rsidRPr="00AE1BC8">
              <w:rPr>
                <w:rFonts w:ascii="VNI-Times" w:hAnsi="VNI-Times"/>
                <w:position w:val="-4"/>
                <w:sz w:val="22"/>
              </w:rPr>
              <w:object w:dxaOrig="1140" w:dyaOrig="320" w14:anchorId="6BAB596E">
                <v:shape id="_x0000_i1154" type="#_x0000_t75" style="width:57.2pt;height:15.9pt" o:ole="">
                  <v:imagedata r:id="rId170" o:title=""/>
                </v:shape>
                <o:OLEObject Type="Embed" ProgID="Equation.DSMT4" ShapeID="_x0000_i1154" DrawAspect="Content" ObjectID="_1631367449" r:id="rId171"/>
              </w:object>
            </w:r>
          </w:p>
          <w:p w14:paraId="6BAB47E1" w14:textId="77777777" w:rsidR="00527B79" w:rsidRPr="00AE1BC8" w:rsidRDefault="00527B79" w:rsidP="004F21B6">
            <w:pPr>
              <w:jc w:val="both"/>
              <w:rPr>
                <w:sz w:val="22"/>
              </w:rPr>
            </w:pPr>
            <w:r w:rsidRPr="00AE1BC8">
              <w:rPr>
                <w:sz w:val="22"/>
              </w:rPr>
              <w:t xml:space="preserve">Trong đó </w:t>
            </w:r>
            <w:r w:rsidRPr="00AE1BC8">
              <w:rPr>
                <w:rFonts w:ascii="VNI-Times" w:hAnsi="VNI-Times"/>
                <w:position w:val="-4"/>
                <w:sz w:val="22"/>
              </w:rPr>
              <w:object w:dxaOrig="360" w:dyaOrig="260" w14:anchorId="6BAB596F">
                <v:shape id="_x0000_i1155" type="#_x0000_t75" style="width:18pt;height:11.65pt" o:ole="">
                  <v:imagedata r:id="rId172" o:title=""/>
                </v:shape>
                <o:OLEObject Type="Embed" ProgID="Equation.DSMT4" ShapeID="_x0000_i1155" DrawAspect="Content" ObjectID="_1631367450" r:id="rId173"/>
              </w:object>
            </w:r>
            <w:r w:rsidRPr="00AE1BC8">
              <w:rPr>
                <w:sz w:val="22"/>
              </w:rPr>
              <w:t>là tổng của sai số ngẫu nhiên và sai số dụng cụ</w:t>
            </w:r>
          </w:p>
          <w:p w14:paraId="6BAB47E2" w14:textId="77777777" w:rsidR="00527B79" w:rsidRPr="00AE1BC8" w:rsidRDefault="00527B79" w:rsidP="004F21B6">
            <w:pPr>
              <w:jc w:val="both"/>
              <w:rPr>
                <w:b/>
                <w:bCs/>
                <w:sz w:val="22"/>
              </w:rPr>
            </w:pPr>
            <w:r w:rsidRPr="00AE1BC8">
              <w:rPr>
                <w:b/>
                <w:bCs/>
                <w:sz w:val="22"/>
              </w:rPr>
              <w:t>6. Sai số tỉ đối</w:t>
            </w:r>
          </w:p>
          <w:p w14:paraId="6BAB47E3" w14:textId="77777777" w:rsidR="00527B79" w:rsidRPr="00AE1BC8" w:rsidRDefault="00527B79" w:rsidP="004F21B6">
            <w:pPr>
              <w:jc w:val="center"/>
              <w:rPr>
                <w:sz w:val="22"/>
              </w:rPr>
            </w:pPr>
            <w:r w:rsidRPr="00AE1BC8">
              <w:rPr>
                <w:rFonts w:ascii="VNI-Times" w:hAnsi="VNI-Times"/>
                <w:position w:val="-24"/>
                <w:sz w:val="22"/>
              </w:rPr>
              <w:object w:dxaOrig="1600" w:dyaOrig="620" w14:anchorId="6BAB5970">
                <v:shape id="_x0000_i1156" type="#_x0000_t75" style="width:80.45pt;height:31.75pt" o:ole="">
                  <v:imagedata r:id="rId174" o:title=""/>
                </v:shape>
                <o:OLEObject Type="Embed" ProgID="Equation.DSMT4" ShapeID="_x0000_i1156" DrawAspect="Content" ObjectID="_1631367451" r:id="rId175"/>
              </w:object>
            </w:r>
          </w:p>
          <w:p w14:paraId="6BAB47E4" w14:textId="77777777" w:rsidR="00527B79" w:rsidRPr="00AE1BC8" w:rsidRDefault="00527B79" w:rsidP="004F21B6">
            <w:pPr>
              <w:jc w:val="both"/>
              <w:rPr>
                <w:sz w:val="22"/>
              </w:rPr>
            </w:pPr>
            <w:r w:rsidRPr="00AE1BC8">
              <w:rPr>
                <w:sz w:val="22"/>
              </w:rPr>
              <w:t>Sai số tỉ đối càng nhỏ phép đo càng chính xác.</w:t>
            </w:r>
          </w:p>
          <w:p w14:paraId="6BAB47E5" w14:textId="77777777" w:rsidR="00527B79" w:rsidRPr="00AE1BC8" w:rsidRDefault="00527B79" w:rsidP="004F21B6">
            <w:pPr>
              <w:jc w:val="both"/>
              <w:rPr>
                <w:b/>
                <w:bCs/>
                <w:sz w:val="22"/>
              </w:rPr>
            </w:pPr>
            <w:r w:rsidRPr="00AE1BC8">
              <w:rPr>
                <w:b/>
                <w:bCs/>
                <w:sz w:val="22"/>
              </w:rPr>
              <w:t>7. Cách xác định sai số của phép đo gián tiếp.</w:t>
            </w:r>
          </w:p>
          <w:p w14:paraId="6BAB47E6" w14:textId="77777777" w:rsidR="00527B79" w:rsidRPr="00AE1BC8" w:rsidRDefault="00527B79" w:rsidP="004F21B6">
            <w:pPr>
              <w:jc w:val="both"/>
              <w:rPr>
                <w:sz w:val="22"/>
              </w:rPr>
            </w:pPr>
            <w:r w:rsidRPr="00AE1BC8">
              <w:rPr>
                <w:sz w:val="22"/>
              </w:rPr>
              <w:t>- Sai số tuyệt đối của 1 tổng hay hiệu, thì bằng tổng các sai số thuyệt đối của các số hạng.</w:t>
            </w:r>
          </w:p>
          <w:p w14:paraId="6BAB47E7" w14:textId="77777777" w:rsidR="00527B79" w:rsidRPr="00AE1BC8" w:rsidRDefault="00527B79" w:rsidP="004F21B6">
            <w:pPr>
              <w:jc w:val="both"/>
              <w:rPr>
                <w:b/>
                <w:bCs/>
                <w:sz w:val="22"/>
                <w:u w:val="single"/>
                <w:lang w:val="nb-NO"/>
              </w:rPr>
            </w:pPr>
            <w:r w:rsidRPr="00AE1BC8">
              <w:rPr>
                <w:sz w:val="22"/>
              </w:rPr>
              <w:t>- Sai số tuyệt đối của một tích hay một thương, thì bằng tổng các sai số tỉ đối của các thừa số.</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E8" w14:textId="77777777" w:rsidR="00527B79" w:rsidRPr="004215D5" w:rsidRDefault="00527B79" w:rsidP="004F21B6">
            <w:pPr>
              <w:jc w:val="both"/>
              <w:rPr>
                <w:sz w:val="22"/>
                <w:lang w:val="nb-NO"/>
              </w:rPr>
            </w:pPr>
            <w:r w:rsidRPr="004215D5">
              <w:rPr>
                <w:sz w:val="22"/>
                <w:lang w:val="nb-NO"/>
              </w:rPr>
              <w:lastRenderedPageBreak/>
              <w:t>Kết quả thu được khác nhau do có sai số.</w:t>
            </w:r>
          </w:p>
          <w:p w14:paraId="6BAB47E9" w14:textId="77777777" w:rsidR="00527B79" w:rsidRPr="004215D5" w:rsidRDefault="00527B79" w:rsidP="004F21B6">
            <w:pPr>
              <w:jc w:val="both"/>
              <w:rPr>
                <w:sz w:val="22"/>
                <w:lang w:val="nb-NO"/>
              </w:rPr>
            </w:pPr>
            <w:r w:rsidRPr="004215D5">
              <w:rPr>
                <w:sz w:val="22"/>
                <w:lang w:val="nb-NO"/>
              </w:rPr>
              <w:t>- Vậy sai số đó là do đâu?</w:t>
            </w:r>
          </w:p>
          <w:p w14:paraId="6BAB47EA" w14:textId="77777777" w:rsidR="00527B79" w:rsidRPr="004215D5" w:rsidRDefault="00527B79" w:rsidP="004F21B6">
            <w:pPr>
              <w:jc w:val="both"/>
              <w:rPr>
                <w:sz w:val="22"/>
                <w:lang w:val="nb-NO"/>
              </w:rPr>
            </w:pPr>
            <w:r w:rsidRPr="004215D5">
              <w:rPr>
                <w:sz w:val="22"/>
                <w:lang w:val="nb-NO"/>
              </w:rPr>
              <w:t>- Đọc giáo trình để hiểu rõ hơn khái niệm sai số hệ thống, sai số ngẫu nhiên và cách tính giá trị trung bình.</w:t>
            </w:r>
          </w:p>
          <w:p w14:paraId="6BAB47EB" w14:textId="77777777" w:rsidR="00527B79" w:rsidRPr="004215D5" w:rsidRDefault="00527B79" w:rsidP="004F21B6">
            <w:pPr>
              <w:jc w:val="both"/>
              <w:rPr>
                <w:sz w:val="22"/>
                <w:lang w:val="nb-NO"/>
              </w:rPr>
            </w:pPr>
            <w:r w:rsidRPr="004215D5">
              <w:rPr>
                <w:sz w:val="22"/>
                <w:lang w:val="nb-NO"/>
              </w:rPr>
              <w:t>- Công thức tính giá trị trung bình như thế nào?</w:t>
            </w:r>
          </w:p>
          <w:p w14:paraId="6BAB47EC" w14:textId="77777777" w:rsidR="00527B79" w:rsidRPr="004215D5" w:rsidRDefault="00527B79" w:rsidP="004F21B6">
            <w:pPr>
              <w:jc w:val="both"/>
              <w:rPr>
                <w:sz w:val="22"/>
                <w:lang w:val="nb-NO"/>
              </w:rPr>
            </w:pPr>
          </w:p>
          <w:p w14:paraId="6BAB47ED" w14:textId="77777777" w:rsidR="00527B79" w:rsidRPr="004215D5" w:rsidRDefault="00527B79" w:rsidP="004F21B6">
            <w:pPr>
              <w:jc w:val="both"/>
              <w:rPr>
                <w:sz w:val="22"/>
                <w:lang w:val="nb-NO"/>
              </w:rPr>
            </w:pPr>
            <w:r w:rsidRPr="004215D5">
              <w:rPr>
                <w:sz w:val="22"/>
                <w:lang w:val="nb-NO"/>
              </w:rPr>
              <w:t>- Thế nào là sai số tuyệt đối? Sai số tuyệt đối trung bình được tính như thế nào? Khi xác định sai số ngẫu nhiên cần chú ý điều gì?</w:t>
            </w:r>
          </w:p>
          <w:p w14:paraId="6BAB47EE" w14:textId="77777777" w:rsidR="00527B79" w:rsidRPr="004215D5" w:rsidRDefault="00527B79" w:rsidP="004F21B6">
            <w:pPr>
              <w:jc w:val="both"/>
              <w:rPr>
                <w:sz w:val="22"/>
                <w:lang w:val="nb-NO"/>
              </w:rPr>
            </w:pPr>
            <w:r w:rsidRPr="004215D5">
              <w:rPr>
                <w:sz w:val="22"/>
                <w:lang w:val="nb-NO"/>
              </w:rPr>
              <w:t xml:space="preserve">- Sai số tuyệt đối của phép đo được xác định như thế </w:t>
            </w:r>
            <w:r w:rsidRPr="004215D5">
              <w:rPr>
                <w:sz w:val="22"/>
                <w:lang w:val="nb-NO"/>
              </w:rPr>
              <w:lastRenderedPageBreak/>
              <w:t>nào? Xác định sai số dụng cụ như thế nào?</w:t>
            </w:r>
          </w:p>
          <w:p w14:paraId="6BAB47EF" w14:textId="77777777" w:rsidR="00527B79" w:rsidRPr="004215D5" w:rsidRDefault="00527B79" w:rsidP="004F21B6">
            <w:pPr>
              <w:jc w:val="both"/>
              <w:rPr>
                <w:sz w:val="22"/>
                <w:lang w:val="nb-NO"/>
              </w:rPr>
            </w:pPr>
          </w:p>
          <w:p w14:paraId="6BAB47F0" w14:textId="77777777" w:rsidR="00527B79" w:rsidRPr="004215D5" w:rsidRDefault="00527B79" w:rsidP="004F21B6">
            <w:pPr>
              <w:jc w:val="both"/>
              <w:rPr>
                <w:sz w:val="22"/>
                <w:lang w:val="nb-NO"/>
              </w:rPr>
            </w:pPr>
          </w:p>
          <w:p w14:paraId="6BAB47F1" w14:textId="77777777" w:rsidR="00527B79" w:rsidRPr="004215D5" w:rsidRDefault="00527B79" w:rsidP="004F21B6">
            <w:pPr>
              <w:jc w:val="both"/>
              <w:rPr>
                <w:sz w:val="22"/>
                <w:lang w:val="nb-NO"/>
              </w:rPr>
            </w:pPr>
          </w:p>
          <w:p w14:paraId="6BAB47F2" w14:textId="77777777" w:rsidR="00527B79" w:rsidRPr="004215D5" w:rsidRDefault="00527B79" w:rsidP="004F21B6">
            <w:pPr>
              <w:jc w:val="both"/>
              <w:rPr>
                <w:sz w:val="22"/>
                <w:lang w:val="nb-NO"/>
              </w:rPr>
            </w:pPr>
          </w:p>
          <w:p w14:paraId="6BAB47F3" w14:textId="77777777" w:rsidR="00527B79" w:rsidRPr="004215D5" w:rsidRDefault="00527B79" w:rsidP="004F21B6">
            <w:pPr>
              <w:jc w:val="both"/>
              <w:rPr>
                <w:sz w:val="22"/>
                <w:lang w:val="nb-NO"/>
              </w:rPr>
            </w:pPr>
          </w:p>
          <w:p w14:paraId="6BAB47F4" w14:textId="77777777" w:rsidR="00527B79" w:rsidRPr="004215D5" w:rsidRDefault="00527B79" w:rsidP="004F21B6">
            <w:pPr>
              <w:jc w:val="both"/>
              <w:rPr>
                <w:sz w:val="22"/>
                <w:lang w:val="nb-NO"/>
              </w:rPr>
            </w:pPr>
          </w:p>
          <w:p w14:paraId="6BAB47F5" w14:textId="77777777" w:rsidR="00527B79" w:rsidRPr="004215D5" w:rsidRDefault="00527B79" w:rsidP="004F21B6">
            <w:pPr>
              <w:jc w:val="both"/>
              <w:rPr>
                <w:sz w:val="22"/>
                <w:lang w:val="nb-NO"/>
              </w:rPr>
            </w:pPr>
          </w:p>
          <w:p w14:paraId="6BAB47F6" w14:textId="77777777" w:rsidR="00527B79" w:rsidRPr="004215D5" w:rsidRDefault="00527B79" w:rsidP="004F21B6">
            <w:pPr>
              <w:jc w:val="both"/>
              <w:rPr>
                <w:sz w:val="22"/>
                <w:lang w:val="nb-NO"/>
              </w:rPr>
            </w:pPr>
          </w:p>
          <w:p w14:paraId="6BAB47F7" w14:textId="77777777" w:rsidR="00527B79" w:rsidRPr="004215D5" w:rsidRDefault="00527B79" w:rsidP="004F21B6">
            <w:pPr>
              <w:jc w:val="both"/>
              <w:rPr>
                <w:sz w:val="22"/>
                <w:lang w:val="nb-NO"/>
              </w:rPr>
            </w:pPr>
          </w:p>
          <w:p w14:paraId="6BAB47F8" w14:textId="77777777" w:rsidR="00527B79" w:rsidRPr="004215D5" w:rsidRDefault="00527B79" w:rsidP="004F21B6">
            <w:pPr>
              <w:jc w:val="both"/>
              <w:rPr>
                <w:sz w:val="22"/>
                <w:lang w:val="nb-NO"/>
              </w:rPr>
            </w:pPr>
          </w:p>
          <w:p w14:paraId="6BAB47F9" w14:textId="77777777" w:rsidR="00527B79" w:rsidRPr="004215D5" w:rsidRDefault="00527B79" w:rsidP="004F21B6">
            <w:pPr>
              <w:jc w:val="both"/>
              <w:rPr>
                <w:sz w:val="22"/>
                <w:lang w:val="nb-NO"/>
              </w:rPr>
            </w:pPr>
          </w:p>
          <w:p w14:paraId="6BAB47FA" w14:textId="77777777" w:rsidR="00527B79" w:rsidRPr="004215D5" w:rsidRDefault="00527B79" w:rsidP="004F21B6">
            <w:pPr>
              <w:jc w:val="both"/>
              <w:rPr>
                <w:sz w:val="22"/>
                <w:lang w:val="nb-NO"/>
              </w:rPr>
            </w:pPr>
            <w:r w:rsidRPr="004215D5">
              <w:rPr>
                <w:sz w:val="22"/>
                <w:lang w:val="nb-NO"/>
              </w:rPr>
              <w:t>- Cách viết kết quả đo của đại lượng A như thế nào?</w:t>
            </w:r>
          </w:p>
          <w:p w14:paraId="6BAB47FB" w14:textId="77777777" w:rsidR="00527B79" w:rsidRPr="004215D5" w:rsidRDefault="00527B79" w:rsidP="004F21B6">
            <w:pPr>
              <w:jc w:val="both"/>
              <w:rPr>
                <w:sz w:val="22"/>
                <w:lang w:val="nb-NO"/>
              </w:rPr>
            </w:pPr>
            <w:r w:rsidRPr="004215D5">
              <w:rPr>
                <w:sz w:val="22"/>
                <w:lang w:val="nb-NO"/>
              </w:rPr>
              <w:t xml:space="preserve">- Chữ số được coi là chữ số có nghĩa? </w:t>
            </w:r>
          </w:p>
          <w:p w14:paraId="6BAB47FC" w14:textId="77777777" w:rsidR="00527B79" w:rsidRPr="00AE1BC8" w:rsidRDefault="00527B79" w:rsidP="004F21B6">
            <w:pPr>
              <w:jc w:val="both"/>
              <w:rPr>
                <w:sz w:val="22"/>
              </w:rPr>
            </w:pPr>
            <w:r w:rsidRPr="00AE1BC8">
              <w:rPr>
                <w:sz w:val="22"/>
              </w:rPr>
              <w:t>- Chú ý sai số tỉ đối càng nhỏ phép đo càng chính xác. VD: 1 hs đo chiều dài quyễn sách cho giá trị trung bình là</w:t>
            </w:r>
            <w:r w:rsidRPr="00AE1BC8">
              <w:rPr>
                <w:rFonts w:ascii="VNI-Times" w:hAnsi="VNI-Times"/>
                <w:position w:val="-8"/>
                <w:sz w:val="22"/>
              </w:rPr>
              <w:object w:dxaOrig="1520" w:dyaOrig="340" w14:anchorId="6BAB5971">
                <v:shape id="_x0000_i1157" type="#_x0000_t75" style="width:75.2pt;height:15.9pt" o:ole="">
                  <v:imagedata r:id="rId176" o:title=""/>
                </v:shape>
                <o:OLEObject Type="Embed" ProgID="Equation.DSMT4" ShapeID="_x0000_i1157" DrawAspect="Content" ObjectID="_1631367452" r:id="rId177"/>
              </w:object>
            </w:r>
            <w:r w:rsidRPr="00AE1BC8">
              <w:rPr>
                <w:sz w:val="22"/>
              </w:rPr>
              <w:t>, với sai số phép đo tính được là</w:t>
            </w:r>
            <w:r w:rsidRPr="00AE1BC8">
              <w:rPr>
                <w:rFonts w:ascii="VNI-Times" w:hAnsi="VNI-Times"/>
                <w:position w:val="-8"/>
                <w:sz w:val="22"/>
              </w:rPr>
              <w:object w:dxaOrig="1520" w:dyaOrig="340" w14:anchorId="6BAB5972">
                <v:shape id="_x0000_i1158" type="#_x0000_t75" style="width:75.2pt;height:15.9pt" o:ole="">
                  <v:imagedata r:id="rId178" o:title=""/>
                </v:shape>
                <o:OLEObject Type="Embed" ProgID="Equation.DSMT4" ShapeID="_x0000_i1158" DrawAspect="Content" ObjectID="_1631367453" r:id="rId179"/>
              </w:object>
            </w:r>
            <w:r w:rsidRPr="00AE1BC8">
              <w:rPr>
                <w:sz w:val="22"/>
              </w:rPr>
              <w:t>.</w:t>
            </w:r>
          </w:p>
          <w:p w14:paraId="6BAB47FD" w14:textId="77777777" w:rsidR="00527B79" w:rsidRPr="00AE1BC8" w:rsidRDefault="00527B79" w:rsidP="004F21B6">
            <w:pPr>
              <w:jc w:val="both"/>
              <w:rPr>
                <w:sz w:val="22"/>
              </w:rPr>
            </w:pPr>
            <w:r w:rsidRPr="00AE1BC8">
              <w:rPr>
                <w:sz w:val="22"/>
              </w:rPr>
              <w:t>+ Hs thứ 2 đo chiều dài lớp học cho giá trị trung bình là</w:t>
            </w:r>
            <w:r w:rsidRPr="00AE1BC8">
              <w:rPr>
                <w:rFonts w:ascii="VNI-Times" w:hAnsi="VNI-Times"/>
                <w:position w:val="-8"/>
                <w:sz w:val="22"/>
              </w:rPr>
              <w:object w:dxaOrig="1400" w:dyaOrig="340" w14:anchorId="6BAB5973">
                <v:shape id="_x0000_i1159" type="#_x0000_t75" style="width:70.95pt;height:15.9pt" o:ole="">
                  <v:imagedata r:id="rId180" o:title=""/>
                </v:shape>
                <o:OLEObject Type="Embed" ProgID="Equation.DSMT4" ShapeID="_x0000_i1159" DrawAspect="Content" ObjectID="_1631367454" r:id="rId181"/>
              </w:object>
            </w:r>
            <w:r w:rsidRPr="00AE1BC8">
              <w:rPr>
                <w:sz w:val="22"/>
              </w:rPr>
              <w:t>, với sai số phép đo tính được là</w:t>
            </w:r>
            <w:r w:rsidRPr="00AE1BC8">
              <w:rPr>
                <w:rFonts w:ascii="VNI-Times" w:hAnsi="VNI-Times"/>
                <w:position w:val="-8"/>
                <w:sz w:val="22"/>
              </w:rPr>
              <w:object w:dxaOrig="1280" w:dyaOrig="340" w14:anchorId="6BAB5974">
                <v:shape id="_x0000_i1160" type="#_x0000_t75" style="width:63.55pt;height:15.9pt" o:ole="">
                  <v:imagedata r:id="rId182" o:title=""/>
                </v:shape>
                <o:OLEObject Type="Embed" ProgID="Equation.DSMT4" ShapeID="_x0000_i1160" DrawAspect="Content" ObjectID="_1631367455" r:id="rId183"/>
              </w:object>
            </w:r>
            <w:r w:rsidRPr="00AE1BC8">
              <w:rPr>
                <w:sz w:val="22"/>
              </w:rPr>
              <w:t>.</w:t>
            </w:r>
          </w:p>
          <w:p w14:paraId="6BAB47FE" w14:textId="77777777" w:rsidR="00527B79" w:rsidRPr="00AE1BC8" w:rsidRDefault="00527B79" w:rsidP="004F21B6">
            <w:pPr>
              <w:jc w:val="both"/>
              <w:rPr>
                <w:sz w:val="22"/>
              </w:rPr>
            </w:pPr>
            <w:r w:rsidRPr="00AE1BC8">
              <w:rPr>
                <w:sz w:val="22"/>
              </w:rPr>
              <w:t>- Vậy phép đo nào chính xác hơn?</w:t>
            </w:r>
          </w:p>
          <w:p w14:paraId="6BAB47FF" w14:textId="77777777" w:rsidR="00527B79" w:rsidRPr="00AE1BC8" w:rsidRDefault="00527B79" w:rsidP="004F21B6">
            <w:pPr>
              <w:jc w:val="both"/>
              <w:rPr>
                <w:sz w:val="22"/>
              </w:rPr>
            </w:pPr>
            <w:r w:rsidRPr="00AE1BC8">
              <w:rPr>
                <w:sz w:val="22"/>
              </w:rPr>
              <w:t xml:space="preserve">- So sánh </w:t>
            </w:r>
            <w:r w:rsidRPr="00AE1BC8">
              <w:rPr>
                <w:rFonts w:ascii="VNI-Times" w:hAnsi="VNI-Times"/>
                <w:position w:val="-12"/>
                <w:sz w:val="22"/>
              </w:rPr>
              <w:object w:dxaOrig="420" w:dyaOrig="360" w14:anchorId="6BAB5975">
                <v:shape id="_x0000_i1161" type="#_x0000_t75" style="width:21.2pt;height:18pt" o:ole="">
                  <v:imagedata r:id="rId184" o:title=""/>
                </v:shape>
                <o:OLEObject Type="Embed" ProgID="Equation.DSMT4" ShapeID="_x0000_i1161" DrawAspect="Content" ObjectID="_1631367456" r:id="rId185"/>
              </w:object>
            </w:r>
            <w:r w:rsidRPr="00AE1BC8">
              <w:rPr>
                <w:sz w:val="22"/>
              </w:rPr>
              <w:t xml:space="preserve">và </w:t>
            </w:r>
            <w:r w:rsidRPr="00AE1BC8">
              <w:rPr>
                <w:rFonts w:ascii="VNI-Times" w:hAnsi="VNI-Times"/>
                <w:position w:val="-12"/>
                <w:sz w:val="22"/>
              </w:rPr>
              <w:object w:dxaOrig="440" w:dyaOrig="360" w14:anchorId="6BAB5976">
                <v:shape id="_x0000_i1162" type="#_x0000_t75" style="width:23.3pt;height:18pt" o:ole="">
                  <v:imagedata r:id="rId186" o:title=""/>
                </v:shape>
                <o:OLEObject Type="Embed" ProgID="Equation.DSMT4" ShapeID="_x0000_i1162" DrawAspect="Content" ObjectID="_1631367457" r:id="rId187"/>
              </w:object>
            </w:r>
          </w:p>
          <w:p w14:paraId="6BAB4800" w14:textId="77777777" w:rsidR="00527B79" w:rsidRPr="00AE1BC8" w:rsidRDefault="00527B79" w:rsidP="004F21B6">
            <w:pPr>
              <w:jc w:val="both"/>
              <w:rPr>
                <w:sz w:val="22"/>
              </w:rPr>
            </w:pPr>
          </w:p>
          <w:p w14:paraId="6BAB4801" w14:textId="77777777" w:rsidR="00527B79" w:rsidRPr="00AE1BC8" w:rsidRDefault="00527B79" w:rsidP="004F21B6">
            <w:pPr>
              <w:jc w:val="both"/>
              <w:rPr>
                <w:sz w:val="22"/>
              </w:rPr>
            </w:pPr>
            <w:r w:rsidRPr="00AE1BC8">
              <w:rPr>
                <w:sz w:val="22"/>
              </w:rPr>
              <w:t>- Việc tính sai số trong các phép đo gián tiếp  thực sự quan trọng vì trogn hầu hết các bài thực hành đều phải thực hiện các phép đo gián tiếp.</w:t>
            </w:r>
          </w:p>
          <w:p w14:paraId="6BAB4802" w14:textId="77777777" w:rsidR="00527B79" w:rsidRPr="00AE1BC8" w:rsidRDefault="00527B79" w:rsidP="004F21B6">
            <w:pPr>
              <w:jc w:val="both"/>
              <w:rPr>
                <w:sz w:val="22"/>
              </w:rPr>
            </w:pPr>
            <w:r w:rsidRPr="00AE1BC8">
              <w:rPr>
                <w:sz w:val="22"/>
              </w:rPr>
              <w:t>- Muốn tính được sai số trong phép đo gián tiếp thì trước hết phải tính được sai số trong phép đo trực tiếp.</w:t>
            </w:r>
          </w:p>
          <w:p w14:paraId="6BAB4803" w14:textId="77777777" w:rsidR="00527B79" w:rsidRPr="00AE1BC8" w:rsidRDefault="00527B79" w:rsidP="004F21B6">
            <w:pPr>
              <w:rPr>
                <w:sz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04" w14:textId="77777777" w:rsidR="00527B79" w:rsidRPr="00AE1BC8" w:rsidRDefault="00527B79" w:rsidP="004F21B6">
            <w:pPr>
              <w:rPr>
                <w:sz w:val="22"/>
                <w:lang w:val="nb-NO"/>
              </w:rPr>
            </w:pPr>
          </w:p>
          <w:p w14:paraId="6BAB4805" w14:textId="77777777" w:rsidR="00527B79" w:rsidRPr="00AE1BC8" w:rsidRDefault="00527B79" w:rsidP="004F21B6">
            <w:pPr>
              <w:jc w:val="both"/>
              <w:rPr>
                <w:sz w:val="22"/>
              </w:rPr>
            </w:pPr>
          </w:p>
          <w:p w14:paraId="6BAB4806" w14:textId="77777777" w:rsidR="00527B79" w:rsidRPr="00AE1BC8" w:rsidRDefault="00527B79" w:rsidP="004F21B6">
            <w:pPr>
              <w:jc w:val="both"/>
              <w:rPr>
                <w:sz w:val="22"/>
              </w:rPr>
            </w:pPr>
            <w:r w:rsidRPr="00AE1BC8">
              <w:rPr>
                <w:sz w:val="22"/>
              </w:rPr>
              <w:t>- HS trả lời</w:t>
            </w:r>
          </w:p>
          <w:p w14:paraId="6BAB4807" w14:textId="77777777" w:rsidR="00527B79" w:rsidRPr="00AE1BC8" w:rsidRDefault="00527B79" w:rsidP="004F21B6">
            <w:pPr>
              <w:jc w:val="both"/>
              <w:rPr>
                <w:sz w:val="22"/>
              </w:rPr>
            </w:pPr>
          </w:p>
          <w:p w14:paraId="6BAB4808" w14:textId="77777777" w:rsidR="00527B79" w:rsidRPr="00AE1BC8" w:rsidRDefault="00527B79" w:rsidP="004F21B6">
            <w:pPr>
              <w:jc w:val="both"/>
              <w:rPr>
                <w:sz w:val="22"/>
              </w:rPr>
            </w:pPr>
            <w:r w:rsidRPr="00AE1BC8">
              <w:rPr>
                <w:sz w:val="22"/>
              </w:rPr>
              <w:t>- HS trả lời</w:t>
            </w:r>
          </w:p>
          <w:p w14:paraId="6BAB4809" w14:textId="77777777" w:rsidR="00527B79" w:rsidRPr="00AE1BC8" w:rsidRDefault="00527B79" w:rsidP="004F21B6">
            <w:pPr>
              <w:jc w:val="both"/>
              <w:rPr>
                <w:sz w:val="22"/>
              </w:rPr>
            </w:pPr>
          </w:p>
          <w:p w14:paraId="6BAB480A" w14:textId="77777777" w:rsidR="00527B79" w:rsidRPr="00AE1BC8" w:rsidRDefault="00527B79" w:rsidP="004F21B6">
            <w:pPr>
              <w:jc w:val="both"/>
              <w:rPr>
                <w:sz w:val="22"/>
              </w:rPr>
            </w:pPr>
          </w:p>
          <w:p w14:paraId="6BAB480B" w14:textId="77777777" w:rsidR="00527B79" w:rsidRPr="00AE1BC8" w:rsidRDefault="00527B79" w:rsidP="004F21B6">
            <w:pPr>
              <w:jc w:val="both"/>
              <w:rPr>
                <w:sz w:val="22"/>
              </w:rPr>
            </w:pPr>
          </w:p>
          <w:p w14:paraId="6BAB480C" w14:textId="77777777" w:rsidR="00527B79" w:rsidRPr="00AE1BC8" w:rsidRDefault="00527B79" w:rsidP="004F21B6">
            <w:pPr>
              <w:jc w:val="both"/>
              <w:rPr>
                <w:sz w:val="22"/>
              </w:rPr>
            </w:pPr>
          </w:p>
          <w:p w14:paraId="6BAB480D" w14:textId="77777777" w:rsidR="00527B79" w:rsidRPr="00AE1BC8" w:rsidRDefault="00527B79" w:rsidP="004F21B6">
            <w:pPr>
              <w:jc w:val="both"/>
              <w:rPr>
                <w:sz w:val="22"/>
              </w:rPr>
            </w:pPr>
            <w:r w:rsidRPr="00AE1BC8">
              <w:rPr>
                <w:sz w:val="22"/>
              </w:rPr>
              <w:t>- HS suy nghĩ trả lời.</w:t>
            </w:r>
          </w:p>
          <w:p w14:paraId="6BAB480E" w14:textId="77777777" w:rsidR="00527B79" w:rsidRPr="00AE1BC8" w:rsidRDefault="00527B79" w:rsidP="004F21B6">
            <w:pPr>
              <w:jc w:val="both"/>
              <w:rPr>
                <w:sz w:val="22"/>
              </w:rPr>
            </w:pPr>
          </w:p>
          <w:p w14:paraId="6BAB480F" w14:textId="77777777" w:rsidR="00527B79" w:rsidRPr="00AE1BC8" w:rsidRDefault="00527B79" w:rsidP="004F21B6">
            <w:pPr>
              <w:jc w:val="both"/>
              <w:rPr>
                <w:sz w:val="22"/>
              </w:rPr>
            </w:pPr>
          </w:p>
          <w:p w14:paraId="6BAB4810" w14:textId="77777777" w:rsidR="00527B79" w:rsidRPr="00AE1BC8" w:rsidRDefault="00527B79" w:rsidP="004F21B6">
            <w:pPr>
              <w:jc w:val="both"/>
              <w:rPr>
                <w:sz w:val="22"/>
              </w:rPr>
            </w:pPr>
            <w:r w:rsidRPr="00AE1BC8">
              <w:rPr>
                <w:sz w:val="22"/>
              </w:rPr>
              <w:t>- HS trả lời</w:t>
            </w:r>
          </w:p>
          <w:p w14:paraId="6BAB4811" w14:textId="77777777" w:rsidR="00527B79" w:rsidRPr="00AE1BC8" w:rsidRDefault="00527B79" w:rsidP="004F21B6">
            <w:pPr>
              <w:jc w:val="both"/>
              <w:rPr>
                <w:sz w:val="22"/>
              </w:rPr>
            </w:pPr>
          </w:p>
          <w:p w14:paraId="6BAB4812" w14:textId="77777777" w:rsidR="00527B79" w:rsidRPr="00AE1BC8" w:rsidRDefault="00527B79" w:rsidP="004F21B6">
            <w:pPr>
              <w:jc w:val="both"/>
              <w:rPr>
                <w:sz w:val="22"/>
              </w:rPr>
            </w:pPr>
          </w:p>
          <w:p w14:paraId="6BAB4813" w14:textId="77777777" w:rsidR="00527B79" w:rsidRPr="00AE1BC8" w:rsidRDefault="00527B79" w:rsidP="004F21B6">
            <w:pPr>
              <w:jc w:val="both"/>
              <w:rPr>
                <w:sz w:val="22"/>
              </w:rPr>
            </w:pPr>
          </w:p>
          <w:p w14:paraId="6BAB4814" w14:textId="77777777" w:rsidR="00527B79" w:rsidRPr="00AE1BC8" w:rsidRDefault="00527B79" w:rsidP="004F21B6">
            <w:pPr>
              <w:jc w:val="both"/>
              <w:rPr>
                <w:sz w:val="22"/>
              </w:rPr>
            </w:pPr>
          </w:p>
          <w:p w14:paraId="6BAB4815" w14:textId="77777777" w:rsidR="00527B79" w:rsidRPr="00AE1BC8" w:rsidRDefault="00527B79" w:rsidP="004F21B6">
            <w:pPr>
              <w:jc w:val="both"/>
              <w:rPr>
                <w:sz w:val="22"/>
              </w:rPr>
            </w:pPr>
          </w:p>
          <w:p w14:paraId="6BAB4816" w14:textId="77777777" w:rsidR="00527B79" w:rsidRPr="00AE1BC8" w:rsidRDefault="00527B79" w:rsidP="004F21B6">
            <w:pPr>
              <w:jc w:val="both"/>
              <w:rPr>
                <w:sz w:val="22"/>
              </w:rPr>
            </w:pPr>
            <w:r w:rsidRPr="00AE1BC8">
              <w:rPr>
                <w:sz w:val="22"/>
              </w:rPr>
              <w:t>- HS trả lời</w:t>
            </w:r>
          </w:p>
          <w:p w14:paraId="6BAB4817" w14:textId="77777777" w:rsidR="00527B79" w:rsidRPr="00AE1BC8" w:rsidRDefault="00527B79" w:rsidP="004F21B6">
            <w:pPr>
              <w:jc w:val="both"/>
              <w:rPr>
                <w:sz w:val="22"/>
              </w:rPr>
            </w:pPr>
          </w:p>
          <w:p w14:paraId="6BAB4818" w14:textId="77777777" w:rsidR="00527B79" w:rsidRPr="00AE1BC8" w:rsidRDefault="00527B79" w:rsidP="004F21B6">
            <w:pPr>
              <w:jc w:val="both"/>
              <w:rPr>
                <w:sz w:val="22"/>
              </w:rPr>
            </w:pPr>
          </w:p>
          <w:p w14:paraId="6BAB4819" w14:textId="77777777" w:rsidR="00527B79" w:rsidRPr="00AE1BC8" w:rsidRDefault="00527B79" w:rsidP="004F21B6">
            <w:pPr>
              <w:jc w:val="both"/>
              <w:rPr>
                <w:sz w:val="22"/>
              </w:rPr>
            </w:pPr>
          </w:p>
          <w:p w14:paraId="6BAB481A" w14:textId="77777777" w:rsidR="00527B79" w:rsidRPr="00AE1BC8" w:rsidRDefault="00527B79" w:rsidP="004F21B6">
            <w:pPr>
              <w:jc w:val="both"/>
              <w:rPr>
                <w:sz w:val="22"/>
              </w:rPr>
            </w:pPr>
          </w:p>
          <w:p w14:paraId="6BAB481B" w14:textId="77777777" w:rsidR="00527B79" w:rsidRPr="00AE1BC8" w:rsidRDefault="00527B79" w:rsidP="004F21B6">
            <w:pPr>
              <w:jc w:val="both"/>
              <w:rPr>
                <w:sz w:val="22"/>
              </w:rPr>
            </w:pPr>
          </w:p>
          <w:p w14:paraId="6BAB481C" w14:textId="77777777" w:rsidR="00527B79" w:rsidRPr="00AE1BC8" w:rsidRDefault="00527B79" w:rsidP="004F21B6">
            <w:pPr>
              <w:jc w:val="both"/>
              <w:rPr>
                <w:sz w:val="22"/>
              </w:rPr>
            </w:pPr>
          </w:p>
          <w:p w14:paraId="6BAB481D" w14:textId="77777777" w:rsidR="00527B79" w:rsidRPr="00AE1BC8" w:rsidRDefault="00527B79" w:rsidP="004F21B6">
            <w:pPr>
              <w:jc w:val="center"/>
              <w:rPr>
                <w:sz w:val="22"/>
              </w:rPr>
            </w:pPr>
          </w:p>
          <w:p w14:paraId="6BAB481E" w14:textId="77777777" w:rsidR="00527B79" w:rsidRPr="00AE1BC8" w:rsidRDefault="00527B79" w:rsidP="004F21B6">
            <w:pPr>
              <w:jc w:val="both"/>
              <w:rPr>
                <w:sz w:val="22"/>
              </w:rPr>
            </w:pPr>
          </w:p>
          <w:p w14:paraId="6BAB481F" w14:textId="77777777" w:rsidR="00527B79" w:rsidRPr="00AE1BC8" w:rsidRDefault="00527B79" w:rsidP="004F21B6">
            <w:pPr>
              <w:jc w:val="both"/>
              <w:rPr>
                <w:sz w:val="22"/>
              </w:rPr>
            </w:pPr>
          </w:p>
          <w:p w14:paraId="6BAB4820" w14:textId="77777777" w:rsidR="00527B79" w:rsidRPr="00AE1BC8" w:rsidRDefault="00527B79" w:rsidP="004F21B6">
            <w:pPr>
              <w:jc w:val="both"/>
              <w:rPr>
                <w:sz w:val="22"/>
              </w:rPr>
            </w:pPr>
          </w:p>
          <w:p w14:paraId="6BAB4821" w14:textId="77777777" w:rsidR="00527B79" w:rsidRPr="00AE1BC8" w:rsidRDefault="00527B79" w:rsidP="004F21B6">
            <w:pPr>
              <w:jc w:val="both"/>
              <w:rPr>
                <w:sz w:val="22"/>
              </w:rPr>
            </w:pPr>
          </w:p>
          <w:p w14:paraId="6BAB4822" w14:textId="77777777" w:rsidR="00527B79" w:rsidRPr="00AE1BC8" w:rsidRDefault="00527B79" w:rsidP="004F21B6">
            <w:pPr>
              <w:jc w:val="both"/>
              <w:rPr>
                <w:sz w:val="22"/>
              </w:rPr>
            </w:pPr>
          </w:p>
          <w:p w14:paraId="6BAB4823" w14:textId="77777777" w:rsidR="00527B79" w:rsidRPr="00AE1BC8" w:rsidRDefault="00527B79" w:rsidP="004F21B6">
            <w:pPr>
              <w:jc w:val="both"/>
              <w:rPr>
                <w:sz w:val="22"/>
              </w:rPr>
            </w:pPr>
          </w:p>
          <w:p w14:paraId="6BAB4824" w14:textId="77777777" w:rsidR="00527B79" w:rsidRPr="00AE1BC8" w:rsidRDefault="00527B79" w:rsidP="004F21B6">
            <w:pPr>
              <w:jc w:val="both"/>
              <w:rPr>
                <w:sz w:val="22"/>
              </w:rPr>
            </w:pPr>
          </w:p>
          <w:p w14:paraId="6BAB4825" w14:textId="77777777" w:rsidR="00527B79" w:rsidRPr="00AE1BC8" w:rsidRDefault="00527B79" w:rsidP="004F21B6">
            <w:pPr>
              <w:jc w:val="both"/>
              <w:rPr>
                <w:sz w:val="22"/>
              </w:rPr>
            </w:pPr>
          </w:p>
          <w:p w14:paraId="6BAB4826" w14:textId="77777777" w:rsidR="00527B79" w:rsidRPr="00AE1BC8" w:rsidRDefault="00527B79" w:rsidP="004F21B6">
            <w:pPr>
              <w:jc w:val="both"/>
              <w:rPr>
                <w:sz w:val="22"/>
              </w:rPr>
            </w:pPr>
            <w:r w:rsidRPr="00AE1BC8">
              <w:rPr>
                <w:sz w:val="22"/>
              </w:rPr>
              <w:t>- HS trả lời</w:t>
            </w:r>
          </w:p>
          <w:p w14:paraId="6BAB4827" w14:textId="77777777" w:rsidR="00527B79" w:rsidRPr="00AE1BC8" w:rsidRDefault="00527B79" w:rsidP="004F21B6">
            <w:pPr>
              <w:jc w:val="both"/>
              <w:rPr>
                <w:sz w:val="22"/>
              </w:rPr>
            </w:pPr>
          </w:p>
          <w:p w14:paraId="6BAB4828" w14:textId="77777777" w:rsidR="00527B79" w:rsidRPr="00AE1BC8" w:rsidRDefault="00527B79" w:rsidP="004F21B6">
            <w:pPr>
              <w:jc w:val="both"/>
              <w:rPr>
                <w:sz w:val="22"/>
              </w:rPr>
            </w:pPr>
          </w:p>
          <w:p w14:paraId="6BAB4829" w14:textId="77777777" w:rsidR="00527B79" w:rsidRPr="00AE1BC8" w:rsidRDefault="00527B79" w:rsidP="004F21B6">
            <w:pPr>
              <w:jc w:val="both"/>
              <w:rPr>
                <w:sz w:val="22"/>
              </w:rPr>
            </w:pPr>
          </w:p>
          <w:p w14:paraId="6BAB482A" w14:textId="77777777" w:rsidR="00527B79" w:rsidRPr="00AE1BC8" w:rsidRDefault="00527B79" w:rsidP="004F21B6">
            <w:pPr>
              <w:jc w:val="both"/>
              <w:rPr>
                <w:sz w:val="22"/>
              </w:rPr>
            </w:pPr>
          </w:p>
          <w:p w14:paraId="6BAB482B" w14:textId="77777777" w:rsidR="00527B79" w:rsidRPr="00AE1BC8" w:rsidRDefault="00527B79" w:rsidP="004F21B6">
            <w:pPr>
              <w:jc w:val="both"/>
              <w:rPr>
                <w:sz w:val="22"/>
              </w:rPr>
            </w:pPr>
          </w:p>
          <w:p w14:paraId="6BAB482C" w14:textId="77777777" w:rsidR="00527B79" w:rsidRPr="00AE1BC8" w:rsidRDefault="00527B79" w:rsidP="004F21B6">
            <w:pPr>
              <w:jc w:val="both"/>
              <w:rPr>
                <w:sz w:val="22"/>
              </w:rPr>
            </w:pPr>
            <w:r w:rsidRPr="00AE1BC8">
              <w:rPr>
                <w:sz w:val="22"/>
              </w:rPr>
              <w:t>Kết quả:</w:t>
            </w:r>
          </w:p>
          <w:p w14:paraId="6BAB482D" w14:textId="77777777" w:rsidR="00527B79" w:rsidRPr="00AE1BC8" w:rsidRDefault="00527B79" w:rsidP="004F21B6">
            <w:pPr>
              <w:jc w:val="both"/>
              <w:rPr>
                <w:sz w:val="22"/>
              </w:rPr>
            </w:pPr>
          </w:p>
          <w:p w14:paraId="6BAB482E" w14:textId="77777777" w:rsidR="00527B79" w:rsidRPr="00AE1BC8" w:rsidRDefault="00527B79" w:rsidP="004F21B6">
            <w:pPr>
              <w:jc w:val="center"/>
              <w:rPr>
                <w:sz w:val="22"/>
              </w:rPr>
            </w:pPr>
            <w:r w:rsidRPr="00AE1BC8">
              <w:rPr>
                <w:rFonts w:ascii="VNI-Times" w:hAnsi="VNI-Times"/>
                <w:position w:val="-12"/>
                <w:sz w:val="22"/>
              </w:rPr>
              <w:object w:dxaOrig="1040" w:dyaOrig="360" w14:anchorId="6BAB5977">
                <v:shape id="_x0000_i1163" type="#_x0000_t75" style="width:50.8pt;height:18pt" o:ole="">
                  <v:imagedata r:id="rId188" o:title=""/>
                </v:shape>
                <o:OLEObject Type="Embed" ProgID="Equation.DSMT4" ShapeID="_x0000_i1163" DrawAspect="Content" ObjectID="_1631367458" r:id="rId189"/>
              </w:object>
            </w:r>
          </w:p>
          <w:p w14:paraId="6BAB482F" w14:textId="77777777" w:rsidR="00527B79" w:rsidRPr="00AE1BC8" w:rsidRDefault="00527B79" w:rsidP="004F21B6">
            <w:pPr>
              <w:jc w:val="both"/>
              <w:rPr>
                <w:sz w:val="22"/>
              </w:rPr>
            </w:pPr>
            <w:r w:rsidRPr="00AE1BC8">
              <w:rPr>
                <w:sz w:val="22"/>
              </w:rPr>
              <w:t>Vậy phép đó thứ 2 chính xác hơn phép đo thứ nhất.</w:t>
            </w:r>
          </w:p>
          <w:p w14:paraId="6BAB4830" w14:textId="77777777" w:rsidR="00527B79" w:rsidRPr="00AE1BC8" w:rsidRDefault="00527B79" w:rsidP="004F21B6">
            <w:pPr>
              <w:jc w:val="both"/>
              <w:rPr>
                <w:sz w:val="22"/>
              </w:rPr>
            </w:pPr>
          </w:p>
          <w:p w14:paraId="6BAB4831" w14:textId="77777777" w:rsidR="00527B79" w:rsidRPr="00AE1BC8" w:rsidRDefault="00527B79" w:rsidP="004F21B6">
            <w:pPr>
              <w:rPr>
                <w:sz w:val="22"/>
                <w:lang w:val="nb-NO"/>
              </w:rPr>
            </w:pPr>
          </w:p>
          <w:p w14:paraId="6BAB4832" w14:textId="77777777" w:rsidR="00527B79" w:rsidRPr="00AE1BC8" w:rsidRDefault="00527B79" w:rsidP="004F21B6">
            <w:pPr>
              <w:rPr>
                <w:sz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33" w14:textId="77777777" w:rsidR="00527B79" w:rsidRPr="00C40EAD" w:rsidRDefault="00527B79" w:rsidP="004F21B6">
            <w:pPr>
              <w:jc w:val="center"/>
              <w:rPr>
                <w:lang w:val="nb-NO"/>
              </w:rPr>
            </w:pPr>
            <w:r>
              <w:rPr>
                <w:szCs w:val="22"/>
                <w:lang w:val="de-DE"/>
              </w:rPr>
              <w:lastRenderedPageBreak/>
              <w:t>10</w:t>
            </w:r>
            <w:r>
              <w:rPr>
                <w:szCs w:val="22"/>
                <w:lang w:val="pt-BR"/>
              </w:rPr>
              <w:t>’</w:t>
            </w:r>
          </w:p>
        </w:tc>
      </w:tr>
      <w:tr w:rsidR="00527B79" w:rsidRPr="00C40EAD" w14:paraId="6BAB483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35"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36" w14:textId="77777777" w:rsidR="00527B79" w:rsidRPr="00AE1BC8" w:rsidRDefault="00527B79" w:rsidP="004F21B6">
            <w:pPr>
              <w:rPr>
                <w:sz w:val="22"/>
                <w:lang w:val="nb-NO"/>
              </w:rPr>
            </w:pPr>
            <w:r w:rsidRPr="00AE1BC8">
              <w:rPr>
                <w:b/>
                <w:bCs/>
                <w:sz w:val="22"/>
                <w:szCs w:val="22"/>
                <w:u w:val="single"/>
                <w:lang w:val="nb-NO"/>
              </w:rPr>
              <w:t>Củng cố kiến thức và kết thúc bài</w:t>
            </w:r>
          </w:p>
          <w:p w14:paraId="6BAB4837" w14:textId="77777777" w:rsidR="00527B79" w:rsidRPr="00AE1BC8" w:rsidRDefault="00527B79" w:rsidP="004F21B6">
            <w:pPr>
              <w:rPr>
                <w:sz w:val="22"/>
                <w:lang w:val="nb-NO"/>
              </w:rPr>
            </w:pPr>
            <w:r w:rsidRPr="00AE1BC8">
              <w:rPr>
                <w:sz w:val="22"/>
                <w:szCs w:val="22"/>
                <w:lang w:val="nb-NO"/>
              </w:rPr>
              <w:t>C</w:t>
            </w:r>
            <w:r w:rsidRPr="004215D5">
              <w:rPr>
                <w:sz w:val="22"/>
                <w:lang w:val="nb-NO"/>
              </w:rPr>
              <w:t>ách tính sai số của 2 loại phép đo: phép đo trực tiếp và phép đo gián tiếp. Viết đúng kết quả phép đo với các chữ số có nghĩa cần thiết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38" w14:textId="77777777" w:rsidR="00527B79" w:rsidRPr="00AE1BC8" w:rsidRDefault="00527B79" w:rsidP="004F21B6">
            <w:pPr>
              <w:rPr>
                <w:sz w:val="22"/>
                <w:lang w:val="nb-NO"/>
              </w:rPr>
            </w:pPr>
          </w:p>
          <w:p w14:paraId="6BAB4839" w14:textId="77777777" w:rsidR="00527B79" w:rsidRPr="004215D5" w:rsidRDefault="00527B79" w:rsidP="004F21B6">
            <w:pPr>
              <w:tabs>
                <w:tab w:val="left" w:leader="underscore" w:pos="9356"/>
              </w:tabs>
              <w:rPr>
                <w:sz w:val="22"/>
                <w:lang w:val="nb-NO"/>
              </w:rPr>
            </w:pPr>
            <w:r w:rsidRPr="004215D5">
              <w:rPr>
                <w:sz w:val="22"/>
                <w:lang w:val="nb-NO"/>
              </w:rPr>
              <w:t>- Yêu cầu HS về nhà làm các bài tập.</w:t>
            </w:r>
          </w:p>
          <w:p w14:paraId="6BAB483A" w14:textId="77777777" w:rsidR="00527B79" w:rsidRPr="004215D5" w:rsidRDefault="00527B79" w:rsidP="004F21B6">
            <w:pPr>
              <w:rPr>
                <w:b/>
                <w:bCs/>
                <w:sz w:val="22"/>
                <w:lang w:val="nb-NO"/>
              </w:rPr>
            </w:pPr>
            <w:r w:rsidRPr="004215D5">
              <w:rPr>
                <w:sz w:val="22"/>
                <w:lang w:val="nb-NO"/>
              </w:rPr>
              <w:t>- Yêu cầu: HS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3B" w14:textId="77777777" w:rsidR="00527B79" w:rsidRPr="00AE1BC8" w:rsidRDefault="00527B79" w:rsidP="004F21B6">
            <w:pPr>
              <w:rPr>
                <w:sz w:val="22"/>
                <w:lang w:val="nb-NO"/>
              </w:rPr>
            </w:pPr>
          </w:p>
          <w:p w14:paraId="6BAB483C" w14:textId="77777777" w:rsidR="00527B79" w:rsidRPr="00AE1BC8" w:rsidRDefault="00527B79" w:rsidP="004F21B6">
            <w:pPr>
              <w:rPr>
                <w:sz w:val="22"/>
                <w:lang w:val="nb-NO"/>
              </w:rPr>
            </w:pPr>
            <w:r w:rsidRPr="00AE1BC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3D"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84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3F"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40" w14:textId="77777777" w:rsidR="00527B79" w:rsidRPr="00AE1BC8" w:rsidRDefault="00527B79" w:rsidP="004F21B6">
            <w:pPr>
              <w:rPr>
                <w:b/>
                <w:bCs/>
                <w:sz w:val="22"/>
                <w:u w:val="single"/>
                <w:lang w:val="pt-BR"/>
              </w:rPr>
            </w:pPr>
            <w:r w:rsidRPr="00AE1BC8">
              <w:rPr>
                <w:b/>
                <w:bCs/>
                <w:sz w:val="22"/>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841" w14:textId="77777777" w:rsidR="00527B79" w:rsidRPr="00AE1BC8" w:rsidRDefault="00527B79" w:rsidP="004F21B6">
            <w:pPr>
              <w:rPr>
                <w:sz w:val="22"/>
                <w:lang w:val="pt-BR"/>
              </w:rPr>
            </w:pPr>
            <w:r w:rsidRPr="00AE1BC8">
              <w:rPr>
                <w:sz w:val="22"/>
                <w:szCs w:val="22"/>
                <w:lang w:val="pt-BR"/>
              </w:rPr>
              <w:t>Về nhà đo chiều dài của một cái bàn, xác định sai số của phép đo.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42" w14:textId="77777777" w:rsidR="00527B79" w:rsidRPr="00C40EAD" w:rsidRDefault="00527B79" w:rsidP="004F21B6">
            <w:pPr>
              <w:jc w:val="center"/>
              <w:rPr>
                <w:lang w:val="pt-BR"/>
              </w:rPr>
            </w:pPr>
            <w:r>
              <w:rPr>
                <w:szCs w:val="22"/>
                <w:lang w:val="pt-BR"/>
              </w:rPr>
              <w:t>2’</w:t>
            </w:r>
          </w:p>
        </w:tc>
      </w:tr>
    </w:tbl>
    <w:p w14:paraId="6BAB4844"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847" w14:textId="77777777" w:rsidTr="00AE1BC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845"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846" w14:textId="77777777" w:rsidR="00527B79" w:rsidRPr="00DF6372" w:rsidRDefault="00527B79" w:rsidP="004F21B6">
            <w:pPr>
              <w:rPr>
                <w:i/>
                <w:lang w:val="pt-BR"/>
              </w:rPr>
            </w:pPr>
            <w:r w:rsidRPr="00DF6372">
              <w:rPr>
                <w:i/>
                <w:szCs w:val="22"/>
                <w:lang w:val="pt-BR"/>
              </w:rPr>
              <w:t>Internet</w:t>
            </w:r>
          </w:p>
        </w:tc>
      </w:tr>
      <w:tr w:rsidR="004F21B6" w:rsidRPr="00C40EAD" w14:paraId="6BAB4854"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848" w14:textId="77777777" w:rsidR="004F21B6" w:rsidRPr="00C40EAD" w:rsidRDefault="004F21B6" w:rsidP="004F21B6">
            <w:pPr>
              <w:rPr>
                <w:lang w:val="pt-BR"/>
              </w:rPr>
            </w:pPr>
          </w:p>
          <w:p w14:paraId="6BAB4849" w14:textId="77777777" w:rsidR="004F21B6" w:rsidRPr="00C40EAD" w:rsidRDefault="004F21B6" w:rsidP="004F21B6">
            <w:pPr>
              <w:jc w:val="center"/>
              <w:rPr>
                <w:b/>
                <w:bCs/>
                <w:lang w:val="pt-BR"/>
              </w:rPr>
            </w:pPr>
            <w:r w:rsidRPr="00C40EAD">
              <w:rPr>
                <w:b/>
                <w:bCs/>
                <w:szCs w:val="22"/>
                <w:lang w:val="pt-BR"/>
              </w:rPr>
              <w:t>Trưởng tổ môn</w:t>
            </w:r>
          </w:p>
          <w:p w14:paraId="6BAB484A" w14:textId="77777777" w:rsidR="004F21B6" w:rsidRPr="00C40EAD" w:rsidRDefault="004F21B6" w:rsidP="004F21B6">
            <w:pPr>
              <w:jc w:val="center"/>
              <w:rPr>
                <w:b/>
                <w:bCs/>
                <w:lang w:val="pt-BR"/>
              </w:rPr>
            </w:pPr>
          </w:p>
          <w:p w14:paraId="6BAB484B" w14:textId="77777777" w:rsidR="004F21B6" w:rsidRPr="00C40EAD" w:rsidRDefault="004F21B6" w:rsidP="004F21B6">
            <w:pPr>
              <w:jc w:val="center"/>
              <w:rPr>
                <w:b/>
                <w:bCs/>
                <w:lang w:val="pt-BR"/>
              </w:rPr>
            </w:pPr>
          </w:p>
          <w:p w14:paraId="6BAB484C" w14:textId="77777777" w:rsidR="004F21B6" w:rsidRPr="00C40EAD" w:rsidRDefault="004F21B6" w:rsidP="004F21B6">
            <w:pPr>
              <w:jc w:val="center"/>
              <w:rPr>
                <w:b/>
                <w:bCs/>
                <w:lang w:val="pt-BR"/>
              </w:rPr>
            </w:pPr>
          </w:p>
          <w:p w14:paraId="6BAB484D"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84E" w14:textId="77777777" w:rsidR="004F21B6" w:rsidRPr="00C40EAD" w:rsidRDefault="004F21B6" w:rsidP="004F21B6">
            <w:pPr>
              <w:rPr>
                <w:b/>
                <w:bCs/>
                <w:lang w:val="pt-BR"/>
              </w:rPr>
            </w:pPr>
          </w:p>
        </w:tc>
        <w:tc>
          <w:tcPr>
            <w:tcW w:w="6061" w:type="dxa"/>
            <w:gridSpan w:val="2"/>
            <w:shd w:val="clear" w:color="auto" w:fill="auto"/>
          </w:tcPr>
          <w:p w14:paraId="6BAB484F" w14:textId="77777777" w:rsidR="004F21B6" w:rsidRPr="00C40EAD" w:rsidRDefault="004F21B6" w:rsidP="004F21B6">
            <w:pPr>
              <w:rPr>
                <w:lang w:val="pt-BR"/>
              </w:rPr>
            </w:pPr>
          </w:p>
          <w:p w14:paraId="6BAB4850" w14:textId="77777777" w:rsidR="004F21B6" w:rsidRPr="00C40EAD" w:rsidRDefault="004F21B6" w:rsidP="004F21B6">
            <w:pPr>
              <w:rPr>
                <w:i/>
                <w:lang w:val="pt-BR"/>
              </w:rPr>
            </w:pPr>
            <w:r>
              <w:rPr>
                <w:i/>
                <w:szCs w:val="22"/>
                <w:lang w:val="pt-BR"/>
              </w:rPr>
              <w:t xml:space="preserve">     </w:t>
            </w:r>
            <w:r w:rsidR="00CC1DFB">
              <w:rPr>
                <w:i/>
                <w:szCs w:val="22"/>
                <w:lang w:val="pt-BR"/>
              </w:rPr>
              <w:t>Tp. Hồ Chí Minh, ngày 20 tháng 12 năm 2018</w:t>
            </w:r>
          </w:p>
          <w:p w14:paraId="6BAB4851" w14:textId="77777777" w:rsidR="004F21B6" w:rsidRPr="00C40EAD" w:rsidRDefault="004F21B6" w:rsidP="004F21B6">
            <w:pPr>
              <w:jc w:val="center"/>
              <w:rPr>
                <w:b/>
                <w:bCs/>
                <w:lang w:val="pt-BR"/>
              </w:rPr>
            </w:pPr>
            <w:r w:rsidRPr="00C40EAD">
              <w:rPr>
                <w:b/>
                <w:szCs w:val="22"/>
                <w:lang w:val="pt-BR"/>
              </w:rPr>
              <w:t>Giảng viên</w:t>
            </w:r>
          </w:p>
          <w:p w14:paraId="6BAB4852" w14:textId="77777777" w:rsidR="004F21B6" w:rsidRPr="00C40EAD" w:rsidRDefault="004F21B6" w:rsidP="004F21B6">
            <w:pPr>
              <w:jc w:val="center"/>
              <w:rPr>
                <w:b/>
                <w:lang w:val="pt-BR"/>
              </w:rPr>
            </w:pPr>
          </w:p>
          <w:p w14:paraId="6BAB4853" w14:textId="77777777" w:rsidR="004F21B6" w:rsidRPr="00C40EAD" w:rsidRDefault="004F21B6" w:rsidP="004F21B6">
            <w:pPr>
              <w:rPr>
                <w:lang w:val="pt-BR"/>
              </w:rPr>
            </w:pPr>
          </w:p>
        </w:tc>
      </w:tr>
      <w:tr w:rsidR="00527B79" w:rsidRPr="00C40EAD" w14:paraId="6BAB4859"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855" w14:textId="77777777" w:rsidR="00527B79" w:rsidRPr="00C40EAD" w:rsidRDefault="00527B79" w:rsidP="004F21B6">
            <w:pPr>
              <w:rPr>
                <w:lang w:val="pt-BR"/>
              </w:rPr>
            </w:pPr>
            <w:r w:rsidRPr="00C40EAD">
              <w:rPr>
                <w:szCs w:val="22"/>
                <w:lang w:val="pt-BR"/>
              </w:rPr>
              <w:t xml:space="preserve">Giáo án số:  </w:t>
            </w:r>
            <w:r>
              <w:rPr>
                <w:b/>
                <w:szCs w:val="22"/>
                <w:lang w:val="pt-BR"/>
              </w:rPr>
              <w:t>14</w:t>
            </w:r>
          </w:p>
        </w:tc>
        <w:tc>
          <w:tcPr>
            <w:tcW w:w="5634" w:type="dxa"/>
            <w:gridSpan w:val="2"/>
            <w:shd w:val="clear" w:color="auto" w:fill="auto"/>
          </w:tcPr>
          <w:p w14:paraId="6BAB4856" w14:textId="77777777"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14:paraId="6BAB4857" w14:textId="77777777" w:rsidR="00527B79" w:rsidRPr="00C40EAD" w:rsidRDefault="00527B79" w:rsidP="004F21B6">
            <w:r w:rsidRPr="00C40EAD">
              <w:rPr>
                <w:szCs w:val="22"/>
              </w:rPr>
              <w:t xml:space="preserve">Tên chương: </w:t>
            </w:r>
            <w:r>
              <w:rPr>
                <w:b/>
                <w:szCs w:val="22"/>
              </w:rPr>
              <w:t>Động học chất điểm</w:t>
            </w:r>
            <w:r w:rsidRPr="00C40EAD">
              <w:rPr>
                <w:szCs w:val="22"/>
              </w:rPr>
              <w:t>.</w:t>
            </w:r>
          </w:p>
          <w:p w14:paraId="6BAB4858" w14:textId="77777777" w:rsidR="00527B79" w:rsidRPr="00C40EAD" w:rsidRDefault="00527B79" w:rsidP="004F21B6">
            <w:r w:rsidRPr="00C40EAD">
              <w:rPr>
                <w:szCs w:val="22"/>
              </w:rPr>
              <w:t>Thực hiện ngày  tháng  năm 20</w:t>
            </w:r>
          </w:p>
        </w:tc>
      </w:tr>
    </w:tbl>
    <w:p w14:paraId="6BAB485A"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KIỂM TRA CHƯƠNG I</w:t>
      </w:r>
    </w:p>
    <w:p w14:paraId="6BAB485B" w14:textId="77777777" w:rsidR="00527B79" w:rsidRPr="00AF3C22" w:rsidRDefault="00527B79" w:rsidP="00527B79">
      <w:pPr>
        <w:rPr>
          <w:b/>
          <w:szCs w:val="22"/>
          <w:lang w:val="it-IT"/>
        </w:rPr>
      </w:pPr>
      <w:r w:rsidRPr="00AF3C22">
        <w:rPr>
          <w:b/>
          <w:szCs w:val="22"/>
          <w:lang w:val="it-IT"/>
        </w:rPr>
        <w:t xml:space="preserve">Mục tiêu của bài: </w:t>
      </w:r>
    </w:p>
    <w:p w14:paraId="6BAB485C" w14:textId="77777777" w:rsidR="00527B79" w:rsidRPr="00C40EAD" w:rsidRDefault="00527B79" w:rsidP="00527B79">
      <w:pPr>
        <w:ind w:firstLine="360"/>
        <w:rPr>
          <w:szCs w:val="22"/>
          <w:lang w:val="it-IT"/>
        </w:rPr>
      </w:pPr>
      <w:r>
        <w:rPr>
          <w:szCs w:val="22"/>
          <w:lang w:val="it-IT"/>
        </w:rPr>
        <w:t>Sau khi làm</w:t>
      </w:r>
      <w:r w:rsidRPr="00C40EAD">
        <w:rPr>
          <w:szCs w:val="22"/>
          <w:lang w:val="it-IT"/>
        </w:rPr>
        <w:t xml:space="preserve"> bài </w:t>
      </w:r>
      <w:r>
        <w:rPr>
          <w:szCs w:val="22"/>
          <w:lang w:val="it-IT"/>
        </w:rPr>
        <w:t xml:space="preserve">kiểm tra </w:t>
      </w:r>
      <w:r w:rsidRPr="00C40EAD">
        <w:rPr>
          <w:szCs w:val="22"/>
          <w:lang w:val="it-IT"/>
        </w:rPr>
        <w:t xml:space="preserve">này người học có khả năng: </w:t>
      </w:r>
    </w:p>
    <w:p w14:paraId="6BAB485D" w14:textId="77777777" w:rsidR="00527B79" w:rsidRDefault="00527B79" w:rsidP="00527B79">
      <w:pPr>
        <w:numPr>
          <w:ilvl w:val="0"/>
          <w:numId w:val="7"/>
        </w:numPr>
        <w:rPr>
          <w:szCs w:val="22"/>
          <w:lang w:val="it-IT"/>
        </w:rPr>
      </w:pPr>
      <w:r w:rsidRPr="004215D5">
        <w:rPr>
          <w:lang w:val="it-IT"/>
        </w:rPr>
        <w:t>Giải được các bài toán về chuyển động thẳng đều, chuyển động thẳng biến đổi đều, ở các dạng khác nhau</w:t>
      </w:r>
      <w:r w:rsidRPr="00C40EAD">
        <w:rPr>
          <w:szCs w:val="22"/>
          <w:lang w:val="it-IT"/>
        </w:rPr>
        <w:t>.</w:t>
      </w:r>
    </w:p>
    <w:p w14:paraId="6BAB485E" w14:textId="77777777" w:rsidR="00527B79" w:rsidRPr="00C40EAD" w:rsidRDefault="00527B79" w:rsidP="00527B79">
      <w:pPr>
        <w:numPr>
          <w:ilvl w:val="0"/>
          <w:numId w:val="7"/>
        </w:numPr>
        <w:rPr>
          <w:szCs w:val="22"/>
          <w:lang w:val="it-IT"/>
        </w:rPr>
      </w:pPr>
      <w:r w:rsidRPr="004215D5">
        <w:rPr>
          <w:lang w:val="it-IT"/>
        </w:rPr>
        <w:t>Giải được một số bài tập đơn giản để nhận biết sự rơi tự do của các vật, chuyển động tròn đều.</w:t>
      </w:r>
    </w:p>
    <w:p w14:paraId="6BAB485F" w14:textId="77777777" w:rsidR="00527B79" w:rsidRPr="00AF3C22" w:rsidRDefault="00527B79" w:rsidP="00527B79">
      <w:pPr>
        <w:rPr>
          <w:b/>
          <w:szCs w:val="22"/>
          <w:lang w:val="it-IT"/>
        </w:rPr>
      </w:pPr>
      <w:r w:rsidRPr="00AF3C22">
        <w:rPr>
          <w:b/>
          <w:szCs w:val="22"/>
          <w:lang w:val="it-IT"/>
        </w:rPr>
        <w:t>Đồ dùng và phương tiện dạy học:</w:t>
      </w:r>
    </w:p>
    <w:p w14:paraId="6BAB4860" w14:textId="77777777" w:rsidR="00527B79" w:rsidRPr="00C40EAD" w:rsidRDefault="00527B79" w:rsidP="00527B79">
      <w:pPr>
        <w:rPr>
          <w:szCs w:val="22"/>
          <w:lang w:val="it-IT"/>
        </w:rPr>
      </w:pPr>
      <w:r w:rsidRPr="00C40EAD">
        <w:rPr>
          <w:szCs w:val="22"/>
          <w:lang w:val="it-IT"/>
        </w:rPr>
        <w:tab/>
        <w:t>Máy chiếu, màn ảnh, máy tính, bảng, phấn.</w:t>
      </w:r>
    </w:p>
    <w:p w14:paraId="6BAB4861" w14:textId="77777777" w:rsidR="00527B79" w:rsidRPr="00C40EAD" w:rsidRDefault="00527B79" w:rsidP="00527B79">
      <w:pPr>
        <w:rPr>
          <w:szCs w:val="22"/>
          <w:lang w:val="it-IT"/>
        </w:rPr>
      </w:pPr>
      <w:r w:rsidRPr="00AF3C22">
        <w:rPr>
          <w:b/>
          <w:szCs w:val="22"/>
          <w:lang w:val="it-IT"/>
        </w:rPr>
        <w:t>I. Ổn định lớp học:</w:t>
      </w:r>
    </w:p>
    <w:p w14:paraId="6BAB4862"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863" w14:textId="77777777" w:rsidR="00527B79" w:rsidRPr="00AF3C22" w:rsidRDefault="00527B79" w:rsidP="00527B79">
      <w:pPr>
        <w:rPr>
          <w:b/>
          <w:szCs w:val="22"/>
          <w:lang w:val="sv-SE"/>
        </w:rPr>
      </w:pPr>
      <w:r w:rsidRPr="00AF3C22">
        <w:rPr>
          <w:b/>
          <w:szCs w:val="22"/>
          <w:lang w:val="sv-SE"/>
        </w:rPr>
        <w:t>II. Thực hiện bài học:</w:t>
      </w:r>
    </w:p>
    <w:p w14:paraId="6BAB4864"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869"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65"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66"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867"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68" w14:textId="77777777" w:rsidR="00527B79" w:rsidRPr="00C40EAD" w:rsidRDefault="00527B79" w:rsidP="004F21B6">
            <w:pPr>
              <w:jc w:val="center"/>
              <w:rPr>
                <w:lang w:val="de-DE"/>
              </w:rPr>
            </w:pPr>
            <w:r w:rsidRPr="00C40EAD">
              <w:rPr>
                <w:szCs w:val="22"/>
                <w:lang w:val="de-DE"/>
              </w:rPr>
              <w:t>Thời gian</w:t>
            </w:r>
          </w:p>
        </w:tc>
      </w:tr>
      <w:tr w:rsidR="00527B79" w:rsidRPr="004215D5" w14:paraId="6BAB486F"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6A"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6B"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86C"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86D"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6E" w14:textId="77777777" w:rsidR="00527B79" w:rsidRPr="00C40EAD" w:rsidRDefault="00527B79" w:rsidP="004F21B6">
            <w:pPr>
              <w:jc w:val="center"/>
              <w:rPr>
                <w:lang w:val="de-DE"/>
              </w:rPr>
            </w:pPr>
          </w:p>
        </w:tc>
      </w:tr>
      <w:tr w:rsidR="00527B79" w:rsidRPr="004215D5" w14:paraId="6BAB487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70"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71" w14:textId="77777777" w:rsidR="00527B79" w:rsidRPr="00C40EAD" w:rsidRDefault="00527B79" w:rsidP="004F21B6">
            <w:pPr>
              <w:rPr>
                <w:lang w:val="de-DE"/>
              </w:rPr>
            </w:pPr>
            <w:r w:rsidRPr="00C40EAD">
              <w:rPr>
                <w:b/>
                <w:bCs/>
                <w:szCs w:val="22"/>
                <w:u w:val="single"/>
                <w:lang w:val="de-DE"/>
              </w:rPr>
              <w:t>Dẫn nhập</w:t>
            </w:r>
          </w:p>
          <w:p w14:paraId="6BAB4872" w14:textId="77777777" w:rsidR="00527B79" w:rsidRPr="00235190" w:rsidRDefault="00527B79" w:rsidP="004F21B6">
            <w:pPr>
              <w:widowControl w:val="0"/>
              <w:autoSpaceDE w:val="0"/>
              <w:autoSpaceDN w:val="0"/>
              <w:adjustRightInd w:val="0"/>
              <w:jc w:val="both"/>
            </w:pPr>
            <w:r>
              <w:t>Kiểm tra</w:t>
            </w:r>
          </w:p>
          <w:p w14:paraId="6BAB4873" w14:textId="77777777"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74" w14:textId="77777777" w:rsidR="00527B79" w:rsidRPr="00C40EAD" w:rsidRDefault="00527B79" w:rsidP="004F21B6">
            <w:pPr>
              <w:rPr>
                <w:lang w:val="de-DE"/>
              </w:rPr>
            </w:pPr>
            <w:r>
              <w:rPr>
                <w:szCs w:val="22"/>
                <w:lang w:val="de-DE"/>
              </w:rPr>
              <w:t>Yêu cầu các em ổn định, phát đề kiểm tra.</w:t>
            </w:r>
          </w:p>
          <w:p w14:paraId="6BAB4875" w14:textId="77777777" w:rsidR="00527B79" w:rsidRPr="00C40EAD" w:rsidRDefault="00527B79"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76" w14:textId="77777777" w:rsidR="00527B79" w:rsidRPr="00C40EAD" w:rsidRDefault="00527B79" w:rsidP="004F21B6">
            <w:pPr>
              <w:rPr>
                <w:lang w:val="de-DE"/>
              </w:rPr>
            </w:pPr>
          </w:p>
          <w:p w14:paraId="6BAB4877" w14:textId="77777777" w:rsidR="00527B79" w:rsidRPr="00C40EAD" w:rsidRDefault="00527B79" w:rsidP="004F21B6">
            <w:pPr>
              <w:rPr>
                <w:lang w:val="de-DE"/>
              </w:rPr>
            </w:pPr>
            <w:r w:rsidRPr="00C40EAD">
              <w:rPr>
                <w:szCs w:val="22"/>
                <w:lang w:val="de-DE"/>
              </w:rPr>
              <w:t xml:space="preserve">- </w:t>
            </w:r>
            <w:r>
              <w:rPr>
                <w:szCs w:val="22"/>
                <w:lang w:val="de-DE"/>
              </w:rPr>
              <w:t>Hs trật tự để nhận đề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78" w14:textId="77777777" w:rsidR="00527B79" w:rsidRPr="00C40EAD" w:rsidRDefault="00527B79" w:rsidP="004F21B6">
            <w:pPr>
              <w:rPr>
                <w:lang w:val="de-DE"/>
              </w:rPr>
            </w:pPr>
          </w:p>
        </w:tc>
      </w:tr>
      <w:tr w:rsidR="00527B79" w:rsidRPr="00C40EAD" w14:paraId="6BAB4885"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87A"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7B" w14:textId="77777777" w:rsidR="00527B79" w:rsidRPr="00C40EAD" w:rsidRDefault="00527B79" w:rsidP="004F21B6">
            <w:pPr>
              <w:rPr>
                <w:b/>
                <w:bCs/>
                <w:u w:val="single"/>
                <w:lang w:val="nb-NO"/>
              </w:rPr>
            </w:pPr>
            <w:r>
              <w:rPr>
                <w:b/>
                <w:bCs/>
                <w:szCs w:val="22"/>
                <w:u w:val="single"/>
                <w:lang w:val="nb-NO"/>
              </w:rPr>
              <w:t>Nội dung kiểm tra</w:t>
            </w:r>
          </w:p>
          <w:p w14:paraId="6BAB487C" w14:textId="77777777" w:rsidR="00527B79" w:rsidRPr="004215D5" w:rsidRDefault="00527B79" w:rsidP="004F21B6">
            <w:pPr>
              <w:tabs>
                <w:tab w:val="right" w:pos="900"/>
                <w:tab w:val="left" w:pos="2160"/>
              </w:tabs>
              <w:rPr>
                <w:lang w:val="de-DE"/>
              </w:rPr>
            </w:pPr>
            <w:r w:rsidRPr="004215D5">
              <w:rPr>
                <w:b/>
                <w:sz w:val="22"/>
                <w:szCs w:val="22"/>
                <w:lang w:val="de-DE"/>
              </w:rPr>
              <w:t>Câu 1</w:t>
            </w:r>
            <w:r w:rsidRPr="004215D5">
              <w:rPr>
                <w:sz w:val="22"/>
                <w:szCs w:val="22"/>
                <w:lang w:val="de-DE"/>
              </w:rPr>
              <w:t>: (2đ)</w:t>
            </w:r>
          </w:p>
          <w:p w14:paraId="6BAB487D" w14:textId="77777777" w:rsidR="00527B79" w:rsidRPr="004215D5" w:rsidRDefault="00527B79" w:rsidP="004F21B6">
            <w:pPr>
              <w:jc w:val="both"/>
              <w:rPr>
                <w:lang w:val="de-DE"/>
              </w:rPr>
            </w:pPr>
            <w:r w:rsidRPr="004215D5">
              <w:rPr>
                <w:sz w:val="22"/>
                <w:szCs w:val="22"/>
                <w:lang w:val="de-DE"/>
              </w:rPr>
              <w:t>Định nghĩa 5 lọai chuyển động sau: CĐ thẳng đều, CĐ thẳng nhanh dần đều, CĐ thẳng chậm dần đều, rơi tự do, CĐ tròn đều.</w:t>
            </w:r>
          </w:p>
          <w:p w14:paraId="6BAB487E" w14:textId="77777777" w:rsidR="00527B79" w:rsidRPr="004215D5" w:rsidRDefault="00527B79" w:rsidP="004F21B6">
            <w:pPr>
              <w:tabs>
                <w:tab w:val="right" w:pos="900"/>
                <w:tab w:val="left" w:pos="2160"/>
              </w:tabs>
              <w:rPr>
                <w:lang w:val="de-DE"/>
              </w:rPr>
            </w:pPr>
            <w:r w:rsidRPr="004215D5">
              <w:rPr>
                <w:b/>
                <w:sz w:val="22"/>
                <w:szCs w:val="22"/>
                <w:lang w:val="de-DE"/>
              </w:rPr>
              <w:t>Câu 2</w:t>
            </w:r>
            <w:r w:rsidRPr="004215D5">
              <w:rPr>
                <w:sz w:val="22"/>
                <w:szCs w:val="22"/>
                <w:lang w:val="de-DE"/>
              </w:rPr>
              <w:t>: (2đ)</w:t>
            </w:r>
          </w:p>
          <w:p w14:paraId="6BAB487F" w14:textId="77777777" w:rsidR="00527B79" w:rsidRPr="004215D5" w:rsidRDefault="00527B79" w:rsidP="004F21B6">
            <w:pPr>
              <w:jc w:val="both"/>
              <w:rPr>
                <w:lang w:val="de-DE"/>
              </w:rPr>
            </w:pPr>
            <w:r w:rsidRPr="004215D5">
              <w:rPr>
                <w:sz w:val="22"/>
                <w:szCs w:val="22"/>
                <w:lang w:val="de-DE"/>
              </w:rPr>
              <w:t>Gia tốc là gì?</w:t>
            </w:r>
          </w:p>
          <w:p w14:paraId="6BAB4880" w14:textId="77777777"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81" w14:textId="77777777" w:rsidR="00527B79" w:rsidRPr="002470BE" w:rsidRDefault="00527B79" w:rsidP="004F21B6">
            <w:pPr>
              <w:jc w:val="both"/>
              <w:rPr>
                <w:lang w:val="nb-NO"/>
              </w:rPr>
            </w:pPr>
            <w:r>
              <w:rPr>
                <w:szCs w:val="22"/>
                <w:lang w:val="nb-NO"/>
              </w:rPr>
              <w:t xml:space="preserve">- </w:t>
            </w:r>
            <w:r w:rsidRPr="002470BE">
              <w:rPr>
                <w:szCs w:val="22"/>
                <w:lang w:val="nb-NO"/>
              </w:rPr>
              <w:t>Phát đề cho Hs làm</w:t>
            </w:r>
            <w:r>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82" w14:textId="77777777" w:rsidR="00527B79" w:rsidRPr="002470BE" w:rsidRDefault="00527B79" w:rsidP="004F21B6">
            <w:pPr>
              <w:rPr>
                <w:lang w:val="de-DE"/>
              </w:rPr>
            </w:pPr>
            <w:r>
              <w:rPr>
                <w:szCs w:val="22"/>
                <w:lang w:val="de-DE"/>
              </w:rPr>
              <w:t>- Hs đọc kỷ đề rồi làm.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83" w14:textId="77777777" w:rsidR="00527B79" w:rsidRPr="00C40EAD" w:rsidRDefault="00527B79" w:rsidP="004F21B6">
            <w:pPr>
              <w:rPr>
                <w:lang w:val="nb-NO"/>
              </w:rPr>
            </w:pPr>
          </w:p>
          <w:p w14:paraId="6BAB4884" w14:textId="77777777" w:rsidR="00527B79" w:rsidRPr="00C40EAD" w:rsidRDefault="00527B79" w:rsidP="004F21B6">
            <w:pPr>
              <w:jc w:val="center"/>
              <w:rPr>
                <w:lang w:val="nb-NO"/>
              </w:rPr>
            </w:pPr>
            <w:r>
              <w:rPr>
                <w:szCs w:val="22"/>
                <w:lang w:val="de-DE"/>
              </w:rPr>
              <w:t>20</w:t>
            </w:r>
            <w:r>
              <w:rPr>
                <w:szCs w:val="22"/>
                <w:lang w:val="pt-BR"/>
              </w:rPr>
              <w:t>’</w:t>
            </w:r>
          </w:p>
        </w:tc>
      </w:tr>
      <w:tr w:rsidR="00527B79" w:rsidRPr="00C40EAD" w14:paraId="6BAB4897"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886"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tbl>
            <w:tblPr>
              <w:tblW w:w="10348"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10348"/>
            </w:tblGrid>
            <w:tr w:rsidR="00527B79" w:rsidRPr="004215D5" w14:paraId="6BAB4888" w14:textId="77777777" w:rsidTr="004F21B6">
              <w:trPr>
                <w:cantSplit/>
                <w:trHeight w:val="48"/>
              </w:trPr>
              <w:tc>
                <w:tcPr>
                  <w:tcW w:w="10348" w:type="dxa"/>
                  <w:tcBorders>
                    <w:top w:val="nil"/>
                    <w:left w:val="nil"/>
                    <w:bottom w:val="nil"/>
                    <w:right w:val="single" w:sz="6" w:space="0" w:color="auto"/>
                  </w:tcBorders>
                </w:tcPr>
                <w:p w14:paraId="6BAB4887" w14:textId="77777777" w:rsidR="00527B79" w:rsidRPr="004215D5" w:rsidRDefault="00527B79" w:rsidP="004F21B6">
                  <w:pPr>
                    <w:tabs>
                      <w:tab w:val="right" w:pos="900"/>
                      <w:tab w:val="left" w:pos="2160"/>
                    </w:tabs>
                    <w:rPr>
                      <w:lang w:val="de-DE"/>
                    </w:rPr>
                  </w:pPr>
                </w:p>
              </w:tc>
            </w:tr>
          </w:tbl>
          <w:p w14:paraId="6BAB4889" w14:textId="77777777" w:rsidR="00527B79" w:rsidRPr="004215D5" w:rsidRDefault="00527B79" w:rsidP="004F21B6">
            <w:pPr>
              <w:tabs>
                <w:tab w:val="right" w:pos="900"/>
                <w:tab w:val="left" w:pos="2160"/>
              </w:tabs>
              <w:rPr>
                <w:lang w:val="de-DE"/>
              </w:rPr>
            </w:pPr>
            <w:r w:rsidRPr="004215D5">
              <w:rPr>
                <w:b/>
                <w:sz w:val="22"/>
                <w:szCs w:val="22"/>
                <w:lang w:val="de-DE"/>
              </w:rPr>
              <w:t>Câu 3</w:t>
            </w:r>
            <w:r w:rsidRPr="004215D5">
              <w:rPr>
                <w:sz w:val="22"/>
                <w:szCs w:val="22"/>
                <w:lang w:val="de-DE"/>
              </w:rPr>
              <w:t>: (2đ)</w:t>
            </w:r>
          </w:p>
          <w:p w14:paraId="6BAB488A" w14:textId="77777777" w:rsidR="00527B79" w:rsidRPr="004215D5" w:rsidRDefault="00527B79" w:rsidP="004F21B6">
            <w:pPr>
              <w:jc w:val="both"/>
              <w:rPr>
                <w:lang w:val="de-DE"/>
              </w:rPr>
            </w:pPr>
            <w:r w:rsidRPr="004215D5">
              <w:rPr>
                <w:sz w:val="22"/>
                <w:szCs w:val="22"/>
                <w:lang w:val="de-DE"/>
              </w:rPr>
              <w:t>Vẽ vector vận tốc, gia tốc trong 5 lọai chuyển động ở câu 1.</w:t>
            </w:r>
          </w:p>
          <w:p w14:paraId="6BAB488B" w14:textId="77777777" w:rsidR="00527B79" w:rsidRPr="004215D5" w:rsidRDefault="00527B79" w:rsidP="004F21B6">
            <w:pPr>
              <w:tabs>
                <w:tab w:val="right" w:pos="900"/>
                <w:tab w:val="left" w:pos="2160"/>
              </w:tabs>
              <w:rPr>
                <w:lang w:val="de-DE"/>
              </w:rPr>
            </w:pPr>
            <w:r w:rsidRPr="004215D5">
              <w:rPr>
                <w:b/>
                <w:sz w:val="22"/>
                <w:szCs w:val="22"/>
                <w:lang w:val="de-DE"/>
              </w:rPr>
              <w:t>Câu 4</w:t>
            </w:r>
            <w:r w:rsidRPr="004215D5">
              <w:rPr>
                <w:sz w:val="22"/>
                <w:szCs w:val="22"/>
                <w:lang w:val="de-DE"/>
              </w:rPr>
              <w:t>: (4đ)</w:t>
            </w:r>
          </w:p>
          <w:p w14:paraId="6BAB488C" w14:textId="77777777" w:rsidR="00527B79" w:rsidRPr="00C40EAD" w:rsidRDefault="00527B79" w:rsidP="004F21B6">
            <w:pPr>
              <w:jc w:val="both"/>
              <w:rPr>
                <w:b/>
                <w:bCs/>
                <w:u w:val="single"/>
                <w:lang w:val="nb-NO"/>
              </w:rPr>
            </w:pPr>
            <w:r w:rsidRPr="004215D5">
              <w:rPr>
                <w:sz w:val="22"/>
                <w:szCs w:val="22"/>
                <w:lang w:val="de-DE"/>
              </w:rPr>
              <w:t>Dựa vào biểu thức liên hệ giữa gia tốc, quãng đường và vận tốc hãy tự tạo 1 đề bài và giải bài tập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8D" w14:textId="77777777" w:rsidR="00527B79" w:rsidRDefault="00527B79" w:rsidP="004F21B6">
            <w:pPr>
              <w:rPr>
                <w:lang w:val="nb-NO"/>
              </w:rPr>
            </w:pPr>
            <w:r w:rsidRPr="00C40EAD">
              <w:rPr>
                <w:szCs w:val="22"/>
                <w:lang w:val="nb-NO"/>
              </w:rPr>
              <w:t>-</w:t>
            </w:r>
            <w:r>
              <w:rPr>
                <w:szCs w:val="22"/>
                <w:lang w:val="nb-NO"/>
              </w:rPr>
              <w:t>Quan sát, nhắc nhở các em trao đổi bài ...</w:t>
            </w:r>
          </w:p>
          <w:p w14:paraId="6BAB488E" w14:textId="77777777" w:rsidR="00527B79" w:rsidRDefault="00527B79" w:rsidP="004F21B6">
            <w:pPr>
              <w:rPr>
                <w:lang w:val="nb-NO"/>
              </w:rPr>
            </w:pPr>
          </w:p>
          <w:p w14:paraId="6BAB488F"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90" w14:textId="77777777" w:rsidR="00527B79" w:rsidRDefault="00527B79" w:rsidP="004F21B6">
            <w:pPr>
              <w:rPr>
                <w:lang w:val="nb-NO"/>
              </w:rPr>
            </w:pPr>
          </w:p>
          <w:p w14:paraId="6BAB4891" w14:textId="77777777" w:rsidR="00527B79" w:rsidRPr="004215D5" w:rsidRDefault="00527B79" w:rsidP="004F21B6">
            <w:pPr>
              <w:jc w:val="both"/>
              <w:rPr>
                <w:lang w:val="nb-NO"/>
              </w:rPr>
            </w:pPr>
            <w:r w:rsidRPr="004215D5">
              <w:rPr>
                <w:lang w:val="nb-NO"/>
              </w:rPr>
              <w:t xml:space="preserve">- Hs tính toán cẩn thận, cho chính xác. </w:t>
            </w:r>
          </w:p>
          <w:p w14:paraId="6BAB4892" w14:textId="77777777" w:rsidR="00527B79" w:rsidRPr="004215D5" w:rsidRDefault="00527B79" w:rsidP="004F21B6">
            <w:pPr>
              <w:jc w:val="both"/>
              <w:rPr>
                <w:lang w:val="nb-NO"/>
              </w:rPr>
            </w:pPr>
          </w:p>
          <w:p w14:paraId="6BAB4893" w14:textId="77777777" w:rsidR="00527B79" w:rsidRPr="004215D5" w:rsidRDefault="00527B79" w:rsidP="004F21B6">
            <w:pPr>
              <w:jc w:val="both"/>
              <w:rPr>
                <w:lang w:val="nb-NO"/>
              </w:rPr>
            </w:pPr>
          </w:p>
          <w:p w14:paraId="6BAB4894" w14:textId="77777777" w:rsidR="00527B79" w:rsidRPr="00C40EAD" w:rsidRDefault="00527B79" w:rsidP="004F21B6">
            <w:pPr>
              <w:rPr>
                <w:lang w:val="nb-NO"/>
              </w:rPr>
            </w:pPr>
          </w:p>
          <w:p w14:paraId="6BAB4895"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96" w14:textId="77777777" w:rsidR="00527B79" w:rsidRPr="001331AF" w:rsidRDefault="00527B79" w:rsidP="004F21B6">
            <w:pPr>
              <w:jc w:val="center"/>
              <w:rPr>
                <w:lang w:val="nb-NO"/>
              </w:rPr>
            </w:pPr>
            <w:r>
              <w:rPr>
                <w:szCs w:val="22"/>
                <w:lang w:val="de-DE"/>
              </w:rPr>
              <w:t>2</w:t>
            </w:r>
            <w:r w:rsidRPr="00C40EAD">
              <w:rPr>
                <w:szCs w:val="22"/>
                <w:lang w:val="de-DE"/>
              </w:rPr>
              <w:t>5</w:t>
            </w:r>
            <w:r>
              <w:rPr>
                <w:szCs w:val="22"/>
                <w:lang w:val="pt-BR"/>
              </w:rPr>
              <w:t>’</w:t>
            </w:r>
          </w:p>
        </w:tc>
      </w:tr>
      <w:tr w:rsidR="00527B79" w:rsidRPr="00C40EAD" w14:paraId="6BAB48A2"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98"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99" w14:textId="77777777" w:rsidR="00527B79" w:rsidRPr="00C40EAD" w:rsidRDefault="00527B79" w:rsidP="004F21B6">
            <w:pPr>
              <w:rPr>
                <w:lang w:val="nb-NO"/>
              </w:rPr>
            </w:pPr>
            <w:r w:rsidRPr="00C40EAD">
              <w:rPr>
                <w:b/>
                <w:bCs/>
                <w:szCs w:val="22"/>
                <w:u w:val="single"/>
                <w:lang w:val="nb-NO"/>
              </w:rPr>
              <w:t>Củng cố kiến thức và kết thúc bài</w:t>
            </w:r>
          </w:p>
          <w:p w14:paraId="6BAB489A" w14:textId="77777777" w:rsidR="00527B79" w:rsidRPr="00C40EAD" w:rsidRDefault="00527B79" w:rsidP="004F21B6">
            <w:pPr>
              <w:ind w:left="472"/>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9B" w14:textId="77777777" w:rsidR="00527B79" w:rsidRPr="00C40EAD" w:rsidRDefault="00527B79" w:rsidP="004F21B6">
            <w:pPr>
              <w:rPr>
                <w:lang w:val="nb-NO"/>
              </w:rPr>
            </w:pPr>
          </w:p>
          <w:p w14:paraId="6BAB489C" w14:textId="77777777" w:rsidR="00527B79" w:rsidRDefault="00527B79" w:rsidP="004F21B6">
            <w:pPr>
              <w:rPr>
                <w:lang w:val="nb-NO"/>
              </w:rPr>
            </w:pPr>
            <w:r w:rsidRPr="00C40EAD">
              <w:rPr>
                <w:szCs w:val="22"/>
                <w:lang w:val="nb-NO"/>
              </w:rPr>
              <w:t xml:space="preserve">- </w:t>
            </w:r>
            <w:r>
              <w:rPr>
                <w:szCs w:val="22"/>
                <w:lang w:val="nb-NO"/>
              </w:rPr>
              <w:t>Hết giờ,n</w:t>
            </w:r>
            <w:r w:rsidRPr="00C40EAD">
              <w:rPr>
                <w:szCs w:val="22"/>
                <w:lang w:val="nb-NO"/>
              </w:rPr>
              <w:t>hắc</w:t>
            </w:r>
            <w:r>
              <w:rPr>
                <w:szCs w:val="22"/>
                <w:lang w:val="nb-NO"/>
              </w:rPr>
              <w:t xml:space="preserve"> Hs bỏ bút xuống và nộp bài.</w:t>
            </w:r>
          </w:p>
          <w:p w14:paraId="6BAB489D" w14:textId="77777777" w:rsidR="00527B79" w:rsidRPr="004215D5" w:rsidRDefault="00527B79" w:rsidP="004F21B6">
            <w:pPr>
              <w:rPr>
                <w:b/>
                <w:bCs/>
                <w:lang w:val="nb-NO"/>
              </w:rPr>
            </w:pPr>
            <w:r w:rsidRPr="004215D5">
              <w:rPr>
                <w:lang w:val="nb-NO"/>
              </w:rPr>
              <w:t>- Yêu cầu: HS chuẩn bị bài sau.</w:t>
            </w:r>
          </w:p>
          <w:p w14:paraId="6BAB489E"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9F" w14:textId="77777777" w:rsidR="00527B79" w:rsidRPr="00C40EAD" w:rsidRDefault="00527B79" w:rsidP="004F21B6">
            <w:pPr>
              <w:rPr>
                <w:lang w:val="nb-NO"/>
              </w:rPr>
            </w:pPr>
          </w:p>
          <w:p w14:paraId="6BAB48A0" w14:textId="77777777" w:rsidR="00527B79" w:rsidRPr="00C40EAD" w:rsidRDefault="00527B79" w:rsidP="004F21B6">
            <w:pPr>
              <w:rPr>
                <w:lang w:val="nb-NO"/>
              </w:rPr>
            </w:pPr>
            <w:r>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A1" w14:textId="77777777" w:rsidR="00527B79" w:rsidRPr="00C40EAD" w:rsidRDefault="00527B79" w:rsidP="004F21B6">
            <w:pPr>
              <w:spacing w:line="360" w:lineRule="auto"/>
              <w:jc w:val="center"/>
              <w:rPr>
                <w:lang w:val="nb-NO"/>
              </w:rPr>
            </w:pPr>
          </w:p>
        </w:tc>
      </w:tr>
      <w:tr w:rsidR="00527B79" w:rsidRPr="004215D5" w14:paraId="6BAB48A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A3"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A4"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8A5" w14:textId="77777777" w:rsidR="00527B79" w:rsidRPr="00C40EAD" w:rsidRDefault="00527B79" w:rsidP="004F21B6">
            <w:pPr>
              <w:rPr>
                <w:lang w:val="pt-BR"/>
              </w:rPr>
            </w:pPr>
            <w:r>
              <w:rPr>
                <w:szCs w:val="22"/>
                <w:lang w:val="pt-BR"/>
              </w:rPr>
              <w:t>Hs tự nghiên cứu thêm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A6" w14:textId="77777777" w:rsidR="00527B79" w:rsidRPr="00C40EAD" w:rsidRDefault="00527B79" w:rsidP="004F21B6">
            <w:pPr>
              <w:jc w:val="center"/>
              <w:rPr>
                <w:lang w:val="pt-BR"/>
              </w:rPr>
            </w:pPr>
          </w:p>
        </w:tc>
      </w:tr>
    </w:tbl>
    <w:p w14:paraId="6BAB48A8"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8AB"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8A9"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8AA" w14:textId="77777777" w:rsidR="00527B79" w:rsidRPr="00DF6372" w:rsidRDefault="00527B79" w:rsidP="004F21B6">
            <w:pPr>
              <w:rPr>
                <w:i/>
                <w:lang w:val="pt-BR"/>
              </w:rPr>
            </w:pPr>
            <w:r w:rsidRPr="00DF6372">
              <w:rPr>
                <w:i/>
                <w:szCs w:val="22"/>
                <w:lang w:val="pt-BR"/>
              </w:rPr>
              <w:t>Internet</w:t>
            </w:r>
          </w:p>
        </w:tc>
      </w:tr>
      <w:tr w:rsidR="004F21B6" w:rsidRPr="00C40EAD" w14:paraId="6BAB48B9" w14:textId="77777777" w:rsidTr="004F21B6">
        <w:tc>
          <w:tcPr>
            <w:tcW w:w="4253" w:type="dxa"/>
            <w:tcBorders>
              <w:top w:val="single" w:sz="4" w:space="0" w:color="auto"/>
              <w:left w:val="nil"/>
              <w:bottom w:val="nil"/>
              <w:right w:val="nil"/>
            </w:tcBorders>
            <w:shd w:val="clear" w:color="auto" w:fill="auto"/>
          </w:tcPr>
          <w:p w14:paraId="6BAB48AC" w14:textId="77777777" w:rsidR="004F21B6" w:rsidRPr="004F21B6" w:rsidRDefault="004F21B6" w:rsidP="004F21B6">
            <w:pPr>
              <w:jc w:val="center"/>
              <w:rPr>
                <w:b/>
                <w:bCs/>
                <w:szCs w:val="22"/>
                <w:lang w:val="pt-BR"/>
              </w:rPr>
            </w:pPr>
          </w:p>
          <w:p w14:paraId="6BAB48AD" w14:textId="77777777" w:rsidR="004F21B6" w:rsidRPr="004F21B6" w:rsidRDefault="004F21B6" w:rsidP="004F21B6">
            <w:pPr>
              <w:jc w:val="center"/>
              <w:rPr>
                <w:b/>
                <w:bCs/>
                <w:szCs w:val="22"/>
                <w:lang w:val="pt-BR"/>
              </w:rPr>
            </w:pPr>
          </w:p>
          <w:p w14:paraId="6BAB48AE" w14:textId="77777777" w:rsidR="004F21B6" w:rsidRPr="004F21B6" w:rsidRDefault="004F21B6" w:rsidP="004F21B6">
            <w:pPr>
              <w:jc w:val="center"/>
              <w:rPr>
                <w:b/>
                <w:bCs/>
                <w:szCs w:val="22"/>
                <w:lang w:val="pt-BR"/>
              </w:rPr>
            </w:pPr>
            <w:r w:rsidRPr="004F21B6">
              <w:rPr>
                <w:b/>
                <w:bCs/>
                <w:szCs w:val="22"/>
                <w:lang w:val="pt-BR"/>
              </w:rPr>
              <w:t>Trưởng tổ môn</w:t>
            </w:r>
          </w:p>
          <w:p w14:paraId="6BAB48AF" w14:textId="77777777" w:rsidR="004F21B6" w:rsidRPr="004F21B6" w:rsidRDefault="004F21B6" w:rsidP="004F21B6">
            <w:pPr>
              <w:jc w:val="center"/>
              <w:rPr>
                <w:b/>
                <w:bCs/>
                <w:szCs w:val="22"/>
                <w:lang w:val="pt-BR"/>
              </w:rPr>
            </w:pPr>
          </w:p>
          <w:p w14:paraId="6BAB48B0" w14:textId="77777777" w:rsidR="004F21B6" w:rsidRPr="004F21B6" w:rsidRDefault="004F21B6" w:rsidP="004F21B6">
            <w:pPr>
              <w:jc w:val="center"/>
              <w:rPr>
                <w:b/>
                <w:bCs/>
                <w:szCs w:val="22"/>
                <w:lang w:val="pt-BR"/>
              </w:rPr>
            </w:pPr>
          </w:p>
          <w:p w14:paraId="6BAB48B1" w14:textId="77777777" w:rsidR="004F21B6" w:rsidRPr="004F21B6" w:rsidRDefault="004F21B6" w:rsidP="004F21B6">
            <w:pPr>
              <w:jc w:val="center"/>
              <w:rPr>
                <w:b/>
                <w:bCs/>
                <w:szCs w:val="22"/>
                <w:lang w:val="pt-BR"/>
              </w:rPr>
            </w:pPr>
          </w:p>
          <w:p w14:paraId="6BAB48B2" w14:textId="77777777" w:rsidR="004F21B6" w:rsidRPr="004F21B6" w:rsidRDefault="004F21B6" w:rsidP="004F21B6">
            <w:pPr>
              <w:jc w:val="center"/>
              <w:rPr>
                <w:b/>
                <w:bCs/>
                <w:szCs w:val="22"/>
                <w:lang w:val="pt-BR"/>
              </w:rPr>
            </w:pPr>
            <w:r w:rsidRPr="004F21B6">
              <w:rPr>
                <w:b/>
                <w:bCs/>
                <w:szCs w:val="22"/>
                <w:lang w:val="pt-BR"/>
              </w:rPr>
              <w:t>Nguyễn Thị Huyền Nga</w:t>
            </w:r>
          </w:p>
          <w:p w14:paraId="6BAB48B3" w14:textId="77777777" w:rsidR="004F21B6" w:rsidRPr="004F21B6" w:rsidRDefault="004F21B6" w:rsidP="004F21B6">
            <w:pPr>
              <w:jc w:val="center"/>
              <w:rPr>
                <w:b/>
                <w:bCs/>
                <w:szCs w:val="22"/>
                <w:lang w:val="pt-BR"/>
              </w:rPr>
            </w:pPr>
          </w:p>
        </w:tc>
        <w:tc>
          <w:tcPr>
            <w:tcW w:w="6061" w:type="dxa"/>
            <w:tcBorders>
              <w:top w:val="single" w:sz="4" w:space="0" w:color="auto"/>
              <w:left w:val="nil"/>
              <w:bottom w:val="nil"/>
              <w:right w:val="nil"/>
            </w:tcBorders>
            <w:shd w:val="clear" w:color="auto" w:fill="auto"/>
          </w:tcPr>
          <w:p w14:paraId="6BAB48B4" w14:textId="77777777" w:rsidR="004F21B6" w:rsidRPr="004F21B6" w:rsidRDefault="004F21B6" w:rsidP="004F21B6">
            <w:pPr>
              <w:rPr>
                <w:i/>
                <w:szCs w:val="22"/>
                <w:lang w:val="pt-BR"/>
              </w:rPr>
            </w:pPr>
          </w:p>
          <w:p w14:paraId="6BAB48B5" w14:textId="77777777" w:rsidR="004F21B6" w:rsidRPr="004F21B6" w:rsidRDefault="004F21B6" w:rsidP="004F21B6">
            <w:pPr>
              <w:rPr>
                <w:i/>
                <w:szCs w:val="22"/>
                <w:lang w:val="pt-BR"/>
              </w:rPr>
            </w:pPr>
            <w:r>
              <w:rPr>
                <w:i/>
                <w:szCs w:val="22"/>
                <w:lang w:val="pt-BR"/>
              </w:rPr>
              <w:t xml:space="preserve">     </w:t>
            </w:r>
            <w:r w:rsidR="00CC1DFB">
              <w:rPr>
                <w:i/>
                <w:szCs w:val="22"/>
                <w:lang w:val="pt-BR"/>
              </w:rPr>
              <w:t>Tp. Hồ Chí Minh, ngày 20 tháng 12 năm 2018</w:t>
            </w:r>
          </w:p>
          <w:p w14:paraId="6BAB48B6" w14:textId="77777777" w:rsidR="004F21B6" w:rsidRPr="004F21B6" w:rsidRDefault="004F21B6" w:rsidP="004F21B6">
            <w:pPr>
              <w:jc w:val="center"/>
              <w:rPr>
                <w:b/>
                <w:szCs w:val="22"/>
                <w:lang w:val="pt-BR"/>
              </w:rPr>
            </w:pPr>
            <w:r w:rsidRPr="004F21B6">
              <w:rPr>
                <w:b/>
                <w:szCs w:val="22"/>
                <w:lang w:val="pt-BR"/>
              </w:rPr>
              <w:t>Giảng viên</w:t>
            </w:r>
          </w:p>
          <w:p w14:paraId="6BAB48B7" w14:textId="77777777" w:rsidR="004F21B6" w:rsidRPr="004F21B6" w:rsidRDefault="004F21B6" w:rsidP="004F21B6">
            <w:pPr>
              <w:rPr>
                <w:i/>
                <w:szCs w:val="22"/>
                <w:lang w:val="pt-BR"/>
              </w:rPr>
            </w:pPr>
          </w:p>
          <w:p w14:paraId="6BAB48B8" w14:textId="77777777" w:rsidR="004F21B6" w:rsidRPr="004F21B6" w:rsidRDefault="004F21B6" w:rsidP="004F21B6">
            <w:pPr>
              <w:rPr>
                <w:i/>
                <w:szCs w:val="22"/>
                <w:lang w:val="pt-BR"/>
              </w:rPr>
            </w:pPr>
          </w:p>
        </w:tc>
      </w:tr>
    </w:tbl>
    <w:p w14:paraId="6BAB48BA" w14:textId="77777777" w:rsidR="00527B79" w:rsidRDefault="00527B79" w:rsidP="00527B79">
      <w:pPr>
        <w:spacing w:after="200" w:line="276" w:lineRule="auto"/>
      </w:pPr>
      <w:r>
        <w:br w:type="page"/>
      </w:r>
    </w:p>
    <w:tbl>
      <w:tblPr>
        <w:tblW w:w="0" w:type="auto"/>
        <w:tblLook w:val="01E0" w:firstRow="1" w:lastRow="1" w:firstColumn="1" w:lastColumn="1" w:noHBand="0" w:noVBand="0"/>
      </w:tblPr>
      <w:tblGrid>
        <w:gridCol w:w="3755"/>
        <w:gridCol w:w="5634"/>
      </w:tblGrid>
      <w:tr w:rsidR="00527B79" w:rsidRPr="00C40EAD" w14:paraId="6BAB48BF" w14:textId="77777777" w:rsidTr="004F21B6">
        <w:tc>
          <w:tcPr>
            <w:tcW w:w="3755" w:type="dxa"/>
            <w:shd w:val="clear" w:color="auto" w:fill="auto"/>
          </w:tcPr>
          <w:p w14:paraId="6BAB48BB"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15</w:t>
            </w:r>
          </w:p>
        </w:tc>
        <w:tc>
          <w:tcPr>
            <w:tcW w:w="5634" w:type="dxa"/>
            <w:shd w:val="clear" w:color="auto" w:fill="auto"/>
          </w:tcPr>
          <w:p w14:paraId="6BAB48BC" w14:textId="77777777"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14:paraId="6BAB48BD"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8BE" w14:textId="77777777" w:rsidR="00527B79" w:rsidRPr="00C40EAD" w:rsidRDefault="00527B79" w:rsidP="004F21B6">
            <w:r w:rsidRPr="00C40EAD">
              <w:rPr>
                <w:szCs w:val="22"/>
              </w:rPr>
              <w:t>Thực hiện ngày  tháng  năm 20</w:t>
            </w:r>
          </w:p>
        </w:tc>
      </w:tr>
    </w:tbl>
    <w:p w14:paraId="6BAB48C0" w14:textId="77777777" w:rsidR="00527B79" w:rsidRPr="00C40EAD" w:rsidRDefault="00527B79" w:rsidP="00AE1BC8">
      <w:pPr>
        <w:rPr>
          <w:szCs w:val="22"/>
          <w:lang w:val="it-IT"/>
        </w:rPr>
      </w:pPr>
      <w:r w:rsidRPr="00C40EAD">
        <w:rPr>
          <w:szCs w:val="22"/>
          <w:lang w:val="it-IT"/>
        </w:rPr>
        <w:t>Tên bài:</w:t>
      </w:r>
      <w:r w:rsidR="00AE1BC8">
        <w:rPr>
          <w:szCs w:val="22"/>
          <w:lang w:val="it-IT"/>
        </w:rPr>
        <w:t xml:space="preserve">  </w:t>
      </w:r>
      <w:r>
        <w:rPr>
          <w:b/>
          <w:szCs w:val="22"/>
          <w:lang w:val="it-IT"/>
        </w:rPr>
        <w:t>TỔNG HỢP VÀ PHÂN TÍCH LỰC – ĐIỀU KIỆN CÂN BẰNG CỦA CHẤT ĐIỂM</w:t>
      </w:r>
    </w:p>
    <w:p w14:paraId="6BAB48C1" w14:textId="77777777" w:rsidR="00527B79" w:rsidRPr="00AF3C22" w:rsidRDefault="00527B79" w:rsidP="00527B79">
      <w:pPr>
        <w:rPr>
          <w:b/>
          <w:szCs w:val="22"/>
          <w:lang w:val="it-IT"/>
        </w:rPr>
      </w:pPr>
      <w:r w:rsidRPr="00AF3C22">
        <w:rPr>
          <w:b/>
          <w:szCs w:val="22"/>
          <w:lang w:val="it-IT"/>
        </w:rPr>
        <w:t xml:space="preserve">Mục tiêu của bài: </w:t>
      </w:r>
    </w:p>
    <w:p w14:paraId="6BAB48C2"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8C3" w14:textId="77777777" w:rsidR="00527B79" w:rsidRPr="004215D5" w:rsidRDefault="00527B79" w:rsidP="00527B79">
      <w:pPr>
        <w:widowControl w:val="0"/>
        <w:autoSpaceDE w:val="0"/>
        <w:autoSpaceDN w:val="0"/>
        <w:adjustRightInd w:val="0"/>
        <w:jc w:val="both"/>
        <w:rPr>
          <w:b/>
          <w:bCs/>
          <w:lang w:val="it-IT"/>
        </w:rPr>
      </w:pPr>
      <w:r w:rsidRPr="004215D5">
        <w:rPr>
          <w:lang w:val="it-IT"/>
        </w:rPr>
        <w:t>- Phát biểu được điều kiện cân bằng của chất điểm.</w:t>
      </w:r>
    </w:p>
    <w:p w14:paraId="6BAB48C4" w14:textId="77777777" w:rsidR="00527B79" w:rsidRPr="004215D5" w:rsidRDefault="00527B79" w:rsidP="00527B79">
      <w:pPr>
        <w:widowControl w:val="0"/>
        <w:autoSpaceDE w:val="0"/>
        <w:autoSpaceDN w:val="0"/>
        <w:adjustRightInd w:val="0"/>
        <w:jc w:val="both"/>
        <w:rPr>
          <w:lang w:val="it-IT"/>
        </w:rPr>
      </w:pPr>
      <w:r w:rsidRPr="004215D5">
        <w:rPr>
          <w:lang w:val="it-IT"/>
        </w:rPr>
        <w:t>- Vẽ được hình  biểu diễn phép tổng hợp lực trong các bài toán cụ thể.</w:t>
      </w:r>
    </w:p>
    <w:p w14:paraId="6BAB48C5" w14:textId="77777777" w:rsidR="00527B79" w:rsidRPr="004215D5" w:rsidRDefault="00527B79" w:rsidP="00527B79">
      <w:pPr>
        <w:widowControl w:val="0"/>
        <w:autoSpaceDE w:val="0"/>
        <w:autoSpaceDN w:val="0"/>
        <w:adjustRightInd w:val="0"/>
        <w:jc w:val="both"/>
        <w:rPr>
          <w:b/>
          <w:bCs/>
          <w:lang w:val="it-IT"/>
        </w:rPr>
      </w:pPr>
      <w:r w:rsidRPr="004215D5">
        <w:rPr>
          <w:b/>
          <w:bCs/>
          <w:lang w:val="it-IT"/>
        </w:rPr>
        <w:t>-</w:t>
      </w:r>
      <w:r w:rsidRPr="004215D5">
        <w:rPr>
          <w:spacing w:val="-6"/>
          <w:lang w:val="it-IT"/>
        </w:rPr>
        <w:t xml:space="preserve">Vận dụng quy tắc hình bình hành để tìm hợp lực của 2 lực đồng quy hoặc để phân tích một lực thành 2 lực đồng quy theo các phương cho trước. </w:t>
      </w:r>
    </w:p>
    <w:p w14:paraId="6BAB48C6" w14:textId="77777777" w:rsidR="00527B79" w:rsidRDefault="00527B79" w:rsidP="00527B79">
      <w:pPr>
        <w:rPr>
          <w:szCs w:val="22"/>
          <w:lang w:val="it-IT"/>
        </w:rPr>
      </w:pPr>
    </w:p>
    <w:p w14:paraId="6BAB48C7" w14:textId="77777777" w:rsidR="00527B79" w:rsidRPr="00AF3C22" w:rsidRDefault="00527B79" w:rsidP="00527B79">
      <w:pPr>
        <w:rPr>
          <w:b/>
          <w:szCs w:val="22"/>
          <w:lang w:val="it-IT"/>
        </w:rPr>
      </w:pPr>
      <w:r w:rsidRPr="00AF3C22">
        <w:rPr>
          <w:b/>
          <w:szCs w:val="22"/>
          <w:lang w:val="it-IT"/>
        </w:rPr>
        <w:t>Đồ dùng và phương tiện dạy học:</w:t>
      </w:r>
    </w:p>
    <w:p w14:paraId="6BAB48C8" w14:textId="77777777" w:rsidR="00527B79" w:rsidRPr="00C40EAD" w:rsidRDefault="00527B79" w:rsidP="00527B79">
      <w:pPr>
        <w:rPr>
          <w:szCs w:val="22"/>
          <w:lang w:val="it-IT"/>
        </w:rPr>
      </w:pPr>
      <w:r w:rsidRPr="00C40EAD">
        <w:rPr>
          <w:szCs w:val="22"/>
          <w:lang w:val="it-IT"/>
        </w:rPr>
        <w:tab/>
        <w:t>Máy chiếu, màn ảnh, máy tính, bảng, phấn.</w:t>
      </w:r>
    </w:p>
    <w:p w14:paraId="6BAB48C9"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8CA"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8CB" w14:textId="77777777" w:rsidR="00527B79" w:rsidRPr="00AF3C22" w:rsidRDefault="00527B79" w:rsidP="00527B79">
      <w:pPr>
        <w:rPr>
          <w:b/>
          <w:szCs w:val="22"/>
          <w:lang w:val="sv-SE"/>
        </w:rPr>
      </w:pPr>
      <w:r w:rsidRPr="00AF3C22">
        <w:rPr>
          <w:b/>
          <w:szCs w:val="22"/>
          <w:lang w:val="sv-SE"/>
        </w:rPr>
        <w:t>II. Thực hiện bài học:</w:t>
      </w:r>
    </w:p>
    <w:p w14:paraId="6BAB48CC"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8D1"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CD"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CE"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8CF"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D0" w14:textId="77777777" w:rsidR="00527B79" w:rsidRPr="00C40EAD" w:rsidRDefault="00527B79" w:rsidP="004F21B6">
            <w:pPr>
              <w:jc w:val="center"/>
              <w:rPr>
                <w:lang w:val="de-DE"/>
              </w:rPr>
            </w:pPr>
            <w:r w:rsidRPr="00C40EAD">
              <w:rPr>
                <w:szCs w:val="22"/>
                <w:lang w:val="de-DE"/>
              </w:rPr>
              <w:t>Thời gian</w:t>
            </w:r>
          </w:p>
        </w:tc>
      </w:tr>
      <w:tr w:rsidR="00527B79" w:rsidRPr="004215D5" w14:paraId="6BAB48D7"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D2"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D3"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8D4"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8D5"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D6" w14:textId="77777777" w:rsidR="00527B79" w:rsidRPr="00C40EAD" w:rsidRDefault="00527B79" w:rsidP="004F21B6">
            <w:pPr>
              <w:jc w:val="center"/>
              <w:rPr>
                <w:lang w:val="de-DE"/>
              </w:rPr>
            </w:pPr>
          </w:p>
        </w:tc>
      </w:tr>
      <w:tr w:rsidR="00527B79" w:rsidRPr="00C40EAD" w14:paraId="6BAB48E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D8"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D9" w14:textId="77777777" w:rsidR="00527B79" w:rsidRPr="00C40EAD" w:rsidRDefault="00527B79" w:rsidP="004F21B6">
            <w:pPr>
              <w:rPr>
                <w:lang w:val="de-DE"/>
              </w:rPr>
            </w:pPr>
            <w:r w:rsidRPr="00C40EAD">
              <w:rPr>
                <w:b/>
                <w:bCs/>
                <w:szCs w:val="22"/>
                <w:u w:val="single"/>
                <w:lang w:val="de-DE"/>
              </w:rPr>
              <w:t>Dẫn nhập</w:t>
            </w:r>
          </w:p>
          <w:p w14:paraId="6BAB48DA" w14:textId="77777777" w:rsidR="00527B79" w:rsidRPr="004215D5" w:rsidRDefault="00527B79" w:rsidP="004F21B6">
            <w:pPr>
              <w:widowControl w:val="0"/>
              <w:autoSpaceDE w:val="0"/>
              <w:autoSpaceDN w:val="0"/>
              <w:adjustRightInd w:val="0"/>
              <w:jc w:val="both"/>
              <w:rPr>
                <w:lang w:val="de-DE"/>
              </w:rPr>
            </w:pPr>
            <w:r w:rsidRPr="00C40EAD">
              <w:rPr>
                <w:iCs/>
                <w:szCs w:val="22"/>
                <w:lang w:val="de-DE"/>
              </w:rPr>
              <w:t xml:space="preserve">- </w:t>
            </w:r>
            <w:r w:rsidRPr="004215D5">
              <w:rPr>
                <w:lang w:val="de-DE"/>
              </w:rPr>
              <w:t>Ôn lại kiến thức về tính tương đối của chuyển động.</w:t>
            </w:r>
          </w:p>
          <w:p w14:paraId="6BAB48DB" w14:textId="77777777" w:rsidR="00527B79" w:rsidRPr="00C40EAD" w:rsidRDefault="00527B79" w:rsidP="004F21B6">
            <w:pPr>
              <w:jc w:val="both"/>
              <w:rPr>
                <w:lang w:val="de-DE"/>
              </w:rPr>
            </w:pPr>
            <w:r w:rsidRPr="00C40EAD">
              <w:rPr>
                <w:iCs/>
                <w:szCs w:val="22"/>
                <w:lang w:val="de-DE"/>
              </w:rPr>
              <w:t xml:space="preserve">- </w:t>
            </w:r>
            <w:r>
              <w:rPr>
                <w:lang w:val="de-DE"/>
              </w:rPr>
              <w:t>C</w:t>
            </w:r>
            <w:r w:rsidRPr="00EA6965">
              <w:rPr>
                <w:lang w:val="de-DE"/>
              </w:rPr>
              <w:t>ông thức cộng vận tốc cho từng trường hợp cụ thể của các chuyển động cùng phương cùng chiều, ngược chiều</w:t>
            </w:r>
            <w:r>
              <w:rPr>
                <w:lang w:val="de-DE"/>
              </w:rPr>
              <w:t>.</w:t>
            </w:r>
          </w:p>
          <w:p w14:paraId="6BAB48DC" w14:textId="77777777"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DD" w14:textId="77777777" w:rsidR="00527B79" w:rsidRPr="00C40EAD" w:rsidRDefault="00527B79" w:rsidP="004F21B6">
            <w:pPr>
              <w:rPr>
                <w:lang w:val="de-DE"/>
              </w:rPr>
            </w:pPr>
          </w:p>
          <w:p w14:paraId="6BAB48DE" w14:textId="77777777" w:rsidR="00527B79" w:rsidRPr="00C40EAD" w:rsidRDefault="00527B79" w:rsidP="004F21B6">
            <w:pPr>
              <w:rPr>
                <w:lang w:val="de-DE"/>
              </w:rPr>
            </w:pPr>
            <w:r w:rsidRPr="00C40EAD">
              <w:rPr>
                <w:szCs w:val="22"/>
                <w:lang w:val="de-DE"/>
              </w:rPr>
              <w:t>- Trình chiếu các câu hỏi kiểm tra bài cũ.</w:t>
            </w:r>
          </w:p>
          <w:p w14:paraId="6BAB48DF" w14:textId="77777777" w:rsidR="00527B79" w:rsidRPr="00C40EAD" w:rsidRDefault="00527B79" w:rsidP="004F21B6">
            <w:pPr>
              <w:rPr>
                <w:lang w:val="de-DE"/>
              </w:rPr>
            </w:pPr>
            <w:r w:rsidRPr="00C40EAD">
              <w:rPr>
                <w:szCs w:val="22"/>
                <w:lang w:val="de-DE"/>
              </w:rPr>
              <w:t>- Nhận xét câu trả lời của học sinh.</w:t>
            </w:r>
          </w:p>
          <w:p w14:paraId="6BAB48E0"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E1" w14:textId="77777777" w:rsidR="00527B79" w:rsidRPr="00C40EAD" w:rsidRDefault="00527B79" w:rsidP="004F21B6">
            <w:pPr>
              <w:rPr>
                <w:lang w:val="de-DE"/>
              </w:rPr>
            </w:pPr>
          </w:p>
          <w:p w14:paraId="6BAB48E2" w14:textId="77777777" w:rsidR="00527B79" w:rsidRPr="00C40EAD" w:rsidRDefault="00527B79" w:rsidP="004F21B6">
            <w:pPr>
              <w:rPr>
                <w:lang w:val="de-DE"/>
              </w:rPr>
            </w:pPr>
            <w:r w:rsidRPr="00C40EAD">
              <w:rPr>
                <w:szCs w:val="22"/>
                <w:lang w:val="de-DE"/>
              </w:rPr>
              <w:t>- Trả lời các câu hỏi.</w:t>
            </w:r>
          </w:p>
          <w:p w14:paraId="6BAB48E3" w14:textId="77777777" w:rsidR="00527B79" w:rsidRPr="00C40EAD" w:rsidRDefault="00527B79" w:rsidP="004F21B6">
            <w:pPr>
              <w:rPr>
                <w:lang w:val="de-DE"/>
              </w:rPr>
            </w:pPr>
          </w:p>
          <w:p w14:paraId="6BAB48E4"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E5" w14:textId="77777777" w:rsidR="00527B79" w:rsidRPr="00C40EAD" w:rsidRDefault="00527B79" w:rsidP="004F21B6">
            <w:pPr>
              <w:rPr>
                <w:lang w:val="de-DE"/>
              </w:rPr>
            </w:pPr>
          </w:p>
          <w:p w14:paraId="6BAB48E6"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8FC"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8E8"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E9" w14:textId="77777777" w:rsidR="00527B79" w:rsidRPr="00C40EAD" w:rsidRDefault="00527B79" w:rsidP="004F21B6">
            <w:pPr>
              <w:rPr>
                <w:b/>
                <w:bCs/>
                <w:u w:val="single"/>
                <w:lang w:val="nb-NO"/>
              </w:rPr>
            </w:pPr>
            <w:r w:rsidRPr="00C40EAD">
              <w:rPr>
                <w:b/>
                <w:bCs/>
                <w:szCs w:val="22"/>
                <w:u w:val="single"/>
                <w:lang w:val="nb-NO"/>
              </w:rPr>
              <w:t>Giảng bài mới</w:t>
            </w:r>
          </w:p>
          <w:p w14:paraId="6BAB48EA" w14:textId="77777777" w:rsidR="00527B79" w:rsidRPr="004215D5" w:rsidRDefault="00527B79" w:rsidP="004F21B6">
            <w:pPr>
              <w:jc w:val="both"/>
              <w:rPr>
                <w:b/>
                <w:bCs/>
                <w:lang w:val="de-DE"/>
              </w:rPr>
            </w:pPr>
            <w:r w:rsidRPr="004215D5">
              <w:rPr>
                <w:b/>
                <w:bCs/>
                <w:lang w:val="de-DE"/>
              </w:rPr>
              <w:t>I. Lực. Cân bằng lực.</w:t>
            </w:r>
          </w:p>
          <w:p w14:paraId="6BAB48EB" w14:textId="77777777" w:rsidR="00527B79" w:rsidRPr="004215D5" w:rsidRDefault="00527B79" w:rsidP="004F21B6">
            <w:pPr>
              <w:jc w:val="both"/>
              <w:rPr>
                <w:lang w:val="de-DE"/>
              </w:rPr>
            </w:pPr>
            <w:r w:rsidRPr="004215D5">
              <w:rPr>
                <w:b/>
                <w:bCs/>
                <w:lang w:val="de-DE"/>
              </w:rPr>
              <w:t xml:space="preserve">1. </w:t>
            </w:r>
            <w:r w:rsidRPr="004215D5">
              <w:rPr>
                <w:lang w:val="de-DE"/>
              </w:rPr>
              <w:t>Lực là đại lượng vec tơ đặc trưng cho tác dụng của vật này lên vật khác mà kết quả là gây ra gia tốc cho vật hoặc làm cho vật biến dạng.</w:t>
            </w:r>
          </w:p>
          <w:p w14:paraId="6BAB48EC" w14:textId="77777777" w:rsidR="00527B79" w:rsidRPr="004215D5" w:rsidRDefault="00527B79" w:rsidP="004F21B6">
            <w:pPr>
              <w:jc w:val="both"/>
              <w:rPr>
                <w:lang w:val="de-DE"/>
              </w:rPr>
            </w:pPr>
            <w:r w:rsidRPr="004215D5">
              <w:rPr>
                <w:b/>
                <w:bCs/>
                <w:lang w:val="de-DE"/>
              </w:rPr>
              <w:t>2.</w:t>
            </w:r>
            <w:r w:rsidRPr="004215D5">
              <w:rPr>
                <w:lang w:val="de-DE"/>
              </w:rPr>
              <w:t xml:space="preserve"> Các lực cân bằng là các lực khi tác dụng đồng thời vào cùng một vật thì không gây ra gia tốc cho vật.</w:t>
            </w:r>
          </w:p>
          <w:p w14:paraId="6BAB48ED" w14:textId="77777777" w:rsidR="00527B79" w:rsidRPr="004215D5" w:rsidRDefault="00164BAF" w:rsidP="004F21B6">
            <w:pPr>
              <w:jc w:val="both"/>
              <w:rPr>
                <w:lang w:val="de-DE"/>
              </w:rPr>
            </w:pPr>
            <w:r>
              <w:rPr>
                <w:b/>
                <w:bCs/>
                <w:noProof/>
              </w:rPr>
              <w:pict w14:anchorId="6BAB5978">
                <v:group id="Group 27" o:spid="_x0000_s1072" style="position:absolute;left:0;text-align:left;margin-left:57.25pt;margin-top:43.75pt;width:137.7pt;height:43.5pt;z-index:251636224" coordorigin="6504,8837" coordsize="2754,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">
                  <v:line id="Line 39" o:spid="_x0000_s1073" style="position:absolute;flip:y;visibility:visible" from="7107,9230" to="8617,9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kyYTMAAAADbAAAADwAAAGRycy9kb3ducmV2LnhtbERPTYvCMBC9C/6HMIIX0bTCulJNRYSV&#10;shdRF7wOzdiUNpPSZLX+e3NY2OPjfW93g23Fg3pfO1aQLhIQxKXTNVcKfq5f8zUIH5A1to5JwYs8&#10;7PLxaIuZdk8+0+MSKhFD2GeowITQZVL60pBFv3AdceTurrcYIuwrqXt8xnDbymWSrKTFmmODwY4O&#10;hsrm8msVrNLTR1FcjT8eqAn19818zlKj1HQy7DcgAg3hX/znLrSCZRwbv8QfIPM3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ZMmEzAAAAA2wAAAA8AAAAAAAAAAAAAAAAA&#10;oQIAAGRycy9kb3ducmV2LnhtbFBLBQYAAAAABAAEAPkAAACOAwAAAAA=&#10;" strokeweight="2.25pt">
                    <v:stroke endarrow="block"/>
                  </v:line>
                  <v:line id="Line 40" o:spid="_x0000_s1074" style="position:absolute;flip:y;visibility:visible" from="6638,9191" to="8915,9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VBQ8UAAADbAAAADwAAAGRycy9kb3ducmV2LnhtbESPQWsCMRSE74X+h/AEL6VmKyK6GkUK&#10;ggcv1bLS23Pz3Cy7edkmUbf/3hQKPQ4z8w2zXPe2FTfyoXas4G2UgSAuna65UvB53L7OQISIrLF1&#10;TAp+KMB69fy0xFy7O3/Q7RArkSAcclRgYuxyKUNpyGIYuY44eRfnLcYkfSW1x3uC21aOs2wqLdac&#10;Fgx29G6obA5Xq0DO9i/ffnOeNEVzOs1NURbd116p4aDfLEBE6uN/+K+90wrGc/j9kn6AXD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BVBQ8UAAADbAAAADwAAAAAAAAAA&#10;AAAAAAChAgAAZHJzL2Rvd25yZXYueG1sUEsFBgAAAAAEAAQA+QAAAJMDAAAAAA==&#10;"/>
                  <v:shape id="Text Box 41" o:spid="_x0000_s1075" type="#_x0000_t202" style="position:absolute;left:6504;top:9167;width:603;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WJmcEA&#10;AADbAAAADwAAAGRycy9kb3ducmV2LnhtbERPW2vCMBR+H+w/hCPsbU28bMzOKEMZ7Emxm4Jvh+bY&#10;ljUnocls/ffmQdjjx3dfrAbbigt1oXGsYZwpEMSlMw1XGn6+P5/fQISIbLB1TBquFGC1fHxYYG5c&#10;z3u6FLESKYRDjhrqGH0uZShrshgy54kTd3adxZhgV0nTYZ/CbSsnSr1Kiw2nhho9rWsqf4s/q+Gw&#10;PZ+OM7WrNvbF925Qku1cav00Gj7eQUQa4r/47v4yGqZpff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1iZnBAAAA2wAAAA8AAAAAAAAAAAAAAAAAmAIAAGRycy9kb3du&#10;cmV2LnhtbFBLBQYAAAAABAAEAPUAAACGAwAAAAA=&#10;" filled="f" stroked="f">
                    <v:textbox>
                      <w:txbxContent>
                        <w:p w14:paraId="6BAB5A4D" w14:textId="77777777" w:rsidR="004C05B4" w:rsidRDefault="004C05B4" w:rsidP="00527B79">
                          <w:r>
                            <w:t>A</w:t>
                          </w:r>
                        </w:p>
                      </w:txbxContent>
                    </v:textbox>
                  </v:shape>
                  <v:shape id="Text Box 42" o:spid="_x0000_s1076" type="#_x0000_t202" style="position:absolute;left:8655;top:8837;width:603;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ksAsIA&#10;AADbAAAADwAAAGRycy9kb3ducmV2LnhtbESPT4vCMBTE74LfITzB25qoq2g1iigLe1rxL3h7NM+2&#10;2LyUJmu7336zsOBxmJnfMMt1a0vxpNoXjjUMBwoEcepMwZmG8+njbQbCB2SDpWPS8EMe1qtuZ4mJ&#10;cQ0f6HkMmYgQ9glqyEOoEil9mpNFP3AVcfTurrYYoqwzaWpsItyWcqTUVFosOC7kWNE2p/Rx/LYa&#10;Ll/32/Vd7bOdnVSNa5VkO5da93vtZgEiUBte4f/2p9EwHsL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eSwCwgAAANsAAAAPAAAAAAAAAAAAAAAAAJgCAABkcnMvZG93&#10;bnJldi54bWxQSwUGAAAAAAQABAD1AAAAhwMAAAAA&#10;" filled="f" stroked="f">
                    <v:textbox>
                      <w:txbxContent>
                        <w:p w14:paraId="6BAB5A4E" w14:textId="77777777" w:rsidR="004C05B4" w:rsidRDefault="004C05B4" w:rsidP="00527B79">
                          <w:r>
                            <w:t>B</w:t>
                          </w:r>
                        </w:p>
                      </w:txbxContent>
                    </v:textbox>
                  </v:shape>
                </v:group>
              </w:pict>
            </w:r>
            <w:r w:rsidR="00527B79" w:rsidRPr="004215D5">
              <w:rPr>
                <w:b/>
                <w:bCs/>
                <w:lang w:val="de-DE"/>
              </w:rPr>
              <w:t>3.</w:t>
            </w:r>
            <w:r w:rsidR="00527B79" w:rsidRPr="004215D5">
              <w:rPr>
                <w:lang w:val="de-DE"/>
              </w:rPr>
              <w:t xml:space="preserve"> Đường thẳng mang vec tơ lực gọi là giá của lực. Hai lực cân bằng là 2 lực cùng tác dụng lên cùng 1 vật, cùng giá, cùng độ lớn và ngược chiều.                  </w:t>
            </w:r>
          </w:p>
          <w:p w14:paraId="6BAB48EE" w14:textId="77777777"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EF" w14:textId="77777777" w:rsidR="00527B79" w:rsidRPr="00C40EAD" w:rsidRDefault="00527B79" w:rsidP="004F21B6">
            <w:pPr>
              <w:rPr>
                <w:lang w:val="nb-NO"/>
              </w:rPr>
            </w:pPr>
          </w:p>
          <w:p w14:paraId="6BAB48F0" w14:textId="77777777" w:rsidR="00527B79" w:rsidRPr="004215D5" w:rsidRDefault="00527B79" w:rsidP="004F21B6">
            <w:pPr>
              <w:jc w:val="both"/>
              <w:rPr>
                <w:lang w:val="nb-NO"/>
              </w:rPr>
            </w:pPr>
            <w:r w:rsidRPr="004215D5">
              <w:rPr>
                <w:lang w:val="nb-NO"/>
              </w:rPr>
              <w:t>- Lực là gì? Đơn vị của lực? Tác dụng của 2 lực cân bằng? Lực là địa lượng vec tơ hay đại lượng vô hướng? Vì sao?</w:t>
            </w:r>
          </w:p>
          <w:p w14:paraId="6BAB48F1" w14:textId="77777777" w:rsidR="00527B79" w:rsidRPr="004215D5" w:rsidRDefault="00527B79" w:rsidP="004F21B6">
            <w:pPr>
              <w:jc w:val="both"/>
              <w:rPr>
                <w:lang w:val="nb-NO"/>
              </w:rPr>
            </w:pPr>
            <w:r w:rsidRPr="004215D5">
              <w:rPr>
                <w:lang w:val="nb-NO"/>
              </w:rPr>
              <w:t>- Khi nào vật có gia tốc a = 0; và khi nào vật có a khác 0?</w:t>
            </w:r>
          </w:p>
          <w:p w14:paraId="6BAB48F2" w14:textId="77777777" w:rsidR="00527B79" w:rsidRPr="004215D5" w:rsidRDefault="00527B79" w:rsidP="004F21B6">
            <w:pPr>
              <w:jc w:val="both"/>
              <w:rPr>
                <w:lang w:val="nb-NO"/>
              </w:rPr>
            </w:pPr>
            <w:r w:rsidRPr="004215D5">
              <w:rPr>
                <w:lang w:val="nb-NO"/>
              </w:rPr>
              <w:t xml:space="preserve">- Định nghĩa lực? </w:t>
            </w:r>
          </w:p>
          <w:p w14:paraId="6BAB48F3" w14:textId="77777777" w:rsidR="00527B79" w:rsidRPr="004215D5" w:rsidRDefault="00527B79" w:rsidP="004F21B6">
            <w:pPr>
              <w:jc w:val="both"/>
              <w:rPr>
                <w:lang w:val="nb-NO"/>
              </w:rPr>
            </w:pPr>
            <w:r w:rsidRPr="004215D5">
              <w:rPr>
                <w:lang w:val="nb-NO"/>
              </w:rPr>
              <w:t>- Gv tóm lại khái niệm lực:</w:t>
            </w:r>
          </w:p>
          <w:p w14:paraId="6BAB48F4" w14:textId="77777777"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F5" w14:textId="77777777" w:rsidR="00527B79" w:rsidRPr="00C40EAD" w:rsidRDefault="00527B79" w:rsidP="004F21B6">
            <w:pPr>
              <w:rPr>
                <w:lang w:val="de-DE"/>
              </w:rPr>
            </w:pPr>
          </w:p>
          <w:p w14:paraId="6BAB48F6" w14:textId="77777777" w:rsidR="00527B79" w:rsidRPr="004215D5" w:rsidRDefault="00527B79" w:rsidP="004F21B6">
            <w:pPr>
              <w:jc w:val="both"/>
              <w:rPr>
                <w:lang w:val="de-DE"/>
              </w:rPr>
            </w:pPr>
            <w:r w:rsidRPr="004215D5">
              <w:rPr>
                <w:lang w:val="de-DE"/>
              </w:rPr>
              <w:t>- Hs suy nghĩ trả lời các câu hỏi của gv</w:t>
            </w:r>
          </w:p>
          <w:p w14:paraId="6BAB48F7" w14:textId="77777777" w:rsidR="00527B79" w:rsidRPr="004215D5" w:rsidRDefault="00527B79" w:rsidP="004F21B6">
            <w:pPr>
              <w:jc w:val="both"/>
              <w:rPr>
                <w:lang w:val="de-DE"/>
              </w:rPr>
            </w:pPr>
            <w:r w:rsidRPr="004215D5">
              <w:rPr>
                <w:lang w:val="de-DE"/>
              </w:rPr>
              <w:t>- Khi vật đứng yên hoặc chuyển động thẳng đều thì gia tốc a = 0</w:t>
            </w:r>
          </w:p>
          <w:p w14:paraId="6BAB48F8" w14:textId="77777777" w:rsidR="00527B79" w:rsidRPr="004215D5" w:rsidRDefault="00527B79" w:rsidP="004F21B6">
            <w:pPr>
              <w:jc w:val="both"/>
              <w:rPr>
                <w:lang w:val="de-DE"/>
              </w:rPr>
            </w:pPr>
            <w:r w:rsidRPr="004215D5">
              <w:rPr>
                <w:lang w:val="de-DE"/>
              </w:rPr>
              <w:t>- Khi hợp lực tác dụng lên vật cân bằng thì a = 0 và ngược lại.</w:t>
            </w:r>
          </w:p>
          <w:p w14:paraId="6BAB48F9"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FA" w14:textId="77777777" w:rsidR="00527B79" w:rsidRPr="00C40EAD" w:rsidRDefault="00527B79" w:rsidP="004F21B6">
            <w:pPr>
              <w:rPr>
                <w:lang w:val="nb-NO"/>
              </w:rPr>
            </w:pPr>
          </w:p>
          <w:p w14:paraId="6BAB48FB" w14:textId="77777777" w:rsidR="00527B79" w:rsidRPr="00C40EAD" w:rsidRDefault="00527B79" w:rsidP="004F21B6">
            <w:pPr>
              <w:jc w:val="center"/>
              <w:rPr>
                <w:lang w:val="nb-NO"/>
              </w:rPr>
            </w:pPr>
            <w:r>
              <w:rPr>
                <w:szCs w:val="22"/>
                <w:lang w:val="de-DE"/>
              </w:rPr>
              <w:t>20</w:t>
            </w:r>
            <w:r>
              <w:rPr>
                <w:szCs w:val="22"/>
                <w:lang w:val="pt-BR"/>
              </w:rPr>
              <w:t>’</w:t>
            </w:r>
          </w:p>
        </w:tc>
      </w:tr>
      <w:tr w:rsidR="00527B79" w:rsidRPr="00C40EAD" w14:paraId="6BAB4939"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8FD"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FE" w14:textId="77777777" w:rsidR="00527B79" w:rsidRPr="004215D5" w:rsidRDefault="00527B79" w:rsidP="004F21B6">
            <w:pPr>
              <w:jc w:val="both"/>
              <w:rPr>
                <w:b/>
                <w:bCs/>
                <w:lang w:val="de-DE"/>
              </w:rPr>
            </w:pPr>
            <w:r w:rsidRPr="004215D5">
              <w:rPr>
                <w:b/>
                <w:bCs/>
                <w:lang w:val="de-DE"/>
              </w:rPr>
              <w:t>II. Tổng hợp lực</w:t>
            </w:r>
          </w:p>
          <w:p w14:paraId="6BAB48FF" w14:textId="77777777" w:rsidR="00527B79" w:rsidRPr="004215D5" w:rsidRDefault="00164BAF" w:rsidP="004F21B6">
            <w:pPr>
              <w:jc w:val="both"/>
              <w:rPr>
                <w:b/>
                <w:bCs/>
                <w:lang w:val="de-DE"/>
              </w:rPr>
            </w:pPr>
            <w:r>
              <w:rPr>
                <w:b/>
                <w:bCs/>
                <w:noProof/>
              </w:rPr>
              <w:pict w14:anchorId="6BAB5979">
                <v:group id="Group 123" o:spid="_x0000_s1077" style="position:absolute;left:0;text-align:left;margin-left:29.65pt;margin-top:10.15pt;width:120.6pt;height:130.5pt;z-index:251638272" coordorigin="5566,1914" coordsize="2412,2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">
                  <v:oval id="Oval 108" o:spid="_x0000_s1078" style="position:absolute;left:5729;top:2519;width:32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8zjcEA&#10;AADcAAAADwAAAGRycy9kb3ducmV2LnhtbERPTWvCQBC9F/oflhF6qxuNSomuIpWCPXgw2vuQHZNg&#10;djZkpzH9911B8DaP9zmrzeAa1VMXas8GJuMEFHHhbc2lgfPp6/0DVBBki41nMvBHATbr15cVZtbf&#10;+Eh9LqWKIRwyNFCJtJnWoajIYRj7ljhyF985lAi7UtsObzHcNXqaJAvtsObYUGFLnxUV1/zXGdiV&#10;23zR61Tm6WW3l/n15/CdTox5Gw3bJSihQZ7ih3tv4/zpDO7PxAv0+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UvM43BAAAA3AAAAA8AAAAAAAAAAAAAAAAAmAIAAGRycy9kb3du&#10;cmV2LnhtbFBLBQYAAAAABAAEAPUAAACGAwAAAAA=&#10;"/>
                  <v:oval id="Oval 109" o:spid="_x0000_s1079" style="position:absolute;left:7497;top:2672;width:32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OWFsEA&#10;AADcAAAADwAAAGRycy9kb3ducmV2LnhtbERPTWvCQBC9C/6HZYTedKMhUlJXkUpBDz00tvchOybB&#10;7GzITmP8965Q6G0e73M2u9G1aqA+NJ4NLBcJKOLS24YrA9/nj/krqCDIFlvPZOBOAXbb6WSDufU3&#10;/qKhkErFEA45GqhFulzrUNbkMCx8Rxy5i+8dSoR9pW2PtxjuWr1KkrV22HBsqLGj95rKa/HrDByq&#10;fbEedCpZejkcJbv+fJ7SpTEvs3H/BkpolH/xn/to4/xVBs9n4gV6+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pjlhbBAAAA3AAAAA8AAAAAAAAAAAAAAAAAmAIAAGRycy9kb3du&#10;cmV2LnhtbFBLBQYAAAAABAAEAPUAAACGAwAAAAA=&#10;"/>
                  <v:line id="Line 110" o:spid="_x0000_s1080" style="position:absolute;visibility:visible" from="5725,2327" to="6047,2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LCmsIAAADcAAAADwAAAGRycy9kb3ducmV2LnhtbERPyWrDMBC9F/IPYgK91VJNmxQ3SiiF&#10;QJtLaJb72JraJtbIWIqXv48Kgd7m8dZZbUbbiJ46XzvW8JwoEMSFMzWXGk7H7dMbCB+QDTaOScNE&#10;Hjbr2cMKM+MG/qH+EEoRQ9hnqKEKoc2k9EVFFn3iWuLI/brOYoiwK6XpcIjhtpGpUgtpsebYUGFL&#10;nxUVl8PVaqB8952+DpPC4nrKaXlWL/vtRevH+fjxDiLQGP7Fd/eXifPTBfw9Ey+Q6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ILCmsIAAADcAAAADwAAAAAAAAAAAAAA&#10;AAChAgAAZHJzL2Rvd25yZXYueG1sUEsFBgAAAAAEAAQA+QAAAJADAAAAAA==&#10;" strokeweight="4.5pt">
                    <v:stroke r:id="rId190" o:title="" filltype="pattern"/>
                  </v:line>
                  <v:line id="Line 111" o:spid="_x0000_s1081" style="position:absolute;visibility:visible" from="7494,2517" to="7817,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EysQAAADcAAAADwAAAGRycy9kb3ducmV2LnhtbERPTWvCQBC9F/wPywi91U0tx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pcTKxAAAANwAAAAPAAAAAAAAAAAA&#10;AAAAAKECAABkcnMvZG93bnJldi54bWxQSwUGAAAAAAQABAD5AAAAkgMAAAAA&#10;"/>
                  <v:line id="Line 112" o:spid="_x0000_s1082" style="position:absolute;visibility:visible" from="5889,2364" to="5889,2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pQuMcAAADcAAAADwAAAGRycy9kb3ducmV2LnhtbESPT0vDQBDF74LfYRnBm920QpDYbSkV&#10;ofUg9g/Y4zQ7TaLZ2bC7JvHbOwehtxnem/d+M1+OrlU9hdh4NjCdZKCIS28brgwcD68PT6BiQrbY&#10;eiYDvxRhubi9mWNh/cA76vepUhLCsUADdUpdoXUsa3IYJ74jFu3ig8Mka6i0DThIuGv1LMty7bBh&#10;aaixo3VN5ff+xxl4f/z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OlC4xwAAANwAAAAPAAAAAAAA&#10;AAAAAAAAAKECAABkcnMvZG93bnJldi54bWxQSwUGAAAAAAQABAD5AAAAlQMAAAAA&#10;"/>
                  <v:line id="Line 113" o:spid="_x0000_s1083" style="position:absolute;visibility:visible" from="7656,2518" to="7656,28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b1I8QAAADcAAAADwAAAGRycy9kb3ducmV2LnhtbERPTWvCQBC9F/wPywi91U0tBJu6iiiC&#10;9iBqC+1xzE6T1Oxs2N0m8d+7gtDbPN7nTOe9qUVLzleWFTyPEhDEudUVFwo+P9ZPExA+IGusLZOC&#10;C3mYzwYPU8y07fhA7TEUIoawz1BBGUKTSenzkgz6kW2II/djncEQoSukdtjFcFPLcZKk0mDFsaHE&#10;hpYl5efjn1Gwe9mn7WL7vum/tukpXx1O37+dU+px2C/eQATqw7/47t7oOH/8C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dvUjxAAAANwAAAAPAAAAAAAAAAAA&#10;AAAAAKECAABkcnMvZG93bnJldi54bWxQSwUGAAAAAAQABAD5AAAAkgMAAAAA&#10;"/>
                  <v:line id="Line 114" o:spid="_x0000_s1084" style="position:absolute;visibility:visible" from="7496,2471" to="7817,2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5pqMQAAADcAAAADwAAAGRycy9kb3ducmV2LnhtbESPQW/CMAyF75P4D5GRuI0E2MbUERBC&#10;QmJcpgG7m8ZrKxqnagIt/x4fJu1m6z2/93mx6n2tbtTGKrCFydiAIs6Dq7iwcDpun99BxYTssA5M&#10;Fu4UYbUcPC0wc6Hjb7odUqEkhGOGFsqUmkzrmJfkMY5DQyzab2g9JlnbQrsWOwn3tZ4a86Y9ViwN&#10;JTa0KSm/HK7eAp33n9PX7m4wv57ONP8xL1/bi7WjYb/+AJWoT//mv+udE/yZ4MszMoFe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mmoxAAAANwAAAAPAAAAAAAAAAAA&#10;AAAAAKECAABkcnMvZG93bnJldi54bWxQSwUGAAAAAAQABAD5AAAAkgMAAAAA&#10;" strokeweight="4.5pt">
                    <v:stroke r:id="rId190" o:title="" filltype="pattern"/>
                  </v:line>
                  <v:line id="Line 115" o:spid="_x0000_s1085" style="position:absolute;visibility:visible" from="5729,2376" to="605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lv+MQAAADcAAAADwAAAGRycy9kb3ducmV2LnhtbERPS2vCQBC+F/wPyxS81Y0VgqSuIpWC&#10;9lB8QXscs9MkbXY27K5J/PeuIHibj+85s0VvatGS85VlBeNRAoI4t7riQsHx8PEyBeEDssbaMim4&#10;kIfFfPA0w0zbjnfU7kMhYgj7DBWUITSZlD4vyaAf2YY4cr/WGQwRukJqh10MN7V8TZJUGqw4NpTY&#10;0HtJ+f/+bBR8TbZpu9x8rvvvTXrKV7vTz1/nlBo+98s3EIH68BDf3Wsd50/G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2W/4xAAAANwAAAAPAAAAAAAAAAAA&#10;AAAAAKECAABkcnMvZG93bnJldi54bWxQSwUGAAAAAAQABAD5AAAAkgMAAAAA&#10;"/>
                  <v:line id="Line 116" o:spid="_x0000_s1086" style="position:absolute;visibility:visible" from="6050,2673" to="6531,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vxj8QAAADcAAAADwAAAGRycy9kb3ducmV2LnhtbERPTWvCQBC9C/0PyxS86UaFUFJXEUXQ&#10;HoraQnscs9MkbXY27K5J/PeuUPA2j/c582VvatGS85VlBZNxAoI4t7riQsHnx3b0AsIHZI21ZVJw&#10;JQ/LxdNgjpm2HR+pPYVCxBD2GSooQ2gyKX1ekkE/tg1x5H6sMxgidIXUDrsYbmo5TZJUGqw4NpTY&#10;0Lqk/O90MQreZ4e0Xe3fdv3XPj3nm+P5+7dzSg2f+9UriEB9eIj/3Tsd58+mcH8mXi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C/GPxAAAANwAAAAPAAAAAAAAAAAA&#10;AAAAAKECAABkcnMvZG93bnJldi54bWxQSwUGAAAAAAQABAD5AAAAkgMAAAAA&#10;"/>
                  <v:line id="Line 117" o:spid="_x0000_s1087" style="position:absolute;visibility:visible" from="5729,2673" to="5729,3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dUFMQAAADcAAAADwAAAGRycy9kb3ducmV2LnhtbERPTWvCQBC9F/wPyxS81U0bCJK6iigF&#10;7aGoLbTHMTtNUrOzYXdN4r93BaG3ebzPmS0G04iOnK8tK3ieJCCIC6trLhV8fb49TUH4gKyxsUwK&#10;LuRhMR89zDDXtuc9dYdQihjCPkcFVQhtLqUvKjLoJ7YljtyvdQZDhK6U2mEfw00jX5IkkwZrjg0V&#10;trSqqDgdzkbBR7rLuuX2fTN8b7Njsd4ff/56p9T4cVi+ggg0hH/x3b3RcX6awu2ZeIGcX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R1QUxAAAANwAAAAPAAAAAAAAAAAA&#10;AAAAAKECAABkcnMvZG93bnJldi54bWxQSwUGAAAAAAQABAD5AAAAkgMAAAAA&#10;"/>
                  <v:line id="Line 118" o:spid="_x0000_s1088" style="position:absolute;visibility:visible" from="7819,2827" to="7819,3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7MYMQAAADcAAAADwAAAGRycy9kb3ducmV2LnhtbERPS2vCQBC+C/6HZYTedGMt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sxgxAAAANwAAAAPAAAAAAAAAAAA&#10;AAAAAKECAABkcnMvZG93bnJldi54bWxQSwUGAAAAAAQABAD5AAAAkgMAAAAA&#10;"/>
                  <v:line id="Line 119" o:spid="_x0000_s1089" style="position:absolute;flip:x;visibility:visible" from="6693,2720" to="7533,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bohMUAAADcAAAADwAAAGRycy9kb3ducmV2LnhtbERPTUvDQBC9F/oflil4EbupValpNqUI&#10;Qg+9WCXF25gdsyHZ2bi7tvHfu4LQ2zze5xSb0fbiRD60jhUs5hkI4trplhsFb6/PNysQISJr7B2T&#10;gh8KsCmnkwJz7c78QqdDbEQK4ZCjAhPjkEsZakMWw9wNxIn7dN5iTNA3Uns8p3Dby9sse5AWW04N&#10;Bgd6MlR3h2+rQK72119++3HXVd3x+Giquhre90pdzcbtGkSkMV7E/+6dTvOX9/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cbohMUAAADcAAAADwAAAAAAAAAA&#10;AAAAAAChAgAAZHJzL2Rvd25yZXYueG1sUEsFBgAAAAAEAAQA+QAAAJMDAAAAAA==&#10;"/>
                  <v:oval id="Oval 120" o:spid="_x0000_s1090" style="position:absolute;left:6533;top:3551;width:160;height:15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ievMEA&#10;AADcAAAADwAAAGRycy9kb3ducmV2LnhtbERPTWvCQBC9F/wPyxR6qxsbDCV1FVEKevDQaO9DdkyC&#10;2dmQncb4711B6G0e73MWq9G1aqA+NJ4NzKYJKOLS24YrA6fj9/snqCDIFlvPZOBGAVbLycsCc+uv&#10;/ENDIZWKIRxyNFCLdLnWoazJYZj6jjhyZ987lAj7StserzHctfojSTLtsOHYUGNHm5rKS/HnDGyr&#10;dZENOpV5et7uZH75PezTmTFvr+P6C5TQKP/ip3tn4/w0g8cz8QK9v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9onrzBAAAA3AAAAA8AAAAAAAAAAAAAAAAAmAIAAGRycy9kb3du&#10;cmV2LnhtbFBLBQYAAAAABAAEAPUAAACGAwAAAAA=&#10;"/>
                  <v:line id="Line 121" o:spid="_x0000_s1091" style="position:absolute;visibility:visible" from="5568,3136" to="5889,3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b/w8EAAADcAAAADwAAAGRycy9kb3ducmV2LnhtbERPTYvCMBC9C/6HMMLeNNUFla5RZGFB&#10;0Iu1yB6HZkyLzaQ0qe3++40geJvH+5zNbrC1eFDrK8cK5rMEBHHhdMVGQX75ma5B+ICssXZMCv7I&#10;w247Hm0w1a7nMz2yYEQMYZ+igjKEJpXSFyVZ9DPXEEfu5lqLIcLWSN1iH8NtLRdJspQWK44NJTb0&#10;XVJxzzqr4LrvO111F2POv6c8ZMP1dswWSn1Mhv0XiEBDeItf7oOO8z9X8HwmXi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dv/DwQAAANwAAAAPAAAAAAAAAAAAAAAA&#10;AKECAABkcnMvZG93bnJldi54bWxQSwUGAAAAAAQABAD5AAAAjwMAAAAA&#10;" strokecolor="gray" strokeweight="6pt"/>
                  <v:line id="Line 122" o:spid="_x0000_s1092" style="position:absolute;visibility:visible" from="5566,3289" to="5888,3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rscQAAADcAAAADwAAAGRycy9kb3ducmV2LnhtbESPQWvDMAyF74P9B6NBb6vTDsbI6pRS&#10;GAy2S9NSehSx4oTFcoidJvv31aHQm8R7eu/TZjv7Tl1piG1gA6tlBoq4CrZlZ+B0/Hr9ABUTssUu&#10;MBn4pwjb4vlpg7kNEx/oWianJIRjjgaalPpc61g15DEuQ08sWh0Gj0nWwWk74CThvtPrLHvXHluW&#10;hgZ72jdU/ZWjN3DeTaNtx6Nzh8vvKZXzuf4p18YsXubdJ6hEc3qY79ffVvDfhFaekQl0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6WuxxAAAANwAAAAPAAAAAAAAAAAA&#10;AAAAAKECAABkcnMvZG93bnJldi54bWxQSwUGAAAAAAQABAD5AAAAkgMAAAAA&#10;" strokecolor="gray" strokeweight="6pt"/>
                  <v:line id="Line 123" o:spid="_x0000_s1093" style="position:absolute;visibility:visible" from="5566,3443" to="5888,3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XOKsEAAADcAAAADwAAAGRycy9kb3ducmV2LnhtbERPTYvCMBC9C/6HMMLeNNUF0a5RZGFB&#10;0Iu1yB6HZkyLzaQ0qe3++40geJvH+5zNbrC1eFDrK8cK5rMEBHHhdMVGQX75ma5A+ICssXZMCv7I&#10;w247Hm0w1a7nMz2yYEQMYZ+igjKEJpXSFyVZ9DPXEEfu5lqLIcLWSN1iH8NtLRdJspQWK44NJTb0&#10;XVJxzzqr4LrvO111F2POv6c8ZMP1dswWSn1Mhv0XiEBDeItf7oOO8z/X8HwmXi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pc4qwQAAANwAAAAPAAAAAAAAAAAAAAAA&#10;AKECAABkcnMvZG93bnJldi54bWxQSwUGAAAAAAQABAD5AAAAjwMAAAAA&#10;" strokecolor="gray" strokeweight="6pt"/>
                  <v:line id="Line 124" o:spid="_x0000_s1094" style="position:absolute;visibility:visible" from="5566,3598" to="5888,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kUysQAAADcAAAADwAAAGRycy9kb3ducmV2LnhtbESPQWvDMAyF74P9B6NBb6vTMsbI6pRS&#10;GAy2S9NSehSx4oTFcoidJvv31aHQm8R7eu/TZjv7Tl1piG1gA6tlBoq4CrZlZ+B0/Hr9ABUTssUu&#10;MBn4pwjb4vlpg7kNEx/oWianJIRjjgaalPpc61g15DEuQ08sWh0Gj0nWwWk74CThvtPrLHvXHluW&#10;hgZ72jdU/ZWjN3DeTaNtx6Nzh8vvKZXzuf4p18YsXubdJ6hEc3qY79ffVvDfBF+ekQl0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mRTKxAAAANwAAAAPAAAAAAAAAAAA&#10;AAAAAKECAABkcnMvZG93bnJldi54bWxQSwUGAAAAAAQABAD5AAAAkgMAAAAA&#10;" strokecolor="gray" strokeweight="6pt"/>
                  <v:line id="Line 125" o:spid="_x0000_s1095" style="position:absolute;visibility:visible" from="7656,3289" to="7978,3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WxUcEAAADcAAAADwAAAGRycy9kb3ducmV2LnhtbERPTYvCMBC9L/gfwgje1lQRWbqmRQRB&#10;cC9WEY9DM6Zlm0lpUtv990YQ9jaP9zmbfLSNeFDna8cKFvMEBHHpdM1GweW8//wC4QOyxsYxKfgj&#10;D3k2+dhgqt3AJ3oUwYgYwj5FBVUIbSqlLyuy6OeuJY7c3XUWQ4SdkbrDIYbbRi6TZC0t1hwbKmxp&#10;V1H5W/RWwXU79Lruz8acbj+XUIzX+7FYKjWbjttvEIHG8C9+uw86zl8t4PVMvEBm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bFRwQAAANwAAAAPAAAAAAAAAAAAAAAA&#10;AKECAABkcnMvZG93bnJldi54bWxQSwUGAAAAAAQABAD5AAAAjwMAAAAA&#10;" strokecolor="gray" strokeweight="6pt"/>
                  <v:line id="Line 126" o:spid="_x0000_s1096" style="position:absolute;visibility:visible" from="7656,3443" to="7978,3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cvJsEAAADcAAAADwAAAGRycy9kb3ducmV2LnhtbERPTYvCMBC9L/gfwix4W9MtIks1igiC&#10;4F6sUjwOzZgWm0lpUtv990YQ9jaP9zmrzWgb8aDO144VfM8SEMSl0zUbBZfz/usHhA/IGhvHpOCP&#10;PGzWk48VZtoNfKJHHoyIIewzVFCF0GZS+rIii37mWuLI3VxnMUTYGak7HGK4bWSaJAtpsebYUGFL&#10;u4rKe95bBcV26HXdn405XX8vIR+L2zFPlZp+jtsliEBj+Be/3Qcd589TeD0TL5Dr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OBy8mwQAAANwAAAAPAAAAAAAAAAAAAAAA&#10;AKECAABkcnMvZG93bnJldi54bWxQSwUGAAAAAAQABAD5AAAAjwMAAAAA&#10;" strokecolor="gray" strokeweight="6pt"/>
                  <v:line id="Line 127" o:spid="_x0000_s1097" style="position:absolute;visibility:visible" from="7656,3598" to="7978,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uKvcEAAADcAAAADwAAAGRycy9kb3ducmV2LnhtbERPTYvCMBC9C/6HMMLeNNUVka5RZGFB&#10;0Iu1yB6HZkyLzaQ0qe3++40geJvH+5zNbrC1eFDrK8cK5rMEBHHhdMVGQX75ma5B+ICssXZMCv7I&#10;w247Hm0w1a7nMz2yYEQMYZ+igjKEJpXSFyVZ9DPXEEfu5lqLIcLWSN1iH8NtLRdJspIWK44NJTb0&#10;XVJxzzqr4LrvO111F2POv6c8ZMP1dswWSn1Mhv0XiEBDeItf7oOO85ef8HwmXi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S4q9wQAAANwAAAAPAAAAAAAAAAAAAAAA&#10;AKECAABkcnMvZG93bnJldi54bWxQSwUGAAAAAAQABAD5AAAAjwMAAAAA&#10;" strokecolor="gray" strokeweight="6pt"/>
                  <v:group id="Group 128" o:spid="_x0000_s1098" style="position:absolute;left:6470;top:3907;width:322;height:617" coordorigin="9380,15319" coordsize="362,7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KVJZ/CAAAA3AAAAA8A&#10;AAAAAAAAAAAAAAAAqgIAAGRycy9kb3ducmV2LnhtbFBLBQYAAAAABAAEAPoAAACZAwAAAAA=&#10;">
                    <v:line id="Line 129" o:spid="_x0000_s1099" style="position:absolute;visibility:visible" from="9380,15500" to="9742,15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63UsEAAADcAAAADwAAAGRycy9kb3ducmV2LnhtbERPTYvCMBC9C/6HMMLeNFVWka5RZGFB&#10;0Iu1yB6HZkyLzaQ0qe3++40geJvH+5zNbrC1eFDrK8cK5rMEBHHhdMVGQX75ma5B+ICssXZMCv7I&#10;w247Hm0w1a7nMz2yYEQMYZ+igjKEJpXSFyVZ9DPXEEfu5lqLIcLWSN1iH8NtLRdJspIWK44NJTb0&#10;XVJxzzqr4LrvO111F2POv6c8ZMP1dswWSn1Mhv0XiEBDeItf7oOO8z+X8HwmXi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B7rdSwQAAANwAAAAPAAAAAAAAAAAAAAAA&#10;AKECAABkcnMvZG93bnJldi54bWxQSwUGAAAAAAQABAD5AAAAjwMAAAAA&#10;" strokecolor="gray" strokeweight="6pt"/>
                    <v:line id="Line 130" o:spid="_x0000_s1100" style="position:absolute;visibility:visible" from="9380,15682" to="9742,15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wpJcEAAADcAAAADwAAAGRycy9kb3ducmV2LnhtbERPTYvCMBC9C/sfwizsTVNlEammRYSF&#10;BfdiFfE4NGNabCalSW399xtB8DaP9zmbfLSNuFPna8cK5rMEBHHpdM1Gwen4M12B8AFZY+OYFDzI&#10;Q559TDaYajfwge5FMCKGsE9RQRVCm0rpy4os+plriSN3dZ3FEGFnpO5wiOG2kYskWUqLNceGClva&#10;VVTeit4qOG+HXtf90ZjD5e8UivF83RcLpb4+x+0aRKAxvMUv96+O87+X8HwmXiC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PCklwQAAANwAAAAPAAAAAAAAAAAAAAAA&#10;AKECAABkcnMvZG93bnJldi54bWxQSwUGAAAAAAQABAD5AAAAjwMAAAAA&#10;" strokecolor="gray" strokeweight="6pt"/>
                    <v:line id="Line 131" o:spid="_x0000_s1101" style="position:absolute;visibility:visible" from="9380,15862" to="9742,15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CMvsEAAADcAAAADwAAAGRycy9kb3ducmV2LnhtbERPTYvCMBC9C/6HMMLeNFUWla5RZGFB&#10;0Iu1yB6HZkyLzaQ0qe3++40geJvH+5zNbrC1eFDrK8cK5rMEBHHhdMVGQX75ma5B+ICssXZMCv7I&#10;w247Hm0w1a7nMz2yYEQMYZ+igjKEJpXSFyVZ9DPXEEfu5lqLIcLWSN1iH8NtLRdJspQWK44NJTb0&#10;XVJxzzqr4LrvO111F2POv6c8ZMP1dswWSn1Mhv0XiEBDeItf7oOO8z9X8HwmXi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cIy+wQAAANwAAAAPAAAAAAAAAAAAAAAA&#10;AKECAABkcnMvZG93bnJldi54bWxQSwUGAAAAAAQABAD5AAAAjwMAAAAA&#10;" strokecolor="gray" strokeweight="6pt"/>
                    <v:line id="Line 132" o:spid="_x0000_s1102" style="position:absolute;visibility:visible" from="9380,16043" to="9742,16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YzMQAAADcAAAADwAAAGRycy9kb3ducmV2LnhtbESPQWvDMAyF74P9B6NBb6vTMsbI6pRS&#10;GAy2S9NSehSx4oTFcoidJvv31aHQm8R7eu/TZjv7Tl1piG1gA6tlBoq4CrZlZ+B0/Hr9ABUTssUu&#10;MBn4pwjb4vlpg7kNEx/oWianJIRjjgaalPpc61g15DEuQ08sWh0Gj0nWwWk74CThvtPrLHvXHluW&#10;hgZ72jdU/ZWjN3DeTaNtx6Nzh8vvKZXzuf4p18YsXubdJ6hEc3qY79ffVvDfhFaekQl0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7xjMxAAAANwAAAAPAAAAAAAAAAAA&#10;AAAAAKECAABkcnMvZG93bnJldi54bWxQSwUGAAAAAAQABAD5AAAAkgMAAAAA&#10;" strokecolor="gray" strokeweight="6pt"/>
                    <v:line id="Line 133" o:spid="_x0000_s1103" style="position:absolute;visibility:visible" from="9380,15319" to="9742,15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O9V8EAAADcAAAADwAAAGRycy9kb3ducmV2LnhtbERPTYvCMBC9C/6HMMLeNFUW0a5RZGFB&#10;0Iu1yB6HZkyLzaQ0qe3++40geJvH+5zNbrC1eFDrK8cK5rMEBHHhdMVGQX75ma5A+ICssXZMCv7I&#10;w247Hm0w1a7nMz2yYEQMYZ+igjKEJpXSFyVZ9DPXEEfu5lqLIcLWSN1iH8NtLRdJspQWK44NJTb0&#10;XVJxzzqr4LrvO111F2POv6c8ZMP1dswWSn1Mhv0XiEBDeItf7oOO8z/X8HwmXi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o71XwQAAANwAAAAPAAAAAAAAAAAAAAAA&#10;AKECAABkcnMvZG93bnJldi54bWxQSwUGAAAAAAQABAD5AAAAjwMAAAAA&#10;" strokecolor="gray" strokeweight="6pt"/>
                  </v:group>
                  <v:line id="Line 134" o:spid="_x0000_s1104" style="position:absolute;visibility:visible" from="6620,3705" to="6620,3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ovw8cAAADcAAAADwAAAGRycy9kb3ducmV2LnhtbESPQUvDQBCF70L/wzIFb3ZTxSB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Si/DxwAAANwAAAAPAAAAAAAA&#10;AAAAAAAAAKECAABkcnMvZG93bnJldi54bWxQSwUGAAAAAAQABAD5AAAAlQMAAAAA&#10;"/>
                  <v:line id="Line 135" o:spid="_x0000_s1105" style="position:absolute;visibility:visible" from="5729,3136" to="5729,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GArcEAAADcAAAADwAAAGRycy9kb3ducmV2LnhtbESPT4vCMBDF7wt+hzCCtzVVUNZqWkQQ&#10;vPpnQW9jM7bFZlKSaOu3NwvC3mZ4b97vzSrvTSOe5HxtWcFknIAgLqyuuVRwOm6/f0D4gKyxsUwK&#10;XuQhzwZfK0y17XhPz0MoRQxhn6KCKoQ2ldIXFRn0Y9sSR+1mncEQV1dK7bCL4aaR0ySZS4M1R0KF&#10;LW0qKu6Hh1GAvf7trptXcl40V4Nl5FwcKzUa9usliEB9+Dd/rnc61p9N4O+ZOIHM3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UYCtwQAAANwAAAAPAAAAAAAAAAAAAAAA&#10;AKECAABkcnMvZG93bnJldi54bWxQSwUGAAAAAAQABAD5AAAAjwMAAAAA&#10;" strokecolor="gray"/>
                  <v:line id="Line 136" o:spid="_x0000_s1106" style="position:absolute;visibility:visible" from="7819,3290" to="7819,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Me2sAAAADcAAAADwAAAGRycy9kb3ducmV2LnhtbESPzarCMBCF9xd8hzCCO5sqKFqNIoJw&#10;t/6B7sZmbIvNpCS5tr69EYS7m+GcOd+Z5boztXiS85VlBaMkBUGcW11xoeB03A1nIHxA1lhbJgUv&#10;8rBe9X6WmGnb8p6eh1CIGMI+QwVlCE0mpc9LMugT2xBH7W6dwRBXV0jtsI3hppbjNJ1KgxVHQokN&#10;bUvKH4c/owA7fW5v21d6mdc3g0XkXB0rNeh3mwWIQF34N3+vf3WsPxnD55k4gVy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uDHtrAAAAA3AAAAA8AAAAAAAAAAAAAAAAA&#10;oQIAAGRycy9kb3ducmV2LnhtbFBLBQYAAAAABAAEAPkAAACOAwAAAAA=&#10;" strokecolor="gray"/>
                  <v:line id="Line 137" o:spid="_x0000_s1107" style="position:absolute;visibility:visible" from="6631,3907" to="6631,4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7QcIAAADcAAAADwAAAGRycy9kb3ducmV2LnhtbESPT2sCMRDF74V+hzAFbzVrxdKuRimC&#10;4FWt0N7GzZhd3EyWJO6fb28EwdsM7837vVmseluLlnyoHCuYjDMQxIXTFRsFv4fN+xeIEJE11o5J&#10;wUABVsvXlwXm2nW8o3YfjUghHHJUUMbY5FKGoiSLYewa4qSdnbcY0+qN1B67FG5r+ZFln9JixYlQ&#10;YkPrkorL/moVYK+P3Wk9ZH/f9cmiSZx/z0qN3vqfOYhIfXyaH9dbnerPpnB/Jk0gl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M+7QcIAAADcAAAADwAAAAAAAAAAAAAA&#10;AAChAgAAZHJzL2Rvd25yZXYueG1sUEsFBgAAAAAEAAQA+QAAAJADAAAAAA==&#10;" strokecolor="gray"/>
                  <v:shape id="Text Box 138" o:spid="_x0000_s1108" type="#_x0000_t202" style="position:absolute;left:6068;top:2710;width:488;height:4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g2/sIA&#10;AADcAAAADwAAAGRycy9kb3ducmV2LnhtbERPTWvCQBC9C/6HZQRvZtdipKZZpbQUPLVoW6G3ITsm&#10;wexsyG6T9N93BcHbPN7n5LvRNqKnzteONSwTBYK4cKbmUsPX59viEYQPyAYbx6ThjzzsttNJjplx&#10;Ax+oP4ZSxBD2GWqoQmgzKX1RkUWfuJY4cmfXWQwRdqU0HQ4x3DbyQam1tFhzbKiwpZeKisvx12r4&#10;fj//nFbqo3y1aTu4UUm2G6n1fDY+P4EINIa7+Obemzg/XcH1mXi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2Db+wgAAANwAAAAPAAAAAAAAAAAAAAAAAJgCAABkcnMvZG93&#10;bnJldi54bWxQSwUGAAAAAAQABAD1AAAAhwMAAAAA&#10;" filled="f" stroked="f">
                    <v:textbox>
                      <w:txbxContent>
                        <w:p w14:paraId="6BAB5A4F" w14:textId="77777777" w:rsidR="004C05B4" w:rsidRPr="00A20CB7" w:rsidRDefault="004C05B4" w:rsidP="00527B79">
                          <w:r w:rsidRPr="00A20CB7">
                            <w:rPr>
                              <w:position w:val="-10"/>
                            </w:rPr>
                            <w:object w:dxaOrig="260" w:dyaOrig="380" w14:anchorId="6BAB5A98">
                              <v:shape id="_x0000_i1165" type="#_x0000_t75" style="width:12.7pt;height:18pt" o:ole="">
                                <v:imagedata r:id="rId191" o:title=""/>
                              </v:shape>
                              <o:OLEObject Type="Embed" ProgID="Equation.3" ShapeID="_x0000_i1165" DrawAspect="Content" ObjectID="_1631367587" r:id="rId192"/>
                            </w:object>
                          </w:r>
                        </w:p>
                      </w:txbxContent>
                    </v:textbox>
                  </v:shape>
                  <v:shape id="Text Box 139" o:spid="_x0000_s1109" type="#_x0000_t202" style="position:absolute;left:5626;top:1914;width:476;height: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STZcEA&#10;AADcAAAADwAAAGRycy9kb3ducmV2LnhtbERPTYvCMBC9L/gfwgje1sTFLlqNIiuCJ2VdFbwNzdgW&#10;m0lpoq3/3iws7G0e73Pmy85W4kGNLx1rGA0VCOLMmZJzDcefzfsEhA/IBivHpOFJHpaL3tscU+Na&#10;/qbHIeQihrBPUUMRQp1K6bOCLPqhq4kjd3WNxRBhk0vTYBvDbSU/lPqUFkuODQXW9FVQdjvcrYbT&#10;7no5j9U+X9ukbl2nJNup1HrQ71YzEIG68C/+c29NnJ8k8PtMvEA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Uk2XBAAAA3AAAAA8AAAAAAAAAAAAAAAAAmAIAAGRycy9kb3du&#10;cmV2LnhtbFBLBQYAAAAABAAEAPUAAACGAwAAAAA=&#10;" filled="f" stroked="f">
                    <v:textbox>
                      <w:txbxContent>
                        <w:p w14:paraId="6BAB5A50" w14:textId="77777777" w:rsidR="004C05B4" w:rsidRDefault="004C05B4" w:rsidP="00527B79">
                          <w:r>
                            <w:t>M</w:t>
                          </w:r>
                        </w:p>
                      </w:txbxContent>
                    </v:textbox>
                  </v:shape>
                  <v:shape id="Text Box 140" o:spid="_x0000_s1110" type="#_x0000_t202" style="position:absolute;left:6188;top:3484;width:476;height: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YNEsAA&#10;AADcAAAADwAAAGRycy9kb3ducmV2LnhtbERPS4vCMBC+C/6HMMLeNFFW0WoUUYQ9uawv8DY0Y1ts&#10;JqWJtvvvzcKCt/n4nrNYtbYUT6p94VjDcKBAEKfOFJxpOB13/SkIH5ANlo5Jwy95WC27nQUmxjX8&#10;Q89DyEQMYZ+ghjyEKpHSpzlZ9ANXEUfu5mqLIcI6k6bGJobbUo6UmkiLBceGHCva5JTeDw+r4by/&#10;XS+f6jvb2nHVuFZJtjOp9UevXc9BBGrDW/zv/jJx/ngC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0YNEsAAAADcAAAADwAAAAAAAAAAAAAAAACYAgAAZHJzL2Rvd25y&#10;ZXYueG1sUEsFBgAAAAAEAAQA9QAAAIUDAAAAAA==&#10;" filled="f" stroked="f">
                    <v:textbox>
                      <w:txbxContent>
                        <w:p w14:paraId="6BAB5A51" w14:textId="77777777" w:rsidR="004C05B4" w:rsidRDefault="004C05B4" w:rsidP="00527B79">
                          <w:r>
                            <w:t>O</w:t>
                          </w:r>
                        </w:p>
                      </w:txbxContent>
                    </v:textbox>
                  </v:shape>
                  <v:shape id="Text Box 141" o:spid="_x0000_s1111" type="#_x0000_t202" style="position:absolute;left:7451;top:2074;width:476;height: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qoicEA&#10;AADcAAAADwAAAGRycy9kb3ducmV2LnhtbERPTWvCQBC9C/0PyxS86W6L1ja6SqkInizGKvQ2ZMck&#10;mJ0N2dXEf+8Kgrd5vM+ZLTpbiQs1vnSs4W2oQBBnzpSca/jbrQafIHxANlg5Jg1X8rCYv/RmmBjX&#10;8pYuachFDGGfoIYihDqR0mcFWfRDVxNH7ugaiyHCJpemwTaG20q+K/UhLZYcGwqs6aeg7JSerYb9&#10;5vh/GKnffGnHdes6Jdl+Sa37r933FESgLjzFD/faxPnjC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KqInBAAAA3AAAAA8AAAAAAAAAAAAAAAAAmAIAAGRycy9kb3du&#10;cmV2LnhtbFBLBQYAAAAABAAEAPUAAACGAwAAAAA=&#10;" filled="f" stroked="f">
                    <v:textbox>
                      <w:txbxContent>
                        <w:p w14:paraId="6BAB5A52" w14:textId="77777777" w:rsidR="004C05B4" w:rsidRDefault="004C05B4" w:rsidP="00527B79">
                          <w:r>
                            <w:t>N</w:t>
                          </w:r>
                        </w:p>
                      </w:txbxContent>
                    </v:textbox>
                  </v:shape>
                  <v:shape id="Text Box 142" o:spid="_x0000_s1112" type="#_x0000_t202" style="position:absolute;left:6797;top:2548;width:556;height:7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U8+8QA&#10;AADcAAAADwAAAGRycy9kb3ducmV2LnhtbESPQWvCQBCF74X+h2UKvdXdikobXaUoQk8VtRW8Ddkx&#10;CWZnQ3Y16b93DoK3Gd6b976ZLXpfqyu1sQps4X1gQBHnwVVcWPjdr98+QMWE7LAOTBb+KcJi/vw0&#10;w8yFjrd03aVCSQjHDC2UKTWZ1jEvyWMchIZYtFNoPSZZ20K7FjsJ97UeGjPRHiuWhhIbWpaUn3cX&#10;b+Hv53Q8jMymWPlx04XeaPaf2trXl/5rCipRnx7m+/W3E/yx0MozMoGe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VPPvEAAAA3AAAAA8AAAAAAAAAAAAAAAAAmAIAAGRycy9k&#10;b3ducmV2LnhtbFBLBQYAAAAABAAEAPUAAACJAwAAAAA=&#10;" filled="f" stroked="f">
                    <v:textbox>
                      <w:txbxContent>
                        <w:p w14:paraId="6BAB5A53" w14:textId="77777777" w:rsidR="004C05B4" w:rsidRPr="00A20CB7" w:rsidRDefault="004C05B4" w:rsidP="00527B79">
                          <w:r w:rsidRPr="00A20CB7">
                            <w:rPr>
                              <w:position w:val="-10"/>
                            </w:rPr>
                            <w:object w:dxaOrig="279" w:dyaOrig="380" w14:anchorId="6BAB5A99">
                              <v:shape id="_x0000_i1167" type="#_x0000_t75" style="width:18pt;height:23.3pt" o:ole="">
                                <v:imagedata r:id="rId193" o:title=""/>
                              </v:shape>
                              <o:OLEObject Type="Embed" ProgID="Equation.3" ShapeID="_x0000_i1167" DrawAspect="Content" ObjectID="_1631367588" r:id="rId194"/>
                            </w:object>
                          </w:r>
                        </w:p>
                      </w:txbxContent>
                    </v:textbox>
                  </v:shape>
                  <v:shape id="Text Box 143" o:spid="_x0000_s1113" type="#_x0000_t202" style="position:absolute;left:6550;top:3630;width:556;height:7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mZYMIA&#10;AADcAAAADwAAAGRycy9kb3ducmV2LnhtbERPyWrDMBC9F/IPYgK91VJKUmInsgktgZ5amg1yG6yJ&#10;bWKNjKXG7t9XhUJu83jrrIvRtuJGvW8ca5glCgRx6UzDlYbDfvu0BOEDssHWMWn4IQ9FPnlYY2bc&#10;wF9024VKxBD2GWqoQ+gyKX1Zk0WfuI44chfXWwwR9pU0PQ4x3LbyWakXabHh2FBjR681ldfdt9Vw&#10;/LicT3P1Wb3ZRTe4UUm2qdT6cTpuViACjeEu/ne/mzh/kcL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2ZlgwgAAANwAAAAPAAAAAAAAAAAAAAAAAJgCAABkcnMvZG93&#10;bnJldi54bWxQSwUGAAAAAAQABAD1AAAAhwMAAAAA&#10;" filled="f" stroked="f">
                    <v:textbox>
                      <w:txbxContent>
                        <w:p w14:paraId="6BAB5A54" w14:textId="77777777" w:rsidR="004C05B4" w:rsidRPr="00A20CB7" w:rsidRDefault="004C05B4" w:rsidP="00527B79">
                          <w:r w:rsidRPr="00A20CB7">
                            <w:rPr>
                              <w:position w:val="-12"/>
                            </w:rPr>
                            <w:object w:dxaOrig="279" w:dyaOrig="400" w14:anchorId="6BAB5A9A">
                              <v:shape id="_x0000_i1169" type="#_x0000_t75" style="width:18pt;height:26.45pt" o:ole="">
                                <v:imagedata r:id="rId195" o:title=""/>
                              </v:shape>
                              <o:OLEObject Type="Embed" ProgID="Equation.3" ShapeID="_x0000_i1169" DrawAspect="Content" ObjectID="_1631367589" r:id="rId196"/>
                            </w:object>
                          </w:r>
                        </w:p>
                      </w:txbxContent>
                    </v:textbox>
                  </v:shape>
                </v:group>
              </w:pict>
            </w:r>
            <w:r w:rsidR="00527B79" w:rsidRPr="004215D5">
              <w:rPr>
                <w:b/>
                <w:bCs/>
                <w:lang w:val="de-DE"/>
              </w:rPr>
              <w:t>1. Thí nghiệm</w:t>
            </w:r>
          </w:p>
          <w:p w14:paraId="6BAB4900" w14:textId="77777777" w:rsidR="00527B79" w:rsidRPr="004215D5" w:rsidRDefault="00527B79" w:rsidP="004F21B6">
            <w:pPr>
              <w:jc w:val="both"/>
              <w:rPr>
                <w:b/>
                <w:bCs/>
                <w:lang w:val="de-DE"/>
              </w:rPr>
            </w:pPr>
          </w:p>
          <w:p w14:paraId="6BAB4901" w14:textId="77777777" w:rsidR="00527B79" w:rsidRPr="004215D5" w:rsidRDefault="00527B79" w:rsidP="004F21B6">
            <w:pPr>
              <w:rPr>
                <w:b/>
                <w:bCs/>
                <w:lang w:val="de-DE"/>
              </w:rPr>
            </w:pPr>
          </w:p>
          <w:p w14:paraId="6BAB4902" w14:textId="77777777" w:rsidR="00527B79" w:rsidRPr="004215D5" w:rsidRDefault="00527B79" w:rsidP="004F21B6">
            <w:pPr>
              <w:jc w:val="both"/>
              <w:rPr>
                <w:b/>
                <w:bCs/>
                <w:lang w:val="de-DE"/>
              </w:rPr>
            </w:pPr>
          </w:p>
          <w:p w14:paraId="6BAB4903" w14:textId="77777777" w:rsidR="00527B79" w:rsidRPr="004215D5" w:rsidRDefault="00527B79" w:rsidP="004F21B6">
            <w:pPr>
              <w:jc w:val="both"/>
              <w:rPr>
                <w:b/>
                <w:bCs/>
                <w:lang w:val="de-DE"/>
              </w:rPr>
            </w:pPr>
          </w:p>
          <w:p w14:paraId="6BAB4904" w14:textId="77777777" w:rsidR="00527B79" w:rsidRPr="004215D5" w:rsidRDefault="00527B79" w:rsidP="004F21B6">
            <w:pPr>
              <w:jc w:val="both"/>
              <w:rPr>
                <w:b/>
                <w:bCs/>
                <w:lang w:val="de-DE"/>
              </w:rPr>
            </w:pPr>
          </w:p>
          <w:p w14:paraId="6BAB4905" w14:textId="77777777" w:rsidR="00527B79" w:rsidRPr="004215D5" w:rsidRDefault="00527B79" w:rsidP="004F21B6">
            <w:pPr>
              <w:jc w:val="both"/>
              <w:rPr>
                <w:b/>
                <w:bCs/>
                <w:lang w:val="de-DE"/>
              </w:rPr>
            </w:pPr>
          </w:p>
          <w:p w14:paraId="6BAB4906" w14:textId="77777777" w:rsidR="00527B79" w:rsidRPr="004215D5" w:rsidRDefault="00527B79" w:rsidP="004F21B6">
            <w:pPr>
              <w:jc w:val="both"/>
              <w:rPr>
                <w:b/>
                <w:bCs/>
                <w:lang w:val="de-DE"/>
              </w:rPr>
            </w:pPr>
          </w:p>
          <w:p w14:paraId="6BAB4907" w14:textId="77777777" w:rsidR="00527B79" w:rsidRPr="004215D5" w:rsidRDefault="00527B79" w:rsidP="004F21B6">
            <w:pPr>
              <w:jc w:val="both"/>
              <w:rPr>
                <w:b/>
                <w:bCs/>
                <w:lang w:val="de-DE"/>
              </w:rPr>
            </w:pPr>
          </w:p>
          <w:p w14:paraId="6BAB4908" w14:textId="77777777" w:rsidR="00527B79" w:rsidRPr="004215D5" w:rsidRDefault="00527B79" w:rsidP="004F21B6">
            <w:pPr>
              <w:jc w:val="both"/>
              <w:rPr>
                <w:b/>
                <w:bCs/>
                <w:lang w:val="de-DE"/>
              </w:rPr>
            </w:pPr>
          </w:p>
          <w:p w14:paraId="6BAB4909" w14:textId="77777777" w:rsidR="00527B79" w:rsidRPr="004215D5" w:rsidRDefault="00527B79" w:rsidP="004F21B6">
            <w:pPr>
              <w:jc w:val="both"/>
              <w:rPr>
                <w:b/>
                <w:bCs/>
                <w:lang w:val="de-DE"/>
              </w:rPr>
            </w:pPr>
          </w:p>
          <w:p w14:paraId="6BAB490A" w14:textId="77777777" w:rsidR="00527B79" w:rsidRPr="004215D5" w:rsidRDefault="00527B79" w:rsidP="004F21B6">
            <w:pPr>
              <w:jc w:val="both"/>
              <w:rPr>
                <w:b/>
                <w:bCs/>
                <w:lang w:val="de-DE"/>
              </w:rPr>
            </w:pPr>
          </w:p>
          <w:p w14:paraId="6BAB490B" w14:textId="77777777" w:rsidR="00527B79" w:rsidRPr="004215D5" w:rsidRDefault="00527B79" w:rsidP="004F21B6">
            <w:pPr>
              <w:jc w:val="both"/>
              <w:rPr>
                <w:b/>
                <w:bCs/>
                <w:lang w:val="de-DE"/>
              </w:rPr>
            </w:pPr>
          </w:p>
          <w:p w14:paraId="6BAB490C" w14:textId="77777777" w:rsidR="00527B79" w:rsidRPr="004215D5" w:rsidRDefault="00164BAF" w:rsidP="004F21B6">
            <w:pPr>
              <w:jc w:val="both"/>
              <w:rPr>
                <w:b/>
                <w:bCs/>
                <w:lang w:val="de-DE"/>
              </w:rPr>
            </w:pPr>
            <w:r>
              <w:rPr>
                <w:b/>
                <w:bCs/>
                <w:noProof/>
              </w:rPr>
              <w:pict w14:anchorId="6BAB597A">
                <v:group id="Group 102" o:spid="_x0000_s1114" style="position:absolute;left:0;text-align:left;margin-left:56.7pt;margin-top:-.65pt;width:89.25pt;height:104.75pt;z-index:251639296" coordorigin="5849,6292" coordsize="1785,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">
                  <v:group id="Group 145" o:spid="_x0000_s1115" style="position:absolute;left:6209;top:6673;width:1287;height:1234" coordorigin="6209,4453" coordsize="1287,12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line id="Line 146" o:spid="_x0000_s1116" style="position:absolute;flip:x;visibility:visible" from="6692,4607" to="7496,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aHosMAAADcAAAADwAAAGRycy9kb3ducmV2LnhtbERPTWsCMRC9F/ofwgi9lJptEbGrUaQg&#10;9OClKivexs24WXYz2SZRt/++EQRv83ifM1v0thUX8qF2rOB9mIEgLp2uuVKw267eJiBCRNbYOiYF&#10;fxRgMX9+mmGu3ZV/6LKJlUghHHJUYGLscilDachiGLqOOHEn5y3GBH0ltcdrCret/MiysbRYc2ow&#10;2NGXobLZnK0COVm//vrlcdQUzX7/aYqy6A5rpV4G/XIKIlIfH+K7+1un+dkIbs+kC+T8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Dmh6LDAAAA3AAAAA8AAAAAAAAAAAAA&#10;AAAAoQIAAGRycy9kb3ducmV2LnhtbFBLBQYAAAAABAAEAPkAAACRAwAAAAA=&#10;"/>
                    <v:line id="Line 147" o:spid="_x0000_s1117" style="position:absolute;flip:x y;visibility:visible" from="6209,4453" to="6690,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oav8EAAADcAAAADwAAAGRycy9kb3ducmV2LnhtbERPS4vCMBC+C/sfwix4EU19LdI1iiwo&#10;nhTryl6HZmzLNpPSRFv99UYQvM3H95z5sjWluFLtCssKhoMIBHFqdcGZgt/juj8D4TyyxtIyKbiR&#10;g+XiozPHWNuGD3RNfCZCCLsYFeTeV7GULs3JoBvYijhwZ1sb9AHWmdQ1NiHclHIURV/SYMGhIceK&#10;fnJK/5OLUYC8u49nzZAmckN/brTb91ans1Ldz3b1DcJT69/il3urw/xoCs9nwgVy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F2hq/wQAAANwAAAAPAAAAAAAAAAAAAAAA&#10;AKECAABkcnMvZG93bnJldi54bWxQSwUGAAAAAAQABAD5AAAAjwMAAAAA&#10;"/>
                    <v:line id="Line 148" o:spid="_x0000_s1118" style="position:absolute;visibility:visible" from="6692,5070" to="6692,5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TtpcMAAADcAAAADwAAAGRycy9kb3ducmV2LnhtbERPyWrDMBC9B/IPYgq9JbJ7SBo3iikx&#10;hRzaQhZynloTy8QaGUtx1L+vCoXe5vHWWZfRdmKkwbeOFeTzDARx7XTLjYLT8W32DMIHZI2dY1Lw&#10;TR7KzXSyxkK7O+9pPIRGpBD2BSowIfSFlL42ZNHPXU+cuIsbLIYEh0bqAe8p3HbyKcsW0mLLqcFg&#10;T1tD9fVwswqWptrLpazej5/V2Oar+BHPXyulHh/i6wuIQDH8i//cO53mZwv4fSZd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pk7aXDAAAA3AAAAA8AAAAAAAAAAAAA&#10;AAAAoQIAAGRycy9kb3ducmV2LnhtbFBLBQYAAAAABAAEAPkAAACRAwAAAAA=&#10;">
                      <v:stroke endarrow="block"/>
                    </v:line>
                    <v:line id="Line 149" o:spid="_x0000_s1119" style="position:absolute;visibility:visible" from="6690,4456" to="6690,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B4cIAAADcAAAADwAAAGRycy9kb3ducmV2LnhtbERPTYvCMBC9L+x/CLPgbU1XRN1qWkQQ&#10;REFQV/A4NmNbtpmUJmr11xtB8DaP9zmTtDWVuFDjSssKfroRCOLM6pJzBX+7+fcIhPPIGivLpOBG&#10;DtLk82OCsbZX3tBl63MRQtjFqKDwvo6ldFlBBl3X1sSBO9nGoA+wyaVu8BrCTSV7UTSQBksODQXW&#10;NCso+9+ejQKUs7sfbdpV/3dv5GE9HeyP96VSna92OgbhqfVv8cu90GF+NITnM+ECmT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J/B4cIAAADcAAAADwAAAAAAAAAAAAAA&#10;AAChAgAAZHJzL2Rvd25yZXYueG1sUEsFBgAAAAAEAAQA+QAAAJADAAAAAA==&#10;">
                      <v:stroke startarrow="block"/>
                    </v:line>
                    <v:line id="Line 150" o:spid="_x0000_s1120" style="position:absolute;visibility:visible" from="6692,5070" to="6692,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fcTMUAAADcAAAADwAAAGRycy9kb3ducmV2LnhtbESPT0/DMAzF70h8h8hIu7F0O+xPWTYh&#10;qkkcBtI2xNk0pqlonKoJXfbt8QFpN1vv+b2fN7vsOzXSENvABmbTAhRxHWzLjYGP8/5xBSomZItd&#10;YDJwpQi77f3dBksbLnyk8ZQaJSEcSzTgUupLrWPtyGOchp5YtO8weEyyDo22A14k3Hd6XhQL7bFl&#10;aXDY04uj+uf06w0sXXXUS10dzu/V2M7W+S1/fq2NmTzk5ydQiXK6mf+vX63gF0Irz8gEevs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LfcTMUAAADcAAAADwAAAAAAAAAA&#10;AAAAAAChAgAAZHJzL2Rvd25yZXYueG1sUEsFBgAAAAAEAAQA+QAAAJMDAAAAAA==&#10;">
                      <v:stroke endarrow="block"/>
                    </v:line>
                    <v:line id="Line 151" o:spid="_x0000_s1121" style="position:absolute;visibility:visible" from="6692,4453" to="7013,4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D5V8QAAADcAAAADwAAAGRycy9kb3ducmV2LnhtbESPT4vCMBDF7wt+hzCCtzXVg2g1igiC&#10;B/+wKp6HZmyrzaQmsdZvbxYW9jbDe/N+b2aL1lSiIedLywoG/QQEcWZ1ybmC82n9PQbhA7LGyjIp&#10;eJOHxbzzNcNU2xf/UHMMuYgh7FNUUIRQp1L6rCCDvm9r4qhdrTMY4upyqR2+Yrip5DBJRtJgyZFQ&#10;YE2rgrL78WkiN8u37nG53dvNdbddP7iZ7E8HpXrddjkFEagN/+a/642O9ZMJ/D4TJ5Dz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EPlXxAAAANwAAAAPAAAAAAAAAAAA&#10;AAAAAKECAABkcnMvZG93bnJldi54bWxQSwUGAAAAAAQABAD5AAAAkgMAAAAA&#10;">
                      <v:stroke dashstyle="dash"/>
                    </v:line>
                    <v:line id="Line 152" o:spid="_x0000_s1122" style="position:absolute;flip:x;visibility:visible" from="6333,4465" to="6654,4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bbsMAAADcAAAADwAAAGRycy9kb3ducmV2LnhtbESPQWvCQBCF7wX/wzIFb3WjYCnRVaSo&#10;iPTSqPdJdroJzc6G7Krx3zuHQm8zvDfvfbNcD75VN+pjE9jAdJKBIq6CbdgZOJ92bx+gYkK22AYm&#10;Aw+KsF6NXpaY23Dnb7oVySkJ4ZijgTqlLtc6VjV5jJPQEYv2E3qPSdbeadvjXcJ9q2dZ9q49NiwN&#10;NXb0WVP1W1y9gXK7ubhjedn6GX/ZvZsXJevCmPHrsFmASjSkf/Pf9cEK/lTw5RmZQK+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68G27DAAAA3AAAAA8AAAAAAAAAAAAA&#10;AAAAoQIAAGRycy9kb3ducmV2LnhtbFBLBQYAAAAABAAEAPkAAACRAwAAAAA=&#10;">
                      <v:stroke dashstyle="dash"/>
                    </v:line>
                    <v:line id="Line 153" o:spid="_x0000_s1123" style="position:absolute;flip:y;visibility:visible" from="6692,4916" to="7013,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ukn8UAAADcAAAADwAAAGRycy9kb3ducmV2LnhtbESPT2vCQBDF7wW/wzJCL6FuUqHY6Cr+&#10;qVAoHtQeehyyYxLMzobsqOm37wpCbzO893vzZrboXaOu1IXas4FslIIiLrytuTTwfdy+TEAFQbbY&#10;eCYDvxRgMR88zTC3/sZ7uh6kVDGEQ44GKpE21zoUFTkMI98SR+3kO4cS167UtsNbDHeNfk3TN+2w&#10;5nihwpbWFRXnw8XFGtsdb8bjZOV0krzTx498pVqMeR72yykooV7+zQ/600Yuy+D+TJxA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ukn8UAAADcAAAADwAAAAAAAAAA&#10;AAAAAAChAgAAZHJzL2Rvd25yZXYueG1sUEsFBgAAAAAEAAQA+QAAAJMDAAAAAA==&#10;">
                      <v:stroke endarrow="block"/>
                    </v:line>
                    <v:line id="Line 154" o:spid="_x0000_s1124" style="position:absolute;flip:x y;visibility:visible" from="6345,4607" to="6667,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Cq+MMAAADcAAAADwAAAGRycy9kb3ducmV2LnhtbERPPWvDMBDdA/0P4grdYtkZQupGNiFQ&#10;6JAlaWnWs3W1nFgn21Ic999XhUK3e7zP25az7cREo28dK8iSFARx7XTLjYKP99flBoQPyBo7x6Tg&#10;mzyUxcNii7l2dz7SdAqNiCHsc1RgQuhzKX1tyKJPXE8cuS83WgwRjo3UI95juO3kKk3X0mLLscFg&#10;T3tD9fV0swqm6pZdPg/Hq6/Ow3O1McP+MKyVenqcdy8gAs3hX/znftNxfraC32fiBbL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wqvjDAAAA3AAAAA8AAAAAAAAAAAAA&#10;AAAAoQIAAGRycy9kb3ducmV2LnhtbFBLBQYAAAAABAAEAPkAAACRAwAAAAA=&#10;">
                      <v:stroke endarrow="block"/>
                    </v:line>
                  </v:group>
                  <v:group id="Group 155" o:spid="_x0000_s1125" style="position:absolute;left:5849;top:6292;width:1785;height:2095" coordorigin="5864,4192" coordsize="1785,20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shape id="Text Box 156" o:spid="_x0000_s1126" type="#_x0000_t202" style="position:absolute;left:6459;top:4222;width:476;height: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KPPsAA&#10;AADcAAAADwAAAGRycy9kb3ducmV2LnhtbERPTYvCMBC9C/sfwgh700RR0a5RFmXBk6LuCnsbmrEt&#10;NpPSRFv/vREEb/N4nzNftrYUN6p94VjDoK9AEKfOFJxp+D3+9KYgfEA2WDomDXfysFx8dOaYGNfw&#10;nm6HkIkYwj5BDXkIVSKlT3Oy6PuuIo7c2dUWQ4R1Jk2NTQy3pRwqNZEWC44NOVa0yim9HK5Ww9/2&#10;/H8aqV22tuOqca2SbGdS689u+/0FIlAb3uKXe2Pi/MEI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KPPsAAAADcAAAADwAAAAAAAAAAAAAAAACYAgAAZHJzL2Rvd25y&#10;ZXYueG1sUEsFBgAAAAAEAAQA9QAAAIUDAAAAAA==&#10;" filled="f" stroked="f">
                      <v:textbox>
                        <w:txbxContent>
                          <w:p w14:paraId="6BAB5A55" w14:textId="77777777" w:rsidR="004C05B4" w:rsidRDefault="004C05B4" w:rsidP="00527B79">
                            <w:r>
                              <w:t>D</w:t>
                            </w:r>
                          </w:p>
                        </w:txbxContent>
                      </v:textbox>
                    </v:shape>
                    <v:shape id="Text Box 157" o:spid="_x0000_s1127" type="#_x0000_t202" style="position:absolute;left:5864;top:4192;width:476;height: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4qpcIA&#10;AADcAAAADwAAAGRycy9kb3ducmV2LnhtbERPyWrDMBC9F/IPYgK91ZJLUhLHigktgZ5amg1yG6yJ&#10;bWKNjKXG7t9XhUJu83jr5MVoW3Gj3jeONaSJAkFcOtNwpeGw3z4tQPiAbLB1TBp+yEOxnjzkmBk3&#10;8BfddqESMYR9hhrqELpMSl/WZNEnriOO3MX1FkOEfSVNj0MMt618VupFWmw4NtTY0WtN5XX3bTUc&#10;Py7n00x9Vm923g1uVJLtUmr9OB03KxCBxnAX/7vfTZyfzuH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iqlwgAAANwAAAAPAAAAAAAAAAAAAAAAAJgCAABkcnMvZG93&#10;bnJldi54bWxQSwUGAAAAAAQABAD1AAAAhwMAAAAA&#10;" filled="f" stroked="f">
                      <v:textbox>
                        <w:txbxContent>
                          <w:p w14:paraId="6BAB5A56" w14:textId="77777777" w:rsidR="004C05B4" w:rsidRDefault="004C05B4" w:rsidP="00527B79">
                            <w:r>
                              <w:t>M</w:t>
                            </w:r>
                          </w:p>
                        </w:txbxContent>
                      </v:textbox>
                    </v:shape>
                    <v:shape id="Text Box 158" o:spid="_x0000_s1128" type="#_x0000_t202" style="position:absolute;left:7173;top:4376;width:476;height: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y00sIA&#10;AADcAAAADwAAAGRycy9kb3ducmV2LnhtbERPTWvCQBC9C/0Pywi9md1IK5pmDcVS6KmitkJvQ3ZM&#10;gtnZkN2a9N93BcHbPN7n5MVoW3Gh3jeONaSJAkFcOtNwpeHr8D5bgvAB2WDrmDT8kYdi/TDJMTNu&#10;4B1d9qESMYR9hhrqELpMSl/WZNEnriOO3Mn1FkOEfSVNj0MMt62cK7WQFhuODTV2tKmpPO9/rYbv&#10;z9PP8Ultqzf73A1uVJLtSmr9OB1fX0AEGsNdfHN/mDg/XcD1mXiB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LLTSwgAAANwAAAAPAAAAAAAAAAAAAAAAAJgCAABkcnMvZG93&#10;bnJldi54bWxQSwUGAAAAAAQABAD1AAAAhwMAAAAA&#10;" filled="f" stroked="f">
                      <v:textbox>
                        <w:txbxContent>
                          <w:p w14:paraId="6BAB5A57" w14:textId="77777777" w:rsidR="004C05B4" w:rsidRDefault="004C05B4" w:rsidP="00527B79">
                            <w:r>
                              <w:t>N</w:t>
                            </w:r>
                          </w:p>
                        </w:txbxContent>
                      </v:textbox>
                    </v:shape>
                    <v:shape id="Text Box 159" o:spid="_x0000_s1129" type="#_x0000_t202" style="position:absolute;left:6658;top:5625;width:476;height: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ARScEA&#10;AADcAAAADwAAAGRycy9kb3ducmV2LnhtbERPTYvCMBC9C/6HMIK3NXFRd7caZVEET4ruKuxtaMa2&#10;2ExKE23990ZY8DaP9zmzRWtLcaPaF441DAcKBHHqTMGZht+f9dsnCB+QDZaOScOdPCzm3c4ME+Ma&#10;3tPtEDIRQ9gnqCEPoUqk9GlOFv3AVcSRO7vaYoiwzqSpsYnhtpTvSk2kxYJjQ44VLXNKL4er1XDc&#10;nv9OI7XLVnZcNa5Vku2X1Lrfa7+nIAK14SX+d29MnD/8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gEUnBAAAA3AAAAA8AAAAAAAAAAAAAAAAAmAIAAGRycy9kb3du&#10;cmV2LnhtbFBLBQYAAAAABAAEAPUAAACGAwAAAAA=&#10;" filled="f" stroked="f">
                      <v:textbox>
                        <w:txbxContent>
                          <w:p w14:paraId="6BAB5A58" w14:textId="77777777" w:rsidR="004C05B4" w:rsidRDefault="004C05B4" w:rsidP="00527B79">
                            <w:r>
                              <w:t>C</w:t>
                            </w:r>
                          </w:p>
                        </w:txbxContent>
                      </v:textbox>
                    </v:shape>
                    <v:shape id="Text Box 160" o:spid="_x0000_s1130" type="#_x0000_t202" style="position:absolute;left:6354;top:5062;width:476;height: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O8QA&#10;AADcAAAADwAAAGRycy9kb3ducmV2LnhtbESPQWvCQBCF70L/wzIFb7qrqLTRVUql0JPF2ArehuyY&#10;BLOzIbs16b/vHAq9zfDevPfNZjf4Rt2pi3VgC7OpAUVcBFdzaeHz9DZ5AhUTssMmMFn4oQi77cNo&#10;g5kLPR/pnqdSSQjHDC1UKbWZ1rGoyGOchpZYtGvoPCZZu1K7DnsJ942eG7PSHmuWhgpbeq2ouOXf&#10;3sLX4Xo5L8xHuffLtg+D0eyftbXjx+FlDSrRkP7Nf9fvTvBnQivPyAR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hTvEAAAA3AAAAA8AAAAAAAAAAAAAAAAAmAIAAGRycy9k&#10;b3ducmV2LnhtbFBLBQYAAAAABAAEAPUAAACJAwAAAAA=&#10;" filled="f" stroked="f">
                      <v:textbox>
                        <w:txbxContent>
                          <w:p w14:paraId="6BAB5A59" w14:textId="77777777" w:rsidR="004C05B4" w:rsidRDefault="004C05B4" w:rsidP="00527B79">
                            <w:r>
                              <w:t>O</w:t>
                            </w:r>
                          </w:p>
                        </w:txbxContent>
                      </v:textbox>
                    </v:shape>
                    <v:shape id="Text Box 161" o:spid="_x0000_s1131" type="#_x0000_t202" style="position:absolute;left:5983;top:4602;width:487;height:4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goMAA&#10;AADcAAAADwAAAGRycy9kb3ducmV2LnhtbERPS4vCMBC+L/gfwgh7WxNlV7QaRRRhTys+wdvQjG2x&#10;mZQm2u6/N4LgbT6+50znrS3FnWpfONbQ7ykQxKkzBWcaDvv11wiED8gGS8ek4Z88zGedjykmxjW8&#10;pfsuZCKGsE9QQx5ClUjp05ws+p6riCN3cbXFEGGdSVNjE8NtKQdKDaXFgmNDjhUtc0qvu5vVcPy7&#10;nE/fapOt7E/VuFZJtmOp9We3XUxABGrDW/xy/5o4vz+G5zPxAj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MgoMAAAADcAAAADwAAAAAAAAAAAAAAAACYAgAAZHJzL2Rvd25y&#10;ZXYueG1sUEsFBgAAAAAEAAQA9QAAAIUDAAAAAA==&#10;" filled="f" stroked="f">
                      <v:textbox>
                        <w:txbxContent>
                          <w:p w14:paraId="6BAB5A5A" w14:textId="77777777" w:rsidR="004C05B4" w:rsidRPr="00A20CB7" w:rsidRDefault="004C05B4" w:rsidP="00527B79">
                            <w:r w:rsidRPr="00A20CB7">
                              <w:rPr>
                                <w:position w:val="-10"/>
                              </w:rPr>
                              <w:object w:dxaOrig="260" w:dyaOrig="380" w14:anchorId="6BAB5A9B">
                                <v:shape id="_x0000_i1171" type="#_x0000_t75" style="width:12.7pt;height:18pt" o:ole="">
                                  <v:imagedata r:id="rId197" o:title=""/>
                                </v:shape>
                                <o:OLEObject Type="Embed" ProgID="Equation.3" ShapeID="_x0000_i1171" DrawAspect="Content" ObjectID="_1631367590" r:id="rId198"/>
                              </w:object>
                            </w:r>
                          </w:p>
                        </w:txbxContent>
                      </v:textbox>
                    </v:shape>
                    <v:shape id="Text Box 162" o:spid="_x0000_s1132" type="#_x0000_t202" style="position:absolute;left:6855;top:4934;width:556;height:7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DgMQA&#10;AADcAAAADwAAAGRycy9kb3ducmV2LnhtbESPQWvCQBCF70L/wzKF3nS3UqWNrlJaBE8WtRW8Ddkx&#10;CWZnQ3Y18d93DoK3Gd6b976ZL3tfqyu1sQps4XVkQBHnwVVcWPjdr4bvoGJCdlgHJgs3irBcPA3m&#10;mLnQ8Zauu1QoCeGYoYUypSbTOuYleYyj0BCLdgqtxyRrW2jXYifhvtZjY6baY8XSUGJDXyXl593F&#10;W/jbnI6HN/NTfPtJ04XeaPYf2tqX5/5zBipRnx7m+/XaCf5Y8OUZmUA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lQ4DEAAAA3AAAAA8AAAAAAAAAAAAAAAAAmAIAAGRycy9k&#10;b3ducmV2LnhtbFBLBQYAAAAABAAEAPUAAACJAwAAAAA=&#10;" filled="f" stroked="f">
                      <v:textbox>
                        <w:txbxContent>
                          <w:p w14:paraId="6BAB5A5B" w14:textId="77777777" w:rsidR="004C05B4" w:rsidRPr="00A20CB7" w:rsidRDefault="004C05B4" w:rsidP="00527B79">
                            <w:r w:rsidRPr="00A20CB7">
                              <w:rPr>
                                <w:position w:val="-10"/>
                              </w:rPr>
                              <w:object w:dxaOrig="279" w:dyaOrig="380" w14:anchorId="6BAB5A9C">
                                <v:shape id="_x0000_i1173" type="#_x0000_t75" style="width:18pt;height:23.3pt" o:ole="">
                                  <v:imagedata r:id="rId199" o:title=""/>
                                </v:shape>
                                <o:OLEObject Type="Embed" ProgID="Equation.3" ShapeID="_x0000_i1173" DrawAspect="Content" ObjectID="_1631367591" r:id="rId200"/>
                              </w:object>
                            </w:r>
                          </w:p>
                        </w:txbxContent>
                      </v:textbox>
                    </v:shape>
                    <v:shape id="Text Box 163" o:spid="_x0000_s1133" type="#_x0000_t202" style="position:absolute;left:6221;top:5510;width:556;height:7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nmG8IA&#10;AADcAAAADwAAAGRycy9kb3ducmV2LnhtbERPTWvCQBC9C/0Pywi9md1IFU2zhqIUerKordDbkB2T&#10;YHY2ZLcm/ffdQsHbPN7n5MVoW3Gj3jeONaSJAkFcOtNwpeHj9DpbgfAB2WDrmDT8kIdi8zDJMTNu&#10;4APdjqESMYR9hhrqELpMSl/WZNEnriOO3MX1FkOEfSVNj0MMt62cK7WUFhuODTV2tK2pvB6/rYbP&#10;/eXr/KTeq51ddIMblWS7llo/TseXZxCBxnAX/7vfTJw/T+HvmXiB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qeYbwgAAANwAAAAPAAAAAAAAAAAAAAAAAJgCAABkcnMvZG93&#10;bnJldi54bWxQSwUGAAAAAAQABAD1AAAAhwMAAAAA&#10;" filled="f" stroked="f">
                      <v:textbox>
                        <w:txbxContent>
                          <w:p w14:paraId="6BAB5A5C" w14:textId="77777777" w:rsidR="004C05B4" w:rsidRPr="00A20CB7" w:rsidRDefault="004C05B4" w:rsidP="00527B79">
                            <w:r w:rsidRPr="00A20CB7">
                              <w:rPr>
                                <w:position w:val="-12"/>
                              </w:rPr>
                              <w:object w:dxaOrig="279" w:dyaOrig="400" w14:anchorId="6BAB5A9D">
                                <v:shape id="_x0000_i1175" type="#_x0000_t75" style="width:18pt;height:26.45pt" o:ole="">
                                  <v:imagedata r:id="rId201" o:title=""/>
                                </v:shape>
                                <o:OLEObject Type="Embed" ProgID="Equation.3" ShapeID="_x0000_i1175" DrawAspect="Content" ObjectID="_1631367592" r:id="rId202"/>
                              </w:object>
                            </w:r>
                          </w:p>
                        </w:txbxContent>
                      </v:textbox>
                    </v:shape>
                    <v:shape id="Text Box 164" o:spid="_x0000_s1134" type="#_x0000_t202" style="position:absolute;left:6623;top:4263;width:556;height:7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t4bMEA&#10;AADcAAAADwAAAGRycy9kb3ducmV2LnhtbERPTYvCMBC9L/gfwgje1sTiLlqNIrsInlbWVcHb0Ixt&#10;sZmUJtr6740g7G0e73Pmy85W4kaNLx1rGA0VCOLMmZJzDfu/9fsEhA/IBivHpOFOHpaL3tscU+Na&#10;/qXbLuQihrBPUUMRQp1K6bOCLPqhq4kjd3aNxRBhk0vTYBvDbSUTpT6lxZJjQ4E1fRWUXXZXq+Hw&#10;cz4dx2qbf9uPunWdkmynUutBv1vNQATqwr/45d6YOD9J4PlMvE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7eGzBAAAA3AAAAA8AAAAAAAAAAAAAAAAAmAIAAGRycy9kb3du&#10;cmV2LnhtbFBLBQYAAAAABAAEAPUAAACGAwAAAAA=&#10;" filled="f" stroked="f">
                      <v:textbox>
                        <w:txbxContent>
                          <w:p w14:paraId="6BAB5A5D" w14:textId="77777777" w:rsidR="004C05B4" w:rsidRPr="00A20CB7" w:rsidRDefault="004C05B4" w:rsidP="00527B79">
                            <w:r w:rsidRPr="00A20CB7">
                              <w:rPr>
                                <w:position w:val="-14"/>
                              </w:rPr>
                              <w:object w:dxaOrig="279" w:dyaOrig="420" w14:anchorId="6BAB5A9E">
                                <v:shape id="_x0000_i1177" type="#_x0000_t75" style="width:18pt;height:26.45pt" o:ole="">
                                  <v:imagedata r:id="rId203" o:title=""/>
                                </v:shape>
                                <o:OLEObject Type="Embed" ProgID="Equation.3" ShapeID="_x0000_i1177" DrawAspect="Content" ObjectID="_1631367593" r:id="rId204"/>
                              </w:object>
                            </w:r>
                          </w:p>
                        </w:txbxContent>
                      </v:textbox>
                    </v:shape>
                  </v:group>
                </v:group>
              </w:pict>
            </w:r>
          </w:p>
          <w:p w14:paraId="6BAB490D" w14:textId="77777777" w:rsidR="00527B79" w:rsidRPr="004215D5" w:rsidRDefault="00527B79" w:rsidP="004F21B6">
            <w:pPr>
              <w:jc w:val="both"/>
              <w:rPr>
                <w:b/>
                <w:bCs/>
                <w:lang w:val="de-DE"/>
              </w:rPr>
            </w:pPr>
          </w:p>
          <w:p w14:paraId="6BAB490E" w14:textId="77777777" w:rsidR="00527B79" w:rsidRPr="004215D5" w:rsidRDefault="00527B79" w:rsidP="004F21B6">
            <w:pPr>
              <w:jc w:val="both"/>
              <w:rPr>
                <w:b/>
                <w:bCs/>
                <w:lang w:val="de-DE"/>
              </w:rPr>
            </w:pPr>
          </w:p>
          <w:p w14:paraId="6BAB490F" w14:textId="77777777" w:rsidR="00527B79" w:rsidRPr="004215D5" w:rsidRDefault="00527B79" w:rsidP="004F21B6">
            <w:pPr>
              <w:jc w:val="both"/>
              <w:rPr>
                <w:b/>
                <w:bCs/>
                <w:lang w:val="de-DE"/>
              </w:rPr>
            </w:pPr>
          </w:p>
          <w:p w14:paraId="6BAB4910" w14:textId="77777777" w:rsidR="00527B79" w:rsidRPr="004215D5" w:rsidRDefault="00527B79" w:rsidP="004F21B6">
            <w:pPr>
              <w:jc w:val="both"/>
              <w:rPr>
                <w:b/>
                <w:bCs/>
                <w:lang w:val="de-DE"/>
              </w:rPr>
            </w:pPr>
          </w:p>
          <w:p w14:paraId="6BAB4911" w14:textId="77777777" w:rsidR="00527B79" w:rsidRPr="004215D5" w:rsidRDefault="00527B79" w:rsidP="004F21B6">
            <w:pPr>
              <w:jc w:val="both"/>
              <w:rPr>
                <w:b/>
                <w:bCs/>
                <w:lang w:val="de-DE"/>
              </w:rPr>
            </w:pPr>
          </w:p>
          <w:p w14:paraId="6BAB4912" w14:textId="77777777" w:rsidR="00527B79" w:rsidRPr="004215D5" w:rsidRDefault="00527B79" w:rsidP="004F21B6">
            <w:pPr>
              <w:jc w:val="both"/>
              <w:rPr>
                <w:b/>
                <w:bCs/>
                <w:lang w:val="de-DE"/>
              </w:rPr>
            </w:pPr>
          </w:p>
          <w:p w14:paraId="6BAB4913" w14:textId="77777777" w:rsidR="00527B79" w:rsidRPr="004215D5" w:rsidRDefault="00527B79" w:rsidP="004F21B6">
            <w:pPr>
              <w:jc w:val="both"/>
              <w:rPr>
                <w:b/>
                <w:bCs/>
                <w:lang w:val="de-DE"/>
              </w:rPr>
            </w:pPr>
            <w:r w:rsidRPr="004215D5">
              <w:rPr>
                <w:b/>
                <w:bCs/>
                <w:lang w:val="de-DE"/>
              </w:rPr>
              <w:t>2. Định nghĩa</w:t>
            </w:r>
          </w:p>
          <w:p w14:paraId="6BAB4914" w14:textId="77777777" w:rsidR="00527B79" w:rsidRPr="004215D5" w:rsidRDefault="00527B79" w:rsidP="004F21B6">
            <w:pPr>
              <w:jc w:val="both"/>
              <w:rPr>
                <w:lang w:val="de-DE"/>
              </w:rPr>
            </w:pPr>
            <w:r w:rsidRPr="004215D5">
              <w:rPr>
                <w:lang w:val="de-DE"/>
              </w:rPr>
              <w:t xml:space="preserve">Tổng hợp lực là thay thế các lực tác dụng đồng thời vào cùng 1 vật bằng 1 lực có tác dụng giống hệt như các lực ấy.                              </w:t>
            </w:r>
          </w:p>
          <w:p w14:paraId="6BAB4915" w14:textId="77777777" w:rsidR="00527B79" w:rsidRPr="005B4DAD" w:rsidRDefault="00164BAF" w:rsidP="004F21B6">
            <w:pPr>
              <w:jc w:val="both"/>
            </w:pPr>
            <w:r>
              <w:rPr>
                <w:noProof/>
              </w:rPr>
              <w:pict w14:anchorId="6BAB597B">
                <v:group id="Group 96" o:spid="_x0000_s1135" style="position:absolute;left:0;text-align:left;margin-left:15.3pt;margin-top:8.8pt;width:99.55pt;height:36.2pt;z-index:251640320" coordorigin="8477,5727" coordsize="1991,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">
                  <v:line id="Line 166" o:spid="_x0000_s1136" style="position:absolute;visibility:visible" from="8477,6451" to="9925,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OTEsQAAADbAAAADwAAAGRycy9kb3ducmV2LnhtbESPzWrDMBCE74W+g9hCbo2cHuLaiRJK&#10;TSCHtJAfet5aG8vUWhlLcZS3jwqFHoeZ+YZZrqPtxEiDbx0rmE0zEMS10y03Ck7HzfMrCB+QNXaO&#10;ScGNPKxXjw9LLLW78p7GQ2hEgrAvUYEJoS+l9LUhi37qeuLknd1gMSQ5NFIPeE1w28mXLJtLiy2n&#10;BYM9vRuqfw4XqyA31V7mstodP6uxnRXxI359F0pNnuLbAkSgGP7Df+2tVlDk8Psl/QC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g5MSxAAAANsAAAAPAAAAAAAAAAAA&#10;AAAAAKECAABkcnMvZG93bnJldi54bWxQSwUGAAAAAAQABAD5AAAAkgMAAAAA&#10;">
                    <v:stroke endarrow="block"/>
                  </v:line>
                  <v:line id="Line 167" o:spid="_x0000_s1137" style="position:absolute;flip:y;visibility:visible" from="8477,5727" to="9020,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qHLsQAAADbAAAADwAAAGRycy9kb3ducmV2LnhtbESPwWrCQBCG74W+wzKFXoJurFBqdJXa&#10;VigUD1UPHofsmIRmZ0N2qvHtnUOhx+Gf/5tvFqshtOZMfWoiO5iMczDEZfQNVw4O+83oBUwSZI9t&#10;ZHJwpQSr5f3dAgsfL/xN551URiGcCnRQi3SFtamsKWAax45Ys1PsA4qOfWV9jxeFh9Y+5fmzDdiw&#10;Xqixo7eayp/db1CNzZbfp9NsHWyWzejjKF+5FeceH4bXORihQf6X/9qf3sFMZfUXBYBd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uocuxAAAANsAAAAPAAAAAAAAAAAA&#10;AAAAAKECAABkcnMvZG93bnJldi54bWxQSwUGAAAAAAQABAD5AAAAkgMAAAAA&#10;">
                    <v:stroke endarrow="block"/>
                  </v:line>
                  <v:line id="Line 168" o:spid="_x0000_s1138" style="position:absolute;visibility:visible" from="9018,5731" to="10466,5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YuHsIAAADbAAAADwAAAGRycy9kb3ducmV2LnhtbESPS4vCMBSF9wP+h3AFd2OqC7EdowyC&#10;4MIHPpj1pbm2HZubmsRa/70RBmZ5OI+PM1t0phYtOV9ZVjAaJiCIc6srLhScT6vPKQgfkDXWlknB&#10;kzws5r2PGWbaPvhA7TEUIo6wz1BBGUKTSenzkgz6oW2Io3exzmCI0hVSO3zEcVPLcZJMpMGKI6HE&#10;hpYl5dfj3URuXmzc7ef32q0v283qxm26O+2VGvS77y8QgbrwH/5rr7WCNIX3l/gD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3YuHsIAAADbAAAADwAAAAAAAAAAAAAA&#10;AAChAgAAZHJzL2Rvd25yZXYueG1sUEsFBgAAAAAEAAQA+QAAAJADAAAAAA==&#10;">
                    <v:stroke dashstyle="dash"/>
                  </v:line>
                  <v:line id="Line 169" o:spid="_x0000_s1139" style="position:absolute;flip:y;visibility:visible" from="9925,5727" to="10468,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WNs8MAAADcAAAADwAAAGRycy9kb3ducmV2LnhtbESPQWvCQBCF7wX/wzJCb3Wj0FKiq4io&#10;FOmlUe+T7LgJZmdDdtX03zuHQm8zvDfvfbNYDb5Vd+pjE9jAdJKBIq6CbdgZOB13b5+gYkK22AYm&#10;A78UYbUcvSwwt+HBP3QvklMSwjFHA3VKXa51rGryGCehIxbtEnqPSdbeadvjQ8J9q2dZ9qE9NiwN&#10;NXa0qam6FjdvoNyuz+5Qnrd+xt92796LknVhzOt4WM9BJRrSv/nv+ssKfib48oxMoJ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ljbPDAAAA3AAAAA8AAAAAAAAAAAAA&#10;AAAAoQIAAGRycy9kb3ducmV2LnhtbFBLBQYAAAAABAAEAPkAAACRAwAAAAA=&#10;">
                    <v:stroke dashstyle="dash"/>
                  </v:line>
                  <v:line id="Line 170" o:spid="_x0000_s1140" style="position:absolute;flip:y;visibility:visible" from="8477,5727" to="10468,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IyQsUAAADcAAAADwAAAGRycy9kb3ducmV2LnhtbESPQWvCQBCF7wX/wzKFXoLuWqHU6Cpq&#10;KwjFg9aDxyE7JqHZ2ZCdavrv3UKhtxne+968mS9736grdbEObGE8MqCIi+BqLi2cPrfDV1BRkB02&#10;gcnCD0VYLgYPc8xduPGBrkcpVQrhmKOFSqTNtY5FRR7jKLTESbuEzqOktSu16/CWwn2jn4150R5r&#10;ThcqbGlTUfF1/PapxnbPb5NJtvY6y6b0fpYPo8Xap8d+NQMl1Mu/+Y/eucSZMfw+kyb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vIyQsUAAADcAAAADwAAAAAAAAAA&#10;AAAAAAChAgAAZHJzL2Rvd25yZXYueG1sUEsFBgAAAAAEAAQA+QAAAJMDAAAAAA==&#10;">
                    <v:stroke endarrow="block"/>
                  </v:line>
                </v:group>
              </w:pict>
            </w:r>
            <w:r w:rsidR="00527B79" w:rsidRPr="005B4DAD">
              <w:rPr>
                <w:rFonts w:ascii="VNI-Times" w:hAnsi="VNI-Times"/>
                <w:position w:val="-12"/>
              </w:rPr>
              <w:object w:dxaOrig="240" w:dyaOrig="380" w14:anchorId="6BAB597C">
                <v:shape id="_x0000_i1178" type="#_x0000_t75" style="width:12.7pt;height:18pt" o:ole="">
                  <v:imagedata r:id="rId205" o:title=""/>
                </v:shape>
                <o:OLEObject Type="Embed" ProgID="Equation.DSMT4" ShapeID="_x0000_i1178" DrawAspect="Content" ObjectID="_1631367459" r:id="rId206"/>
              </w:object>
            </w:r>
            <w:r w:rsidR="00527B79" w:rsidRPr="005B4DAD">
              <w:rPr>
                <w:rFonts w:ascii="VNI-Times" w:hAnsi="VNI-Times"/>
                <w:position w:val="-4"/>
              </w:rPr>
              <w:object w:dxaOrig="240" w:dyaOrig="300" w14:anchorId="6BAB597D">
                <v:shape id="_x0000_i1179" type="#_x0000_t75" style="width:12.7pt;height:15.9pt" o:ole="">
                  <v:imagedata r:id="rId207" o:title=""/>
                </v:shape>
                <o:OLEObject Type="Embed" ProgID="Equation.DSMT4" ShapeID="_x0000_i1179" DrawAspect="Content" ObjectID="_1631367460" r:id="rId208"/>
              </w:object>
            </w:r>
          </w:p>
          <w:p w14:paraId="6BAB4916" w14:textId="77777777" w:rsidR="00527B79" w:rsidRPr="005B4DAD" w:rsidRDefault="00527B79" w:rsidP="004F21B6">
            <w:pPr>
              <w:jc w:val="both"/>
            </w:pPr>
          </w:p>
          <w:p w14:paraId="6BAB4917" w14:textId="77777777" w:rsidR="00527B79" w:rsidRPr="00C40EAD" w:rsidRDefault="00527B79" w:rsidP="004F21B6">
            <w:pPr>
              <w:rPr>
                <w:b/>
                <w:bCs/>
                <w:u w:val="single"/>
                <w:lang w:val="nb-NO"/>
              </w:rPr>
            </w:pPr>
            <w:r w:rsidRPr="005B4DAD">
              <w:t xml:space="preserve">O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18" w14:textId="77777777" w:rsidR="00527B79" w:rsidRPr="004215D5" w:rsidRDefault="00527B79" w:rsidP="004F21B6">
            <w:pPr>
              <w:jc w:val="both"/>
              <w:rPr>
                <w:lang w:val="nb-NO"/>
              </w:rPr>
            </w:pPr>
            <w:r w:rsidRPr="004215D5">
              <w:rPr>
                <w:lang w:val="nb-NO"/>
              </w:rPr>
              <w:lastRenderedPageBreak/>
              <w:t xml:space="preserve">- Gọi hs lên bảng vẽ lực căng </w:t>
            </w:r>
            <w:r w:rsidRPr="005B4DAD">
              <w:rPr>
                <w:rFonts w:ascii="VNI-Times" w:hAnsi="VNI-Times"/>
                <w:position w:val="-12"/>
              </w:rPr>
              <w:object w:dxaOrig="540" w:dyaOrig="380" w14:anchorId="6BAB597E">
                <v:shape id="_x0000_i1180" type="#_x0000_t75" style="width:28.6pt;height:18pt" o:ole="">
                  <v:imagedata r:id="rId209" o:title=""/>
                </v:shape>
                <o:OLEObject Type="Embed" ProgID="Equation.DSMT4" ShapeID="_x0000_i1180" DrawAspect="Content" ObjectID="_1631367461" r:id="rId210"/>
              </w:object>
            </w:r>
          </w:p>
          <w:p w14:paraId="6BAB4919" w14:textId="77777777" w:rsidR="00527B79" w:rsidRPr="004215D5" w:rsidRDefault="00527B79" w:rsidP="004F21B6">
            <w:pPr>
              <w:jc w:val="both"/>
              <w:rPr>
                <w:lang w:val="nb-NO"/>
              </w:rPr>
            </w:pPr>
            <w:r w:rsidRPr="004215D5">
              <w:rPr>
                <w:lang w:val="nb-NO"/>
              </w:rPr>
              <w:t xml:space="preserve">- Các lực </w:t>
            </w:r>
            <w:r w:rsidRPr="005B4DAD">
              <w:rPr>
                <w:rFonts w:ascii="VNI-Times" w:hAnsi="VNI-Times"/>
                <w:position w:val="-12"/>
              </w:rPr>
              <w:object w:dxaOrig="540" w:dyaOrig="380" w14:anchorId="6BAB597F">
                <v:shape id="_x0000_i1181" type="#_x0000_t75" style="width:28.6pt;height:18pt" o:ole="">
                  <v:imagedata r:id="rId211" o:title=""/>
                </v:shape>
                <o:OLEObject Type="Embed" ProgID="Equation.DSMT4" ShapeID="_x0000_i1181" DrawAspect="Content" ObjectID="_1631367462" r:id="rId212"/>
              </w:object>
            </w:r>
            <w:r w:rsidRPr="004215D5">
              <w:rPr>
                <w:lang w:val="nb-NO"/>
              </w:rPr>
              <w:t xml:space="preserve"> gây ra hiệu quả tổng hợp là: giữ cho chùm quả nặng C đứng cân bằng.</w:t>
            </w:r>
          </w:p>
          <w:p w14:paraId="6BAB491A" w14:textId="77777777" w:rsidR="00527B79" w:rsidRPr="004215D5" w:rsidRDefault="00527B79" w:rsidP="004F21B6">
            <w:pPr>
              <w:jc w:val="both"/>
              <w:rPr>
                <w:lang w:val="nb-NO"/>
              </w:rPr>
            </w:pPr>
            <w:r w:rsidRPr="004215D5">
              <w:rPr>
                <w:lang w:val="nb-NO"/>
              </w:rPr>
              <w:t xml:space="preserve">- Vẽ lực cân bằng với lực </w:t>
            </w:r>
            <w:r w:rsidRPr="005B4DAD">
              <w:rPr>
                <w:rFonts w:ascii="VNI-Times" w:hAnsi="VNI-Times"/>
                <w:position w:val="-12"/>
              </w:rPr>
              <w:object w:dxaOrig="260" w:dyaOrig="380" w14:anchorId="6BAB5980">
                <v:shape id="_x0000_i1182" type="#_x0000_t75" style="width:12.7pt;height:18pt" o:ole="">
                  <v:imagedata r:id="rId213" o:title=""/>
                </v:shape>
                <o:OLEObject Type="Embed" ProgID="Equation.DSMT4" ShapeID="_x0000_i1182" DrawAspect="Content" ObjectID="_1631367463" r:id="rId214"/>
              </w:object>
            </w:r>
            <w:r w:rsidRPr="004215D5">
              <w:rPr>
                <w:rFonts w:ascii="VNI-Times" w:hAnsi="VNI-Times"/>
                <w:lang w:val="nb-NO"/>
              </w:rPr>
              <w:t>?</w:t>
            </w:r>
          </w:p>
          <w:p w14:paraId="6BAB491B" w14:textId="77777777" w:rsidR="00527B79" w:rsidRPr="004215D5" w:rsidRDefault="00527B79" w:rsidP="004F21B6">
            <w:pPr>
              <w:jc w:val="both"/>
              <w:rPr>
                <w:lang w:val="nb-NO"/>
              </w:rPr>
            </w:pPr>
            <w:r w:rsidRPr="004215D5">
              <w:rPr>
                <w:lang w:val="nb-NO"/>
              </w:rPr>
              <w:t xml:space="preserve">- Lực </w:t>
            </w:r>
            <w:r w:rsidRPr="005B4DAD">
              <w:rPr>
                <w:rFonts w:ascii="VNI-Times" w:hAnsi="VNI-Times"/>
                <w:position w:val="-4"/>
              </w:rPr>
              <w:object w:dxaOrig="240" w:dyaOrig="300" w14:anchorId="6BAB5981">
                <v:shape id="_x0000_i1183" type="#_x0000_t75" style="width:12.7pt;height:15.9pt" o:ole="">
                  <v:imagedata r:id="rId215" o:title=""/>
                </v:shape>
                <o:OLEObject Type="Embed" ProgID="Equation.DSMT4" ShapeID="_x0000_i1183" DrawAspect="Content" ObjectID="_1631367464" r:id="rId216"/>
              </w:object>
            </w:r>
            <w:r w:rsidRPr="004215D5">
              <w:rPr>
                <w:lang w:val="nb-NO"/>
              </w:rPr>
              <w:t xml:space="preserve"> có thể thay thế  các lực </w:t>
            </w:r>
            <w:r w:rsidRPr="005B4DAD">
              <w:rPr>
                <w:rFonts w:ascii="VNI-Times" w:hAnsi="VNI-Times"/>
                <w:position w:val="-12"/>
              </w:rPr>
              <w:object w:dxaOrig="540" w:dyaOrig="380" w14:anchorId="6BAB5982">
                <v:shape id="_x0000_i1184" type="#_x0000_t75" style="width:28.6pt;height:18pt" o:ole="">
                  <v:imagedata r:id="rId211" o:title=""/>
                </v:shape>
                <o:OLEObject Type="Embed" ProgID="Equation.DSMT4" ShapeID="_x0000_i1184" DrawAspect="Content" ObjectID="_1631367465" r:id="rId217"/>
              </w:object>
            </w:r>
            <w:r w:rsidRPr="004215D5">
              <w:rPr>
                <w:lang w:val="nb-NO"/>
              </w:rPr>
              <w:t xml:space="preserve"> trong việc giữ cho chùm quả nặng C </w:t>
            </w:r>
            <w:r w:rsidRPr="004215D5">
              <w:rPr>
                <w:lang w:val="nb-NO"/>
              </w:rPr>
              <w:lastRenderedPageBreak/>
              <w:t xml:space="preserve">đứng yên. Vậy </w:t>
            </w:r>
            <w:r w:rsidRPr="005B4DAD">
              <w:rPr>
                <w:rFonts w:ascii="VNI-Times" w:hAnsi="VNI-Times"/>
                <w:position w:val="-4"/>
              </w:rPr>
              <w:object w:dxaOrig="240" w:dyaOrig="300" w14:anchorId="6BAB5983">
                <v:shape id="_x0000_i1185" type="#_x0000_t75" style="width:12.7pt;height:15.9pt" o:ole="">
                  <v:imagedata r:id="rId215" o:title=""/>
                </v:shape>
                <o:OLEObject Type="Embed" ProgID="Equation.DSMT4" ShapeID="_x0000_i1185" DrawAspect="Content" ObjectID="_1631367466" r:id="rId218"/>
              </w:object>
            </w:r>
            <w:r w:rsidRPr="004215D5">
              <w:rPr>
                <w:lang w:val="nb-NO"/>
              </w:rPr>
              <w:t xml:space="preserve"> là hợp lực của </w:t>
            </w:r>
            <w:r w:rsidRPr="005B4DAD">
              <w:rPr>
                <w:position w:val="-10"/>
              </w:rPr>
              <w:object w:dxaOrig="260" w:dyaOrig="380" w14:anchorId="6BAB5984">
                <v:shape id="_x0000_i1186" type="#_x0000_t75" style="width:12.7pt;height:18pt" o:ole="">
                  <v:imagedata r:id="rId219" o:title=""/>
                </v:shape>
                <o:OLEObject Type="Embed" ProgID="Equation.3" ShapeID="_x0000_i1186" DrawAspect="Content" ObjectID="_1631367467" r:id="rId220"/>
              </w:object>
            </w:r>
            <w:r w:rsidRPr="004215D5">
              <w:rPr>
                <w:lang w:val="nb-NO"/>
              </w:rPr>
              <w:t xml:space="preserve"> và </w:t>
            </w:r>
            <w:r w:rsidRPr="005B4DAD">
              <w:rPr>
                <w:position w:val="-10"/>
              </w:rPr>
              <w:object w:dxaOrig="300" w:dyaOrig="380" w14:anchorId="6BAB5985">
                <v:shape id="_x0000_i1187" type="#_x0000_t75" style="width:15.9pt;height:18pt" o:ole="">
                  <v:imagedata r:id="rId221" o:title=""/>
                </v:shape>
                <o:OLEObject Type="Embed" ProgID="Equation.3" ShapeID="_x0000_i1187" DrawAspect="Content" ObjectID="_1631367468" r:id="rId222"/>
              </w:object>
            </w:r>
          </w:p>
          <w:p w14:paraId="6BAB491C" w14:textId="77777777" w:rsidR="00527B79" w:rsidRPr="004215D5" w:rsidRDefault="00527B79" w:rsidP="004F21B6">
            <w:pPr>
              <w:jc w:val="both"/>
              <w:rPr>
                <w:lang w:val="nb-NO"/>
              </w:rPr>
            </w:pPr>
            <w:r w:rsidRPr="004215D5">
              <w:rPr>
                <w:lang w:val="nb-NO"/>
              </w:rPr>
              <w:t>+ Rút ra được kết luận gì về tính chất của lực?</w:t>
            </w:r>
          </w:p>
          <w:p w14:paraId="6BAB491D" w14:textId="77777777" w:rsidR="00527B79" w:rsidRPr="005B4DAD" w:rsidRDefault="00527B79" w:rsidP="004F21B6">
            <w:pPr>
              <w:jc w:val="both"/>
            </w:pPr>
            <w:r w:rsidRPr="005B4DAD">
              <w:t xml:space="preserve">Nhận xét xem giữa các lực </w:t>
            </w:r>
            <w:r w:rsidRPr="005B4DAD">
              <w:rPr>
                <w:rFonts w:ascii="VNI-Times" w:hAnsi="VNI-Times"/>
                <w:position w:val="-12"/>
              </w:rPr>
              <w:object w:dxaOrig="540" w:dyaOrig="380" w14:anchorId="6BAB5986">
                <v:shape id="_x0000_i1188" type="#_x0000_t75" style="width:28.6pt;height:18pt" o:ole="">
                  <v:imagedata r:id="rId211" o:title=""/>
                </v:shape>
                <o:OLEObject Type="Embed" ProgID="Equation.DSMT4" ShapeID="_x0000_i1188" DrawAspect="Content" ObjectID="_1631367469" r:id="rId223"/>
              </w:object>
            </w:r>
            <w:r w:rsidRPr="005B4DAD">
              <w:t xml:space="preserve"> và lực </w:t>
            </w:r>
            <w:r w:rsidRPr="005B4DAD">
              <w:rPr>
                <w:rFonts w:ascii="VNI-Times" w:hAnsi="VNI-Times"/>
                <w:position w:val="-4"/>
              </w:rPr>
              <w:object w:dxaOrig="240" w:dyaOrig="300" w14:anchorId="6BAB5987">
                <v:shape id="_x0000_i1189" type="#_x0000_t75" style="width:12.7pt;height:15.9pt" o:ole="">
                  <v:imagedata r:id="rId215" o:title=""/>
                </v:shape>
                <o:OLEObject Type="Embed" ProgID="Equation.DSMT4" ShapeID="_x0000_i1189" DrawAspect="Content" ObjectID="_1631367470" r:id="rId224"/>
              </w:object>
            </w:r>
            <w:r w:rsidRPr="005B4DAD">
              <w:t>có mối liên quan gì?</w:t>
            </w:r>
          </w:p>
          <w:p w14:paraId="6BAB491E" w14:textId="77777777" w:rsidR="00527B79" w:rsidRPr="005B4DAD" w:rsidRDefault="00527B79" w:rsidP="004F21B6">
            <w:pPr>
              <w:jc w:val="both"/>
            </w:pPr>
            <w:r w:rsidRPr="005B4DAD">
              <w:t xml:space="preserve">- Gọi hs lên bảng nối các ngọn của </w:t>
            </w:r>
            <w:r w:rsidRPr="005B4DAD">
              <w:rPr>
                <w:rFonts w:ascii="VNI-Times" w:hAnsi="VNI-Times"/>
                <w:position w:val="-4"/>
              </w:rPr>
              <w:object w:dxaOrig="240" w:dyaOrig="300" w14:anchorId="6BAB5988">
                <v:shape id="_x0000_i1190" type="#_x0000_t75" style="width:12.7pt;height:15.9pt" o:ole="">
                  <v:imagedata r:id="rId215" o:title=""/>
                </v:shape>
                <o:OLEObject Type="Embed" ProgID="Equation.DSMT4" ShapeID="_x0000_i1190" DrawAspect="Content" ObjectID="_1631367471" r:id="rId225"/>
              </w:object>
            </w:r>
            <w:r w:rsidRPr="005B4DAD">
              <w:t xml:space="preserve">với </w:t>
            </w:r>
            <w:r w:rsidRPr="005B4DAD">
              <w:rPr>
                <w:rFonts w:ascii="VNI-Times" w:hAnsi="VNI-Times"/>
                <w:position w:val="-12"/>
              </w:rPr>
              <w:object w:dxaOrig="240" w:dyaOrig="380" w14:anchorId="6BAB5989">
                <v:shape id="_x0000_i1191" type="#_x0000_t75" style="width:12.7pt;height:18pt" o:ole="">
                  <v:imagedata r:id="rId226" o:title=""/>
                </v:shape>
                <o:OLEObject Type="Embed" ProgID="Equation.DSMT4" ShapeID="_x0000_i1191" DrawAspect="Content" ObjectID="_1631367472" r:id="rId227"/>
              </w:object>
            </w:r>
            <w:r w:rsidRPr="005B4DAD">
              <w:t xml:space="preserve"> và của </w:t>
            </w:r>
            <w:r w:rsidRPr="005B4DAD">
              <w:rPr>
                <w:rFonts w:ascii="VNI-Times" w:hAnsi="VNI-Times"/>
                <w:position w:val="-4"/>
              </w:rPr>
              <w:object w:dxaOrig="240" w:dyaOrig="300" w14:anchorId="6BAB598A">
                <v:shape id="_x0000_i1192" type="#_x0000_t75" style="width:12.7pt;height:15.9pt" o:ole="">
                  <v:imagedata r:id="rId215" o:title=""/>
                </v:shape>
                <o:OLEObject Type="Embed" ProgID="Equation.DSMT4" ShapeID="_x0000_i1192" DrawAspect="Content" ObjectID="_1631367473" r:id="rId228"/>
              </w:object>
            </w:r>
            <w:r w:rsidRPr="005B4DAD">
              <w:t xml:space="preserve">với </w:t>
            </w:r>
            <w:r w:rsidRPr="005B4DAD">
              <w:rPr>
                <w:rFonts w:ascii="VNI-Times" w:hAnsi="VNI-Times"/>
                <w:position w:val="-12"/>
              </w:rPr>
              <w:object w:dxaOrig="279" w:dyaOrig="380" w14:anchorId="6BAB598B">
                <v:shape id="_x0000_i1193" type="#_x0000_t75" style="width:15.9pt;height:18pt" o:ole="">
                  <v:imagedata r:id="rId229" o:title=""/>
                </v:shape>
                <o:OLEObject Type="Embed" ProgID="Equation.DSMT4" ShapeID="_x0000_i1193" DrawAspect="Content" ObjectID="_1631367474" r:id="rId230"/>
              </w:object>
            </w:r>
            <w:r w:rsidRPr="005B4DAD">
              <w:rPr>
                <w:rFonts w:ascii="VNI-Times" w:hAnsi="VNI-Times"/>
              </w:rPr>
              <w:t>?</w:t>
            </w:r>
          </w:p>
          <w:p w14:paraId="6BAB491F" w14:textId="77777777" w:rsidR="00527B79" w:rsidRPr="005B4DAD" w:rsidRDefault="00527B79" w:rsidP="004F21B6">
            <w:pPr>
              <w:jc w:val="both"/>
            </w:pPr>
            <w:r w:rsidRPr="005B4DAD">
              <w:t>Quy tắc của phép tổng hợp lực đó là quy tắc HBH.</w:t>
            </w:r>
          </w:p>
          <w:p w14:paraId="6BAB4920"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21" w14:textId="77777777" w:rsidR="00527B79" w:rsidRPr="005B4DAD" w:rsidRDefault="00527B79" w:rsidP="004F21B6">
            <w:pPr>
              <w:jc w:val="both"/>
            </w:pPr>
            <w:r w:rsidRPr="005B4DAD">
              <w:lastRenderedPageBreak/>
              <w:t>- Hs quan sát TN</w:t>
            </w:r>
          </w:p>
          <w:p w14:paraId="6BAB4922" w14:textId="77777777" w:rsidR="00527B79" w:rsidRPr="005B4DAD" w:rsidRDefault="00527B79" w:rsidP="004F21B6">
            <w:pPr>
              <w:jc w:val="both"/>
            </w:pPr>
            <w:r w:rsidRPr="005B4DAD">
              <w:t xml:space="preserve">- Lên bảng biểu diễn lực </w:t>
            </w:r>
            <w:r w:rsidRPr="005B4DAD">
              <w:rPr>
                <w:rFonts w:ascii="VNI-Times" w:hAnsi="VNI-Times"/>
                <w:position w:val="-12"/>
              </w:rPr>
              <w:object w:dxaOrig="540" w:dyaOrig="380" w14:anchorId="6BAB598C">
                <v:shape id="_x0000_i1194" type="#_x0000_t75" style="width:28.6pt;height:18pt" o:ole="">
                  <v:imagedata r:id="rId231" o:title=""/>
                </v:shape>
                <o:OLEObject Type="Embed" ProgID="Equation.DSMT4" ShapeID="_x0000_i1194" DrawAspect="Content" ObjectID="_1631367475" r:id="rId232"/>
              </w:object>
            </w:r>
          </w:p>
          <w:p w14:paraId="6BAB4923" w14:textId="77777777" w:rsidR="00527B79" w:rsidRPr="005B4DAD" w:rsidRDefault="00527B79" w:rsidP="004F21B6">
            <w:pPr>
              <w:jc w:val="both"/>
            </w:pPr>
          </w:p>
          <w:p w14:paraId="6BAB4924" w14:textId="77777777" w:rsidR="00527B79" w:rsidRPr="005B4DAD" w:rsidRDefault="00527B79" w:rsidP="004F21B6">
            <w:pPr>
              <w:jc w:val="both"/>
            </w:pPr>
          </w:p>
          <w:p w14:paraId="6BAB4925" w14:textId="77777777" w:rsidR="00527B79" w:rsidRPr="005B4DAD" w:rsidRDefault="00527B79" w:rsidP="004F21B6">
            <w:pPr>
              <w:jc w:val="both"/>
            </w:pPr>
          </w:p>
          <w:p w14:paraId="6BAB4926" w14:textId="77777777" w:rsidR="00527B79" w:rsidRPr="005B4DAD" w:rsidRDefault="00527B79" w:rsidP="004F21B6">
            <w:pPr>
              <w:jc w:val="both"/>
            </w:pPr>
            <w:r w:rsidRPr="005B4DAD">
              <w:t xml:space="preserve">- Hs lên bảng vẽ lực </w:t>
            </w:r>
            <w:r w:rsidRPr="005B4DAD">
              <w:rPr>
                <w:rFonts w:ascii="VNI-Times" w:hAnsi="VNI-Times"/>
                <w:position w:val="-4"/>
              </w:rPr>
              <w:object w:dxaOrig="240" w:dyaOrig="300" w14:anchorId="6BAB598D">
                <v:shape id="_x0000_i1195" type="#_x0000_t75" style="width:12.7pt;height:15.9pt" o:ole="">
                  <v:imagedata r:id="rId233" o:title=""/>
                </v:shape>
                <o:OLEObject Type="Embed" ProgID="Equation.DSMT4" ShapeID="_x0000_i1195" DrawAspect="Content" ObjectID="_1631367476" r:id="rId234"/>
              </w:object>
            </w:r>
            <w:r w:rsidRPr="005B4DAD">
              <w:t xml:space="preserve">cân bằng với lực </w:t>
            </w:r>
            <w:r w:rsidRPr="005B4DAD">
              <w:rPr>
                <w:rFonts w:ascii="VNI-Times" w:hAnsi="VNI-Times"/>
                <w:position w:val="-12"/>
              </w:rPr>
              <w:object w:dxaOrig="260" w:dyaOrig="380" w14:anchorId="6BAB598E">
                <v:shape id="_x0000_i1196" type="#_x0000_t75" style="width:12.7pt;height:18pt" o:ole="">
                  <v:imagedata r:id="rId235" o:title=""/>
                </v:shape>
                <o:OLEObject Type="Embed" ProgID="Equation.DSMT4" ShapeID="_x0000_i1196" DrawAspect="Content" ObjectID="_1631367477" r:id="rId236"/>
              </w:object>
            </w:r>
          </w:p>
          <w:p w14:paraId="6BAB4927" w14:textId="77777777" w:rsidR="00527B79" w:rsidRPr="005B4DAD" w:rsidRDefault="00527B79" w:rsidP="004F21B6">
            <w:pPr>
              <w:jc w:val="both"/>
            </w:pPr>
          </w:p>
          <w:p w14:paraId="6BAB4928" w14:textId="77777777" w:rsidR="00527B79" w:rsidRPr="005B4DAD" w:rsidRDefault="00527B79" w:rsidP="004F21B6">
            <w:pPr>
              <w:jc w:val="both"/>
            </w:pPr>
          </w:p>
          <w:p w14:paraId="6BAB4929" w14:textId="77777777" w:rsidR="00527B79" w:rsidRPr="005B4DAD" w:rsidRDefault="00527B79" w:rsidP="004F21B6">
            <w:pPr>
              <w:jc w:val="both"/>
            </w:pPr>
          </w:p>
          <w:p w14:paraId="6BAB492A" w14:textId="77777777" w:rsidR="00527B79" w:rsidRPr="005B4DAD" w:rsidRDefault="00527B79" w:rsidP="004F21B6">
            <w:pPr>
              <w:jc w:val="both"/>
            </w:pPr>
          </w:p>
          <w:p w14:paraId="6BAB492B" w14:textId="77777777" w:rsidR="00527B79" w:rsidRPr="005B4DAD" w:rsidRDefault="00527B79" w:rsidP="004F21B6">
            <w:pPr>
              <w:jc w:val="both"/>
            </w:pPr>
          </w:p>
          <w:p w14:paraId="6BAB492C" w14:textId="77777777" w:rsidR="00527B79" w:rsidRPr="005B4DAD" w:rsidRDefault="00527B79" w:rsidP="004F21B6">
            <w:pPr>
              <w:jc w:val="both"/>
            </w:pPr>
            <w:r w:rsidRPr="005B4DAD">
              <w:t>- Lực là một đại lượng vec tơ</w:t>
            </w:r>
          </w:p>
          <w:p w14:paraId="6BAB492D" w14:textId="77777777" w:rsidR="00527B79" w:rsidRPr="005B4DAD" w:rsidRDefault="00527B79" w:rsidP="004F21B6">
            <w:pPr>
              <w:jc w:val="both"/>
            </w:pPr>
            <w:r w:rsidRPr="005B4DAD">
              <w:t>- Có thể nêu nhận xét của cá nhân mình.</w:t>
            </w:r>
          </w:p>
          <w:p w14:paraId="6BAB492E" w14:textId="77777777" w:rsidR="00527B79" w:rsidRPr="005B4DAD" w:rsidRDefault="00527B79" w:rsidP="004F21B6">
            <w:pPr>
              <w:jc w:val="both"/>
            </w:pPr>
          </w:p>
          <w:p w14:paraId="6BAB492F" w14:textId="77777777" w:rsidR="00527B79" w:rsidRPr="005B4DAD" w:rsidRDefault="00527B79" w:rsidP="004F21B6">
            <w:pPr>
              <w:jc w:val="both"/>
            </w:pPr>
            <w:r w:rsidRPr="005B4DAD">
              <w:t>- Hs nhận xét (hình bình hành)</w:t>
            </w:r>
          </w:p>
          <w:p w14:paraId="6BAB4930" w14:textId="77777777" w:rsidR="00527B79" w:rsidRPr="005B4DAD" w:rsidRDefault="00527B79" w:rsidP="004F21B6">
            <w:pPr>
              <w:jc w:val="both"/>
            </w:pPr>
            <w:r w:rsidRPr="005B4DAD">
              <w:t>- Hs phát biểu quy tắc HBH.</w:t>
            </w:r>
          </w:p>
          <w:p w14:paraId="6BAB4931"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32" w14:textId="77777777" w:rsidR="00527B79" w:rsidRDefault="00527B79" w:rsidP="004F21B6">
            <w:pPr>
              <w:rPr>
                <w:lang w:val="nb-NO"/>
              </w:rPr>
            </w:pPr>
          </w:p>
          <w:p w14:paraId="6BAB4933" w14:textId="77777777" w:rsidR="00527B79" w:rsidRDefault="00527B79" w:rsidP="004F21B6">
            <w:pPr>
              <w:rPr>
                <w:lang w:val="nb-NO"/>
              </w:rPr>
            </w:pPr>
          </w:p>
          <w:p w14:paraId="6BAB4934" w14:textId="77777777" w:rsidR="00527B79" w:rsidRDefault="00527B79" w:rsidP="004F21B6">
            <w:pPr>
              <w:rPr>
                <w:lang w:val="nb-NO"/>
              </w:rPr>
            </w:pPr>
          </w:p>
          <w:p w14:paraId="6BAB4935" w14:textId="77777777" w:rsidR="00527B79" w:rsidRDefault="00527B79" w:rsidP="004F21B6">
            <w:pPr>
              <w:rPr>
                <w:lang w:val="nb-NO"/>
              </w:rPr>
            </w:pPr>
          </w:p>
          <w:p w14:paraId="6BAB4936" w14:textId="77777777" w:rsidR="00527B79" w:rsidRDefault="00527B79" w:rsidP="004F21B6">
            <w:pPr>
              <w:rPr>
                <w:lang w:val="nb-NO"/>
              </w:rPr>
            </w:pPr>
          </w:p>
          <w:p w14:paraId="6BAB4937" w14:textId="77777777" w:rsidR="00527B79" w:rsidRDefault="00527B79" w:rsidP="004F21B6">
            <w:pPr>
              <w:rPr>
                <w:lang w:val="nb-NO"/>
              </w:rPr>
            </w:pPr>
            <w:r>
              <w:rPr>
                <w:szCs w:val="22"/>
                <w:lang w:val="de-DE"/>
              </w:rPr>
              <w:t>20</w:t>
            </w:r>
            <w:r>
              <w:rPr>
                <w:szCs w:val="22"/>
                <w:lang w:val="pt-BR"/>
              </w:rPr>
              <w:t>’</w:t>
            </w:r>
          </w:p>
          <w:p w14:paraId="6BAB4938" w14:textId="77777777" w:rsidR="00527B79" w:rsidRPr="00C40EAD" w:rsidRDefault="00527B79" w:rsidP="004F21B6">
            <w:pPr>
              <w:rPr>
                <w:lang w:val="nb-NO"/>
              </w:rPr>
            </w:pPr>
          </w:p>
        </w:tc>
      </w:tr>
      <w:tr w:rsidR="00527B79" w:rsidRPr="00C40EAD" w14:paraId="6BAB4941"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93A"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3B" w14:textId="77777777" w:rsidR="00527B79" w:rsidRPr="004215D5" w:rsidRDefault="00527B79" w:rsidP="004F21B6">
            <w:pPr>
              <w:jc w:val="both"/>
              <w:rPr>
                <w:b/>
                <w:bCs/>
                <w:lang w:val="de-DE"/>
              </w:rPr>
            </w:pPr>
            <w:r w:rsidRPr="004215D5">
              <w:rPr>
                <w:b/>
                <w:bCs/>
                <w:lang w:val="de-DE"/>
              </w:rPr>
              <w:t>III. Điều kiện cân bằng của chất điểm</w:t>
            </w:r>
          </w:p>
          <w:p w14:paraId="6BAB493C" w14:textId="77777777" w:rsidR="00527B79" w:rsidRPr="004215D5" w:rsidRDefault="00527B79" w:rsidP="004F21B6">
            <w:pPr>
              <w:jc w:val="both"/>
              <w:rPr>
                <w:lang w:val="de-DE"/>
              </w:rPr>
            </w:pPr>
            <w:r w:rsidRPr="004215D5">
              <w:rPr>
                <w:lang w:val="de-DE"/>
              </w:rPr>
              <w:t>Muốn cho một chất điểm đứng cân bằng thì hợp của các lực tác dụng lên nó phải bằng không.</w:t>
            </w:r>
          </w:p>
          <w:p w14:paraId="6BAB493D" w14:textId="77777777" w:rsidR="00527B79" w:rsidRPr="00C40EAD" w:rsidRDefault="00527B79" w:rsidP="004F21B6">
            <w:pPr>
              <w:rPr>
                <w:b/>
                <w:bCs/>
                <w:u w:val="single"/>
                <w:lang w:val="nb-NO"/>
              </w:rPr>
            </w:pPr>
            <w:r w:rsidRPr="005B4DAD">
              <w:rPr>
                <w:rFonts w:ascii="VNI-Times" w:hAnsi="VNI-Times"/>
                <w:position w:val="-12"/>
              </w:rPr>
              <w:object w:dxaOrig="2000" w:dyaOrig="400" w14:anchorId="6BAB598F">
                <v:shape id="_x0000_i1197" type="#_x0000_t75" style="width:100.6pt;height:20.1pt" o:ole="">
                  <v:imagedata r:id="rId237" o:title=""/>
                </v:shape>
                <o:OLEObject Type="Embed" ProgID="Equation.3" ShapeID="_x0000_i1197" DrawAspect="Content" ObjectID="_1631367478" r:id="rId238"/>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3E" w14:textId="77777777" w:rsidR="00527B79" w:rsidRPr="004767CF" w:rsidRDefault="00527B79" w:rsidP="004F21B6">
            <w:pPr>
              <w:rPr>
                <w:lang w:val="nb-NO"/>
              </w:rPr>
            </w:pPr>
            <w:r>
              <w:rPr>
                <w:szCs w:val="22"/>
                <w:lang w:val="nb-NO"/>
              </w:rPr>
              <w:t xml:space="preserve">- </w:t>
            </w:r>
            <w:r w:rsidRPr="004767CF">
              <w:rPr>
                <w:szCs w:val="22"/>
                <w:lang w:val="nb-NO"/>
              </w:rPr>
              <w:t>Gv</w:t>
            </w:r>
            <w:r>
              <w:rPr>
                <w:szCs w:val="22"/>
                <w:lang w:val="nb-NO"/>
              </w:rPr>
              <w:t xml:space="preserve"> lấy ví dụ thực tế, cho Hs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3F" w14:textId="77777777" w:rsidR="00527B79" w:rsidRPr="00C40EAD" w:rsidRDefault="00527B79" w:rsidP="004F21B6">
            <w:pPr>
              <w:rPr>
                <w:lang w:val="de-DE"/>
              </w:rPr>
            </w:pPr>
            <w:r>
              <w:rPr>
                <w:szCs w:val="22"/>
                <w:lang w:val="de-DE"/>
              </w:rPr>
              <w:t>-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40" w14:textId="77777777" w:rsidR="00527B79" w:rsidRPr="00C40EAD" w:rsidRDefault="00527B79" w:rsidP="004F21B6">
            <w:pPr>
              <w:rPr>
                <w:lang w:val="nb-NO"/>
              </w:rPr>
            </w:pPr>
            <w:r>
              <w:rPr>
                <w:szCs w:val="22"/>
                <w:lang w:val="de-DE"/>
              </w:rPr>
              <w:t>10</w:t>
            </w:r>
            <w:r>
              <w:rPr>
                <w:szCs w:val="22"/>
                <w:lang w:val="pt-BR"/>
              </w:rPr>
              <w:t>’</w:t>
            </w:r>
          </w:p>
        </w:tc>
      </w:tr>
      <w:tr w:rsidR="00527B79" w:rsidRPr="00C40EAD" w14:paraId="6BAB495C"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942"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43" w14:textId="77777777" w:rsidR="00527B79" w:rsidRPr="004215D5" w:rsidRDefault="00527B79" w:rsidP="004F21B6">
            <w:pPr>
              <w:jc w:val="both"/>
              <w:rPr>
                <w:b/>
                <w:bCs/>
                <w:lang w:val="de-DE"/>
              </w:rPr>
            </w:pPr>
            <w:r w:rsidRPr="004215D5">
              <w:rPr>
                <w:b/>
                <w:bCs/>
                <w:lang w:val="de-DE"/>
              </w:rPr>
              <w:t>IV. Phân tích lực</w:t>
            </w:r>
          </w:p>
          <w:p w14:paraId="6BAB4944" w14:textId="77777777" w:rsidR="00527B79" w:rsidRPr="004215D5" w:rsidRDefault="00527B79" w:rsidP="004F21B6">
            <w:pPr>
              <w:jc w:val="both"/>
              <w:rPr>
                <w:b/>
                <w:bCs/>
                <w:lang w:val="de-DE"/>
              </w:rPr>
            </w:pPr>
            <w:r w:rsidRPr="004215D5">
              <w:rPr>
                <w:b/>
                <w:bCs/>
                <w:lang w:val="de-DE"/>
              </w:rPr>
              <w:t>1. Định nghĩa</w:t>
            </w:r>
          </w:p>
          <w:p w14:paraId="6BAB4945" w14:textId="77777777" w:rsidR="00527B79" w:rsidRPr="004215D5" w:rsidRDefault="00527B79" w:rsidP="004F21B6">
            <w:pPr>
              <w:jc w:val="both"/>
              <w:rPr>
                <w:lang w:val="de-DE"/>
              </w:rPr>
            </w:pPr>
            <w:r w:rsidRPr="004215D5">
              <w:rPr>
                <w:lang w:val="de-DE"/>
              </w:rPr>
              <w:t xml:space="preserve">    Phân tích lực là thay thế một lực bằng hai hay nhiều lực có tác dụng giống hệt như lực đó.</w:t>
            </w:r>
          </w:p>
          <w:p w14:paraId="6BAB4946" w14:textId="77777777" w:rsidR="00527B79" w:rsidRPr="004215D5" w:rsidRDefault="00164BAF" w:rsidP="004F21B6">
            <w:pPr>
              <w:jc w:val="both"/>
              <w:rPr>
                <w:lang w:val="de-DE"/>
              </w:rPr>
            </w:pPr>
            <w:r>
              <w:rPr>
                <w:noProof/>
              </w:rPr>
              <w:pict w14:anchorId="6BAB5990">
                <v:group id="Group 166" o:spid="_x0000_s1141" style="position:absolute;left:0;text-align:left;margin-left:50.7pt;margin-top:5.75pt;width:45.25pt;height:54.3pt;z-index:251641344" coordorigin="9380,9894" coordsize="905,1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">
                  <v:line id="Line 178" o:spid="_x0000_s1142" style="position:absolute;flip:y;visibility:visible" from="9380,9898" to="10102,10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v8dcQAAADcAAAADwAAAGRycy9kb3ducmV2LnhtbERPTWsCMRC9C/6HMIVeSs1axOpqFCkU&#10;PHipyoq3cTPdLLuZbJNUt/++KRS8zeN9znLd21ZcyYfasYLxKANBXDpdc6XgeHh/noEIEVlj65gU&#10;/FCA9Wo4WGKu3Y0/6LqPlUghHHJUYGLscilDachiGLmOOHGfzluMCfpKao+3FG5b+ZJlU2mx5tRg&#10;sKM3Q2Wz/7YK5Gz39OU3l0lTNKfT3BRl0Z13Sj0+9JsFiEh9vIv/3Vud5k9f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6/x1xAAAANwAAAAPAAAAAAAAAAAA&#10;AAAAAKECAABkcnMvZG93bnJldi54bWxQSwUGAAAAAAQABAD5AAAAkgMAAAAA&#10;"/>
                  <v:line id="Line 179" o:spid="_x0000_s1143" style="position:absolute;visibility:visible" from="9742,9894" to="10285,10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DpeMcAAADcAAAADwAAAGRycy9kb3ducmV2LnhtbESPQUvDQBCF74L/YRmhN7vRQiix21IU&#10;oe2h2CrocZodk2h2Nuxuk/TfO4eCtxnem/e+WaxG16qeQmw8G3iYZqCIS28brgx8vL/ez0HFhGyx&#10;9UwGLhRhtby9WWBh/cAH6o+pUhLCsUADdUpdoXUsa3IYp74jFu3bB4dJ1lBpG3CQcNfqxyzLtcOG&#10;paHGjp5rKn+PZ2dgP3vL+/V2txk/t/mpfDmcvn6GYMzkblw/gUo0pn/z9XpjBT8XWn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1UOl4xwAAANwAAAAPAAAAAAAA&#10;AAAAAAAAAKECAABkcnMvZG93bnJldi54bWxQSwUGAAAAAAQABAD5AAAAlQMAAAAA&#10;"/>
                  <v:line id="Line 180" o:spid="_x0000_s1144" style="position:absolute;visibility:visible" from="9883,10196" to="9883,10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Scd8MAAADcAAAADwAAAGRycy9kb3ducmV2LnhtbERPTWvCQBC9C/6HZYTedGMPalJXEUOh&#10;h1Ywlp6n2Wk2NDsbstu4/ffdguBtHu9ztvtoOzHS4FvHCpaLDARx7XTLjYL3y/N8A8IHZI2dY1Lw&#10;Sx72u+lki4V2Vz7TWIVGpBD2BSowIfSFlL42ZNEvXE+cuC83WAwJDo3UA15TuO3kY5atpMWWU4PB&#10;no6G6u/qxypYm/Is17J8vZzKsV3m8S1+fOZKPczi4QlEoBju4pv7Raf5qxz+n0kXyN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YknHfDAAAA3AAAAA8AAAAAAAAAAAAA&#10;AAAAoQIAAGRycy9kb3ducmV2LnhtbFBLBQYAAAAABAAEAPkAAACRAwAAAAA=&#10;">
                    <v:stroke endarrow="block"/>
                  </v:line>
                  <v:line id="Line 181" o:spid="_x0000_s1145" style="position:absolute;flip:x y;visibility:visible" from="9688,10377" to="9869,10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zPe8gAAADcAAAADwAAAGRycy9kb3ducmV2LnhtbESP3U7CQBCF7014h82QeGNgV4wClYUY&#10;jAk/clHgASbdsa12Z5vuCvXtnQsT72ZyzpzzzWLV+0ZdqIt1YAv3YwOKuAiu5tLC+fQ2moGKCdlh&#10;E5gs/FCE1XJws8DMhSvndDmmUkkIxwwtVCm1mdaxqMhjHIeWWLSP0HlMsnaldh1eJdw3emLMk/ZY&#10;szRU2NK6ouLr+O0tmHz/+D6bb1+3n80mN3f7XXg47Ky9HfYvz6AS9enf/He9cYI/FXx5RibQy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0zPe8gAAADcAAAADwAAAAAA&#10;AAAAAAAAAAChAgAAZHJzL2Rvd25yZXYueG1sUEsFBgAAAAAEAAQA+QAAAJYDAAAAAA==&#10;">
                    <v:stroke dashstyle="dash"/>
                  </v:line>
                  <v:line id="Line 182" o:spid="_x0000_s1146" style="position:absolute;flip:y;visibility:visible" from="9895,10534" to="10076,10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9bVcAAAADcAAAADwAAAGRycy9kb3ducmV2LnhtbERPTYvCMBC9C/sfwgjeNFVYXbpGkUUX&#10;ES/W9T5tZtNiMylN1PrvjSB4m8f7nPmys7W4UusrxwrGowQEceF0xUbB33Ez/ALhA7LG2jEpuJOH&#10;5eKjN8dUuxsf6JoFI2II+xQVlCE0qZS+KMmiH7mGOHL/rrUYImyN1C3eYrit5SRJptJixbGhxIZ+&#10;SirO2cUqyNerk9nlp7Wd8F7/ms8sZ5kpNeh3q28QgbrwFr/cWx3nz8bwfCZeIB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wvW1XAAAAA3AAAAA8AAAAAAAAAAAAAAAAA&#10;oQIAAGRycy9kb3ducmV2LnhtbFBLBQYAAAAABAAEAPkAAACOAwAAAAA=&#10;">
                    <v:stroke dashstyle="dash"/>
                  </v:line>
                </v:group>
              </w:pict>
            </w:r>
          </w:p>
          <w:p w14:paraId="6BAB4947" w14:textId="77777777" w:rsidR="00527B79" w:rsidRPr="005B4DAD" w:rsidRDefault="00527B79" w:rsidP="004F21B6">
            <w:pPr>
              <w:jc w:val="both"/>
            </w:pPr>
            <w:r w:rsidRPr="004215D5">
              <w:rPr>
                <w:lang w:val="de-DE"/>
              </w:rPr>
              <w:t xml:space="preserve">                          </w:t>
            </w:r>
            <w:r w:rsidRPr="005B4DAD">
              <w:t>O</w:t>
            </w:r>
          </w:p>
          <w:p w14:paraId="6BAB4948" w14:textId="77777777" w:rsidR="00527B79" w:rsidRPr="005B4DAD" w:rsidRDefault="00527B79" w:rsidP="004F21B6">
            <w:pPr>
              <w:jc w:val="both"/>
            </w:pPr>
            <w:r w:rsidRPr="005B4DAD">
              <w:rPr>
                <w:rFonts w:ascii="VNI-Times" w:hAnsi="VNI-Times"/>
                <w:position w:val="-12"/>
              </w:rPr>
              <w:object w:dxaOrig="320" w:dyaOrig="380" w14:anchorId="6BAB5991">
                <v:shape id="_x0000_i1198" type="#_x0000_t75" style="width:15.9pt;height:18pt" o:ole="">
                  <v:imagedata r:id="rId239" o:title=""/>
                </v:shape>
                <o:OLEObject Type="Embed" ProgID="Equation.DSMT4" ShapeID="_x0000_i1198" DrawAspect="Content" ObjectID="_1631367479" r:id="rId240"/>
              </w:object>
            </w:r>
            <w:r w:rsidRPr="005B4DAD">
              <w:rPr>
                <w:rFonts w:ascii="VNI-Times" w:hAnsi="VNI-Times"/>
                <w:position w:val="-12"/>
              </w:rPr>
              <w:object w:dxaOrig="300" w:dyaOrig="380" w14:anchorId="6BAB5992">
                <v:shape id="_x0000_i1199" type="#_x0000_t75" style="width:15.9pt;height:18pt" o:ole="">
                  <v:imagedata r:id="rId241" o:title=""/>
                </v:shape>
                <o:OLEObject Type="Embed" ProgID="Equation.DSMT4" ShapeID="_x0000_i1199" DrawAspect="Content" ObjectID="_1631367480" r:id="rId242"/>
              </w:object>
            </w:r>
          </w:p>
          <w:p w14:paraId="6BAB4949" w14:textId="77777777" w:rsidR="00527B79" w:rsidRPr="005B4DAD" w:rsidRDefault="00527B79" w:rsidP="004F21B6">
            <w:pPr>
              <w:jc w:val="both"/>
            </w:pPr>
          </w:p>
          <w:p w14:paraId="6BAB494A" w14:textId="77777777" w:rsidR="00527B79" w:rsidRPr="005B4DAD" w:rsidRDefault="00527B79" w:rsidP="004F21B6">
            <w:pPr>
              <w:jc w:val="both"/>
            </w:pPr>
            <w:r w:rsidRPr="005B4DAD">
              <w:rPr>
                <w:rFonts w:ascii="VNI-Times" w:hAnsi="VNI-Times"/>
                <w:position w:val="-12"/>
              </w:rPr>
              <w:object w:dxaOrig="260" w:dyaOrig="380" w14:anchorId="6BAB5993">
                <v:shape id="_x0000_i1200" type="#_x0000_t75" style="width:12.7pt;height:18pt" o:ole="">
                  <v:imagedata r:id="rId243" o:title=""/>
                </v:shape>
                <o:OLEObject Type="Embed" ProgID="Equation.DSMT4" ShapeID="_x0000_i1200" DrawAspect="Content" ObjectID="_1631367481" r:id="rId244"/>
              </w:object>
            </w:r>
          </w:p>
          <w:p w14:paraId="6BAB494B" w14:textId="77777777" w:rsidR="00527B79" w:rsidRPr="00C40EAD" w:rsidRDefault="00527B79" w:rsidP="004F21B6">
            <w:pPr>
              <w:jc w:val="both"/>
              <w:rPr>
                <w:b/>
                <w:bCs/>
                <w:u w:val="single"/>
                <w:lang w:val="nb-NO"/>
              </w:rPr>
            </w:pPr>
            <w:r w:rsidRPr="005B4DAD">
              <w:rPr>
                <w:b/>
                <w:bCs/>
              </w:rPr>
              <w:t>2. Chú ý:</w:t>
            </w:r>
            <w:r w:rsidRPr="005B4DAD">
              <w:t xml:space="preserve"> Để phân tích lực chúng ta cũng dùng quy tắc hình bình hành. Nhưng chỉ khi biết một lực có tác dụng cụ thể theo 2 phương nào đó thì ta mới phân tích lực đó theo 2 phương ấy.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4C" w14:textId="77777777" w:rsidR="00527B79" w:rsidRPr="004215D5" w:rsidRDefault="00527B79" w:rsidP="004F21B6">
            <w:pPr>
              <w:jc w:val="both"/>
              <w:rPr>
                <w:lang w:val="nb-NO"/>
              </w:rPr>
            </w:pPr>
            <w:r w:rsidRPr="004215D5">
              <w:rPr>
                <w:lang w:val="nb-NO"/>
              </w:rPr>
              <w:t>- Em nào hãy cho biết định nghĩa của phép phân tích lực?</w:t>
            </w:r>
          </w:p>
          <w:p w14:paraId="6BAB494D" w14:textId="77777777" w:rsidR="00527B79" w:rsidRPr="004767CF" w:rsidRDefault="00527B79" w:rsidP="004F21B6">
            <w:pPr>
              <w:jc w:val="both"/>
            </w:pPr>
            <w:r w:rsidRPr="004767CF">
              <w:t xml:space="preserve">- Nhìn vào hình vẽ, các em thấy các lực </w:t>
            </w:r>
            <w:r w:rsidRPr="004767CF">
              <w:rPr>
                <w:rFonts w:ascii="VNI-Times" w:hAnsi="VNI-Times"/>
                <w:position w:val="-12"/>
              </w:rPr>
              <w:object w:dxaOrig="940" w:dyaOrig="380" w14:anchorId="6BAB5994">
                <v:shape id="_x0000_i1201" type="#_x0000_t75" style="width:48.7pt;height:18pt" o:ole="">
                  <v:imagedata r:id="rId245" o:title=""/>
                </v:shape>
                <o:OLEObject Type="Embed" ProgID="Equation.DSMT4" ShapeID="_x0000_i1201" DrawAspect="Content" ObjectID="_1631367482" r:id="rId246"/>
              </w:object>
            </w:r>
            <w:r w:rsidRPr="004767CF">
              <w:t>liên hệ với nhau như thế nào?</w:t>
            </w:r>
          </w:p>
          <w:p w14:paraId="6BAB494E" w14:textId="77777777" w:rsidR="00527B79" w:rsidRPr="004767CF" w:rsidRDefault="00527B79" w:rsidP="004F21B6">
            <w:pPr>
              <w:jc w:val="both"/>
            </w:pPr>
            <w:r w:rsidRPr="004767CF">
              <w:t>Vậy muốn phân tích 1 lực thành 2 lực thành phần có phương đã biết thì làm như thế nào?</w:t>
            </w:r>
          </w:p>
          <w:p w14:paraId="6BAB494F"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50" w14:textId="77777777" w:rsidR="00527B79" w:rsidRDefault="00527B79" w:rsidP="004F21B6">
            <w:pPr>
              <w:rPr>
                <w:lang w:val="nb-NO"/>
              </w:rPr>
            </w:pPr>
          </w:p>
          <w:p w14:paraId="6BAB4951" w14:textId="77777777" w:rsidR="00527B79" w:rsidRPr="004215D5" w:rsidRDefault="00527B79" w:rsidP="004F21B6">
            <w:pPr>
              <w:jc w:val="both"/>
              <w:rPr>
                <w:lang w:val="nb-NO"/>
              </w:rPr>
            </w:pPr>
            <w:r w:rsidRPr="004215D5">
              <w:rPr>
                <w:lang w:val="nb-NO"/>
              </w:rPr>
              <w:t>- Hs nêu định nghĩa</w:t>
            </w:r>
          </w:p>
          <w:p w14:paraId="6BAB4952" w14:textId="77777777" w:rsidR="00527B79" w:rsidRPr="004215D5" w:rsidRDefault="00527B79" w:rsidP="004F21B6">
            <w:pPr>
              <w:jc w:val="both"/>
              <w:rPr>
                <w:lang w:val="nb-NO"/>
              </w:rPr>
            </w:pPr>
          </w:p>
          <w:p w14:paraId="6BAB4953" w14:textId="77777777" w:rsidR="00527B79" w:rsidRPr="004215D5" w:rsidRDefault="00527B79" w:rsidP="004F21B6">
            <w:pPr>
              <w:jc w:val="both"/>
              <w:rPr>
                <w:lang w:val="nb-NO"/>
              </w:rPr>
            </w:pPr>
            <w:r w:rsidRPr="004215D5">
              <w:rPr>
                <w:lang w:val="nb-NO"/>
              </w:rPr>
              <w:t>- Nếu nối các điểm ngọn của 3 vec tơ lực đó lại chúng ta sẽ được 1 HBH</w:t>
            </w:r>
          </w:p>
          <w:p w14:paraId="6BAB4954" w14:textId="77777777" w:rsidR="00527B79" w:rsidRPr="004215D5" w:rsidRDefault="00527B79" w:rsidP="004F21B6">
            <w:pPr>
              <w:jc w:val="both"/>
              <w:rPr>
                <w:lang w:val="nb-NO"/>
              </w:rPr>
            </w:pPr>
          </w:p>
          <w:p w14:paraId="6BAB4955" w14:textId="77777777" w:rsidR="00527B79" w:rsidRPr="004767CF" w:rsidRDefault="00527B79" w:rsidP="004F21B6">
            <w:pPr>
              <w:jc w:val="both"/>
            </w:pPr>
            <w:r w:rsidRPr="004767CF">
              <w:t>- HS trả lời</w:t>
            </w:r>
          </w:p>
          <w:p w14:paraId="6BAB4956" w14:textId="77777777" w:rsidR="00527B79" w:rsidRPr="00370323" w:rsidRDefault="00527B79" w:rsidP="004F21B6">
            <w:pPr>
              <w:jc w:val="both"/>
            </w:pPr>
          </w:p>
          <w:p w14:paraId="6BAB4957" w14:textId="77777777" w:rsidR="00527B79" w:rsidRPr="00370323" w:rsidRDefault="00527B79" w:rsidP="004F21B6">
            <w:pPr>
              <w:jc w:val="both"/>
            </w:pPr>
          </w:p>
          <w:p w14:paraId="6BAB4958" w14:textId="77777777" w:rsidR="00527B79" w:rsidRPr="00370323" w:rsidRDefault="00527B79" w:rsidP="004F21B6">
            <w:pPr>
              <w:jc w:val="both"/>
            </w:pPr>
          </w:p>
          <w:p w14:paraId="6BAB4959" w14:textId="77777777" w:rsidR="00527B79" w:rsidRPr="00C40EAD" w:rsidRDefault="00527B79" w:rsidP="004F21B6">
            <w:pPr>
              <w:rPr>
                <w:lang w:val="nb-NO"/>
              </w:rPr>
            </w:pPr>
          </w:p>
          <w:p w14:paraId="6BAB495A"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5B" w14:textId="77777777" w:rsidR="00527B79" w:rsidRPr="00C40EAD" w:rsidRDefault="00527B79" w:rsidP="004F21B6">
            <w:pPr>
              <w:jc w:val="center"/>
              <w:rPr>
                <w:lang w:val="nb-NO"/>
              </w:rPr>
            </w:pPr>
            <w:r>
              <w:rPr>
                <w:szCs w:val="22"/>
                <w:lang w:val="de-DE"/>
              </w:rPr>
              <w:t>15</w:t>
            </w:r>
            <w:r>
              <w:rPr>
                <w:szCs w:val="22"/>
                <w:lang w:val="pt-BR"/>
              </w:rPr>
              <w:t>’</w:t>
            </w:r>
          </w:p>
        </w:tc>
      </w:tr>
      <w:tr w:rsidR="00527B79" w:rsidRPr="00C40EAD" w14:paraId="6BAB496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5D"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5E" w14:textId="77777777" w:rsidR="00527B79" w:rsidRPr="00C40EAD" w:rsidRDefault="00527B79" w:rsidP="004F21B6">
            <w:pPr>
              <w:rPr>
                <w:lang w:val="nb-NO"/>
              </w:rPr>
            </w:pPr>
            <w:r w:rsidRPr="00C40EAD">
              <w:rPr>
                <w:b/>
                <w:bCs/>
                <w:szCs w:val="22"/>
                <w:u w:val="single"/>
                <w:lang w:val="nb-NO"/>
              </w:rPr>
              <w:t>Củng cố kiến thức và kết thúc bài</w:t>
            </w:r>
          </w:p>
          <w:p w14:paraId="6BAB495F" w14:textId="77777777" w:rsidR="00527B79" w:rsidRPr="00C40EAD" w:rsidRDefault="00527B79" w:rsidP="004F21B6">
            <w:pPr>
              <w:rPr>
                <w:lang w:val="nb-NO"/>
              </w:rPr>
            </w:pPr>
            <w:r>
              <w:rPr>
                <w:szCs w:val="22"/>
                <w:lang w:val="nb-NO"/>
              </w:rPr>
              <w:t>Vẽ hình, tổng hợp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60" w14:textId="77777777" w:rsidR="00527B79" w:rsidRPr="00C40EAD" w:rsidRDefault="00527B79" w:rsidP="004F21B6">
            <w:pPr>
              <w:rPr>
                <w:lang w:val="nb-NO"/>
              </w:rPr>
            </w:pPr>
          </w:p>
          <w:p w14:paraId="6BAB4961" w14:textId="77777777" w:rsidR="00527B79" w:rsidRPr="004215D5" w:rsidRDefault="00527B79" w:rsidP="004F21B6">
            <w:pPr>
              <w:tabs>
                <w:tab w:val="left" w:leader="underscore" w:pos="9356"/>
              </w:tabs>
              <w:rPr>
                <w:lang w:val="nb-NO"/>
              </w:rPr>
            </w:pPr>
            <w:r w:rsidRPr="004215D5">
              <w:rPr>
                <w:lang w:val="nb-NO"/>
              </w:rPr>
              <w:t>- Yêu cầu HS về nhà làm các bài tập.</w:t>
            </w:r>
          </w:p>
          <w:p w14:paraId="6BAB4962" w14:textId="77777777" w:rsidR="00527B79" w:rsidRPr="004215D5" w:rsidRDefault="00527B79" w:rsidP="004F21B6">
            <w:pPr>
              <w:rPr>
                <w:b/>
                <w:bCs/>
                <w:lang w:val="nb-NO"/>
              </w:rPr>
            </w:pPr>
            <w:r w:rsidRPr="004215D5">
              <w:rPr>
                <w:lang w:val="nb-NO"/>
              </w:rPr>
              <w:t>- Yêu cầu: HS chuẩn bị bài sau.</w:t>
            </w:r>
          </w:p>
          <w:p w14:paraId="6BAB4963"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64" w14:textId="77777777" w:rsidR="00527B79" w:rsidRPr="00C40EAD" w:rsidRDefault="00527B79" w:rsidP="004F21B6">
            <w:pPr>
              <w:rPr>
                <w:lang w:val="nb-NO"/>
              </w:rPr>
            </w:pPr>
          </w:p>
          <w:p w14:paraId="6BAB4965"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66"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96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68"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69"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96A" w14:textId="77777777" w:rsidR="00527B79" w:rsidRPr="00C40EAD" w:rsidRDefault="00527B79" w:rsidP="004F21B6">
            <w:pPr>
              <w:rPr>
                <w:lang w:val="pt-BR"/>
              </w:rPr>
            </w:pPr>
            <w:r w:rsidRPr="00C40EAD">
              <w:rPr>
                <w:szCs w:val="22"/>
                <w:lang w:val="pt-BR"/>
              </w:rPr>
              <w:t xml:space="preserve">Về nhà tự </w:t>
            </w:r>
            <w:r>
              <w:rPr>
                <w:szCs w:val="22"/>
                <w:lang w:val="pt-BR"/>
              </w:rPr>
              <w:t>làm một thí nghiệm thực tế, phân tích lực.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6B" w14:textId="77777777" w:rsidR="00527B79" w:rsidRPr="00C40EAD" w:rsidRDefault="00527B79" w:rsidP="004F21B6">
            <w:pPr>
              <w:jc w:val="center"/>
              <w:rPr>
                <w:lang w:val="pt-BR"/>
              </w:rPr>
            </w:pPr>
            <w:r>
              <w:rPr>
                <w:szCs w:val="22"/>
                <w:lang w:val="pt-BR"/>
              </w:rPr>
              <w:t>2’</w:t>
            </w:r>
          </w:p>
        </w:tc>
      </w:tr>
    </w:tbl>
    <w:p w14:paraId="6BAB496D"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970" w14:textId="77777777" w:rsidTr="00AE1BC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96E"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96F" w14:textId="77777777" w:rsidR="00527B79" w:rsidRPr="00DF6372" w:rsidRDefault="00527B79" w:rsidP="004F21B6">
            <w:pPr>
              <w:rPr>
                <w:i/>
                <w:lang w:val="pt-BR"/>
              </w:rPr>
            </w:pPr>
            <w:r w:rsidRPr="00DF6372">
              <w:rPr>
                <w:i/>
                <w:szCs w:val="22"/>
                <w:lang w:val="pt-BR"/>
              </w:rPr>
              <w:t>Internet</w:t>
            </w:r>
          </w:p>
        </w:tc>
      </w:tr>
      <w:tr w:rsidR="004F21B6" w:rsidRPr="00C40EAD" w14:paraId="6BAB497E"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971" w14:textId="77777777" w:rsidR="004F21B6" w:rsidRPr="00C40EAD" w:rsidRDefault="004F21B6" w:rsidP="004F21B6">
            <w:pPr>
              <w:rPr>
                <w:lang w:val="pt-BR"/>
              </w:rPr>
            </w:pPr>
          </w:p>
          <w:p w14:paraId="6BAB4972" w14:textId="77777777" w:rsidR="004F21B6" w:rsidRPr="00C40EAD" w:rsidRDefault="004F21B6" w:rsidP="004F21B6">
            <w:pPr>
              <w:rPr>
                <w:lang w:val="pt-BR"/>
              </w:rPr>
            </w:pPr>
          </w:p>
          <w:p w14:paraId="6BAB4973" w14:textId="77777777" w:rsidR="004F21B6" w:rsidRPr="00C40EAD" w:rsidRDefault="004F21B6" w:rsidP="004F21B6">
            <w:pPr>
              <w:jc w:val="center"/>
              <w:rPr>
                <w:b/>
                <w:bCs/>
                <w:lang w:val="pt-BR"/>
              </w:rPr>
            </w:pPr>
            <w:r w:rsidRPr="00C40EAD">
              <w:rPr>
                <w:b/>
                <w:bCs/>
                <w:szCs w:val="22"/>
                <w:lang w:val="pt-BR"/>
              </w:rPr>
              <w:t>Trưởng tổ môn</w:t>
            </w:r>
          </w:p>
          <w:p w14:paraId="6BAB4974" w14:textId="77777777" w:rsidR="004F21B6" w:rsidRPr="00C40EAD" w:rsidRDefault="004F21B6" w:rsidP="004F21B6">
            <w:pPr>
              <w:jc w:val="center"/>
              <w:rPr>
                <w:b/>
                <w:bCs/>
                <w:lang w:val="pt-BR"/>
              </w:rPr>
            </w:pPr>
          </w:p>
          <w:p w14:paraId="6BAB4975" w14:textId="77777777" w:rsidR="004F21B6" w:rsidRPr="00C40EAD" w:rsidRDefault="004F21B6" w:rsidP="004F21B6">
            <w:pPr>
              <w:jc w:val="center"/>
              <w:rPr>
                <w:b/>
                <w:bCs/>
                <w:lang w:val="pt-BR"/>
              </w:rPr>
            </w:pPr>
          </w:p>
          <w:p w14:paraId="6BAB4976" w14:textId="77777777" w:rsidR="004F21B6" w:rsidRPr="00C40EAD" w:rsidRDefault="004F21B6" w:rsidP="004F21B6">
            <w:pPr>
              <w:jc w:val="center"/>
              <w:rPr>
                <w:b/>
                <w:bCs/>
                <w:lang w:val="pt-BR"/>
              </w:rPr>
            </w:pPr>
          </w:p>
          <w:p w14:paraId="6BAB4977"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978" w14:textId="77777777" w:rsidR="004F21B6" w:rsidRPr="00C40EAD" w:rsidRDefault="004F21B6" w:rsidP="004F21B6">
            <w:pPr>
              <w:rPr>
                <w:b/>
                <w:bCs/>
                <w:lang w:val="pt-BR"/>
              </w:rPr>
            </w:pPr>
          </w:p>
        </w:tc>
        <w:tc>
          <w:tcPr>
            <w:tcW w:w="6061" w:type="dxa"/>
            <w:gridSpan w:val="2"/>
            <w:shd w:val="clear" w:color="auto" w:fill="auto"/>
          </w:tcPr>
          <w:p w14:paraId="6BAB4979" w14:textId="77777777" w:rsidR="004F21B6" w:rsidRPr="00C40EAD" w:rsidRDefault="004F21B6" w:rsidP="004F21B6">
            <w:pPr>
              <w:rPr>
                <w:lang w:val="pt-BR"/>
              </w:rPr>
            </w:pPr>
          </w:p>
          <w:p w14:paraId="6BAB497A" w14:textId="77777777" w:rsidR="004F21B6" w:rsidRPr="00C40EAD" w:rsidRDefault="004F21B6" w:rsidP="004F21B6">
            <w:pPr>
              <w:rPr>
                <w:i/>
                <w:lang w:val="pt-BR"/>
              </w:rPr>
            </w:pPr>
            <w:r>
              <w:rPr>
                <w:i/>
                <w:szCs w:val="22"/>
                <w:lang w:val="pt-BR"/>
              </w:rPr>
              <w:t xml:space="preserve">     </w:t>
            </w:r>
            <w:r w:rsidR="00CC1DFB">
              <w:rPr>
                <w:i/>
                <w:szCs w:val="22"/>
                <w:lang w:val="pt-BR"/>
              </w:rPr>
              <w:t>Tp. Hồ Chí Minh, ngày 20 tháng 12 năm 2018</w:t>
            </w:r>
          </w:p>
          <w:p w14:paraId="6BAB497B" w14:textId="77777777" w:rsidR="004F21B6" w:rsidRPr="00C40EAD" w:rsidRDefault="004F21B6" w:rsidP="004F21B6">
            <w:pPr>
              <w:jc w:val="center"/>
              <w:rPr>
                <w:b/>
                <w:bCs/>
                <w:lang w:val="pt-BR"/>
              </w:rPr>
            </w:pPr>
            <w:r w:rsidRPr="00C40EAD">
              <w:rPr>
                <w:b/>
                <w:szCs w:val="22"/>
                <w:lang w:val="pt-BR"/>
              </w:rPr>
              <w:t>Giảng viên</w:t>
            </w:r>
          </w:p>
          <w:p w14:paraId="6BAB497C" w14:textId="77777777" w:rsidR="004F21B6" w:rsidRPr="00C40EAD" w:rsidRDefault="004F21B6" w:rsidP="004F21B6">
            <w:pPr>
              <w:jc w:val="center"/>
              <w:rPr>
                <w:b/>
                <w:lang w:val="pt-BR"/>
              </w:rPr>
            </w:pPr>
          </w:p>
          <w:p w14:paraId="6BAB497D" w14:textId="77777777" w:rsidR="004F21B6" w:rsidRPr="00C40EAD" w:rsidRDefault="004F21B6" w:rsidP="004F21B6">
            <w:pPr>
              <w:rPr>
                <w:lang w:val="pt-BR"/>
              </w:rPr>
            </w:pPr>
          </w:p>
        </w:tc>
      </w:tr>
      <w:tr w:rsidR="00527B79" w:rsidRPr="00C40EAD" w14:paraId="6BAB4983"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97F" w14:textId="77777777" w:rsidR="00527B79" w:rsidRPr="00C40EAD" w:rsidRDefault="00527B79" w:rsidP="004F21B6">
            <w:pPr>
              <w:rPr>
                <w:lang w:val="pt-BR"/>
              </w:rPr>
            </w:pPr>
            <w:r w:rsidRPr="00C40EAD">
              <w:rPr>
                <w:szCs w:val="22"/>
                <w:lang w:val="pt-BR"/>
              </w:rPr>
              <w:t xml:space="preserve">Giáo án số:  </w:t>
            </w:r>
            <w:r>
              <w:rPr>
                <w:b/>
                <w:szCs w:val="22"/>
                <w:lang w:val="pt-BR"/>
              </w:rPr>
              <w:t>16</w:t>
            </w:r>
          </w:p>
        </w:tc>
        <w:tc>
          <w:tcPr>
            <w:tcW w:w="5634" w:type="dxa"/>
            <w:gridSpan w:val="2"/>
            <w:shd w:val="clear" w:color="auto" w:fill="auto"/>
          </w:tcPr>
          <w:p w14:paraId="6BAB4980" w14:textId="77777777"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14:paraId="6BAB4981"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982" w14:textId="77777777" w:rsidR="00527B79" w:rsidRPr="00C40EAD" w:rsidRDefault="00527B79" w:rsidP="004F21B6">
            <w:r w:rsidRPr="00C40EAD">
              <w:rPr>
                <w:szCs w:val="22"/>
              </w:rPr>
              <w:t>Thực hiện ngày  tháng  năm 20</w:t>
            </w:r>
          </w:p>
        </w:tc>
      </w:tr>
    </w:tbl>
    <w:p w14:paraId="6BAB4984"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6BAB4985" w14:textId="77777777" w:rsidR="00527B79" w:rsidRPr="00AF3C22" w:rsidRDefault="00527B79" w:rsidP="00527B79">
      <w:pPr>
        <w:rPr>
          <w:b/>
          <w:szCs w:val="22"/>
          <w:lang w:val="it-IT"/>
        </w:rPr>
      </w:pPr>
      <w:r w:rsidRPr="00AF3C22">
        <w:rPr>
          <w:b/>
          <w:szCs w:val="22"/>
          <w:lang w:val="it-IT"/>
        </w:rPr>
        <w:t xml:space="preserve">Mục tiêu của bài: </w:t>
      </w:r>
    </w:p>
    <w:p w14:paraId="6BAB4986"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987" w14:textId="77777777" w:rsidR="00527B79" w:rsidRPr="004215D5" w:rsidRDefault="00527B79" w:rsidP="00527B79">
      <w:pPr>
        <w:pStyle w:val="ListParagraph"/>
        <w:widowControl w:val="0"/>
        <w:numPr>
          <w:ilvl w:val="0"/>
          <w:numId w:val="7"/>
        </w:numPr>
        <w:autoSpaceDE w:val="0"/>
        <w:autoSpaceDN w:val="0"/>
        <w:adjustRightInd w:val="0"/>
        <w:jc w:val="both"/>
        <w:rPr>
          <w:lang w:val="it-IT"/>
        </w:rPr>
      </w:pPr>
      <w:r w:rsidRPr="004215D5">
        <w:rPr>
          <w:lang w:val="it-IT"/>
        </w:rPr>
        <w:t>Vẽ được hình, phân tích và tổng hợp được các lực tác dụng lên vật.</w:t>
      </w:r>
    </w:p>
    <w:p w14:paraId="6BAB4988" w14:textId="77777777" w:rsidR="00527B79" w:rsidRPr="00AF3C22" w:rsidRDefault="00527B79" w:rsidP="00527B79">
      <w:pPr>
        <w:rPr>
          <w:b/>
          <w:szCs w:val="22"/>
          <w:lang w:val="it-IT"/>
        </w:rPr>
      </w:pPr>
      <w:r w:rsidRPr="00AF3C22">
        <w:rPr>
          <w:b/>
          <w:szCs w:val="22"/>
          <w:lang w:val="it-IT"/>
        </w:rPr>
        <w:t>Đồ dùng và phương tiện dạy học:</w:t>
      </w:r>
    </w:p>
    <w:p w14:paraId="6BAB4989" w14:textId="77777777" w:rsidR="00527B79" w:rsidRPr="00C40EAD" w:rsidRDefault="00527B79" w:rsidP="00527B79">
      <w:pPr>
        <w:rPr>
          <w:szCs w:val="22"/>
          <w:lang w:val="it-IT"/>
        </w:rPr>
      </w:pPr>
      <w:r w:rsidRPr="00C40EAD">
        <w:rPr>
          <w:szCs w:val="22"/>
          <w:lang w:val="it-IT"/>
        </w:rPr>
        <w:tab/>
        <w:t>Máy chiếu, màn ảnh, máy tính, bảng, phấn.</w:t>
      </w:r>
    </w:p>
    <w:p w14:paraId="6BAB498A"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98B"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98C" w14:textId="77777777" w:rsidR="00527B79" w:rsidRPr="00AF3C22" w:rsidRDefault="00527B79" w:rsidP="00527B79">
      <w:pPr>
        <w:rPr>
          <w:b/>
          <w:szCs w:val="22"/>
          <w:lang w:val="sv-SE"/>
        </w:rPr>
      </w:pPr>
      <w:r w:rsidRPr="00AF3C22">
        <w:rPr>
          <w:b/>
          <w:szCs w:val="22"/>
          <w:lang w:val="sv-SE"/>
        </w:rPr>
        <w:t>II. Thực hiện bài học:</w:t>
      </w:r>
    </w:p>
    <w:p w14:paraId="6BAB498D"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992"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8E"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8F"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990"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91" w14:textId="77777777" w:rsidR="00527B79" w:rsidRPr="00C40EAD" w:rsidRDefault="00527B79" w:rsidP="004F21B6">
            <w:pPr>
              <w:jc w:val="center"/>
              <w:rPr>
                <w:lang w:val="de-DE"/>
              </w:rPr>
            </w:pPr>
            <w:r w:rsidRPr="00C40EAD">
              <w:rPr>
                <w:szCs w:val="22"/>
                <w:lang w:val="de-DE"/>
              </w:rPr>
              <w:t>Thời gian</w:t>
            </w:r>
          </w:p>
        </w:tc>
      </w:tr>
      <w:tr w:rsidR="00527B79" w:rsidRPr="004215D5" w14:paraId="6BAB4998"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93"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94"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995"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996"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97" w14:textId="77777777" w:rsidR="00527B79" w:rsidRPr="00C40EAD" w:rsidRDefault="00527B79" w:rsidP="004F21B6">
            <w:pPr>
              <w:jc w:val="center"/>
              <w:rPr>
                <w:lang w:val="de-DE"/>
              </w:rPr>
            </w:pPr>
          </w:p>
        </w:tc>
      </w:tr>
      <w:tr w:rsidR="00527B79" w:rsidRPr="00C40EAD" w14:paraId="6BAB49A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99"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9A" w14:textId="77777777" w:rsidR="00527B79" w:rsidRPr="00C40EAD" w:rsidRDefault="00527B79" w:rsidP="004F21B6">
            <w:pPr>
              <w:rPr>
                <w:lang w:val="de-DE"/>
              </w:rPr>
            </w:pPr>
            <w:r w:rsidRPr="00C40EAD">
              <w:rPr>
                <w:b/>
                <w:bCs/>
                <w:szCs w:val="22"/>
                <w:u w:val="single"/>
                <w:lang w:val="de-DE"/>
              </w:rPr>
              <w:t>Dẫn nhập</w:t>
            </w:r>
          </w:p>
          <w:p w14:paraId="6BAB499B" w14:textId="77777777" w:rsidR="00527B79" w:rsidRPr="004215D5" w:rsidRDefault="00527B79" w:rsidP="004F21B6">
            <w:pPr>
              <w:jc w:val="both"/>
              <w:rPr>
                <w:lang w:val="de-DE"/>
              </w:rPr>
            </w:pPr>
            <w:r w:rsidRPr="004215D5">
              <w:rPr>
                <w:lang w:val="de-DE"/>
              </w:rPr>
              <w:t>- Nêu một vài trường hợp ứng dụng trong thực tế, phân tích và tổng hợp</w:t>
            </w:r>
          </w:p>
          <w:p w14:paraId="6BAB499C" w14:textId="77777777" w:rsidR="00527B79" w:rsidRPr="004215D5" w:rsidRDefault="00527B79" w:rsidP="004F21B6">
            <w:pPr>
              <w:jc w:val="both"/>
              <w:rPr>
                <w:lang w:val="de-DE"/>
              </w:rPr>
            </w:pPr>
            <w:r w:rsidRPr="004215D5">
              <w:rPr>
                <w:lang w:val="de-DE"/>
              </w:rPr>
              <w:t>lực: ròng rọc, bắn cung,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9D" w14:textId="77777777" w:rsidR="00527B79" w:rsidRPr="00C40EAD" w:rsidRDefault="00527B79" w:rsidP="004F21B6">
            <w:pPr>
              <w:rPr>
                <w:lang w:val="de-DE"/>
              </w:rPr>
            </w:pPr>
          </w:p>
          <w:p w14:paraId="6BAB499E" w14:textId="77777777" w:rsidR="00527B79" w:rsidRPr="00C40EAD" w:rsidRDefault="00527B79" w:rsidP="004F21B6">
            <w:pPr>
              <w:rPr>
                <w:lang w:val="de-DE"/>
              </w:rPr>
            </w:pPr>
            <w:r w:rsidRPr="00C40EAD">
              <w:rPr>
                <w:szCs w:val="22"/>
                <w:lang w:val="de-DE"/>
              </w:rPr>
              <w:t>- Trình chiếu các câu hỏi kiểm tra bài cũ.</w:t>
            </w:r>
          </w:p>
          <w:p w14:paraId="6BAB499F" w14:textId="77777777" w:rsidR="00527B79" w:rsidRPr="00C40EAD" w:rsidRDefault="00527B79" w:rsidP="004F21B6">
            <w:pPr>
              <w:rPr>
                <w:lang w:val="de-DE"/>
              </w:rPr>
            </w:pPr>
            <w:r w:rsidRPr="00C40EAD">
              <w:rPr>
                <w:szCs w:val="22"/>
                <w:lang w:val="de-DE"/>
              </w:rPr>
              <w:t>- Nhận xét câu trả lời của học sinh.</w:t>
            </w:r>
          </w:p>
          <w:p w14:paraId="6BAB49A0"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A1" w14:textId="77777777" w:rsidR="00527B79" w:rsidRPr="00C40EAD" w:rsidRDefault="00527B79" w:rsidP="004F21B6">
            <w:pPr>
              <w:rPr>
                <w:lang w:val="de-DE"/>
              </w:rPr>
            </w:pPr>
          </w:p>
          <w:p w14:paraId="6BAB49A2" w14:textId="77777777" w:rsidR="00527B79" w:rsidRPr="00C40EAD" w:rsidRDefault="00527B79" w:rsidP="004F21B6">
            <w:pPr>
              <w:rPr>
                <w:lang w:val="de-DE"/>
              </w:rPr>
            </w:pPr>
            <w:r w:rsidRPr="00C40EAD">
              <w:rPr>
                <w:szCs w:val="22"/>
                <w:lang w:val="de-DE"/>
              </w:rPr>
              <w:t>- Trả lời các câu hỏi.</w:t>
            </w:r>
          </w:p>
          <w:p w14:paraId="6BAB49A3" w14:textId="77777777" w:rsidR="00527B79" w:rsidRPr="00C40EAD" w:rsidRDefault="00527B79" w:rsidP="004F21B6">
            <w:pPr>
              <w:rPr>
                <w:lang w:val="de-DE"/>
              </w:rPr>
            </w:pPr>
          </w:p>
          <w:p w14:paraId="6BAB49A4"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A5" w14:textId="77777777" w:rsidR="00527B79" w:rsidRPr="00C40EAD" w:rsidRDefault="00527B79" w:rsidP="004F21B6">
            <w:pPr>
              <w:rPr>
                <w:lang w:val="de-DE"/>
              </w:rPr>
            </w:pPr>
          </w:p>
          <w:p w14:paraId="6BAB49A6"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9B2"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9A8"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A9" w14:textId="77777777" w:rsidR="00527B79" w:rsidRDefault="00527B79" w:rsidP="004F21B6">
            <w:pPr>
              <w:rPr>
                <w:b/>
                <w:bCs/>
                <w:u w:val="single"/>
                <w:lang w:val="nb-NO"/>
              </w:rPr>
            </w:pPr>
            <w:r w:rsidRPr="00C40EAD">
              <w:rPr>
                <w:b/>
                <w:bCs/>
                <w:szCs w:val="22"/>
                <w:u w:val="single"/>
                <w:lang w:val="nb-NO"/>
              </w:rPr>
              <w:t>Giảng bài mới</w:t>
            </w:r>
          </w:p>
          <w:p w14:paraId="6BAB49AA" w14:textId="77777777" w:rsidR="00527B79" w:rsidRPr="002C0892" w:rsidRDefault="00527B79" w:rsidP="004F21B6">
            <w:pPr>
              <w:rPr>
                <w:b/>
                <w:bCs/>
                <w:u w:val="single"/>
                <w:lang w:val="nb-NO"/>
              </w:rPr>
            </w:pPr>
            <w:r w:rsidRPr="004215D5">
              <w:rPr>
                <w:lang w:val="de-DE"/>
              </w:rPr>
              <w:t>Nhắc lại cách phân tích lực và tổng hợp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AB" w14:textId="77777777" w:rsidR="00527B79" w:rsidRPr="00C40EAD" w:rsidRDefault="00527B79" w:rsidP="004F21B6">
            <w:pPr>
              <w:rPr>
                <w:lang w:val="nb-NO"/>
              </w:rPr>
            </w:pPr>
          </w:p>
          <w:p w14:paraId="6BAB49AC" w14:textId="77777777" w:rsidR="00527B79" w:rsidRPr="00C40EAD" w:rsidRDefault="00527B79" w:rsidP="004F21B6">
            <w:pPr>
              <w:jc w:val="both"/>
              <w:rPr>
                <w:lang w:val="nb-NO"/>
              </w:rPr>
            </w:pPr>
            <w:r w:rsidRPr="004215D5">
              <w:rPr>
                <w:lang w:val="nb-NO"/>
              </w:rPr>
              <w:t>- Gv cho ví dụ, vẽ hình trên bảng</w:t>
            </w:r>
          </w:p>
          <w:p w14:paraId="6BAB49AD" w14:textId="77777777"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AE" w14:textId="77777777" w:rsidR="00527B79" w:rsidRPr="004215D5" w:rsidRDefault="00527B79" w:rsidP="004F21B6">
            <w:pPr>
              <w:jc w:val="both"/>
              <w:rPr>
                <w:lang w:val="nb-NO"/>
              </w:rPr>
            </w:pPr>
          </w:p>
          <w:p w14:paraId="6BAB49AF" w14:textId="77777777" w:rsidR="00527B79" w:rsidRPr="001F3592" w:rsidRDefault="00527B79" w:rsidP="004F21B6">
            <w:pPr>
              <w:jc w:val="both"/>
            </w:pPr>
            <w:r>
              <w:t>-  HS lên bảng làm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B0" w14:textId="77777777" w:rsidR="00527B79" w:rsidRPr="00C40EAD" w:rsidRDefault="00527B79" w:rsidP="004F21B6">
            <w:pPr>
              <w:rPr>
                <w:lang w:val="nb-NO"/>
              </w:rPr>
            </w:pPr>
          </w:p>
          <w:p w14:paraId="6BAB49B1"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9BA" w14:textId="77777777" w:rsidTr="004F21B6">
        <w:trPr>
          <w:trHeight w:val="566"/>
        </w:trPr>
        <w:tc>
          <w:tcPr>
            <w:tcW w:w="521" w:type="dxa"/>
            <w:vMerge/>
            <w:tcBorders>
              <w:left w:val="single" w:sz="4" w:space="0" w:color="auto"/>
              <w:bottom w:val="single" w:sz="4" w:space="0" w:color="auto"/>
              <w:right w:val="single" w:sz="4" w:space="0" w:color="auto"/>
            </w:tcBorders>
            <w:shd w:val="clear" w:color="auto" w:fill="auto"/>
          </w:tcPr>
          <w:p w14:paraId="6BAB49B3"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B4" w14:textId="77777777" w:rsidR="00527B79" w:rsidRPr="001F3592" w:rsidRDefault="00527B79" w:rsidP="004F21B6">
            <w:pPr>
              <w:jc w:val="both"/>
              <w:rPr>
                <w:bCs/>
                <w:lang w:val="nb-NO"/>
              </w:rPr>
            </w:pPr>
            <w:r w:rsidRPr="001F3592">
              <w:rPr>
                <w:bCs/>
                <w:szCs w:val="22"/>
                <w:lang w:val="nb-NO"/>
              </w:rPr>
              <w:t>Giải bài tập giáo trình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B5" w14:textId="77777777" w:rsidR="00527B79" w:rsidRPr="00C40EAD" w:rsidRDefault="00527B79" w:rsidP="004F21B6">
            <w:pPr>
              <w:jc w:val="both"/>
              <w:rPr>
                <w:lang w:val="nb-NO"/>
              </w:rPr>
            </w:pPr>
            <w:r>
              <w:rPr>
                <w:szCs w:val="22"/>
                <w:lang w:val="nb-NO"/>
              </w:rPr>
              <w:t>Gv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B6" w14:textId="77777777" w:rsidR="00527B79" w:rsidRDefault="00527B79" w:rsidP="004F21B6">
            <w:pPr>
              <w:rPr>
                <w:lang w:val="nb-NO"/>
              </w:rPr>
            </w:pPr>
            <w:r>
              <w:rPr>
                <w:szCs w:val="22"/>
                <w:lang w:val="nb-NO"/>
              </w:rPr>
              <w:t>Hs lên bảng giải bài tập</w:t>
            </w:r>
          </w:p>
          <w:p w14:paraId="6BAB49B7" w14:textId="77777777" w:rsidR="00527B79" w:rsidRPr="004215D5" w:rsidRDefault="00527B79" w:rsidP="004F21B6">
            <w:pPr>
              <w:jc w:val="both"/>
              <w:rPr>
                <w:lang w:val="nb-NO"/>
              </w:rPr>
            </w:pPr>
          </w:p>
          <w:p w14:paraId="6BAB49B8"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B9" w14:textId="77777777" w:rsidR="00527B79" w:rsidRPr="00C40EAD" w:rsidRDefault="00527B79" w:rsidP="004F21B6">
            <w:pPr>
              <w:jc w:val="center"/>
              <w:rPr>
                <w:lang w:val="nb-NO"/>
              </w:rPr>
            </w:pPr>
            <w:r>
              <w:rPr>
                <w:szCs w:val="22"/>
                <w:lang w:val="de-DE"/>
              </w:rPr>
              <w:t>10</w:t>
            </w:r>
            <w:r>
              <w:rPr>
                <w:szCs w:val="22"/>
                <w:lang w:val="pt-BR"/>
              </w:rPr>
              <w:t>’</w:t>
            </w:r>
          </w:p>
        </w:tc>
      </w:tr>
      <w:tr w:rsidR="00527B79" w:rsidRPr="00C40EAD" w14:paraId="6BAB49C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BB"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BC" w14:textId="77777777" w:rsidR="00527B79" w:rsidRPr="00C40EAD" w:rsidRDefault="00527B79" w:rsidP="004F21B6">
            <w:pPr>
              <w:rPr>
                <w:lang w:val="nb-NO"/>
              </w:rPr>
            </w:pPr>
            <w:r w:rsidRPr="00C40EAD">
              <w:rPr>
                <w:b/>
                <w:bCs/>
                <w:szCs w:val="22"/>
                <w:u w:val="single"/>
                <w:lang w:val="nb-NO"/>
              </w:rPr>
              <w:t>Củng cố kiến thức và kết thúc bài</w:t>
            </w:r>
          </w:p>
          <w:p w14:paraId="6BAB49BD" w14:textId="77777777" w:rsidR="00527B79" w:rsidRPr="00C40EAD" w:rsidRDefault="00527B79" w:rsidP="004F21B6">
            <w:pPr>
              <w:rPr>
                <w:lang w:val="nb-NO"/>
              </w:rPr>
            </w:pPr>
            <w:r>
              <w:rPr>
                <w:szCs w:val="22"/>
                <w:lang w:val="nb-NO"/>
              </w:rPr>
              <w:t>Cách tổng hợp lực cho một bài tập cụ thể.</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BE" w14:textId="77777777" w:rsidR="00527B79" w:rsidRPr="00C40EAD" w:rsidRDefault="00527B79" w:rsidP="004F21B6">
            <w:pPr>
              <w:rPr>
                <w:lang w:val="nb-NO"/>
              </w:rPr>
            </w:pPr>
          </w:p>
          <w:p w14:paraId="6BAB49BF" w14:textId="77777777" w:rsidR="00527B79" w:rsidRPr="004215D5" w:rsidRDefault="00527B79" w:rsidP="004F21B6">
            <w:pPr>
              <w:rPr>
                <w:b/>
                <w:bCs/>
                <w:lang w:val="nb-NO"/>
              </w:rPr>
            </w:pPr>
            <w:r w:rsidRPr="004215D5">
              <w:rPr>
                <w:lang w:val="nb-NO"/>
              </w:rPr>
              <w:t>- Yêu cầu HS về nhà làm các bài tập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C0" w14:textId="77777777" w:rsidR="00527B79" w:rsidRPr="00C40EAD" w:rsidRDefault="00527B79" w:rsidP="004F21B6">
            <w:pPr>
              <w:rPr>
                <w:lang w:val="nb-NO"/>
              </w:rPr>
            </w:pPr>
          </w:p>
          <w:p w14:paraId="6BAB49C1"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C2"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9C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C4"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C5"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9C6" w14:textId="77777777" w:rsidR="00527B79" w:rsidRPr="00C40EAD" w:rsidRDefault="00527B79" w:rsidP="004F21B6">
            <w:pPr>
              <w:rPr>
                <w:lang w:val="pt-BR"/>
              </w:rPr>
            </w:pPr>
            <w:r>
              <w:rPr>
                <w:szCs w:val="22"/>
                <w:lang w:val="pt-BR"/>
              </w:rPr>
              <w:t>Về nhà tự cho một bài tập rồi phân tích lực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C7" w14:textId="77777777" w:rsidR="00527B79" w:rsidRPr="00C40EAD" w:rsidRDefault="00527B79" w:rsidP="004F21B6">
            <w:pPr>
              <w:jc w:val="center"/>
              <w:rPr>
                <w:lang w:val="pt-BR"/>
              </w:rPr>
            </w:pPr>
            <w:r>
              <w:rPr>
                <w:szCs w:val="22"/>
                <w:lang w:val="pt-BR"/>
              </w:rPr>
              <w:t>2’</w:t>
            </w:r>
          </w:p>
        </w:tc>
      </w:tr>
    </w:tbl>
    <w:p w14:paraId="6BAB49C9"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9CC"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9CA"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9CB" w14:textId="77777777" w:rsidR="00527B79" w:rsidRPr="00DF6372" w:rsidRDefault="00527B79" w:rsidP="004F21B6">
            <w:pPr>
              <w:rPr>
                <w:i/>
                <w:lang w:val="pt-BR"/>
              </w:rPr>
            </w:pPr>
            <w:r w:rsidRPr="00DF6372">
              <w:rPr>
                <w:i/>
                <w:szCs w:val="22"/>
                <w:lang w:val="pt-BR"/>
              </w:rPr>
              <w:t>Internet</w:t>
            </w:r>
          </w:p>
        </w:tc>
      </w:tr>
      <w:tr w:rsidR="004F21B6" w:rsidRPr="00C40EAD" w14:paraId="6BAB49DA"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6BAB49CD" w14:textId="77777777" w:rsidR="004F21B6" w:rsidRPr="00C40EAD" w:rsidRDefault="004F21B6" w:rsidP="004F21B6">
            <w:pPr>
              <w:rPr>
                <w:lang w:val="pt-BR"/>
              </w:rPr>
            </w:pPr>
          </w:p>
          <w:p w14:paraId="6BAB49CE" w14:textId="77777777" w:rsidR="004F21B6" w:rsidRPr="00C40EAD" w:rsidRDefault="004F21B6" w:rsidP="004F21B6">
            <w:pPr>
              <w:rPr>
                <w:lang w:val="pt-BR"/>
              </w:rPr>
            </w:pPr>
          </w:p>
          <w:p w14:paraId="6BAB49CF" w14:textId="77777777" w:rsidR="004F21B6" w:rsidRPr="00C40EAD" w:rsidRDefault="004F21B6" w:rsidP="004F21B6">
            <w:pPr>
              <w:jc w:val="center"/>
              <w:rPr>
                <w:b/>
                <w:bCs/>
                <w:lang w:val="pt-BR"/>
              </w:rPr>
            </w:pPr>
            <w:r w:rsidRPr="00C40EAD">
              <w:rPr>
                <w:b/>
                <w:bCs/>
                <w:szCs w:val="22"/>
                <w:lang w:val="pt-BR"/>
              </w:rPr>
              <w:t>Trưởng tổ môn</w:t>
            </w:r>
          </w:p>
          <w:p w14:paraId="6BAB49D0" w14:textId="77777777" w:rsidR="004F21B6" w:rsidRPr="00C40EAD" w:rsidRDefault="004F21B6" w:rsidP="004F21B6">
            <w:pPr>
              <w:jc w:val="center"/>
              <w:rPr>
                <w:b/>
                <w:bCs/>
                <w:lang w:val="pt-BR"/>
              </w:rPr>
            </w:pPr>
          </w:p>
          <w:p w14:paraId="6BAB49D1" w14:textId="77777777" w:rsidR="004F21B6" w:rsidRPr="00C40EAD" w:rsidRDefault="004F21B6" w:rsidP="004F21B6">
            <w:pPr>
              <w:jc w:val="center"/>
              <w:rPr>
                <w:b/>
                <w:bCs/>
                <w:lang w:val="pt-BR"/>
              </w:rPr>
            </w:pPr>
          </w:p>
          <w:p w14:paraId="6BAB49D2" w14:textId="77777777" w:rsidR="004F21B6" w:rsidRPr="00C40EAD" w:rsidRDefault="004F21B6" w:rsidP="004F21B6">
            <w:pPr>
              <w:jc w:val="center"/>
              <w:rPr>
                <w:b/>
                <w:bCs/>
                <w:lang w:val="pt-BR"/>
              </w:rPr>
            </w:pPr>
          </w:p>
          <w:p w14:paraId="6BAB49D3"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9D4" w14:textId="77777777" w:rsidR="004F21B6" w:rsidRPr="00C40EAD" w:rsidRDefault="004F21B6" w:rsidP="004F21B6">
            <w:pPr>
              <w:rPr>
                <w:b/>
                <w:bCs/>
                <w:lang w:val="pt-BR"/>
              </w:rPr>
            </w:pPr>
          </w:p>
        </w:tc>
        <w:tc>
          <w:tcPr>
            <w:tcW w:w="6061" w:type="dxa"/>
            <w:shd w:val="clear" w:color="auto" w:fill="auto"/>
          </w:tcPr>
          <w:p w14:paraId="6BAB49D5" w14:textId="77777777" w:rsidR="004F21B6" w:rsidRPr="00C40EAD" w:rsidRDefault="004F21B6" w:rsidP="004F21B6">
            <w:pPr>
              <w:rPr>
                <w:lang w:val="pt-BR"/>
              </w:rPr>
            </w:pPr>
          </w:p>
          <w:p w14:paraId="6BAB49D6" w14:textId="77777777" w:rsidR="004F21B6" w:rsidRPr="00C40EAD" w:rsidRDefault="004F21B6" w:rsidP="004F21B6">
            <w:pPr>
              <w:rPr>
                <w:i/>
                <w:lang w:val="pt-BR"/>
              </w:rPr>
            </w:pPr>
            <w:r>
              <w:rPr>
                <w:i/>
                <w:szCs w:val="22"/>
                <w:lang w:val="pt-BR"/>
              </w:rPr>
              <w:t xml:space="preserve">     </w:t>
            </w:r>
            <w:r w:rsidR="00CC1DFB">
              <w:rPr>
                <w:i/>
                <w:szCs w:val="22"/>
                <w:lang w:val="pt-BR"/>
              </w:rPr>
              <w:t>Tp. Hồ Chí Minh, ngày 20 tháng 12 năm 2018</w:t>
            </w:r>
          </w:p>
          <w:p w14:paraId="6BAB49D7" w14:textId="77777777" w:rsidR="004F21B6" w:rsidRPr="00C40EAD" w:rsidRDefault="004F21B6" w:rsidP="004F21B6">
            <w:pPr>
              <w:jc w:val="center"/>
              <w:rPr>
                <w:b/>
                <w:bCs/>
                <w:lang w:val="pt-BR"/>
              </w:rPr>
            </w:pPr>
            <w:r w:rsidRPr="00C40EAD">
              <w:rPr>
                <w:b/>
                <w:szCs w:val="22"/>
                <w:lang w:val="pt-BR"/>
              </w:rPr>
              <w:t>Giảng viên</w:t>
            </w:r>
          </w:p>
          <w:p w14:paraId="6BAB49D8" w14:textId="77777777" w:rsidR="004F21B6" w:rsidRPr="00C40EAD" w:rsidRDefault="004F21B6" w:rsidP="004F21B6">
            <w:pPr>
              <w:jc w:val="center"/>
              <w:rPr>
                <w:b/>
                <w:lang w:val="pt-BR"/>
              </w:rPr>
            </w:pPr>
          </w:p>
          <w:p w14:paraId="6BAB49D9" w14:textId="77777777" w:rsidR="004F21B6" w:rsidRPr="00C40EAD" w:rsidRDefault="004F21B6" w:rsidP="004F21B6">
            <w:pPr>
              <w:rPr>
                <w:lang w:val="pt-BR"/>
              </w:rPr>
            </w:pPr>
          </w:p>
        </w:tc>
      </w:tr>
    </w:tbl>
    <w:p w14:paraId="6BAB49DB" w14:textId="77777777" w:rsidR="00527B79" w:rsidRDefault="00527B79" w:rsidP="00527B79"/>
    <w:p w14:paraId="6BAB49DC" w14:textId="77777777" w:rsidR="00527B79" w:rsidRDefault="00527B79" w:rsidP="00527B79"/>
    <w:p w14:paraId="6BAB49DD" w14:textId="77777777" w:rsidR="004F21B6" w:rsidRDefault="004F21B6">
      <w:r>
        <w:br w:type="page"/>
      </w:r>
    </w:p>
    <w:tbl>
      <w:tblPr>
        <w:tblW w:w="0" w:type="auto"/>
        <w:tblLook w:val="01E0" w:firstRow="1" w:lastRow="1" w:firstColumn="1" w:lastColumn="1" w:noHBand="0" w:noVBand="0"/>
      </w:tblPr>
      <w:tblGrid>
        <w:gridCol w:w="3755"/>
        <w:gridCol w:w="5634"/>
      </w:tblGrid>
      <w:tr w:rsidR="00527B79" w:rsidRPr="00C40EAD" w14:paraId="6BAB49E2" w14:textId="77777777" w:rsidTr="004F21B6">
        <w:tc>
          <w:tcPr>
            <w:tcW w:w="3755" w:type="dxa"/>
            <w:shd w:val="clear" w:color="auto" w:fill="auto"/>
          </w:tcPr>
          <w:p w14:paraId="6BAB49DE"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17</w:t>
            </w:r>
          </w:p>
        </w:tc>
        <w:tc>
          <w:tcPr>
            <w:tcW w:w="5634" w:type="dxa"/>
            <w:shd w:val="clear" w:color="auto" w:fill="auto"/>
          </w:tcPr>
          <w:p w14:paraId="6BAB49DF" w14:textId="77777777"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14:paraId="6BAB49E0"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9E1" w14:textId="77777777" w:rsidR="00527B79" w:rsidRPr="00C40EAD" w:rsidRDefault="00527B79" w:rsidP="004F21B6">
            <w:r w:rsidRPr="00C40EAD">
              <w:rPr>
                <w:szCs w:val="22"/>
              </w:rPr>
              <w:t>Thực hiện ngày  tháng  năm 20</w:t>
            </w:r>
          </w:p>
        </w:tc>
      </w:tr>
    </w:tbl>
    <w:p w14:paraId="6BAB49E3"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BA ĐỊNH LUẬT NIU - TƠN</w:t>
      </w:r>
    </w:p>
    <w:p w14:paraId="6BAB49E4" w14:textId="77777777" w:rsidR="00527B79" w:rsidRPr="00AF3C22" w:rsidRDefault="00527B79" w:rsidP="00527B79">
      <w:pPr>
        <w:rPr>
          <w:b/>
          <w:szCs w:val="22"/>
          <w:lang w:val="it-IT"/>
        </w:rPr>
      </w:pPr>
      <w:r w:rsidRPr="00AF3C22">
        <w:rPr>
          <w:b/>
          <w:szCs w:val="22"/>
          <w:lang w:val="it-IT"/>
        </w:rPr>
        <w:t xml:space="preserve">Mục tiêu của bài: </w:t>
      </w:r>
    </w:p>
    <w:p w14:paraId="6BAB49E5" w14:textId="77777777" w:rsidR="00527B79" w:rsidRPr="00C40EAD" w:rsidRDefault="00527B79" w:rsidP="00527B79">
      <w:pPr>
        <w:ind w:firstLine="360"/>
        <w:rPr>
          <w:szCs w:val="22"/>
          <w:lang w:val="it-IT"/>
        </w:rPr>
      </w:pPr>
      <w:r>
        <w:rPr>
          <w:szCs w:val="22"/>
          <w:lang w:val="it-IT"/>
        </w:rPr>
        <w:t>Sau khi làm</w:t>
      </w:r>
      <w:r w:rsidRPr="00C40EAD">
        <w:rPr>
          <w:szCs w:val="22"/>
          <w:lang w:val="it-IT"/>
        </w:rPr>
        <w:t xml:space="preserve"> bài </w:t>
      </w:r>
      <w:r>
        <w:rPr>
          <w:szCs w:val="22"/>
          <w:lang w:val="it-IT"/>
        </w:rPr>
        <w:t xml:space="preserve">kiểm tra </w:t>
      </w:r>
      <w:r w:rsidRPr="00C40EAD">
        <w:rPr>
          <w:szCs w:val="22"/>
          <w:lang w:val="it-IT"/>
        </w:rPr>
        <w:t xml:space="preserve">này người học có khả năng: </w:t>
      </w:r>
    </w:p>
    <w:p w14:paraId="6BAB49E6"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Vận dụng được định luật I, III  và khái niệm quán tính để giải thích một số hiện tượng đơn giản và giải một số bài tập.</w:t>
      </w:r>
    </w:p>
    <w:p w14:paraId="6BAB49E7"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Vận dụng phối hợp định luật II để giải các bài tập.</w:t>
      </w:r>
    </w:p>
    <w:p w14:paraId="6BAB49E8" w14:textId="77777777" w:rsidR="00527B79" w:rsidRPr="00AF3C22" w:rsidRDefault="00527B79" w:rsidP="00527B79">
      <w:pPr>
        <w:rPr>
          <w:b/>
          <w:szCs w:val="22"/>
          <w:lang w:val="it-IT"/>
        </w:rPr>
      </w:pPr>
      <w:r w:rsidRPr="00AF3C22">
        <w:rPr>
          <w:b/>
          <w:szCs w:val="22"/>
          <w:lang w:val="it-IT"/>
        </w:rPr>
        <w:t>Đồ dùng và phương tiện dạy học:</w:t>
      </w:r>
    </w:p>
    <w:p w14:paraId="6BAB49E9" w14:textId="77777777" w:rsidR="00527B79" w:rsidRPr="00C40EAD" w:rsidRDefault="00527B79" w:rsidP="00527B79">
      <w:pPr>
        <w:rPr>
          <w:szCs w:val="22"/>
          <w:lang w:val="it-IT"/>
        </w:rPr>
      </w:pPr>
      <w:r w:rsidRPr="00C40EAD">
        <w:rPr>
          <w:szCs w:val="22"/>
          <w:lang w:val="it-IT"/>
        </w:rPr>
        <w:tab/>
        <w:t>Máy chiếu, màn ảnh, máy tính, bảng, phấn.</w:t>
      </w:r>
    </w:p>
    <w:p w14:paraId="6BAB49EA"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9EB"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9EC" w14:textId="77777777" w:rsidR="00527B79" w:rsidRPr="00AF3C22" w:rsidRDefault="00527B79" w:rsidP="00527B79">
      <w:pPr>
        <w:rPr>
          <w:b/>
          <w:szCs w:val="22"/>
          <w:lang w:val="sv-SE"/>
        </w:rPr>
      </w:pPr>
      <w:r w:rsidRPr="00AF3C22">
        <w:rPr>
          <w:b/>
          <w:szCs w:val="22"/>
          <w:lang w:val="sv-SE"/>
        </w:rPr>
        <w:t>II. Thực hiện bài học:</w:t>
      </w:r>
    </w:p>
    <w:p w14:paraId="6BAB49ED"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9F2"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EE"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EF"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9F0"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F1" w14:textId="77777777" w:rsidR="00527B79" w:rsidRPr="00C40EAD" w:rsidRDefault="00527B79" w:rsidP="004F21B6">
            <w:pPr>
              <w:jc w:val="center"/>
              <w:rPr>
                <w:lang w:val="de-DE"/>
              </w:rPr>
            </w:pPr>
            <w:r w:rsidRPr="00C40EAD">
              <w:rPr>
                <w:szCs w:val="22"/>
                <w:lang w:val="de-DE"/>
              </w:rPr>
              <w:t>Thời gian</w:t>
            </w:r>
          </w:p>
        </w:tc>
      </w:tr>
      <w:tr w:rsidR="00527B79" w:rsidRPr="004215D5" w14:paraId="6BAB49F8"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F3"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F4"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9F5"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9F6"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F7" w14:textId="77777777" w:rsidR="00527B79" w:rsidRPr="00C40EAD" w:rsidRDefault="00527B79" w:rsidP="004F21B6">
            <w:pPr>
              <w:jc w:val="center"/>
              <w:rPr>
                <w:lang w:val="de-DE"/>
              </w:rPr>
            </w:pPr>
          </w:p>
        </w:tc>
      </w:tr>
      <w:tr w:rsidR="00527B79" w:rsidRPr="00C40EAD" w14:paraId="6BAB4A0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F9"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FA" w14:textId="77777777" w:rsidR="00527B79" w:rsidRPr="00AE1BC8" w:rsidRDefault="00527B79" w:rsidP="004F21B6">
            <w:pPr>
              <w:rPr>
                <w:sz w:val="22"/>
                <w:lang w:val="de-DE"/>
              </w:rPr>
            </w:pPr>
            <w:r w:rsidRPr="00AE1BC8">
              <w:rPr>
                <w:b/>
                <w:bCs/>
                <w:sz w:val="22"/>
                <w:szCs w:val="22"/>
                <w:u w:val="single"/>
                <w:lang w:val="de-DE"/>
              </w:rPr>
              <w:t>Dẫn nhập</w:t>
            </w:r>
          </w:p>
          <w:p w14:paraId="6BAB49FB" w14:textId="77777777" w:rsidR="00527B79" w:rsidRPr="004215D5" w:rsidRDefault="00527B79" w:rsidP="004F21B6">
            <w:pPr>
              <w:widowControl w:val="0"/>
              <w:autoSpaceDE w:val="0"/>
              <w:autoSpaceDN w:val="0"/>
              <w:adjustRightInd w:val="0"/>
              <w:jc w:val="both"/>
              <w:rPr>
                <w:sz w:val="22"/>
                <w:lang w:val="de-DE"/>
              </w:rPr>
            </w:pPr>
            <w:r w:rsidRPr="00AE1BC8">
              <w:rPr>
                <w:iCs/>
                <w:sz w:val="22"/>
                <w:szCs w:val="22"/>
                <w:lang w:val="de-DE"/>
              </w:rPr>
              <w:t>Một vật đang đứng yên ta dùng tay kéo thì nó chuyển động ?</w:t>
            </w:r>
          </w:p>
          <w:p w14:paraId="6BAB49FC" w14:textId="77777777" w:rsidR="00527B79" w:rsidRPr="00AE1BC8" w:rsidRDefault="00527B79" w:rsidP="004F21B6">
            <w:pPr>
              <w:jc w:val="both"/>
              <w:rPr>
                <w:sz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FD" w14:textId="77777777" w:rsidR="00527B79" w:rsidRPr="00AE1BC8" w:rsidRDefault="00527B79" w:rsidP="004F21B6">
            <w:pPr>
              <w:rPr>
                <w:sz w:val="22"/>
                <w:lang w:val="de-DE"/>
              </w:rPr>
            </w:pPr>
            <w:r w:rsidRPr="00AE1BC8">
              <w:rPr>
                <w:sz w:val="22"/>
                <w:szCs w:val="22"/>
                <w:lang w:val="de-DE"/>
              </w:rPr>
              <w:t>Một chiếc xe kéo đang đứng yên, ta dùng tay kéo nó thì nó chuyển động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FE" w14:textId="77777777" w:rsidR="00527B79" w:rsidRPr="00AE1BC8" w:rsidRDefault="00527B79" w:rsidP="004F21B6">
            <w:pPr>
              <w:rPr>
                <w:sz w:val="22"/>
                <w:lang w:val="de-DE"/>
              </w:rPr>
            </w:pPr>
          </w:p>
          <w:p w14:paraId="6BAB49FF" w14:textId="77777777" w:rsidR="00527B79" w:rsidRPr="00AE1BC8" w:rsidRDefault="00527B79" w:rsidP="004F21B6">
            <w:pPr>
              <w:rPr>
                <w:sz w:val="22"/>
                <w:lang w:val="de-DE"/>
              </w:rPr>
            </w:pPr>
            <w:r w:rsidRPr="00AE1BC8">
              <w:rPr>
                <w:sz w:val="22"/>
                <w:szCs w:val="22"/>
                <w:lang w:val="de-DE"/>
              </w:rPr>
              <w:t>- Hs lắng nghe và trả lời.</w:t>
            </w:r>
          </w:p>
          <w:p w14:paraId="6BAB4A00" w14:textId="77777777" w:rsidR="00527B79" w:rsidRPr="00AE1BC8" w:rsidRDefault="00527B79" w:rsidP="004F21B6">
            <w:pPr>
              <w:rPr>
                <w:sz w:val="22"/>
                <w:lang w:val="de-DE"/>
              </w:rPr>
            </w:pPr>
          </w:p>
          <w:p w14:paraId="6BAB4A01" w14:textId="77777777" w:rsidR="00527B79" w:rsidRPr="00AE1BC8" w:rsidRDefault="00527B79" w:rsidP="004F21B6">
            <w:pPr>
              <w:rPr>
                <w:sz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02" w14:textId="77777777" w:rsidR="00527B79" w:rsidRPr="00C40EAD" w:rsidRDefault="00527B79" w:rsidP="004F21B6">
            <w:pPr>
              <w:rPr>
                <w:lang w:val="de-DE"/>
              </w:rPr>
            </w:pPr>
          </w:p>
          <w:p w14:paraId="6BAB4A03"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A38"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A05"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06" w14:textId="77777777" w:rsidR="00527B79" w:rsidRPr="00AE1BC8" w:rsidRDefault="00527B79" w:rsidP="004F21B6">
            <w:pPr>
              <w:rPr>
                <w:b/>
                <w:bCs/>
                <w:sz w:val="22"/>
                <w:u w:val="single"/>
                <w:lang w:val="nb-NO"/>
              </w:rPr>
            </w:pPr>
            <w:r w:rsidRPr="00AE1BC8">
              <w:rPr>
                <w:b/>
                <w:bCs/>
                <w:sz w:val="22"/>
                <w:szCs w:val="22"/>
                <w:u w:val="single"/>
                <w:lang w:val="nb-NO"/>
              </w:rPr>
              <w:t>Giảng bài mới</w:t>
            </w:r>
          </w:p>
          <w:p w14:paraId="6BAB4A07" w14:textId="77777777" w:rsidR="00527B79" w:rsidRPr="004215D5" w:rsidRDefault="00527B79" w:rsidP="004F21B6">
            <w:pPr>
              <w:jc w:val="both"/>
              <w:rPr>
                <w:b/>
                <w:bCs/>
                <w:sz w:val="22"/>
                <w:lang w:val="de-DE"/>
              </w:rPr>
            </w:pPr>
            <w:r w:rsidRPr="004215D5">
              <w:rPr>
                <w:b/>
                <w:bCs/>
                <w:sz w:val="22"/>
                <w:lang w:val="de-DE"/>
              </w:rPr>
              <w:t>I. Định luật I Niu-tơn</w:t>
            </w:r>
          </w:p>
          <w:p w14:paraId="6BAB4A08" w14:textId="77777777" w:rsidR="00527B79" w:rsidRPr="004215D5" w:rsidRDefault="00527B79" w:rsidP="004F21B6">
            <w:pPr>
              <w:jc w:val="both"/>
              <w:rPr>
                <w:b/>
                <w:bCs/>
                <w:sz w:val="22"/>
                <w:lang w:val="de-DE"/>
              </w:rPr>
            </w:pPr>
            <w:r w:rsidRPr="004215D5">
              <w:rPr>
                <w:b/>
                <w:bCs/>
                <w:sz w:val="22"/>
                <w:lang w:val="de-DE"/>
              </w:rPr>
              <w:t>1. Thí nghiệm lịch sử của Ga-li-lê</w:t>
            </w:r>
          </w:p>
          <w:p w14:paraId="6BAB4A09" w14:textId="77777777" w:rsidR="00527B79" w:rsidRPr="004215D5" w:rsidRDefault="00164BAF" w:rsidP="004F21B6">
            <w:pPr>
              <w:jc w:val="both"/>
              <w:rPr>
                <w:b/>
                <w:bCs/>
                <w:sz w:val="22"/>
                <w:lang w:val="de-DE"/>
              </w:rPr>
            </w:pPr>
            <w:r>
              <w:rPr>
                <w:noProof/>
                <w:sz w:val="22"/>
              </w:rPr>
              <w:pict w14:anchorId="6BAB5995">
                <v:group id="Group 326" o:spid="_x0000_s1147" style="position:absolute;left:0;text-align:left;margin-left:5.55pt;margin-top:.3pt;width:126.7pt;height:40.35pt;z-index:251642368" coordorigin="8477,9166" coordsize="2534,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">
                  <v:line id="Line 121" o:spid="_x0000_s1148" style="position:absolute;visibility:visible" from="8477,9890" to="11011,9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GqK8YAAADcAAAADwAAAGRycy9kb3ducmV2LnhtbESPQWvCQBSE70L/w/IKvemmCqmkriIt&#10;BfUgVQvt8Zl9JrHZt2F3TeK/7xYEj8PMfMPMFr2pRUvOV5YVPI8SEMS51RUXCr4OH8MpCB+QNdaW&#10;ScGVPCzmD4MZZtp2vKN2HwoRIewzVFCG0GRS+rwkg35kG+LonawzGKJ0hdQOuwg3tRwnSSoNVhwX&#10;SmzoraT8d38xCraTz7Rdrjer/nudHvP33fHn3Dmlnh775SuIQH24h2/tlVYwGb/A/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9hqivGAAAA3AAAAA8AAAAAAAAA&#10;AAAAAAAAoQIAAGRycy9kb3ducmV2LnhtbFBLBQYAAAAABAAEAPkAAACUAwAAAAA=&#10;"/>
                  <v:line id="Line 122" o:spid="_x0000_s1149" style="position:absolute;visibility:visible" from="8656,9169" to="9742,98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4+WcMAAADcAAAADwAAAGRycy9kb3ducmV2LnhtbERPz2vCMBS+C/4P4Qm7aapCGdUoogx0&#10;hzGdoMdn82yrzUtJsrb775fDYMeP7/dy3ZtatOR8ZVnBdJKAIM6trrhQcP56G7+C8AFZY22ZFPyQ&#10;h/VqOFhipm3HR2pPoRAxhH2GCsoQmkxKn5dk0E9sQxy5u3UGQ4SukNphF8NNLWdJkkqDFceGEhva&#10;lpQ/T99Gwcf8M203h/d9fzmkt3x3vF0fnVPqZdRvFiAC9eFf/OfeawXzW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7+PlnDAAAA3AAAAA8AAAAAAAAAAAAA&#10;AAAAoQIAAGRycy9kb3ducmV2LnhtbFBLBQYAAAAABAAEAPkAAACRAwAAAAA=&#10;"/>
                  <v:line id="Line 123" o:spid="_x0000_s1150" style="position:absolute;flip:y;visibility:visible" from="9744,9166" to="10830,9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YavcYAAADcAAAADwAAAGRycy9kb3ducmV2LnhtbESPQWsCMRSE74X+h/AKvUjNVqXoahQp&#10;FDx4qZaV3p6b182ym5dtEnX9940g9DjMzDfMYtXbVpzJh9qxgtdhBoK4dLrmSsHX/uNlCiJEZI2t&#10;Y1JwpQCr5ePDAnPtLvxJ512sRIJwyFGBibHLpQylIYth6Dri5P04bzEm6SupPV4S3LZylGVv0mLN&#10;acFgR++GymZ3sgrkdDv49evjpCmaw2FmirLovrdKPT/16zmISH38D9/bG61gPJr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iWGr3GAAAA3AAAAA8AAAAAAAAA&#10;AAAAAAAAoQIAAGRycy9kb3ducmV2LnhtbFBLBQYAAAAABAAEAPkAAACUAwAAAAA=&#10;"/>
                  <v:line id="Line 124" o:spid="_x0000_s1151" style="position:absolute;visibility:visible" from="8477,9973" to="11011,9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PHLMIAAADcAAAADwAAAGRycy9kb3ducmV2LnhtbERPzWqDQBC+B/oOyxR6i2sTIta4CW1B&#10;yKUJsX2AqTtRqTtr3TXat+8eAjl+fP/5fjaduNLgWssKnqMYBHFldcu1gq/PYpmCcB5ZY2eZFPyR&#10;g/3uYZFjpu3EZ7qWvhYhhF2GChrv+0xKVzVk0EW2Jw7cxQ4GfYBDLfWAUwg3nVzFcSINthwaGuzp&#10;vaHqpxyNgjfG75ePYtocxtRtyt9TclxhotTT4/y6BeFp9nfxzX3QCtbrMD+cCUdA7v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APHLMIAAADcAAAADwAAAAAAAAAAAAAA&#10;AAChAgAAZHJzL2Rvd25yZXYueG1sUEsFBgAAAAAEAAQA+QAAAJADAAAAAA==&#10;" strokeweight="6pt">
                    <v:stroke r:id="rId190" o:title="" filltype="pattern"/>
                  </v:line>
                  <v:oval id="Oval 125" o:spid="_x0000_s1152" style="position:absolute;left:8839;top:9166;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XiKsQA&#10;AADcAAAADwAAAGRycy9kb3ducmV2LnhtbESPT4vCMBTE7wt+h/AWvIimVVikaxQR/HcQttW9P5q3&#10;bbF5KU209dsbQdjjMDO/YRar3tTiTq2rLCuIJxEI4tzqigsFl/N2PAfhPLLG2jIpeJCD1XLwscBE&#10;245Tume+EAHCLkEFpfdNIqXLSzLoJrYhDt6fbQ36INtC6ha7ADe1nEbRlzRYcVgosaFNSfk1uxkF&#10;W24Ouzhd73+v8aX7GWUjOp5uSg0/+/U3CE+9/w+/2wetYDaL4XUmHAG5f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4V4irEAAAA3AAAAA8AAAAAAAAAAAAAAAAAmAIAAGRycy9k&#10;b3ducmV2LnhtbFBLBQYAAAAABAAEAPUAAACJAwAAAAA=&#10;" fillcolor="gray"/>
                  <v:oval id="Oval 126" o:spid="_x0000_s1153" style="position:absolute;left:10104;top:9350;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d8XcQA&#10;AADcAAAADwAAAGRycy9kb3ducmV2LnhtbESPQYvCMBSE78L+h/AW9iJrWgWRahRZcFcPgq3u/dE8&#10;22LzUppo6783guBxmJlvmMWqN7W4UesqywriUQSCOLe64kLB6bj5noFwHlljbZkU3MnBavkxWGCi&#10;bccp3TJfiABhl6CC0vsmkdLlJRl0I9sQB+9sW4M+yLaQusUuwE0tx1E0lQYrDgslNvRTUn7JrkbB&#10;hpvtb5yu//4v8ak7DLMh7fZXpb4++/UchKfev8Ov9lYrmEzG8DwTjoB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HfF3EAAAA3AAAAA8AAAAAAAAAAAAAAAAAmAIAAGRycy9k&#10;b3ducmV2LnhtbFBLBQYAAAAABAAEAPUAAACJAwAAAAA=&#10;" fillcolor="gray"/>
                </v:group>
              </w:pict>
            </w:r>
          </w:p>
          <w:p w14:paraId="6BAB4A0A" w14:textId="77777777" w:rsidR="00527B79" w:rsidRPr="004215D5" w:rsidRDefault="00527B79" w:rsidP="004F21B6">
            <w:pPr>
              <w:jc w:val="both"/>
              <w:rPr>
                <w:sz w:val="22"/>
                <w:lang w:val="de-DE"/>
              </w:rPr>
            </w:pPr>
            <w:r w:rsidRPr="004215D5">
              <w:rPr>
                <w:sz w:val="22"/>
                <w:lang w:val="de-DE"/>
              </w:rPr>
              <w:t>(1)                        (2)</w:t>
            </w:r>
          </w:p>
          <w:p w14:paraId="6BAB4A0B" w14:textId="77777777" w:rsidR="00527B79" w:rsidRPr="004215D5" w:rsidRDefault="00527B79" w:rsidP="004F21B6">
            <w:pPr>
              <w:jc w:val="both"/>
              <w:rPr>
                <w:b/>
                <w:bCs/>
                <w:sz w:val="22"/>
                <w:lang w:val="de-DE"/>
              </w:rPr>
            </w:pPr>
          </w:p>
          <w:p w14:paraId="6BAB4A0C" w14:textId="77777777" w:rsidR="00527B79" w:rsidRPr="004215D5" w:rsidRDefault="00527B79" w:rsidP="004F21B6">
            <w:pPr>
              <w:jc w:val="both"/>
              <w:rPr>
                <w:b/>
                <w:bCs/>
                <w:sz w:val="22"/>
                <w:lang w:val="de-DE"/>
              </w:rPr>
            </w:pPr>
          </w:p>
          <w:p w14:paraId="6BAB4A0D" w14:textId="77777777" w:rsidR="00527B79" w:rsidRPr="004215D5" w:rsidRDefault="00164BAF" w:rsidP="004F21B6">
            <w:pPr>
              <w:jc w:val="both"/>
              <w:rPr>
                <w:b/>
                <w:bCs/>
                <w:sz w:val="22"/>
                <w:lang w:val="de-DE"/>
              </w:rPr>
            </w:pPr>
            <w:r>
              <w:rPr>
                <w:noProof/>
                <w:sz w:val="22"/>
              </w:rPr>
              <w:pict w14:anchorId="6BAB5996">
                <v:group id="Group 319" o:spid="_x0000_s1154" style="position:absolute;left:0;text-align:left;margin-left:5.45pt;margin-top:1.3pt;width:135.75pt;height:40.35pt;z-index:251643392" coordorigin="8475,10256" coordsize="27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">
                  <v:line id="Line 128" o:spid="_x0000_s1155" style="position:absolute;visibility:visible" from="8475,10980" to="11009,10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gyX8MAAADcAAAADwAAAGRycy9kb3ducmV2LnhtbERPz2vCMBS+C/4P4Qm7aapCGdUoogx0&#10;hzGdoMdn82yrzUtJsrb775fDYMeP7/dy3ZtatOR8ZVnBdJKAIM6trrhQcP56G7+C8AFZY22ZFPyQ&#10;h/VqOFhipm3HR2pPoRAxhH2GCsoQmkxKn5dk0E9sQxy5u3UGQ4SukNphF8NNLWdJkkqDFceGEhva&#10;lpQ/T99Gwcf8M203h/d9fzmkt3x3vF0fnVPqZdRvFiAC9eFf/OfeawXzWZwf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CIMl/DAAAA3AAAAA8AAAAAAAAAAAAA&#10;AAAAoQIAAGRycy9kb3ducmV2LnhtbFBLBQYAAAAABAAEAPkAAACRAwAAAAA=&#10;"/>
                  <v:line id="Line 129" o:spid="_x0000_s1156" style="position:absolute;visibility:visible" from="8654,10259" to="9740,10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SXxMYAAADcAAAADwAAAGRycy9kb3ducmV2LnhtbESPQWvCQBSE7wX/w/KE3upGhSDRVaQi&#10;aA+l2kI9PrPPJDb7Nuxuk/jv3YLQ4zAz3zCLVW9q0ZLzlWUF41ECgji3uuJCwdfn9mUGwgdkjbVl&#10;UnAjD6vl4GmBmbYdH6g9hkJECPsMFZQhNJmUPi/JoB/Zhjh6F+sMhihdIbXDLsJNLSdJkkqDFceF&#10;Eht6LSn/Of4aBe/Tj7Rd7992/fc+Peebw/l07ZxSz8N+PQcRqA//4Ud7pxVMJ2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El8TGAAAA3AAAAA8AAAAAAAAA&#10;AAAAAAAAoQIAAGRycy9kb3ducmV2LnhtbFBLBQYAAAAABAAEAPkAAACUAwAAAAA=&#10;"/>
                  <v:line id="Line 130" o:spid="_x0000_s1157" style="position:absolute;flip:y;visibility:visible" from="9736,10437" to="11190,10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KIzMcAAADcAAAADwAAAGRycy9kb3ducmV2LnhtbESPQWsCMRSE74X+h/CEXkrNdluKrkYR&#10;odCDl6qseHtunptlNy9rkur23zeFQo/DzHzDzJeD7cSVfGgcK3geZyCIK6cbrhXsd+9PExAhImvs&#10;HJOCbwqwXNzfzbHQ7safdN3GWiQIhwIVmBj7QspQGbIYxq4nTt7ZeYsxSV9L7fGW4LaTeZa9SYsN&#10;pwWDPa0NVe32yyqQk83jxa9Or23ZHg5TU1Zlf9wo9TAaVjMQkYb4H/5rf2gFL3k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2MojMxwAAANwAAAAPAAAAAAAA&#10;AAAAAAAAAKECAABkcnMvZG93bnJldi54bWxQSwUGAAAAAAQABAD5AAAAlQMAAAAA&#10;"/>
                  <v:line id="Line 131" o:spid="_x0000_s1158" style="position:absolute;visibility:visible" from="8475,11063" to="11009,110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jPhsQAAADcAAAADwAAAGRycy9kb3ducmV2LnhtbESP0WrCQBRE34X+w3ILfdNNIwaNrlIF&#10;wRctRj/gmr0modm7aXY16d+7QsHHYWbOMItVb2pxp9ZVlhV8jiIQxLnVFRcKzqftcArCeWSNtWVS&#10;8EcOVsu3wQJTbTs+0j3zhQgQdikqKL1vUildXpJBN7INcfCutjXog2wLqVvsAtzUMo6iRBqsOCyU&#10;2NCmpPwnuxkFa8bLbL/tJrvb1E2y3+/kEGOi1Md7/zUH4an3r/B/e6cVjOMxPM+EI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CM+GxAAAANwAAAAPAAAAAAAAAAAA&#10;AAAAAKECAABkcnMvZG93bnJldi54bWxQSwUGAAAAAAQABAD5AAAAkgMAAAAA&#10;" strokeweight="6pt">
                    <v:stroke r:id="rId190" o:title="" filltype="pattern"/>
                  </v:line>
                  <v:oval id="Oval 132" o:spid="_x0000_s1159" style="position:absolute;left:8837;top:10256;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vXb8QA&#10;AADcAAAADwAAAGRycy9kb3ducmV2LnhtbESPQYvCMBSE78L+h/AWvIimVZGlaxRZcNWDoF29P5q3&#10;bbF5KU209d8bQfA4zMw3zHzZmUrcqHGlZQXxKAJBnFldcq7g9LcefoFwHlljZZkU3MnBcvHRm2Oi&#10;bctHuqU+FwHCLkEFhfd1IqXLCjLoRrYmDt6/bQz6IJtc6gbbADeVHEfRTBosOSwUWNNPQdklvRoF&#10;a663v/FxtTlf4lN7GKQD2u2vSvU/u9U3CE+df4df7a1WMBlP4XkmHA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712/EAAAA3AAAAA8AAAAAAAAAAAAAAAAAmAIAAGRycy9k&#10;b3ducmV2LnhtbFBLBQYAAAAABAAEAPUAAACJAwAAAAA=&#10;" fillcolor="gray"/>
                  <v:oval id="Oval 133" o:spid="_x0000_s1160" style="position:absolute;left:10898;top:10326;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dy9MQA&#10;AADcAAAADwAAAGRycy9kb3ducmV2LnhtbESPQYvCMBSE78L+h/AWvIimVZSlaxRZcNWDoF29P5q3&#10;bbF5KU209d8bQfA4zMw3zHzZmUrcqHGlZQXxKAJBnFldcq7g9LcefoFwHlljZZkU3MnBcvHRm2Oi&#10;bctHuqU+FwHCLkEFhfd1IqXLCjLoRrYmDt6/bQz6IJtc6gbbADeVHEfRTBosOSwUWNNPQdklvRoF&#10;a663v/FxtTlf4lN7GKQD2u2vSvU/u9U3CE+df4df7a1WMBlP4XkmHA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3cvTEAAAA3AAAAA8AAAAAAAAAAAAAAAAAmAIAAGRycy9k&#10;b3ducmV2LnhtbFBLBQYAAAAABAAEAPUAAACJAwAAAAA=&#10;" fillcolor="gray"/>
                </v:group>
              </w:pict>
            </w:r>
          </w:p>
          <w:p w14:paraId="6BAB4A0E" w14:textId="77777777" w:rsidR="00527B79" w:rsidRPr="004215D5" w:rsidRDefault="00527B79" w:rsidP="004F21B6">
            <w:pPr>
              <w:jc w:val="both"/>
              <w:rPr>
                <w:sz w:val="22"/>
                <w:lang w:val="de-DE"/>
              </w:rPr>
            </w:pPr>
            <w:r w:rsidRPr="004215D5">
              <w:rPr>
                <w:sz w:val="22"/>
                <w:lang w:val="de-DE"/>
              </w:rPr>
              <w:t>(1)                                 (2)</w:t>
            </w:r>
          </w:p>
          <w:p w14:paraId="6BAB4A0F" w14:textId="77777777" w:rsidR="00527B79" w:rsidRPr="004215D5" w:rsidRDefault="00527B79" w:rsidP="004F21B6">
            <w:pPr>
              <w:jc w:val="both"/>
              <w:rPr>
                <w:b/>
                <w:bCs/>
                <w:sz w:val="22"/>
                <w:lang w:val="de-DE"/>
              </w:rPr>
            </w:pPr>
          </w:p>
          <w:p w14:paraId="6BAB4A10" w14:textId="77777777" w:rsidR="00527B79" w:rsidRPr="004215D5" w:rsidRDefault="00527B79" w:rsidP="004F21B6">
            <w:pPr>
              <w:jc w:val="both"/>
              <w:rPr>
                <w:b/>
                <w:bCs/>
                <w:sz w:val="22"/>
                <w:lang w:val="de-DE"/>
              </w:rPr>
            </w:pPr>
          </w:p>
          <w:p w14:paraId="6BAB4A11" w14:textId="77777777" w:rsidR="00527B79" w:rsidRPr="004215D5" w:rsidRDefault="00164BAF" w:rsidP="004F21B6">
            <w:pPr>
              <w:jc w:val="both"/>
              <w:rPr>
                <w:b/>
                <w:bCs/>
                <w:sz w:val="22"/>
                <w:lang w:val="de-DE"/>
              </w:rPr>
            </w:pPr>
            <w:r>
              <w:rPr>
                <w:noProof/>
                <w:sz w:val="22"/>
              </w:rPr>
              <w:pict w14:anchorId="6BAB5997">
                <v:group id="Group 312" o:spid="_x0000_s1161" style="position:absolute;left:0;text-align:left;margin-left:5.45pt;margin-top:2.1pt;width:135.75pt;height:40.35pt;z-index:251644416" coordorigin="8475,11342" coordsize="27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">
                  <v:line id="Line 135" o:spid="_x0000_s1162" style="position:absolute;visibility:visible" from="8475,12066" to="11009,12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ZmlcYAAADcAAAADwAAAGRycy9kb3ducmV2LnhtbESPzWrDMBCE74G+g9hCb4mcGkxxo4TQ&#10;Ukh6KPmD5rixNrZba2Uk1XbePgoUchxm5htmthhMIzpyvrasYDpJQBAXVtdcKjjsP8YvIHxA1thY&#10;JgUX8rCYP4xmmGvb85a6XShFhLDPUUEVQptL6YuKDPqJbYmjd7bOYIjSlVI77CPcNPI5STJpsOa4&#10;UGFLbxUVv7s/o+Ar3WTdcv25Gr7X2al4356OP71T6ulxWL6CCDSEe/i/vdIK0mkKtzPxCM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42ZpXGAAAA3AAAAA8AAAAAAAAA&#10;AAAAAAAAoQIAAGRycy9kb3ducmV2LnhtbFBLBQYAAAAABAAEAPkAAACUAwAAAAA=&#10;"/>
                  <v:line id="Line 136" o:spid="_x0000_s1163" style="position:absolute;visibility:visible" from="8654,11345" to="9740,120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4cYAAADcAAAADwAAAGRycy9kb3ducmV2LnhtbESPQWvCQBSE74L/YXmCN91YS5DUVcQi&#10;aA+laqE9PrPPJJp9G3a3Sfrvu4VCj8PMfMMs172pRUvOV5YVzKYJCOLc6ooLBe/n3WQBwgdkjbVl&#10;UvBNHtar4WCJmbYdH6k9hUJECPsMFZQhNJmUPi/JoJ/ahjh6V+sMhihdIbXDLsJNLR+SJJUGK44L&#10;JTa0LSm/n76Mgtf5W9puDi/7/uOQXvLn4+Xz1jmlxqN+8wQiUB/+w3/tvVYwnz3C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Hf/uHGAAAA3AAAAA8AAAAAAAAA&#10;AAAAAAAAoQIAAGRycy9kb3ducmV2LnhtbFBLBQYAAAAABAAEAPkAAACUAwAAAAA=&#10;"/>
                  <v:line id="Line 137" o:spid="_x0000_s1164" style="position:absolute;flip:y;visibility:visible" from="9738,12065" to="11190,12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faBccAAADcAAAADwAAAGRycy9kb3ducmV2LnhtbESPQWsCMRSE74X+h/AKvYhmba3o1ihS&#10;EHrwUisr3p6b182ym5dtEnX775uC0OMwM98wi1VvW3EhH2rHCsajDARx6XTNlYL952Y4AxEissbW&#10;MSn4oQCr5f3dAnPtrvxBl12sRIJwyFGBibHLpQylIYth5Dri5H05bzEm6SupPV4T3LbyKcum0mLN&#10;acFgR2+GymZ3tgrkbDv49uvTpCmaw2FuirLojlulHh/69SuISH38D9/a71rB8/gF/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t9oFxwAAANwAAAAPAAAAAAAA&#10;AAAAAAAAAKECAABkcnMvZG93bnJldi54bWxQSwUGAAAAAAQABAD5AAAAlQMAAAAA&#10;"/>
                  <v:line id="Line 138" o:spid="_x0000_s1165" style="position:absolute;visibility:visible" from="8475,12149" to="11009,12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Omo8UAAADcAAAADwAAAGRycy9kb3ducmV2LnhtbESP0WrCQBRE3wv+w3KFvjUbFYOmWUUF&#10;IS9tadoPuGZvk2D2bsyuSfr33UKhj8PMnGGy/WRaMVDvGssKFlEMgri0uuFKwefH+WkDwnlkja1l&#10;UvBNDva72UOGqbYjv9NQ+EoECLsUFdTed6mUrqzJoItsRxy8L9sb9EH2ldQ9jgFuWrmM40QabDgs&#10;1NjRqabyWtyNgiPjZftyHtf5fePWxe0teV1iotTjfDo8g/A0+f/wXzvXClaLBH7PhCMgd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xOmo8UAAADcAAAADwAAAAAAAAAA&#10;AAAAAAChAgAAZHJzL2Rvd25yZXYueG1sUEsFBgAAAAAEAAQA+QAAAJMDAAAAAA==&#10;" strokeweight="6pt">
                    <v:stroke r:id="rId190" o:title="" filltype="pattern"/>
                  </v:line>
                  <v:oval id="Oval 139" o:spid="_x0000_s1166" style="position:absolute;left:8837;top:11342;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WDpcQA&#10;AADcAAAADwAAAGRycy9kb3ducmV2LnhtbESPT4vCMBTE78J+h/AWvIimdcGVahRZ8N9B0K7eH83b&#10;tti8lCba7rc3guBxmJnfMPNlZypxp8aVlhXEowgEcWZ1ybmC8+96OAXhPLLGyjIp+CcHy8VHb46J&#10;ti2f6J76XAQIuwQVFN7XiZQuK8igG9maOHh/tjHog2xyqRtsA9xUchxFE2mw5LBQYE0/BWXX9GYU&#10;rLnebeLTanu5xuf2OEgHtD/clOp/dqsZCE+df4df7Z1W8BV/w/NMOAJy8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Fg6XEAAAA3AAAAA8AAAAAAAAAAAAAAAAAmAIAAGRycy9k&#10;b3ducmV2LnhtbFBLBQYAAAAABAAEAPUAAACJAwAAAAA=&#10;" fillcolor="gray"/>
                  <v:oval id="Oval 140" o:spid="_x0000_s1167" style="position:absolute;left:11009;top:11884;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oX18EA&#10;AADcAAAADwAAAGRycy9kb3ducmV2LnhtbERPy4rCMBTdC/MP4QqzkTHtCCIdU5EBXwtBO87+0lzb&#10;0uamNNHWvzcLweXhvJerwTTiTp2rLCuIpxEI4tzqigsFl7/N1wKE88gaG8uk4EEOVunHaImJtj2f&#10;6Z75QoQQdgkqKL1vEyldXpJBN7UtceCutjPoA+wKqTvsQ7hp5HcUzaXBikNDiS39lpTX2c0o2HC7&#10;38bn9e6/ji/9aZJN6HC8KfU5HtY/IDwN/i1+ufdawSwOa8OZcARk+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SaF9fBAAAA3AAAAA8AAAAAAAAAAAAAAAAAmAIAAGRycy9kb3du&#10;cmV2LnhtbFBLBQYAAAAABAAEAPUAAACGAwAAAAA=&#10;" fillcolor="gray"/>
                </v:group>
              </w:pict>
            </w:r>
          </w:p>
          <w:p w14:paraId="6BAB4A12" w14:textId="77777777" w:rsidR="00527B79" w:rsidRPr="004215D5" w:rsidRDefault="00527B79" w:rsidP="004F21B6">
            <w:pPr>
              <w:jc w:val="both"/>
              <w:rPr>
                <w:sz w:val="22"/>
                <w:lang w:val="de-DE"/>
              </w:rPr>
            </w:pPr>
            <w:r w:rsidRPr="004215D5">
              <w:rPr>
                <w:sz w:val="22"/>
                <w:lang w:val="de-DE"/>
              </w:rPr>
              <w:t>(1)</w:t>
            </w:r>
          </w:p>
          <w:p w14:paraId="6BAB4A13" w14:textId="77777777" w:rsidR="00527B79" w:rsidRPr="004215D5" w:rsidRDefault="00527B79" w:rsidP="004F21B6">
            <w:pPr>
              <w:jc w:val="both"/>
              <w:rPr>
                <w:sz w:val="22"/>
                <w:lang w:val="de-DE"/>
              </w:rPr>
            </w:pPr>
          </w:p>
          <w:p w14:paraId="6BAB4A14" w14:textId="77777777" w:rsidR="00527B79" w:rsidRPr="004215D5" w:rsidRDefault="00527B79" w:rsidP="004F21B6">
            <w:pPr>
              <w:jc w:val="both"/>
              <w:rPr>
                <w:b/>
                <w:bCs/>
                <w:sz w:val="22"/>
                <w:lang w:val="de-DE"/>
              </w:rPr>
            </w:pPr>
            <w:r w:rsidRPr="004215D5">
              <w:rPr>
                <w:sz w:val="22"/>
                <w:lang w:val="de-DE"/>
              </w:rPr>
              <w:t>(2)</w:t>
            </w:r>
          </w:p>
          <w:p w14:paraId="6BAB4A15" w14:textId="77777777" w:rsidR="00527B79" w:rsidRPr="004215D5" w:rsidRDefault="00527B79" w:rsidP="004F21B6">
            <w:pPr>
              <w:jc w:val="both"/>
              <w:rPr>
                <w:sz w:val="22"/>
                <w:lang w:val="de-DE"/>
              </w:rPr>
            </w:pPr>
            <w:r w:rsidRPr="004215D5">
              <w:rPr>
                <w:sz w:val="22"/>
                <w:lang w:val="de-DE"/>
              </w:rPr>
              <w:t>* Nếu không có ma sát và nếu máng (2) nằm ngang thì hòn bi sẽ lăn với vận tốc không đổi mãi mãi</w:t>
            </w:r>
          </w:p>
          <w:p w14:paraId="6BAB4A16" w14:textId="77777777" w:rsidR="00527B79" w:rsidRPr="004215D5" w:rsidRDefault="00527B79" w:rsidP="004F21B6">
            <w:pPr>
              <w:jc w:val="both"/>
              <w:rPr>
                <w:b/>
                <w:bCs/>
                <w:sz w:val="22"/>
                <w:lang w:val="de-DE"/>
              </w:rPr>
            </w:pPr>
            <w:r w:rsidRPr="004215D5">
              <w:rPr>
                <w:b/>
                <w:bCs/>
                <w:sz w:val="22"/>
                <w:lang w:val="de-DE"/>
              </w:rPr>
              <w:t>2. Định luật I Niu-tơn</w:t>
            </w:r>
          </w:p>
          <w:p w14:paraId="6BAB4A17" w14:textId="77777777" w:rsidR="00527B79" w:rsidRPr="004215D5" w:rsidRDefault="00527B79" w:rsidP="004F21B6">
            <w:pPr>
              <w:jc w:val="center"/>
              <w:rPr>
                <w:sz w:val="22"/>
                <w:lang w:val="de-DE"/>
              </w:rPr>
            </w:pPr>
            <w:r w:rsidRPr="00AE1BC8">
              <w:rPr>
                <w:position w:val="-6"/>
                <w:sz w:val="22"/>
              </w:rPr>
              <w:object w:dxaOrig="600" w:dyaOrig="340" w14:anchorId="6BAB5998">
                <v:shape id="_x0000_i1202" type="#_x0000_t75" style="width:30.7pt;height:18pt" o:ole="">
                  <v:imagedata r:id="rId247" o:title=""/>
                </v:shape>
                <o:OLEObject Type="Embed" ProgID="Equation.DSMT4" ShapeID="_x0000_i1202" DrawAspect="Content" ObjectID="_1631367483" r:id="rId248"/>
              </w:object>
            </w:r>
            <w:r w:rsidRPr="004215D5">
              <w:rPr>
                <w:sz w:val="22"/>
                <w:lang w:val="de-DE"/>
              </w:rPr>
              <w:t xml:space="preserve">thì </w:t>
            </w:r>
            <w:r w:rsidRPr="00AE1BC8">
              <w:rPr>
                <w:rFonts w:ascii="VNI-Times" w:hAnsi="VNI-Times"/>
                <w:position w:val="-6"/>
                <w:sz w:val="22"/>
              </w:rPr>
              <w:object w:dxaOrig="560" w:dyaOrig="340" w14:anchorId="6BAB5999">
                <v:shape id="_x0000_i1203" type="#_x0000_t75" style="width:28.6pt;height:18pt" o:ole="">
                  <v:imagedata r:id="rId249" o:title=""/>
                </v:shape>
                <o:OLEObject Type="Embed" ProgID="Equation.DSMT4" ShapeID="_x0000_i1203" DrawAspect="Content" ObjectID="_1631367484" r:id="rId250"/>
              </w:object>
            </w:r>
          </w:p>
          <w:p w14:paraId="6BAB4A18" w14:textId="77777777" w:rsidR="00527B79" w:rsidRPr="004215D5" w:rsidRDefault="00527B79" w:rsidP="004F21B6">
            <w:pPr>
              <w:jc w:val="both"/>
              <w:rPr>
                <w:b/>
                <w:bCs/>
                <w:sz w:val="22"/>
                <w:lang w:val="de-DE"/>
              </w:rPr>
            </w:pPr>
            <w:r w:rsidRPr="004215D5">
              <w:rPr>
                <w:b/>
                <w:bCs/>
                <w:sz w:val="22"/>
                <w:lang w:val="de-DE"/>
              </w:rPr>
              <w:t>3. Quán tính</w:t>
            </w:r>
          </w:p>
          <w:p w14:paraId="6BAB4A19" w14:textId="77777777" w:rsidR="00527B79" w:rsidRPr="004215D5" w:rsidRDefault="00527B79" w:rsidP="004F21B6">
            <w:pPr>
              <w:jc w:val="both"/>
              <w:rPr>
                <w:b/>
                <w:bCs/>
                <w:sz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1A" w14:textId="77777777" w:rsidR="00527B79" w:rsidRPr="004215D5" w:rsidRDefault="00527B79" w:rsidP="004F21B6">
            <w:pPr>
              <w:jc w:val="both"/>
              <w:rPr>
                <w:sz w:val="22"/>
                <w:lang w:val="de-DE"/>
              </w:rPr>
            </w:pPr>
            <w:r w:rsidRPr="004215D5">
              <w:rPr>
                <w:sz w:val="22"/>
                <w:lang w:val="de-DE"/>
              </w:rPr>
              <w:t>Mô tả lại TN lịch sử của Ga-li-lê.</w:t>
            </w:r>
          </w:p>
          <w:p w14:paraId="6BAB4A1B" w14:textId="77777777" w:rsidR="00527B79" w:rsidRPr="004215D5" w:rsidRDefault="00527B79" w:rsidP="004F21B6">
            <w:pPr>
              <w:jc w:val="both"/>
              <w:rPr>
                <w:sz w:val="22"/>
                <w:lang w:val="de-DE"/>
              </w:rPr>
            </w:pPr>
            <w:r w:rsidRPr="004215D5">
              <w:rPr>
                <w:sz w:val="22"/>
                <w:lang w:val="de-DE"/>
              </w:rPr>
              <w:t>- Vì sao viên bi không lăn đến độ cao ban đầu?</w:t>
            </w:r>
          </w:p>
          <w:p w14:paraId="6BAB4A1C" w14:textId="77777777" w:rsidR="00527B79" w:rsidRPr="004215D5" w:rsidRDefault="00527B79" w:rsidP="004F21B6">
            <w:pPr>
              <w:jc w:val="both"/>
              <w:rPr>
                <w:sz w:val="22"/>
                <w:lang w:val="de-DE"/>
              </w:rPr>
            </w:pPr>
            <w:r w:rsidRPr="004215D5">
              <w:rPr>
                <w:sz w:val="22"/>
                <w:lang w:val="de-DE"/>
              </w:rPr>
              <w:t>- Khi giảm h</w:t>
            </w:r>
            <w:r w:rsidRPr="004215D5">
              <w:rPr>
                <w:sz w:val="22"/>
                <w:vertAlign w:val="subscript"/>
                <w:lang w:val="de-DE"/>
              </w:rPr>
              <w:t>2</w:t>
            </w:r>
            <w:r w:rsidRPr="004215D5">
              <w:rPr>
                <w:sz w:val="22"/>
                <w:lang w:val="de-DE"/>
              </w:rPr>
              <w:t xml:space="preserve"> đoạn đường mà viên bi lăn được sẽ thế nào?</w:t>
            </w:r>
          </w:p>
          <w:p w14:paraId="6BAB4A1D" w14:textId="77777777" w:rsidR="00527B79" w:rsidRPr="004215D5" w:rsidRDefault="00527B79" w:rsidP="004F21B6">
            <w:pPr>
              <w:jc w:val="both"/>
              <w:rPr>
                <w:sz w:val="22"/>
                <w:lang w:val="de-DE"/>
              </w:rPr>
            </w:pPr>
            <w:r w:rsidRPr="004215D5">
              <w:rPr>
                <w:sz w:val="22"/>
                <w:lang w:val="de-DE"/>
              </w:rPr>
              <w:t>- Nếu đặt máng 2 nằm ngang, quãng đường hòn bi lăn được sẽ thế nào so với lúc đầu?</w:t>
            </w:r>
          </w:p>
          <w:p w14:paraId="6BAB4A1E" w14:textId="77777777" w:rsidR="00527B79" w:rsidRPr="004215D5" w:rsidRDefault="00527B79" w:rsidP="004F21B6">
            <w:pPr>
              <w:jc w:val="both"/>
              <w:rPr>
                <w:sz w:val="22"/>
                <w:lang w:val="de-DE"/>
              </w:rPr>
            </w:pPr>
            <w:r w:rsidRPr="004215D5">
              <w:rPr>
                <w:sz w:val="22"/>
                <w:lang w:val="de-DE"/>
              </w:rPr>
              <w:t>- Nếu máng 2 nằm ngang và không có ma sát thì hòn bi sẽ chuyển động như thế nào?</w:t>
            </w:r>
          </w:p>
          <w:p w14:paraId="6BAB4A1F" w14:textId="77777777" w:rsidR="00527B79" w:rsidRPr="004215D5" w:rsidRDefault="00527B79" w:rsidP="004F21B6">
            <w:pPr>
              <w:jc w:val="both"/>
              <w:rPr>
                <w:sz w:val="22"/>
                <w:lang w:val="de-DE"/>
              </w:rPr>
            </w:pPr>
            <w:r w:rsidRPr="004215D5">
              <w:rPr>
                <w:sz w:val="22"/>
                <w:lang w:val="de-DE"/>
              </w:rPr>
              <w:t>- Vậy có phải lực là nguyên nhân của chuyển động không?</w:t>
            </w:r>
          </w:p>
          <w:p w14:paraId="6BAB4A20" w14:textId="77777777" w:rsidR="00527B79" w:rsidRPr="004215D5" w:rsidRDefault="00527B79" w:rsidP="004F21B6">
            <w:pPr>
              <w:jc w:val="both"/>
              <w:rPr>
                <w:sz w:val="22"/>
                <w:lang w:val="de-DE"/>
              </w:rPr>
            </w:pPr>
            <w:r w:rsidRPr="004215D5">
              <w:rPr>
                <w:sz w:val="22"/>
                <w:lang w:val="de-DE"/>
              </w:rPr>
              <w:t>- Em hãy phát biểu lại định luật I</w:t>
            </w:r>
          </w:p>
          <w:p w14:paraId="6BAB4A21" w14:textId="77777777" w:rsidR="00527B79" w:rsidRPr="004215D5" w:rsidRDefault="00527B79" w:rsidP="004F21B6">
            <w:pPr>
              <w:jc w:val="both"/>
              <w:rPr>
                <w:sz w:val="22"/>
                <w:lang w:val="de-DE"/>
              </w:rPr>
            </w:pPr>
            <w:r w:rsidRPr="004215D5">
              <w:rPr>
                <w:sz w:val="22"/>
                <w:lang w:val="de-DE"/>
              </w:rPr>
              <w:t>- Theo ĐL I thì chuyển động thẳng đều được gọi là chuyển động theo quán tính.</w:t>
            </w:r>
          </w:p>
          <w:p w14:paraId="6BAB4A22" w14:textId="77777777" w:rsidR="00527B79" w:rsidRPr="004215D5" w:rsidRDefault="00527B79" w:rsidP="004F21B6">
            <w:pPr>
              <w:jc w:val="both"/>
              <w:rPr>
                <w:sz w:val="22"/>
                <w:lang w:val="de-DE"/>
              </w:rPr>
            </w:pPr>
            <w:r w:rsidRPr="004215D5">
              <w:rPr>
                <w:sz w:val="22"/>
                <w:lang w:val="de-DE"/>
              </w:rPr>
              <w:t>- Vậy quán tính là gì?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23" w14:textId="77777777" w:rsidR="00527B79" w:rsidRPr="004215D5" w:rsidRDefault="00527B79" w:rsidP="004F21B6">
            <w:pPr>
              <w:jc w:val="both"/>
              <w:rPr>
                <w:sz w:val="22"/>
                <w:lang w:val="de-DE"/>
              </w:rPr>
            </w:pPr>
            <w:r w:rsidRPr="004215D5">
              <w:rPr>
                <w:sz w:val="22"/>
                <w:lang w:val="de-DE"/>
              </w:rPr>
              <w:t>- Quan sát hình vẽ thí nghiệm và rút ra nhận xét.</w:t>
            </w:r>
          </w:p>
          <w:p w14:paraId="6BAB4A24" w14:textId="77777777" w:rsidR="00527B79" w:rsidRPr="004215D5" w:rsidRDefault="00527B79" w:rsidP="004F21B6">
            <w:pPr>
              <w:jc w:val="both"/>
              <w:rPr>
                <w:sz w:val="22"/>
                <w:lang w:val="de-DE"/>
              </w:rPr>
            </w:pPr>
            <w:r w:rsidRPr="004215D5">
              <w:rPr>
                <w:sz w:val="22"/>
                <w:lang w:val="de-DE"/>
              </w:rPr>
              <w:t>- Do có ma sát giữa viên bị và máng nghiêng.</w:t>
            </w:r>
          </w:p>
          <w:p w14:paraId="6BAB4A25" w14:textId="77777777" w:rsidR="00527B79" w:rsidRPr="004215D5" w:rsidRDefault="00527B79" w:rsidP="004F21B6">
            <w:pPr>
              <w:jc w:val="both"/>
              <w:rPr>
                <w:sz w:val="22"/>
                <w:lang w:val="de-DE"/>
              </w:rPr>
            </w:pPr>
            <w:r w:rsidRPr="004215D5">
              <w:rPr>
                <w:sz w:val="22"/>
                <w:lang w:val="de-DE"/>
              </w:rPr>
              <w:t>- Viên bi đi được đoạn đường xa hơn.</w:t>
            </w:r>
          </w:p>
          <w:p w14:paraId="6BAB4A26" w14:textId="77777777" w:rsidR="00527B79" w:rsidRPr="004215D5" w:rsidRDefault="00527B79" w:rsidP="004F21B6">
            <w:pPr>
              <w:jc w:val="both"/>
              <w:rPr>
                <w:sz w:val="22"/>
                <w:lang w:val="de-DE"/>
              </w:rPr>
            </w:pPr>
            <w:r w:rsidRPr="004215D5">
              <w:rPr>
                <w:sz w:val="22"/>
                <w:lang w:val="de-DE"/>
              </w:rPr>
              <w:t>- Suy luận cá nhân hoặc trao đổi nhóm để trả lời: (sẽ dài hơn lúc đầu)</w:t>
            </w:r>
          </w:p>
          <w:p w14:paraId="6BAB4A27" w14:textId="77777777" w:rsidR="00527B79" w:rsidRPr="004215D5" w:rsidRDefault="00527B79" w:rsidP="004F21B6">
            <w:pPr>
              <w:jc w:val="both"/>
              <w:rPr>
                <w:sz w:val="22"/>
                <w:lang w:val="de-DE"/>
              </w:rPr>
            </w:pPr>
          </w:p>
          <w:p w14:paraId="6BAB4A28" w14:textId="77777777" w:rsidR="00527B79" w:rsidRPr="004215D5" w:rsidRDefault="00527B79" w:rsidP="004F21B6">
            <w:pPr>
              <w:jc w:val="both"/>
              <w:rPr>
                <w:sz w:val="22"/>
                <w:lang w:val="de-DE"/>
              </w:rPr>
            </w:pPr>
            <w:r w:rsidRPr="004215D5">
              <w:rPr>
                <w:sz w:val="22"/>
                <w:lang w:val="de-DE"/>
              </w:rPr>
              <w:t>- Lăn mãi mãi</w:t>
            </w:r>
          </w:p>
          <w:p w14:paraId="6BAB4A29" w14:textId="77777777" w:rsidR="00527B79" w:rsidRPr="004215D5" w:rsidRDefault="00527B79" w:rsidP="004F21B6">
            <w:pPr>
              <w:jc w:val="both"/>
              <w:rPr>
                <w:sz w:val="22"/>
                <w:lang w:val="de-DE"/>
              </w:rPr>
            </w:pPr>
          </w:p>
          <w:p w14:paraId="6BAB4A2A" w14:textId="77777777" w:rsidR="00527B79" w:rsidRPr="004215D5" w:rsidRDefault="00527B79" w:rsidP="004F21B6">
            <w:pPr>
              <w:jc w:val="both"/>
              <w:rPr>
                <w:sz w:val="22"/>
                <w:lang w:val="de-DE"/>
              </w:rPr>
            </w:pPr>
          </w:p>
          <w:p w14:paraId="6BAB4A2B" w14:textId="77777777" w:rsidR="00527B79" w:rsidRPr="004215D5" w:rsidRDefault="00527B79" w:rsidP="004F21B6">
            <w:pPr>
              <w:jc w:val="both"/>
              <w:rPr>
                <w:sz w:val="22"/>
                <w:lang w:val="de-DE"/>
              </w:rPr>
            </w:pPr>
          </w:p>
          <w:p w14:paraId="6BAB4A2C" w14:textId="77777777" w:rsidR="00527B79" w:rsidRPr="004215D5" w:rsidRDefault="00527B79" w:rsidP="004F21B6">
            <w:pPr>
              <w:jc w:val="both"/>
              <w:rPr>
                <w:sz w:val="22"/>
                <w:lang w:val="de-DE"/>
              </w:rPr>
            </w:pPr>
            <w:r w:rsidRPr="004215D5">
              <w:rPr>
                <w:sz w:val="22"/>
                <w:lang w:val="de-DE"/>
              </w:rPr>
              <w:t xml:space="preserve">- Không </w:t>
            </w:r>
          </w:p>
          <w:p w14:paraId="6BAB4A2D" w14:textId="77777777" w:rsidR="00527B79" w:rsidRPr="004215D5" w:rsidRDefault="00527B79" w:rsidP="004F21B6">
            <w:pPr>
              <w:jc w:val="both"/>
              <w:rPr>
                <w:sz w:val="22"/>
                <w:lang w:val="de-DE"/>
              </w:rPr>
            </w:pPr>
          </w:p>
          <w:p w14:paraId="6BAB4A2E" w14:textId="77777777" w:rsidR="00527B79" w:rsidRPr="004215D5" w:rsidRDefault="00527B79" w:rsidP="004F21B6">
            <w:pPr>
              <w:jc w:val="both"/>
              <w:rPr>
                <w:sz w:val="22"/>
                <w:lang w:val="de-DE"/>
              </w:rPr>
            </w:pPr>
          </w:p>
          <w:p w14:paraId="6BAB4A2F" w14:textId="77777777" w:rsidR="00527B79" w:rsidRPr="004215D5" w:rsidRDefault="00527B79" w:rsidP="004F21B6">
            <w:pPr>
              <w:jc w:val="both"/>
              <w:rPr>
                <w:sz w:val="22"/>
                <w:lang w:val="de-DE"/>
              </w:rPr>
            </w:pPr>
            <w:r w:rsidRPr="004215D5">
              <w:rPr>
                <w:sz w:val="22"/>
                <w:lang w:val="de-DE"/>
              </w:rPr>
              <w:t>- Hs phát biểu và ghi nhận định luật I</w:t>
            </w:r>
          </w:p>
          <w:p w14:paraId="6BAB4A30" w14:textId="77777777" w:rsidR="00527B79" w:rsidRPr="004215D5" w:rsidRDefault="00527B79" w:rsidP="004F21B6">
            <w:pPr>
              <w:jc w:val="both"/>
              <w:rPr>
                <w:sz w:val="22"/>
                <w:lang w:val="de-DE"/>
              </w:rPr>
            </w:pPr>
          </w:p>
          <w:p w14:paraId="6BAB4A31" w14:textId="77777777" w:rsidR="00527B79" w:rsidRPr="004215D5" w:rsidRDefault="00527B79" w:rsidP="004F21B6">
            <w:pPr>
              <w:jc w:val="both"/>
              <w:rPr>
                <w:sz w:val="22"/>
                <w:lang w:val="de-DE"/>
              </w:rPr>
            </w:pPr>
          </w:p>
          <w:p w14:paraId="6BAB4A32" w14:textId="77777777" w:rsidR="00527B79" w:rsidRPr="004215D5" w:rsidRDefault="00527B79" w:rsidP="004F21B6">
            <w:pPr>
              <w:jc w:val="both"/>
              <w:rPr>
                <w:sz w:val="22"/>
                <w:lang w:val="de-DE"/>
              </w:rPr>
            </w:pPr>
            <w:r w:rsidRPr="004215D5">
              <w:rPr>
                <w:sz w:val="22"/>
                <w:lang w:val="de-DE"/>
              </w:rPr>
              <w:t>- Hs nhắc lại (nếu được)</w:t>
            </w:r>
          </w:p>
          <w:p w14:paraId="6BAB4A33" w14:textId="77777777" w:rsidR="00527B79" w:rsidRPr="004215D5" w:rsidRDefault="00527B79" w:rsidP="004F21B6">
            <w:pPr>
              <w:jc w:val="both"/>
              <w:rPr>
                <w:sz w:val="22"/>
                <w:lang w:val="de-DE"/>
              </w:rPr>
            </w:pPr>
          </w:p>
          <w:p w14:paraId="6BAB4A34" w14:textId="77777777" w:rsidR="00AE1BC8" w:rsidRPr="004215D5" w:rsidRDefault="00AE1BC8" w:rsidP="004F21B6">
            <w:pPr>
              <w:jc w:val="both"/>
              <w:rPr>
                <w:sz w:val="22"/>
                <w:lang w:val="de-DE"/>
              </w:rPr>
            </w:pPr>
          </w:p>
          <w:p w14:paraId="6BAB4A35" w14:textId="77777777" w:rsidR="00527B79" w:rsidRPr="00AE1BC8" w:rsidRDefault="00527B79" w:rsidP="00AE1BC8">
            <w:pPr>
              <w:jc w:val="both"/>
              <w:rPr>
                <w:sz w:val="22"/>
              </w:rPr>
            </w:pPr>
            <w:r w:rsidRPr="00AE1BC8">
              <w:rPr>
                <w:sz w:val="22"/>
              </w:rPr>
              <w:t xml:space="preserve">- HS trả lời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36" w14:textId="77777777" w:rsidR="00527B79" w:rsidRPr="00C40EAD" w:rsidRDefault="00527B79" w:rsidP="004F21B6">
            <w:pPr>
              <w:rPr>
                <w:lang w:val="nb-NO"/>
              </w:rPr>
            </w:pPr>
          </w:p>
          <w:p w14:paraId="6BAB4A37" w14:textId="77777777" w:rsidR="00527B79" w:rsidRPr="00C40EAD" w:rsidRDefault="00527B79" w:rsidP="004F21B6">
            <w:pPr>
              <w:jc w:val="center"/>
              <w:rPr>
                <w:lang w:val="nb-NO"/>
              </w:rPr>
            </w:pPr>
            <w:r>
              <w:rPr>
                <w:szCs w:val="22"/>
                <w:lang w:val="de-DE"/>
              </w:rPr>
              <w:t>40</w:t>
            </w:r>
            <w:r>
              <w:rPr>
                <w:szCs w:val="22"/>
                <w:lang w:val="pt-BR"/>
              </w:rPr>
              <w:t>’</w:t>
            </w:r>
          </w:p>
        </w:tc>
      </w:tr>
      <w:tr w:rsidR="00527B79" w:rsidRPr="00C40EAD" w14:paraId="6BAB4A7F"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A39"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3A" w14:textId="77777777" w:rsidR="00527B79" w:rsidRPr="004215D5" w:rsidRDefault="00527B79" w:rsidP="004F21B6">
            <w:pPr>
              <w:jc w:val="both"/>
              <w:rPr>
                <w:b/>
                <w:bCs/>
                <w:sz w:val="22"/>
                <w:lang w:val="de-DE"/>
              </w:rPr>
            </w:pPr>
            <w:r w:rsidRPr="004215D5">
              <w:rPr>
                <w:b/>
                <w:bCs/>
                <w:sz w:val="22"/>
                <w:lang w:val="de-DE"/>
              </w:rPr>
              <w:t>II. Định luật II Niu-tơn</w:t>
            </w:r>
          </w:p>
          <w:p w14:paraId="6BAB4A3B" w14:textId="77777777" w:rsidR="00527B79" w:rsidRPr="004215D5" w:rsidRDefault="00527B79" w:rsidP="004F21B6">
            <w:pPr>
              <w:jc w:val="both"/>
              <w:rPr>
                <w:b/>
                <w:bCs/>
                <w:sz w:val="22"/>
                <w:lang w:val="de-DE"/>
              </w:rPr>
            </w:pPr>
            <w:r w:rsidRPr="004215D5">
              <w:rPr>
                <w:b/>
                <w:bCs/>
                <w:sz w:val="22"/>
                <w:lang w:val="de-DE"/>
              </w:rPr>
              <w:t>1. Định luật II Niu-tơn</w:t>
            </w:r>
          </w:p>
          <w:p w14:paraId="6BAB4A3C" w14:textId="77777777" w:rsidR="00527B79" w:rsidRPr="004215D5" w:rsidRDefault="00527B79" w:rsidP="004F21B6">
            <w:pPr>
              <w:jc w:val="both"/>
              <w:rPr>
                <w:sz w:val="22"/>
                <w:lang w:val="de-DE"/>
              </w:rPr>
            </w:pPr>
            <w:r w:rsidRPr="00AE1BC8">
              <w:rPr>
                <w:position w:val="-24"/>
                <w:sz w:val="22"/>
              </w:rPr>
              <w:object w:dxaOrig="680" w:dyaOrig="660" w14:anchorId="6BAB599A">
                <v:shape id="_x0000_i1204" type="#_x0000_t75" style="width:33.9pt;height:33.9pt" o:ole="">
                  <v:imagedata r:id="rId251" o:title=""/>
                </v:shape>
                <o:OLEObject Type="Embed" ProgID="Equation.3" ShapeID="_x0000_i1204" DrawAspect="Content" ObjectID="_1631367485" r:id="rId252"/>
              </w:object>
            </w:r>
            <w:r w:rsidRPr="004215D5">
              <w:rPr>
                <w:sz w:val="22"/>
                <w:lang w:val="de-DE"/>
              </w:rPr>
              <w:t xml:space="preserve">   hay  </w:t>
            </w:r>
            <w:r w:rsidRPr="00AE1BC8">
              <w:rPr>
                <w:position w:val="-6"/>
                <w:sz w:val="22"/>
              </w:rPr>
              <w:object w:dxaOrig="820" w:dyaOrig="340" w14:anchorId="6BAB599B">
                <v:shape id="_x0000_i1205" type="#_x0000_t75" style="width:41.3pt;height:18pt" o:ole="">
                  <v:imagedata r:id="rId253" o:title=""/>
                </v:shape>
                <o:OLEObject Type="Embed" ProgID="Equation.3" ShapeID="_x0000_i1205" DrawAspect="Content" ObjectID="_1631367486" r:id="rId254"/>
              </w:object>
            </w:r>
          </w:p>
          <w:p w14:paraId="6BAB4A3D" w14:textId="77777777" w:rsidR="00527B79" w:rsidRPr="004215D5" w:rsidRDefault="00527B79" w:rsidP="004F21B6">
            <w:pPr>
              <w:jc w:val="both"/>
              <w:rPr>
                <w:sz w:val="22"/>
                <w:lang w:val="de-DE"/>
              </w:rPr>
            </w:pPr>
            <w:r w:rsidRPr="004215D5">
              <w:rPr>
                <w:sz w:val="22"/>
                <w:lang w:val="de-DE"/>
              </w:rPr>
              <w:t>- Trong đó: a: là gia tốc của vật (m/s</w:t>
            </w:r>
            <w:r w:rsidRPr="004215D5">
              <w:rPr>
                <w:sz w:val="22"/>
                <w:vertAlign w:val="superscript"/>
                <w:lang w:val="de-DE"/>
              </w:rPr>
              <w:t>2</w:t>
            </w:r>
            <w:r w:rsidRPr="004215D5">
              <w:rPr>
                <w:sz w:val="22"/>
                <w:lang w:val="de-DE"/>
              </w:rPr>
              <w:t>)</w:t>
            </w:r>
          </w:p>
          <w:p w14:paraId="6BAB4A3E" w14:textId="77777777" w:rsidR="00527B79" w:rsidRPr="004215D5" w:rsidRDefault="00527B79" w:rsidP="004F21B6">
            <w:pPr>
              <w:jc w:val="both"/>
              <w:rPr>
                <w:sz w:val="22"/>
                <w:lang w:val="de-DE"/>
              </w:rPr>
            </w:pPr>
            <w:r w:rsidRPr="004215D5">
              <w:rPr>
                <w:sz w:val="22"/>
                <w:lang w:val="de-DE"/>
              </w:rPr>
              <w:t>+ F: là lực tác dụng (N)</w:t>
            </w:r>
          </w:p>
          <w:p w14:paraId="6BAB4A3F" w14:textId="77777777" w:rsidR="00527B79" w:rsidRPr="004215D5" w:rsidRDefault="00527B79" w:rsidP="004F21B6">
            <w:pPr>
              <w:jc w:val="both"/>
              <w:rPr>
                <w:sz w:val="22"/>
                <w:lang w:val="de-DE"/>
              </w:rPr>
            </w:pPr>
            <w:r w:rsidRPr="004215D5">
              <w:rPr>
                <w:sz w:val="22"/>
                <w:lang w:val="de-DE"/>
              </w:rPr>
              <w:t>+ m: khối lượng của vật (kg)</w:t>
            </w:r>
          </w:p>
          <w:p w14:paraId="6BAB4A40" w14:textId="77777777" w:rsidR="00527B79" w:rsidRPr="00AE1BC8" w:rsidRDefault="00527B79" w:rsidP="004F21B6">
            <w:pPr>
              <w:jc w:val="both"/>
              <w:rPr>
                <w:sz w:val="22"/>
              </w:rPr>
            </w:pPr>
            <w:r w:rsidRPr="00AE1BC8">
              <w:rPr>
                <w:sz w:val="22"/>
              </w:rPr>
              <w:t xml:space="preserve">Trường hợp vật chịu nhiều lực tác dụng </w:t>
            </w:r>
            <w:r w:rsidRPr="00AE1BC8">
              <w:rPr>
                <w:rFonts w:ascii="VNI-Times" w:hAnsi="VNI-Times"/>
                <w:position w:val="-12"/>
                <w:sz w:val="22"/>
              </w:rPr>
              <w:object w:dxaOrig="1040" w:dyaOrig="380" w14:anchorId="6BAB599C">
                <v:shape id="_x0000_i1206" type="#_x0000_t75" style="width:51.9pt;height:18pt" o:ole="">
                  <v:imagedata r:id="rId255" o:title=""/>
                </v:shape>
                <o:OLEObject Type="Embed" ProgID="Equation.DSMT4" ShapeID="_x0000_i1206" DrawAspect="Content" ObjectID="_1631367487" r:id="rId256"/>
              </w:object>
            </w:r>
            <w:r w:rsidRPr="00AE1BC8">
              <w:rPr>
                <w:sz w:val="22"/>
              </w:rPr>
              <w:t xml:space="preserve"> thì </w:t>
            </w:r>
            <w:r w:rsidRPr="00AE1BC8">
              <w:rPr>
                <w:rFonts w:ascii="VNI-Times" w:hAnsi="VNI-Times"/>
                <w:position w:val="-4"/>
                <w:sz w:val="22"/>
              </w:rPr>
              <w:object w:dxaOrig="240" w:dyaOrig="300" w14:anchorId="6BAB599D">
                <v:shape id="_x0000_i1207" type="#_x0000_t75" style="width:12.7pt;height:15.9pt" o:ole="">
                  <v:imagedata r:id="rId257" o:title=""/>
                </v:shape>
                <o:OLEObject Type="Embed" ProgID="Equation.DSMT4" ShapeID="_x0000_i1207" DrawAspect="Content" ObjectID="_1631367488" r:id="rId258"/>
              </w:object>
            </w:r>
            <w:r w:rsidRPr="00AE1BC8">
              <w:rPr>
                <w:sz w:val="22"/>
              </w:rPr>
              <w:t xml:space="preserve"> là hợp lực của tất cả các lực đó.</w:t>
            </w:r>
          </w:p>
          <w:p w14:paraId="6BAB4A41" w14:textId="77777777" w:rsidR="00527B79" w:rsidRPr="00AE1BC8" w:rsidRDefault="00527B79" w:rsidP="004F21B6">
            <w:pPr>
              <w:jc w:val="both"/>
              <w:rPr>
                <w:sz w:val="22"/>
              </w:rPr>
            </w:pPr>
            <w:r w:rsidRPr="00AE1BC8">
              <w:rPr>
                <w:position w:val="-12"/>
                <w:sz w:val="22"/>
              </w:rPr>
              <w:object w:dxaOrig="2240" w:dyaOrig="400" w14:anchorId="6BAB599E">
                <v:shape id="_x0000_i1208" type="#_x0000_t75" style="width:111.2pt;height:20.1pt" o:ole="">
                  <v:imagedata r:id="rId259" o:title=""/>
                </v:shape>
                <o:OLEObject Type="Embed" ProgID="Equation.3" ShapeID="_x0000_i1208" DrawAspect="Content" ObjectID="_1631367489" r:id="rId260"/>
              </w:object>
            </w:r>
          </w:p>
          <w:p w14:paraId="6BAB4A42" w14:textId="77777777" w:rsidR="00527B79" w:rsidRPr="00AE1BC8" w:rsidRDefault="00527B79" w:rsidP="004F21B6">
            <w:pPr>
              <w:jc w:val="both"/>
              <w:rPr>
                <w:b/>
                <w:bCs/>
                <w:sz w:val="22"/>
              </w:rPr>
            </w:pPr>
            <w:r w:rsidRPr="00AE1BC8">
              <w:rPr>
                <w:b/>
                <w:bCs/>
                <w:sz w:val="22"/>
              </w:rPr>
              <w:t>2. Khối lượng và mức quán tính</w:t>
            </w:r>
          </w:p>
          <w:p w14:paraId="6BAB4A43" w14:textId="77777777" w:rsidR="00527B79" w:rsidRPr="00AE1BC8" w:rsidRDefault="00527B79" w:rsidP="004F21B6">
            <w:pPr>
              <w:jc w:val="both"/>
              <w:rPr>
                <w:b/>
                <w:bCs/>
                <w:i/>
                <w:iCs/>
                <w:sz w:val="22"/>
              </w:rPr>
            </w:pPr>
            <w:r w:rsidRPr="00AE1BC8">
              <w:rPr>
                <w:b/>
                <w:bCs/>
                <w:i/>
                <w:iCs/>
                <w:sz w:val="22"/>
              </w:rPr>
              <w:t>a. Định nghĩa</w:t>
            </w:r>
          </w:p>
          <w:p w14:paraId="6BAB4A44" w14:textId="77777777" w:rsidR="00527B79" w:rsidRPr="00AE1BC8" w:rsidRDefault="00527B79" w:rsidP="004F21B6">
            <w:pPr>
              <w:jc w:val="both"/>
              <w:rPr>
                <w:sz w:val="22"/>
              </w:rPr>
            </w:pPr>
            <w:r w:rsidRPr="00AE1BC8">
              <w:rPr>
                <w:sz w:val="22"/>
              </w:rPr>
              <w:t>Khối lượng là đại lượng đặc trưng cho mức quán tính của vật.</w:t>
            </w:r>
          </w:p>
          <w:p w14:paraId="6BAB4A45" w14:textId="77777777" w:rsidR="00527B79" w:rsidRPr="00AE1BC8" w:rsidRDefault="00527B79" w:rsidP="004F21B6">
            <w:pPr>
              <w:jc w:val="both"/>
              <w:rPr>
                <w:b/>
                <w:bCs/>
                <w:i/>
                <w:iCs/>
                <w:sz w:val="22"/>
              </w:rPr>
            </w:pPr>
            <w:r w:rsidRPr="00AE1BC8">
              <w:rPr>
                <w:b/>
                <w:bCs/>
                <w:i/>
                <w:iCs/>
                <w:sz w:val="22"/>
              </w:rPr>
              <w:t>b. Tính chất của khối lượng.</w:t>
            </w:r>
          </w:p>
          <w:p w14:paraId="6BAB4A46" w14:textId="77777777" w:rsidR="00527B79" w:rsidRPr="00AE1BC8" w:rsidRDefault="00527B79" w:rsidP="004F21B6">
            <w:pPr>
              <w:jc w:val="both"/>
              <w:rPr>
                <w:sz w:val="22"/>
              </w:rPr>
            </w:pPr>
            <w:r w:rsidRPr="00AE1BC8">
              <w:rPr>
                <w:sz w:val="22"/>
              </w:rPr>
              <w:t>- Khối lượng là một đại lượng vô hướng, dương và không đổi đối với mọi vật.</w:t>
            </w:r>
          </w:p>
          <w:p w14:paraId="6BAB4A47" w14:textId="77777777" w:rsidR="00527B79" w:rsidRPr="00AE1BC8" w:rsidRDefault="00527B79" w:rsidP="004F21B6">
            <w:pPr>
              <w:jc w:val="both"/>
              <w:rPr>
                <w:sz w:val="22"/>
              </w:rPr>
            </w:pPr>
            <w:r w:rsidRPr="00AE1BC8">
              <w:rPr>
                <w:sz w:val="22"/>
              </w:rPr>
              <w:t>- Khối lượng có tính chất cộng</w:t>
            </w:r>
          </w:p>
          <w:p w14:paraId="6BAB4A48" w14:textId="77777777" w:rsidR="00527B79" w:rsidRPr="00AE1BC8" w:rsidRDefault="00527B79" w:rsidP="004F21B6">
            <w:pPr>
              <w:jc w:val="both"/>
              <w:rPr>
                <w:b/>
                <w:bCs/>
                <w:sz w:val="22"/>
              </w:rPr>
            </w:pPr>
            <w:r w:rsidRPr="00AE1BC8">
              <w:rPr>
                <w:b/>
                <w:bCs/>
                <w:sz w:val="22"/>
              </w:rPr>
              <w:t>3. Trọng lực. Trọng lượng</w:t>
            </w:r>
          </w:p>
          <w:p w14:paraId="6BAB4A49" w14:textId="77777777" w:rsidR="00527B79" w:rsidRPr="00AE1BC8" w:rsidRDefault="00527B79" w:rsidP="004F21B6">
            <w:pPr>
              <w:jc w:val="both"/>
              <w:rPr>
                <w:sz w:val="22"/>
              </w:rPr>
            </w:pPr>
            <w:r w:rsidRPr="00AE1BC8">
              <w:rPr>
                <w:sz w:val="22"/>
              </w:rPr>
              <w:t>a. trọng lực(</w:t>
            </w:r>
            <w:r w:rsidRPr="00AE1BC8">
              <w:rPr>
                <w:position w:val="-4"/>
                <w:sz w:val="22"/>
              </w:rPr>
              <w:object w:dxaOrig="240" w:dyaOrig="320" w14:anchorId="6BAB599F">
                <v:shape id="_x0000_i1209" type="#_x0000_t75" style="width:12.7pt;height:15.9pt" o:ole="">
                  <v:imagedata r:id="rId261" o:title=""/>
                </v:shape>
                <o:OLEObject Type="Embed" ProgID="Equation.3" ShapeID="_x0000_i1209" DrawAspect="Content" ObjectID="_1631367490" r:id="rId262"/>
              </w:object>
            </w:r>
            <w:r w:rsidRPr="00AE1BC8">
              <w:rPr>
                <w:sz w:val="22"/>
              </w:rPr>
              <w:t xml:space="preserve">) là lực của trái đất tác dụng vào các vật, gây ra cho chúng gia tốc rơi tự do. </w:t>
            </w:r>
          </w:p>
          <w:p w14:paraId="6BAB4A4A" w14:textId="77777777" w:rsidR="00527B79" w:rsidRPr="00AE1BC8" w:rsidRDefault="00527B79" w:rsidP="004F21B6">
            <w:pPr>
              <w:jc w:val="both"/>
              <w:rPr>
                <w:sz w:val="22"/>
              </w:rPr>
            </w:pPr>
            <w:r w:rsidRPr="00AE1BC8">
              <w:rPr>
                <w:sz w:val="22"/>
              </w:rPr>
              <w:t>b. Độ lớn của trọng lực tác dụng lên một vật gọi là trọng lượng, kí hiệu P. Trọng lượng được đo bằng lực kế.</w:t>
            </w:r>
          </w:p>
          <w:p w14:paraId="6BAB4A4B" w14:textId="77777777" w:rsidR="00527B79" w:rsidRPr="00AE1BC8" w:rsidRDefault="00527B79" w:rsidP="004F21B6">
            <w:pPr>
              <w:jc w:val="both"/>
              <w:rPr>
                <w:b/>
                <w:bCs/>
                <w:sz w:val="22"/>
              </w:rPr>
            </w:pPr>
            <w:r w:rsidRPr="00AE1BC8">
              <w:rPr>
                <w:b/>
                <w:bCs/>
                <w:sz w:val="22"/>
              </w:rPr>
              <w:t>c. Công thức tính trọng lực</w:t>
            </w:r>
          </w:p>
          <w:p w14:paraId="6BAB4A4C" w14:textId="77777777" w:rsidR="00527B79" w:rsidRPr="00AE1BC8" w:rsidRDefault="00527B79" w:rsidP="004F21B6">
            <w:pPr>
              <w:jc w:val="center"/>
              <w:rPr>
                <w:sz w:val="22"/>
              </w:rPr>
            </w:pPr>
            <w:r w:rsidRPr="00AE1BC8">
              <w:rPr>
                <w:position w:val="-10"/>
                <w:sz w:val="22"/>
              </w:rPr>
              <w:object w:dxaOrig="800" w:dyaOrig="380" w14:anchorId="6BAB59A0">
                <v:shape id="_x0000_i1210" type="#_x0000_t75" style="width:38.1pt;height:18pt" o:ole="">
                  <v:imagedata r:id="rId263" o:title=""/>
                </v:shape>
                <o:OLEObject Type="Embed" ProgID="Equation.3" ShapeID="_x0000_i1210" DrawAspect="Content" ObjectID="_1631367491" r:id="rId264"/>
              </w:object>
            </w:r>
          </w:p>
          <w:p w14:paraId="6BAB4A4D" w14:textId="77777777" w:rsidR="00527B79" w:rsidRPr="00AE1BC8" w:rsidRDefault="00527B79" w:rsidP="004F21B6">
            <w:pPr>
              <w:rPr>
                <w:b/>
                <w:bCs/>
                <w:sz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4E" w14:textId="77777777" w:rsidR="00527B79" w:rsidRPr="004215D5" w:rsidRDefault="00527B79" w:rsidP="004F21B6">
            <w:pPr>
              <w:jc w:val="both"/>
              <w:rPr>
                <w:sz w:val="22"/>
                <w:lang w:val="nb-NO"/>
              </w:rPr>
            </w:pPr>
            <w:r w:rsidRPr="004215D5">
              <w:rPr>
                <w:sz w:val="22"/>
                <w:lang w:val="nb-NO"/>
              </w:rPr>
              <w:lastRenderedPageBreak/>
              <w:t>- Khái quát thành câu phát biểu về gia tốc của vật?</w:t>
            </w:r>
          </w:p>
          <w:p w14:paraId="6BAB4A4F" w14:textId="77777777" w:rsidR="00527B79" w:rsidRPr="004215D5" w:rsidRDefault="00527B79" w:rsidP="004F21B6">
            <w:pPr>
              <w:jc w:val="both"/>
              <w:rPr>
                <w:sz w:val="22"/>
                <w:lang w:val="nb-NO"/>
              </w:rPr>
            </w:pPr>
            <w:r w:rsidRPr="004215D5">
              <w:rPr>
                <w:sz w:val="22"/>
                <w:lang w:val="nb-NO"/>
              </w:rPr>
              <w:t>- Nhận xét câu trả lời của hs</w:t>
            </w:r>
          </w:p>
          <w:p w14:paraId="6BAB4A50" w14:textId="77777777" w:rsidR="00527B79" w:rsidRPr="004215D5" w:rsidRDefault="00527B79" w:rsidP="004F21B6">
            <w:pPr>
              <w:jc w:val="both"/>
              <w:rPr>
                <w:sz w:val="22"/>
                <w:lang w:val="nb-NO"/>
              </w:rPr>
            </w:pPr>
            <w:r w:rsidRPr="004215D5">
              <w:rPr>
                <w:sz w:val="22"/>
                <w:lang w:val="nb-NO"/>
              </w:rPr>
              <w:t>- Nếu một vật chịu tác dụng của nhiều lực thì hợp lực của nó được tính như thế nào ?</w:t>
            </w:r>
          </w:p>
          <w:p w14:paraId="6BAB4A51" w14:textId="77777777" w:rsidR="00527B79" w:rsidRPr="004215D5" w:rsidRDefault="00527B79" w:rsidP="004F21B6">
            <w:pPr>
              <w:jc w:val="both"/>
              <w:rPr>
                <w:sz w:val="22"/>
                <w:lang w:val="nb-NO"/>
              </w:rPr>
            </w:pPr>
          </w:p>
          <w:p w14:paraId="6BAB4A52" w14:textId="77777777" w:rsidR="00527B79" w:rsidRPr="004215D5" w:rsidRDefault="00527B79" w:rsidP="004F21B6">
            <w:pPr>
              <w:jc w:val="both"/>
              <w:rPr>
                <w:sz w:val="22"/>
                <w:lang w:val="nb-NO"/>
              </w:rPr>
            </w:pPr>
          </w:p>
          <w:p w14:paraId="6BAB4A53" w14:textId="77777777" w:rsidR="00527B79" w:rsidRPr="004215D5" w:rsidRDefault="00527B79" w:rsidP="004F21B6">
            <w:pPr>
              <w:jc w:val="both"/>
              <w:rPr>
                <w:sz w:val="22"/>
                <w:lang w:val="nb-NO"/>
              </w:rPr>
            </w:pPr>
          </w:p>
          <w:p w14:paraId="6BAB4A54" w14:textId="77777777" w:rsidR="00527B79" w:rsidRPr="004215D5" w:rsidRDefault="00527B79" w:rsidP="004F21B6">
            <w:pPr>
              <w:jc w:val="both"/>
              <w:rPr>
                <w:sz w:val="22"/>
                <w:lang w:val="nb-NO"/>
              </w:rPr>
            </w:pPr>
          </w:p>
          <w:p w14:paraId="6BAB4A55" w14:textId="77777777" w:rsidR="00527B79" w:rsidRPr="004215D5" w:rsidRDefault="00527B79" w:rsidP="004F21B6">
            <w:pPr>
              <w:jc w:val="both"/>
              <w:rPr>
                <w:sz w:val="22"/>
                <w:lang w:val="nb-NO"/>
              </w:rPr>
            </w:pPr>
          </w:p>
          <w:p w14:paraId="6BAB4A56" w14:textId="77777777" w:rsidR="00527B79" w:rsidRPr="004215D5" w:rsidRDefault="00527B79" w:rsidP="004F21B6">
            <w:pPr>
              <w:jc w:val="both"/>
              <w:rPr>
                <w:sz w:val="22"/>
                <w:lang w:val="nb-NO"/>
              </w:rPr>
            </w:pPr>
            <w:r w:rsidRPr="004215D5">
              <w:rPr>
                <w:sz w:val="22"/>
                <w:lang w:val="nb-NO"/>
              </w:rPr>
              <w:t>- Ở lớp 6  em hiểu khối lượng, trọng lực là gì?</w:t>
            </w:r>
          </w:p>
          <w:p w14:paraId="6BAB4A57" w14:textId="77777777" w:rsidR="00527B79" w:rsidRPr="004215D5" w:rsidRDefault="00527B79" w:rsidP="004F21B6">
            <w:pPr>
              <w:jc w:val="both"/>
              <w:rPr>
                <w:sz w:val="22"/>
                <w:lang w:val="nb-NO"/>
              </w:rPr>
            </w:pPr>
          </w:p>
          <w:p w14:paraId="6BAB4A58" w14:textId="77777777" w:rsidR="00527B79" w:rsidRPr="004215D5" w:rsidRDefault="00527B79" w:rsidP="004F21B6">
            <w:pPr>
              <w:jc w:val="both"/>
              <w:rPr>
                <w:sz w:val="22"/>
                <w:lang w:val="nb-NO"/>
              </w:rPr>
            </w:pPr>
          </w:p>
          <w:p w14:paraId="6BAB4A59" w14:textId="77777777" w:rsidR="00527B79" w:rsidRPr="004215D5" w:rsidRDefault="00527B79" w:rsidP="004F21B6">
            <w:pPr>
              <w:jc w:val="both"/>
              <w:rPr>
                <w:sz w:val="22"/>
                <w:lang w:val="nb-NO"/>
              </w:rPr>
            </w:pPr>
          </w:p>
          <w:p w14:paraId="6BAB4A5A" w14:textId="77777777" w:rsidR="00527B79" w:rsidRPr="004215D5" w:rsidRDefault="00527B79" w:rsidP="004F21B6">
            <w:pPr>
              <w:jc w:val="both"/>
              <w:rPr>
                <w:sz w:val="22"/>
                <w:lang w:val="nb-NO"/>
              </w:rPr>
            </w:pPr>
          </w:p>
          <w:p w14:paraId="6BAB4A5B" w14:textId="77777777" w:rsidR="00527B79" w:rsidRPr="004215D5" w:rsidRDefault="00527B79" w:rsidP="004F21B6">
            <w:pPr>
              <w:jc w:val="both"/>
              <w:rPr>
                <w:sz w:val="22"/>
                <w:lang w:val="nb-NO"/>
              </w:rPr>
            </w:pPr>
          </w:p>
          <w:p w14:paraId="6BAB4A5C" w14:textId="77777777" w:rsidR="00527B79" w:rsidRPr="004215D5" w:rsidRDefault="00527B79" w:rsidP="004F21B6">
            <w:pPr>
              <w:jc w:val="both"/>
              <w:rPr>
                <w:sz w:val="22"/>
                <w:lang w:val="nb-NO"/>
              </w:rPr>
            </w:pPr>
          </w:p>
          <w:p w14:paraId="6BAB4A5D" w14:textId="77777777" w:rsidR="00527B79" w:rsidRPr="004215D5" w:rsidRDefault="00527B79" w:rsidP="004F21B6">
            <w:pPr>
              <w:jc w:val="both"/>
              <w:rPr>
                <w:sz w:val="22"/>
                <w:lang w:val="nb-NO"/>
              </w:rPr>
            </w:pPr>
            <w:r w:rsidRPr="004215D5">
              <w:rPr>
                <w:sz w:val="22"/>
                <w:lang w:val="nb-NO"/>
              </w:rPr>
              <w:t xml:space="preserve">- Trọng lượng là gì? </w:t>
            </w:r>
          </w:p>
          <w:p w14:paraId="6BAB4A5E" w14:textId="77777777" w:rsidR="00527B79" w:rsidRPr="004215D5" w:rsidRDefault="00527B79" w:rsidP="004F21B6">
            <w:pPr>
              <w:jc w:val="both"/>
              <w:rPr>
                <w:sz w:val="22"/>
                <w:lang w:val="nb-NO"/>
              </w:rPr>
            </w:pPr>
            <w:r w:rsidRPr="004215D5">
              <w:rPr>
                <w:sz w:val="22"/>
                <w:lang w:val="nb-NO"/>
              </w:rPr>
              <w:t>- Chú ý trọng lực gây ra gia tốc rơi tự do.</w:t>
            </w:r>
          </w:p>
          <w:p w14:paraId="6BAB4A5F" w14:textId="77777777" w:rsidR="00527B79" w:rsidRPr="004215D5" w:rsidRDefault="00527B79" w:rsidP="004F21B6">
            <w:pPr>
              <w:jc w:val="both"/>
              <w:rPr>
                <w:sz w:val="22"/>
                <w:lang w:val="nb-NO"/>
              </w:rPr>
            </w:pPr>
            <w:r w:rsidRPr="004215D5">
              <w:rPr>
                <w:sz w:val="22"/>
                <w:lang w:val="nb-NO"/>
              </w:rPr>
              <w:t>- Nêu hệ thức liên hệ giữa khối lượng và trọng lượng?</w:t>
            </w:r>
          </w:p>
          <w:p w14:paraId="6BAB4A60" w14:textId="77777777" w:rsidR="00527B79" w:rsidRPr="004215D5" w:rsidRDefault="00527B79" w:rsidP="004F21B6">
            <w:pPr>
              <w:jc w:val="both"/>
              <w:rPr>
                <w:rFonts w:ascii="VNI-Times" w:hAnsi="VNI-Times"/>
                <w:sz w:val="22"/>
                <w:lang w:val="nb-NO"/>
              </w:rPr>
            </w:pPr>
            <w:r w:rsidRPr="004215D5">
              <w:rPr>
                <w:sz w:val="22"/>
                <w:lang w:val="nb-NO"/>
              </w:rPr>
              <w:t xml:space="preserve">- Hãy giải thích tại sao ở cùng một nơi trên mặt đất la luôn có: </w:t>
            </w:r>
          </w:p>
          <w:p w14:paraId="6BAB4A61" w14:textId="77777777" w:rsidR="00527B79" w:rsidRPr="00AE1BC8" w:rsidRDefault="00527B79" w:rsidP="004F21B6">
            <w:pPr>
              <w:jc w:val="both"/>
              <w:rPr>
                <w:sz w:val="22"/>
                <w:lang w:val="nb-NO"/>
              </w:rPr>
            </w:pPr>
            <w:r w:rsidRPr="00AE1BC8">
              <w:rPr>
                <w:position w:val="-30"/>
                <w:sz w:val="22"/>
              </w:rPr>
              <w:object w:dxaOrig="920" w:dyaOrig="700" w14:anchorId="6BAB59A1">
                <v:shape id="_x0000_i1211" type="#_x0000_t75" style="width:45.55pt;height:36pt" o:ole="">
                  <v:imagedata r:id="rId265" o:title=""/>
                </v:shape>
                <o:OLEObject Type="Embed" ProgID="Equation.3" ShapeID="_x0000_i1211" DrawAspect="Content" ObjectID="_1631367492" r:id="rId266"/>
              </w:objec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62" w14:textId="77777777" w:rsidR="00527B79" w:rsidRPr="004215D5" w:rsidRDefault="00527B79" w:rsidP="004F21B6">
            <w:pPr>
              <w:jc w:val="both"/>
              <w:rPr>
                <w:sz w:val="22"/>
                <w:lang w:val="nb-NO"/>
              </w:rPr>
            </w:pPr>
            <w:r w:rsidRPr="004215D5">
              <w:rPr>
                <w:sz w:val="22"/>
                <w:lang w:val="nb-NO"/>
              </w:rPr>
              <w:lastRenderedPageBreak/>
              <w:t>- HS trả lời</w:t>
            </w:r>
          </w:p>
          <w:p w14:paraId="6BAB4A63" w14:textId="77777777" w:rsidR="00527B79" w:rsidRPr="004215D5" w:rsidRDefault="00527B79" w:rsidP="004F21B6">
            <w:pPr>
              <w:jc w:val="both"/>
              <w:rPr>
                <w:sz w:val="22"/>
                <w:lang w:val="nb-NO"/>
              </w:rPr>
            </w:pPr>
            <w:r w:rsidRPr="004215D5">
              <w:rPr>
                <w:sz w:val="22"/>
                <w:lang w:val="nb-NO"/>
              </w:rPr>
              <w:t>+ m càng lớn thì a càng nhỏ</w:t>
            </w:r>
          </w:p>
          <w:p w14:paraId="6BAB4A64" w14:textId="77777777" w:rsidR="00527B79" w:rsidRPr="00AE1BC8" w:rsidRDefault="00527B79" w:rsidP="004F21B6">
            <w:pPr>
              <w:jc w:val="both"/>
              <w:rPr>
                <w:sz w:val="22"/>
              </w:rPr>
            </w:pPr>
            <w:r w:rsidRPr="00AE1BC8">
              <w:rPr>
                <w:sz w:val="22"/>
              </w:rPr>
              <w:t>+ a và F cùng hướng.</w:t>
            </w:r>
          </w:p>
          <w:p w14:paraId="6BAB4A65" w14:textId="77777777" w:rsidR="00527B79" w:rsidRPr="00AE1BC8" w:rsidRDefault="00527B79" w:rsidP="004F21B6">
            <w:pPr>
              <w:jc w:val="both"/>
              <w:rPr>
                <w:sz w:val="22"/>
              </w:rPr>
            </w:pPr>
          </w:p>
          <w:p w14:paraId="6BAB4A66" w14:textId="77777777" w:rsidR="00527B79" w:rsidRPr="00AE1BC8" w:rsidRDefault="00527B79" w:rsidP="004F21B6">
            <w:pPr>
              <w:jc w:val="both"/>
              <w:rPr>
                <w:sz w:val="22"/>
              </w:rPr>
            </w:pPr>
            <w:r w:rsidRPr="00AE1BC8">
              <w:rPr>
                <w:sz w:val="22"/>
              </w:rPr>
              <w:t>- F lúc này là hợp lực</w:t>
            </w:r>
          </w:p>
          <w:p w14:paraId="6BAB4A67" w14:textId="77777777" w:rsidR="00527B79" w:rsidRPr="00AE1BC8" w:rsidRDefault="00527B79" w:rsidP="004F21B6">
            <w:pPr>
              <w:jc w:val="center"/>
              <w:rPr>
                <w:sz w:val="22"/>
              </w:rPr>
            </w:pPr>
            <w:r w:rsidRPr="00AE1BC8">
              <w:rPr>
                <w:rFonts w:ascii="VNI-Times" w:hAnsi="VNI-Times"/>
                <w:position w:val="-12"/>
                <w:sz w:val="22"/>
              </w:rPr>
              <w:object w:dxaOrig="1920" w:dyaOrig="380" w14:anchorId="6BAB59A2">
                <v:shape id="_x0000_i1212" type="#_x0000_t75" style="width:95.3pt;height:18pt" o:ole="">
                  <v:imagedata r:id="rId267" o:title=""/>
                </v:shape>
                <o:OLEObject Type="Embed" ProgID="Equation.DSMT4" ShapeID="_x0000_i1212" DrawAspect="Content" ObjectID="_1631367493" r:id="rId268"/>
              </w:object>
            </w:r>
          </w:p>
          <w:p w14:paraId="6BAB4A68" w14:textId="77777777" w:rsidR="00527B79" w:rsidRPr="00AE1BC8" w:rsidRDefault="00527B79" w:rsidP="004F21B6">
            <w:pPr>
              <w:jc w:val="both"/>
              <w:rPr>
                <w:sz w:val="22"/>
              </w:rPr>
            </w:pPr>
          </w:p>
          <w:p w14:paraId="6BAB4A69" w14:textId="77777777" w:rsidR="00527B79" w:rsidRPr="00AE1BC8" w:rsidRDefault="00527B79" w:rsidP="004F21B6">
            <w:pPr>
              <w:jc w:val="both"/>
              <w:rPr>
                <w:sz w:val="22"/>
              </w:rPr>
            </w:pPr>
          </w:p>
          <w:p w14:paraId="6BAB4A6A" w14:textId="77777777" w:rsidR="00527B79" w:rsidRPr="00AE1BC8" w:rsidRDefault="00527B79" w:rsidP="004F21B6">
            <w:pPr>
              <w:jc w:val="both"/>
              <w:rPr>
                <w:sz w:val="22"/>
              </w:rPr>
            </w:pPr>
          </w:p>
          <w:p w14:paraId="6BAB4A6B" w14:textId="77777777" w:rsidR="00527B79" w:rsidRPr="00AE1BC8" w:rsidRDefault="00527B79" w:rsidP="004F21B6">
            <w:pPr>
              <w:jc w:val="both"/>
              <w:rPr>
                <w:sz w:val="22"/>
              </w:rPr>
            </w:pPr>
          </w:p>
          <w:p w14:paraId="6BAB4A6C" w14:textId="77777777" w:rsidR="00527B79" w:rsidRPr="00AE1BC8" w:rsidRDefault="00527B79" w:rsidP="004F21B6">
            <w:pPr>
              <w:jc w:val="both"/>
              <w:rPr>
                <w:sz w:val="22"/>
              </w:rPr>
            </w:pPr>
          </w:p>
          <w:p w14:paraId="6BAB4A6D" w14:textId="77777777" w:rsidR="00527B79" w:rsidRPr="00AE1BC8" w:rsidRDefault="00527B79" w:rsidP="004F21B6">
            <w:pPr>
              <w:jc w:val="both"/>
              <w:rPr>
                <w:sz w:val="22"/>
              </w:rPr>
            </w:pPr>
          </w:p>
          <w:p w14:paraId="6BAB4A6E" w14:textId="77777777" w:rsidR="00527B79" w:rsidRPr="00AE1BC8" w:rsidRDefault="00527B79" w:rsidP="004F21B6">
            <w:pPr>
              <w:jc w:val="both"/>
              <w:rPr>
                <w:sz w:val="22"/>
              </w:rPr>
            </w:pPr>
            <w:r w:rsidRPr="00AE1BC8">
              <w:rPr>
                <w:sz w:val="22"/>
              </w:rPr>
              <w:lastRenderedPageBreak/>
              <w:t>- Là đại lượng chỉ lượng vật chất của một vật</w:t>
            </w:r>
          </w:p>
          <w:p w14:paraId="6BAB4A6F" w14:textId="77777777" w:rsidR="00527B79" w:rsidRPr="00AE1BC8" w:rsidRDefault="00527B79" w:rsidP="004F21B6">
            <w:pPr>
              <w:jc w:val="both"/>
              <w:rPr>
                <w:sz w:val="22"/>
              </w:rPr>
            </w:pPr>
            <w:r w:rsidRPr="00AE1BC8">
              <w:rPr>
                <w:sz w:val="22"/>
              </w:rPr>
              <w:t>- Trọng lực là lực hút của trái đất đặt vào vật, có phương thẳng đứng có chiều từ trên xuống.</w:t>
            </w:r>
          </w:p>
          <w:p w14:paraId="6BAB4A70" w14:textId="77777777" w:rsidR="00527B79" w:rsidRPr="00AE1BC8" w:rsidRDefault="00527B79" w:rsidP="004F21B6">
            <w:pPr>
              <w:jc w:val="both"/>
              <w:rPr>
                <w:sz w:val="22"/>
              </w:rPr>
            </w:pPr>
          </w:p>
          <w:p w14:paraId="6BAB4A71" w14:textId="77777777" w:rsidR="00527B79" w:rsidRPr="00AE1BC8" w:rsidRDefault="00527B79" w:rsidP="004F21B6">
            <w:pPr>
              <w:jc w:val="both"/>
              <w:rPr>
                <w:sz w:val="22"/>
              </w:rPr>
            </w:pPr>
          </w:p>
          <w:p w14:paraId="6BAB4A72" w14:textId="77777777" w:rsidR="00527B79" w:rsidRPr="00AE1BC8" w:rsidRDefault="00527B79" w:rsidP="004F21B6">
            <w:pPr>
              <w:rPr>
                <w:sz w:val="22"/>
              </w:rPr>
            </w:pPr>
            <w:r w:rsidRPr="00AE1BC8">
              <w:rPr>
                <w:sz w:val="22"/>
              </w:rPr>
              <w:t>- HS trrả lời</w:t>
            </w:r>
          </w:p>
          <w:p w14:paraId="6BAB4A73" w14:textId="77777777" w:rsidR="00527B79" w:rsidRPr="00AE1BC8" w:rsidRDefault="00527B79" w:rsidP="004F21B6">
            <w:pPr>
              <w:jc w:val="both"/>
              <w:rPr>
                <w:sz w:val="22"/>
              </w:rPr>
            </w:pPr>
            <w:r w:rsidRPr="00AE1BC8">
              <w:rPr>
                <w:sz w:val="22"/>
              </w:rPr>
              <w:t>- Trọng lượng là độ lớn của trọng lực. Trọng lực được đo bằng lực kế.</w:t>
            </w:r>
          </w:p>
          <w:p w14:paraId="6BAB4A74" w14:textId="77777777" w:rsidR="00527B79" w:rsidRPr="00AE1BC8" w:rsidRDefault="00527B79" w:rsidP="004F21B6">
            <w:pPr>
              <w:jc w:val="both"/>
              <w:rPr>
                <w:sz w:val="22"/>
              </w:rPr>
            </w:pPr>
          </w:p>
          <w:p w14:paraId="6BAB4A75" w14:textId="77777777" w:rsidR="00527B79" w:rsidRPr="00AE1BC8" w:rsidRDefault="00527B79" w:rsidP="004F21B6">
            <w:pPr>
              <w:jc w:val="center"/>
              <w:rPr>
                <w:sz w:val="22"/>
              </w:rPr>
            </w:pPr>
            <w:r w:rsidRPr="00AE1BC8">
              <w:rPr>
                <w:sz w:val="22"/>
              </w:rPr>
              <w:t>P = 10m</w:t>
            </w:r>
          </w:p>
          <w:p w14:paraId="6BAB4A76" w14:textId="77777777" w:rsidR="00527B79" w:rsidRPr="00AE1BC8" w:rsidRDefault="00527B79" w:rsidP="004F21B6">
            <w:pPr>
              <w:rPr>
                <w:sz w:val="22"/>
              </w:rPr>
            </w:pPr>
          </w:p>
          <w:p w14:paraId="6BAB4A77" w14:textId="77777777" w:rsidR="00527B79" w:rsidRPr="00AE1BC8" w:rsidRDefault="00527B79" w:rsidP="004F21B6">
            <w:pPr>
              <w:rPr>
                <w:sz w:val="22"/>
                <w:lang w:val="de-DE"/>
              </w:rPr>
            </w:pPr>
            <w:r w:rsidRPr="00AE1BC8">
              <w:rPr>
                <w:sz w:val="22"/>
              </w:rPr>
              <w:t>- Hs vận dụng kiến thức để chứng minh.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78" w14:textId="77777777" w:rsidR="00527B79" w:rsidRDefault="00527B79" w:rsidP="004F21B6">
            <w:pPr>
              <w:rPr>
                <w:lang w:val="nb-NO"/>
              </w:rPr>
            </w:pPr>
          </w:p>
          <w:p w14:paraId="6BAB4A79" w14:textId="77777777" w:rsidR="00527B79" w:rsidRDefault="00527B79" w:rsidP="004F21B6">
            <w:pPr>
              <w:rPr>
                <w:lang w:val="nb-NO"/>
              </w:rPr>
            </w:pPr>
          </w:p>
          <w:p w14:paraId="6BAB4A7A" w14:textId="77777777" w:rsidR="00527B79" w:rsidRDefault="00527B79" w:rsidP="004F21B6">
            <w:pPr>
              <w:rPr>
                <w:lang w:val="nb-NO"/>
              </w:rPr>
            </w:pPr>
          </w:p>
          <w:p w14:paraId="6BAB4A7B" w14:textId="77777777" w:rsidR="00527B79" w:rsidRDefault="00527B79" w:rsidP="004F21B6">
            <w:pPr>
              <w:rPr>
                <w:lang w:val="nb-NO"/>
              </w:rPr>
            </w:pPr>
          </w:p>
          <w:p w14:paraId="6BAB4A7C" w14:textId="77777777" w:rsidR="00527B79" w:rsidRDefault="00527B79" w:rsidP="004F21B6">
            <w:pPr>
              <w:rPr>
                <w:lang w:val="nb-NO"/>
              </w:rPr>
            </w:pPr>
          </w:p>
          <w:p w14:paraId="6BAB4A7D" w14:textId="77777777" w:rsidR="00527B79" w:rsidRDefault="00527B79" w:rsidP="004F21B6">
            <w:pPr>
              <w:rPr>
                <w:lang w:val="nb-NO"/>
              </w:rPr>
            </w:pPr>
          </w:p>
          <w:p w14:paraId="6BAB4A7E" w14:textId="77777777" w:rsidR="00527B79" w:rsidRPr="00C40EAD" w:rsidRDefault="00527B79" w:rsidP="004F21B6">
            <w:pPr>
              <w:rPr>
                <w:lang w:val="nb-NO"/>
              </w:rPr>
            </w:pPr>
            <w:r>
              <w:rPr>
                <w:szCs w:val="22"/>
                <w:lang w:val="de-DE"/>
              </w:rPr>
              <w:t>35</w:t>
            </w:r>
            <w:r>
              <w:rPr>
                <w:szCs w:val="22"/>
                <w:lang w:val="pt-BR"/>
              </w:rPr>
              <w:t>’</w:t>
            </w:r>
          </w:p>
        </w:tc>
      </w:tr>
      <w:tr w:rsidR="00527B79" w:rsidRPr="00C40EAD" w14:paraId="6BAB4AAF"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A80"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tbl>
            <w:tblPr>
              <w:tblW w:w="10348"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10348"/>
            </w:tblGrid>
            <w:tr w:rsidR="00527B79" w:rsidRPr="004215D5" w14:paraId="6BAB4A82" w14:textId="77777777" w:rsidTr="004F21B6">
              <w:trPr>
                <w:cantSplit/>
                <w:trHeight w:val="48"/>
              </w:trPr>
              <w:tc>
                <w:tcPr>
                  <w:tcW w:w="10348" w:type="dxa"/>
                  <w:tcBorders>
                    <w:top w:val="nil"/>
                    <w:left w:val="nil"/>
                    <w:bottom w:val="nil"/>
                    <w:right w:val="single" w:sz="6" w:space="0" w:color="auto"/>
                  </w:tcBorders>
                </w:tcPr>
                <w:p w14:paraId="6BAB4A81" w14:textId="77777777" w:rsidR="00527B79" w:rsidRPr="004215D5" w:rsidRDefault="00527B79" w:rsidP="004F21B6">
                  <w:pPr>
                    <w:tabs>
                      <w:tab w:val="right" w:pos="900"/>
                      <w:tab w:val="left" w:pos="2160"/>
                    </w:tabs>
                    <w:rPr>
                      <w:sz w:val="22"/>
                      <w:lang w:val="de-DE"/>
                    </w:rPr>
                  </w:pPr>
                </w:p>
              </w:tc>
            </w:tr>
          </w:tbl>
          <w:p w14:paraId="6BAB4A83" w14:textId="77777777" w:rsidR="00527B79" w:rsidRPr="004215D5" w:rsidRDefault="00527B79" w:rsidP="004F21B6">
            <w:pPr>
              <w:jc w:val="both"/>
              <w:rPr>
                <w:b/>
                <w:bCs/>
                <w:sz w:val="22"/>
                <w:lang w:val="de-DE"/>
              </w:rPr>
            </w:pPr>
            <w:r w:rsidRPr="004215D5">
              <w:rPr>
                <w:b/>
                <w:bCs/>
                <w:sz w:val="22"/>
                <w:lang w:val="de-DE"/>
              </w:rPr>
              <w:t>III. Định luật III Niu-tơn</w:t>
            </w:r>
          </w:p>
          <w:p w14:paraId="6BAB4A84" w14:textId="77777777" w:rsidR="00527B79" w:rsidRPr="004215D5" w:rsidRDefault="00527B79" w:rsidP="004F21B6">
            <w:pPr>
              <w:jc w:val="both"/>
              <w:rPr>
                <w:b/>
                <w:bCs/>
                <w:sz w:val="22"/>
                <w:lang w:val="de-DE"/>
              </w:rPr>
            </w:pPr>
          </w:p>
          <w:p w14:paraId="6BAB4A85" w14:textId="77777777" w:rsidR="00527B79" w:rsidRPr="004215D5" w:rsidRDefault="00527B79" w:rsidP="004F21B6">
            <w:pPr>
              <w:jc w:val="both"/>
              <w:rPr>
                <w:b/>
                <w:bCs/>
                <w:sz w:val="22"/>
                <w:lang w:val="de-DE"/>
              </w:rPr>
            </w:pPr>
          </w:p>
          <w:p w14:paraId="6BAB4A86" w14:textId="77777777" w:rsidR="00527B79" w:rsidRPr="004215D5" w:rsidRDefault="00527B79" w:rsidP="004F21B6">
            <w:pPr>
              <w:jc w:val="both"/>
              <w:rPr>
                <w:b/>
                <w:bCs/>
                <w:sz w:val="22"/>
                <w:lang w:val="de-DE"/>
              </w:rPr>
            </w:pPr>
          </w:p>
          <w:p w14:paraId="6BAB4A87" w14:textId="77777777" w:rsidR="00527B79" w:rsidRPr="004215D5" w:rsidRDefault="00527B79" w:rsidP="004F21B6">
            <w:pPr>
              <w:jc w:val="both"/>
              <w:rPr>
                <w:b/>
                <w:bCs/>
                <w:sz w:val="22"/>
                <w:lang w:val="de-DE"/>
              </w:rPr>
            </w:pPr>
            <w:r w:rsidRPr="004215D5">
              <w:rPr>
                <w:b/>
                <w:bCs/>
                <w:sz w:val="22"/>
                <w:lang w:val="de-DE"/>
              </w:rPr>
              <w:t>1. Sự tương tác giữa các vật</w:t>
            </w:r>
          </w:p>
          <w:p w14:paraId="6BAB4A88" w14:textId="77777777" w:rsidR="00527B79" w:rsidRPr="004215D5" w:rsidRDefault="00164BAF" w:rsidP="004F21B6">
            <w:pPr>
              <w:jc w:val="both"/>
              <w:rPr>
                <w:b/>
                <w:bCs/>
                <w:sz w:val="22"/>
                <w:lang w:val="de-DE"/>
              </w:rPr>
            </w:pPr>
            <w:r>
              <w:rPr>
                <w:noProof/>
                <w:sz w:val="22"/>
              </w:rPr>
              <w:pict w14:anchorId="6BAB59A3">
                <v:shape id="Text Box 148" o:spid="_x0000_s1175" type="#_x0000_t202" style="position:absolute;left:0;text-align:left;margin-left:22.65pt;margin-top:5.55pt;width:140.8pt;height:27pt;z-index:2516771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7IwcAA&#10;AADcAAAADwAAAGRycy9kb3ducmV2LnhtbERPy4rCMBTdC/5DuII7TXwyVqOIMjArRWdGcHdprm2x&#10;uSlNxnb+3iwEl4fzXm1aW4oH1b5wrGE0VCCIU2cKzjT8fH8OPkD4gGywdEwa/snDZt3trDAxruET&#10;Pc4hEzGEfYIa8hCqREqf5mTRD11FHLmbqy2GCOtMmhqbGG5LOVZqLi0WHBtyrGiXU3o//1kNv4fb&#10;9TJVx2xvZ1XjWiXZLqTW/V67XYII1Ia3+OX+Mhom0zg/nolHQK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7IwcAAAADcAAAADwAAAAAAAAAAAAAAAACYAgAAZHJzL2Rvd25y&#10;ZXYueG1sUEsFBgAAAAAEAAQA9QAAAIUDAAAAAA==&#10;" filled="f" stroked="f">
                  <v:textbox>
                    <w:txbxContent>
                      <w:p w14:paraId="6BAB5A5E" w14:textId="77777777" w:rsidR="004C05B4" w:rsidRPr="002251D0" w:rsidRDefault="004C05B4" w:rsidP="00527B79">
                        <w:r>
                          <w:t>A t</w:t>
                        </w:r>
                        <w:r w:rsidRPr="002251D0">
                          <w:t>ác</w:t>
                        </w:r>
                        <w:r>
                          <w:t xml:space="preserve"> d</w:t>
                        </w:r>
                        <w:r w:rsidRPr="002251D0">
                          <w:t>ụng</w:t>
                        </w:r>
                        <w:r>
                          <w:t xml:space="preserve"> l</w:t>
                        </w:r>
                        <w:r w:rsidRPr="002251D0">
                          <w:t>ê</w:t>
                        </w:r>
                        <w:r>
                          <w:t>n B</w:t>
                        </w:r>
                      </w:p>
                    </w:txbxContent>
                  </v:textbox>
                </v:shape>
              </w:pict>
            </w:r>
          </w:p>
          <w:p w14:paraId="6BAB4A89" w14:textId="77777777" w:rsidR="00527B79" w:rsidRPr="004215D5" w:rsidRDefault="00164BAF" w:rsidP="004F21B6">
            <w:pPr>
              <w:jc w:val="both"/>
              <w:rPr>
                <w:b/>
                <w:bCs/>
                <w:sz w:val="22"/>
                <w:lang w:val="de-DE"/>
              </w:rPr>
            </w:pPr>
            <w:r>
              <w:rPr>
                <w:b/>
                <w:bCs/>
                <w:noProof/>
                <w:sz w:val="22"/>
              </w:rPr>
              <w:pict w14:anchorId="6BAB59A4">
                <v:shape id="Arc 142" o:spid="_x0000_s1169" style="position:absolute;left:0;text-align:left;margin-left:17.7pt;margin-top:12pt;width:80.05pt;height:18pt;z-index:251672064;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sA6cMA&#10;AADcAAAADwAAAGRycy9kb3ducmV2LnhtbESPT4vCMBTE78J+h/AEb5papS5do8iC4tU/F2+P5tlW&#10;m5fQxNrdT28WFjwOM/MbZrnuTSM6an1tWcF0koAgLqyuuVRwPm3HnyB8QNbYWCYFP+RhvfoYLDHX&#10;9skH6o6hFBHCPkcFVQgul9IXFRn0E+uIo3e1rcEQZVtK3eIzwk0j0yTJpMGa40KFjr4rKu7Hh1Hw&#10;u80Wl1TvUBfX9JY1unQ7t1FqNOw3XyAC9eEd/m/vtYLZbA5/Z+IRkK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HsA6cMAAADcAAAADwAAAAAAAAAAAAAAAACYAgAAZHJzL2Rv&#10;d25yZXYueG1sUEsFBgAAAAAEAAQA9QAAAIgDAAAAAA==&#10;" adj="0,,0" path="m,10655nfc3880,4053,10964,-1,18622,v7560,,14570,3953,18483,10422em,10655nsc3880,4053,10964,-1,18622,v7560,,14570,3953,18483,10422l18622,21600,,10655xe" filled="f">
                  <v:stroke endarrow="block" joinstyle="round"/>
                  <v:formulas/>
                  <v:path arrowok="t" o:extrusionok="f" o:connecttype="custom" o:connectlocs="0,178;2186,174;1097,360" o:connectangles="0,0,0"/>
                </v:shape>
              </w:pict>
            </w:r>
          </w:p>
          <w:p w14:paraId="6BAB4A8A" w14:textId="77777777" w:rsidR="00527B79" w:rsidRPr="004215D5" w:rsidRDefault="00164BAF" w:rsidP="004F21B6">
            <w:pPr>
              <w:jc w:val="both"/>
              <w:rPr>
                <w:b/>
                <w:bCs/>
                <w:sz w:val="22"/>
                <w:lang w:val="de-DE"/>
              </w:rPr>
            </w:pPr>
            <w:r>
              <w:rPr>
                <w:b/>
                <w:bCs/>
                <w:noProof/>
                <w:sz w:val="22"/>
              </w:rPr>
              <w:pict w14:anchorId="6BAB59A5">
                <v:shape id="Text Box 146" o:spid="_x0000_s1173" type="#_x0000_t202" style="position:absolute;left:0;text-align:left;margin-left:33.35pt;margin-top:7.2pt;width:125.15pt;height:27pt;z-index:2516751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63usAA&#10;AADcAAAADwAAAGRycy9kb3ducmV2LnhtbERPy4rCMBTdC/MP4Q7MThPHB9oxyqAIrhSfMLtLc22L&#10;zU1pMrb+vVkILg/nPVu0thR3qn3hWEO/p0AQp84UnGk4HdfdCQgfkA2WjknDgzws5h+dGSbGNbyn&#10;+yFkIoawT1BDHkKVSOnTnCz6nquII3d1tcUQYZ1JU2MTw20pv5UaS4sFx4YcK1rmlN4O/1bDeXv9&#10;uwzVLlvZUdW4Vkm2U6n112f7+wMiUBve4pd7YzQMBnFtPBOPgJ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Y63usAAAADcAAAADwAAAAAAAAAAAAAAAACYAgAAZHJzL2Rvd25y&#10;ZXYueG1sUEsFBgAAAAAEAAQA9QAAAIUDAAAAAA==&#10;" filled="f" stroked="f">
                  <v:textbox>
                    <w:txbxContent>
                      <w:p w14:paraId="6BAB5A5F" w14:textId="77777777" w:rsidR="004C05B4" w:rsidRPr="002251D0" w:rsidRDefault="004C05B4" w:rsidP="00527B79">
                        <w:r>
                          <w:t>T</w:t>
                        </w:r>
                        <w:r w:rsidRPr="002251D0">
                          <w:t>ƯƠ</w:t>
                        </w:r>
                        <w:r>
                          <w:t>NG T</w:t>
                        </w:r>
                        <w:r w:rsidRPr="002251D0">
                          <w:t>ÁC</w:t>
                        </w:r>
                      </w:p>
                    </w:txbxContent>
                  </v:textbox>
                </v:shape>
              </w:pict>
            </w:r>
            <w:r>
              <w:rPr>
                <w:b/>
                <w:bCs/>
                <w:noProof/>
                <w:sz w:val="22"/>
              </w:rPr>
              <w:pict w14:anchorId="6BAB59A6">
                <v:shape id="Text Box 145" o:spid="_x0000_s1172" type="#_x0000_t202" style="position:absolute;left:0;text-align:left;margin-left:149.6pt;margin-top:4.95pt;width:31.3pt;height:27pt;z-index:2516741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EjyMQA&#10;AADcAAAADwAAAGRycy9kb3ducmV2LnhtbESPT2sCMRTE74LfIbxCb5pUW7Vbo0il4MlS/4G3x+a5&#10;u7h5WTbRXb+9KQgeh5n5DTOdt7YUV6p94VjDW1+BIE6dKTjTsNv+9CYgfEA2WDomDTfyMJ91O1NM&#10;jGv4j66bkIkIYZ+ghjyEKpHSpzlZ9H1XEUfv5GqLIco6k6bGJsJtKQdKjaTFguNCjhV955SeNxer&#10;Yb8+HQ/v6jdb2o+qca2SbD+l1q8v7eILRKA2PMOP9spoGA7H8H8mHgE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RI8jEAAAA3AAAAA8AAAAAAAAAAAAAAAAAmAIAAGRycy9k&#10;b3ducmV2LnhtbFBLBQYAAAAABAAEAPUAAACJAwAAAAA=&#10;" filled="f" stroked="f">
                  <v:textbox>
                    <w:txbxContent>
                      <w:p w14:paraId="6BAB5A60" w14:textId="77777777" w:rsidR="004C05B4" w:rsidRDefault="004C05B4" w:rsidP="00527B79">
                        <w:r>
                          <w:t>B</w:t>
                        </w:r>
                      </w:p>
                    </w:txbxContent>
                  </v:textbox>
                </v:shape>
              </w:pict>
            </w:r>
            <w:r>
              <w:rPr>
                <w:b/>
                <w:bCs/>
                <w:noProof/>
                <w:sz w:val="22"/>
              </w:rPr>
              <w:pict w14:anchorId="6BAB59A7">
                <v:shape id="Text Box 144" o:spid="_x0000_s1171" type="#_x0000_t202" style="position:absolute;left:0;text-align:left;margin-left:2.05pt;margin-top:7.2pt;width:31.3pt;height:27pt;z-index:2516730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2GU8QA&#10;AADcAAAADwAAAGRycy9kb3ducmV2LnhtbESPQWvCQBSE74L/YXlCb7pbtWLTbESUQk8W01ro7ZF9&#10;JqHZtyG7NfHfu4WCx2FmvmHSzWAbcaHO1441PM4UCOLCmZpLDZ8fr9M1CB+QDTaOScOVPGyy8SjF&#10;xLiej3TJQykihH2CGqoQ2kRKX1Rk0c9cSxy9s+sshii7UpoO+wi3jZwrtZIWa44LFba0q6j4yX+t&#10;htPh/P21VO/l3j61vRuUZPsstX6YDNsXEIGGcA//t9+MhsViB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dhlPEAAAA3AAAAA8AAAAAAAAAAAAAAAAAmAIAAGRycy9k&#10;b3ducmV2LnhtbFBLBQYAAAAABAAEAPUAAACJAwAAAAA=&#10;" filled="f" stroked="f">
                  <v:textbox>
                    <w:txbxContent>
                      <w:p w14:paraId="6BAB5A61" w14:textId="77777777" w:rsidR="004C05B4" w:rsidRDefault="004C05B4" w:rsidP="00527B79">
                        <w:r>
                          <w:t>A</w:t>
                        </w:r>
                      </w:p>
                    </w:txbxContent>
                  </v:textbox>
                </v:shape>
              </w:pict>
            </w:r>
          </w:p>
          <w:p w14:paraId="6BAB4A8B" w14:textId="77777777" w:rsidR="00527B79" w:rsidRPr="004215D5" w:rsidRDefault="00164BAF" w:rsidP="004F21B6">
            <w:pPr>
              <w:jc w:val="both"/>
              <w:rPr>
                <w:b/>
                <w:bCs/>
                <w:sz w:val="22"/>
                <w:lang w:val="de-DE"/>
              </w:rPr>
            </w:pPr>
            <w:r>
              <w:rPr>
                <w:noProof/>
                <w:sz w:val="22"/>
              </w:rPr>
              <w:pict w14:anchorId="6BAB59A8">
                <v:shape id="_x0000_s1738" style="position:absolute;left:0;text-align:left;margin-left:74.2pt;margin-top:2.4pt;width:69.7pt;height:20.25pt;flip:x y;z-index:251678208;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sA6cMA&#10;AADcAAAADwAAAGRycy9kb3ducmV2LnhtbESPT4vCMBTE78J+h/AEb5papS5do8iC4tU/F2+P5tlW&#10;m5fQxNrdT28WFjwOM/MbZrnuTSM6an1tWcF0koAgLqyuuVRwPm3HnyB8QNbYWCYFP+RhvfoYLDHX&#10;9skH6o6hFBHCPkcFVQgul9IXFRn0E+uIo3e1rcEQZVtK3eIzwk0j0yTJpMGa40KFjr4rKu7Hh1Hw&#10;u80Wl1TvUBfX9JY1unQ7t1FqNOw3XyAC9eEd/m/vtYLZbA5/Z+IRkK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HsA6cMAAADcAAAADwAAAAAAAAAAAAAAAACYAgAAZHJzL2Rv&#10;d25yZXYueG1sUEsFBgAAAAAEAAQA9QAAAIgDAAAAAA==&#10;" adj="0,,0" path="m,10655nfc3880,4053,10964,-1,18622,v7560,,14570,3953,18483,10422em,10655nsc3880,4053,10964,-1,18622,v7560,,14570,3953,18483,10422l18622,21600,,10655xe" filled="f">
                  <v:stroke endarrow="block" joinstyle="round"/>
                  <v:formulas/>
                  <v:path arrowok="t" o:extrusionok="f" o:connecttype="custom" o:connectlocs="0,178;2186,174;1097,360" o:connectangles="0,0,0"/>
                </v:shape>
              </w:pict>
            </w:r>
          </w:p>
          <w:p w14:paraId="6BAB4A8C" w14:textId="77777777" w:rsidR="00527B79" w:rsidRPr="004215D5" w:rsidRDefault="00164BAF" w:rsidP="004F21B6">
            <w:pPr>
              <w:jc w:val="both"/>
              <w:rPr>
                <w:sz w:val="22"/>
                <w:lang w:val="de-DE"/>
              </w:rPr>
            </w:pPr>
            <w:r>
              <w:rPr>
                <w:noProof/>
                <w:sz w:val="22"/>
              </w:rPr>
              <w:pict w14:anchorId="6BAB59A9">
                <v:shape id="Text Box 147" o:spid="_x0000_s1174" type="#_x0000_t202" style="position:absolute;left:0;text-align:left;margin-left:24.65pt;margin-top:8.1pt;width:140.8pt;height:27pt;z-index:2516761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ISIcUA&#10;AADcAAAADwAAAGRycy9kb3ducmV2LnhtbESPT2vCQBTE7wW/w/KE3nTXaoumboK0CJ4s9U+ht0f2&#10;mYRm34bsauK3dwWhx2FmfsMss97W4kKtrxxrmIwVCOLcmYoLDYf9ejQH4QOywdoxabiShywdPC0x&#10;Ma7jb7rsQiEihH2CGsoQmkRKn5dk0Y9dQxy9k2sthijbQpoWuwi3tXxR6k1arDgulNjQR0n53+5s&#10;NRy3p9+fmfoqPu1r07leSbYLqfXzsF+9gwjUh//wo70xGqbTBdzPxCMg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whIhxQAAANwAAAAPAAAAAAAAAAAAAAAAAJgCAABkcnMv&#10;ZG93bnJldi54bWxQSwUGAAAAAAQABAD1AAAAigMAAAAA&#10;" filled="f" stroked="f">
                  <v:textbox>
                    <w:txbxContent>
                      <w:p w14:paraId="6BAB5A62" w14:textId="77777777" w:rsidR="004C05B4" w:rsidRPr="002251D0" w:rsidRDefault="004C05B4" w:rsidP="00527B79">
                        <w:r>
                          <w:t>B t</w:t>
                        </w:r>
                        <w:r w:rsidRPr="002251D0">
                          <w:t>ác</w:t>
                        </w:r>
                        <w:r>
                          <w:t xml:space="preserve"> d</w:t>
                        </w:r>
                        <w:r w:rsidRPr="002251D0">
                          <w:t>ụng</w:t>
                        </w:r>
                        <w:r>
                          <w:t xml:space="preserve"> l</w:t>
                        </w:r>
                        <w:r w:rsidRPr="002251D0">
                          <w:t>ê</w:t>
                        </w:r>
                        <w:r>
                          <w:t>n A</w:t>
                        </w:r>
                      </w:p>
                    </w:txbxContent>
                  </v:textbox>
                </v:shape>
              </w:pict>
            </w:r>
          </w:p>
          <w:p w14:paraId="6BAB4A8D" w14:textId="77777777" w:rsidR="00527B79" w:rsidRPr="004215D5" w:rsidRDefault="00527B79" w:rsidP="004F21B6">
            <w:pPr>
              <w:jc w:val="both"/>
              <w:rPr>
                <w:b/>
                <w:bCs/>
                <w:sz w:val="22"/>
                <w:lang w:val="de-DE"/>
              </w:rPr>
            </w:pPr>
          </w:p>
          <w:p w14:paraId="6BAB4A8E" w14:textId="77777777" w:rsidR="00527B79" w:rsidRPr="004215D5" w:rsidRDefault="00527B79" w:rsidP="004F21B6">
            <w:pPr>
              <w:jc w:val="both"/>
              <w:rPr>
                <w:b/>
                <w:bCs/>
                <w:sz w:val="22"/>
                <w:lang w:val="de-DE"/>
              </w:rPr>
            </w:pPr>
          </w:p>
          <w:p w14:paraId="6BAB4A8F" w14:textId="77777777" w:rsidR="00527B79" w:rsidRPr="004215D5" w:rsidRDefault="00527B79" w:rsidP="004F21B6">
            <w:pPr>
              <w:jc w:val="both"/>
              <w:rPr>
                <w:b/>
                <w:bCs/>
                <w:sz w:val="22"/>
                <w:lang w:val="de-DE"/>
              </w:rPr>
            </w:pPr>
            <w:r w:rsidRPr="004215D5">
              <w:rPr>
                <w:b/>
                <w:bCs/>
                <w:sz w:val="22"/>
                <w:lang w:val="de-DE"/>
              </w:rPr>
              <w:t>2. Định luật</w:t>
            </w:r>
          </w:p>
          <w:p w14:paraId="6BAB4A90" w14:textId="77777777" w:rsidR="00527B79" w:rsidRPr="004215D5" w:rsidRDefault="00527B79" w:rsidP="004F21B6">
            <w:pPr>
              <w:jc w:val="both"/>
              <w:rPr>
                <w:sz w:val="22"/>
                <w:lang w:val="de-DE"/>
              </w:rPr>
            </w:pPr>
            <w:r w:rsidRPr="004215D5">
              <w:rPr>
                <w:sz w:val="22"/>
                <w:lang w:val="de-DE"/>
              </w:rPr>
              <w:t>Trong mọi trường hợp, khi vật A tác dụng lên vật B một lực, thì vật B cũng tác dụng lại vật A một lực. Hai lực này cùng giá, cùng độ lớn, nhưng ngược chiều.</w:t>
            </w:r>
          </w:p>
          <w:p w14:paraId="6BAB4A91" w14:textId="77777777" w:rsidR="00527B79" w:rsidRPr="00AE1BC8" w:rsidRDefault="00527B79" w:rsidP="004F21B6">
            <w:pPr>
              <w:jc w:val="center"/>
              <w:rPr>
                <w:sz w:val="22"/>
              </w:rPr>
            </w:pPr>
            <w:r w:rsidRPr="00AE1BC8">
              <w:rPr>
                <w:rFonts w:ascii="VNI-Times" w:hAnsi="VNI-Times"/>
                <w:position w:val="-34"/>
                <w:sz w:val="22"/>
              </w:rPr>
              <w:object w:dxaOrig="1540" w:dyaOrig="800" w14:anchorId="6BAB59AA">
                <v:shape id="_x0000_i1213" type="#_x0000_t75" style="width:77.3pt;height:38.1pt" o:ole="" o:bordertopcolor="this" o:borderleftcolor="this" o:borderbottomcolor="this" o:borderrightcolor="this">
                  <v:imagedata r:id="rId269" o:title=""/>
                </v:shape>
                <o:OLEObject Type="Embed" ProgID="Equation.DSMT4" ShapeID="_x0000_i1213" DrawAspect="Content" ObjectID="_1631367494" r:id="rId270"/>
              </w:object>
            </w:r>
          </w:p>
          <w:p w14:paraId="6BAB4A92" w14:textId="77777777" w:rsidR="00527B79" w:rsidRPr="00AE1BC8" w:rsidRDefault="00527B79" w:rsidP="004F21B6">
            <w:pPr>
              <w:jc w:val="both"/>
              <w:rPr>
                <w:b/>
                <w:bCs/>
                <w:sz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93" w14:textId="77777777" w:rsidR="00527B79" w:rsidRPr="004215D5" w:rsidRDefault="00527B79" w:rsidP="004F21B6">
            <w:pPr>
              <w:jc w:val="both"/>
              <w:rPr>
                <w:sz w:val="22"/>
                <w:lang w:val="nb-NO"/>
              </w:rPr>
            </w:pPr>
            <w:r w:rsidRPr="004215D5">
              <w:rPr>
                <w:sz w:val="22"/>
                <w:lang w:val="nb-NO"/>
              </w:rPr>
              <w:t>- Cho 2 hòn bi va chạm. Em có nhận xét gì về chuyển động của hòn bi A và B</w:t>
            </w:r>
          </w:p>
          <w:p w14:paraId="6BAB4A94" w14:textId="77777777" w:rsidR="00527B79" w:rsidRPr="004215D5" w:rsidRDefault="00527B79" w:rsidP="004F21B6">
            <w:pPr>
              <w:jc w:val="both"/>
              <w:rPr>
                <w:sz w:val="22"/>
                <w:lang w:val="nb-NO"/>
              </w:rPr>
            </w:pPr>
          </w:p>
          <w:p w14:paraId="6BAB4A95" w14:textId="77777777" w:rsidR="00527B79" w:rsidRPr="004215D5" w:rsidRDefault="00527B79" w:rsidP="004F21B6">
            <w:pPr>
              <w:jc w:val="both"/>
              <w:rPr>
                <w:sz w:val="22"/>
                <w:lang w:val="nb-NO"/>
              </w:rPr>
            </w:pPr>
            <w:r w:rsidRPr="004215D5">
              <w:rPr>
                <w:sz w:val="22"/>
                <w:lang w:val="nb-NO"/>
              </w:rPr>
              <w:t>- Như vậy qua va chạm cả A và B đều thu được gia tốc. Theo em những lực nào gây ra gia tốc đó?</w:t>
            </w:r>
          </w:p>
          <w:p w14:paraId="6BAB4A96" w14:textId="77777777" w:rsidR="00527B79" w:rsidRPr="004215D5" w:rsidRDefault="00527B79" w:rsidP="004F21B6">
            <w:pPr>
              <w:jc w:val="both"/>
              <w:rPr>
                <w:sz w:val="22"/>
                <w:lang w:val="nb-NO"/>
              </w:rPr>
            </w:pPr>
            <w:r w:rsidRPr="004215D5">
              <w:rPr>
                <w:sz w:val="22"/>
                <w:lang w:val="nb-NO"/>
              </w:rPr>
              <w:t>- Vậy khi A va chạm vào B không những A tác dụng lực lên B mà ngược lại, B cũng tác dụng lực lên A</w:t>
            </w:r>
          </w:p>
          <w:p w14:paraId="6BAB4A97" w14:textId="77777777" w:rsidR="00527B79" w:rsidRPr="004215D5" w:rsidRDefault="00527B79" w:rsidP="004F21B6">
            <w:pPr>
              <w:jc w:val="both"/>
              <w:rPr>
                <w:sz w:val="22"/>
                <w:lang w:val="nb-NO"/>
              </w:rPr>
            </w:pPr>
            <w:r w:rsidRPr="004215D5">
              <w:rPr>
                <w:sz w:val="22"/>
                <w:lang w:val="nb-NO"/>
              </w:rPr>
              <w:t>- Hai lực này giá, chiều, độ lớn như thế nào?</w:t>
            </w:r>
          </w:p>
          <w:p w14:paraId="6BAB4A98" w14:textId="77777777" w:rsidR="00527B79" w:rsidRPr="004215D5" w:rsidRDefault="00527B79" w:rsidP="004F21B6">
            <w:pPr>
              <w:jc w:val="both"/>
              <w:rPr>
                <w:sz w:val="22"/>
                <w:lang w:val="nb-NO"/>
              </w:rPr>
            </w:pPr>
          </w:p>
          <w:p w14:paraId="6BAB4A99" w14:textId="77777777" w:rsidR="00527B79" w:rsidRPr="004215D5" w:rsidRDefault="00527B79" w:rsidP="004F21B6">
            <w:pPr>
              <w:jc w:val="both"/>
              <w:rPr>
                <w:sz w:val="22"/>
                <w:lang w:val="nb-NO"/>
              </w:rPr>
            </w:pPr>
            <w:r w:rsidRPr="004215D5">
              <w:rPr>
                <w:sz w:val="22"/>
                <w:lang w:val="nb-NO"/>
              </w:rPr>
              <w:t>- Muốn bước đi trên mặt đất, chân ta phải làm thế nào?</w:t>
            </w:r>
          </w:p>
          <w:p w14:paraId="6BAB4A9A" w14:textId="77777777" w:rsidR="00527B79" w:rsidRPr="00AE1BC8" w:rsidRDefault="00527B79" w:rsidP="00AE1BC8">
            <w:pPr>
              <w:jc w:val="both"/>
              <w:rPr>
                <w:sz w:val="22"/>
              </w:rPr>
            </w:pPr>
            <w:r w:rsidRPr="004215D5">
              <w:rPr>
                <w:sz w:val="22"/>
                <w:lang w:val="nb-NO"/>
              </w:rPr>
              <w:t xml:space="preserve">- VD: Một quả bóng đặp vào tường, lực nào làm cho quả bóng bật ra? </w:t>
            </w:r>
            <w:r w:rsidRPr="00AE1BC8">
              <w:rPr>
                <w:sz w:val="22"/>
              </w:rPr>
              <w:t>Vì sao hầu như tường vẫn đứng yên?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9B" w14:textId="77777777" w:rsidR="00527B79" w:rsidRPr="00AE1BC8" w:rsidRDefault="00527B79" w:rsidP="004F21B6">
            <w:pPr>
              <w:jc w:val="both"/>
              <w:rPr>
                <w:sz w:val="22"/>
              </w:rPr>
            </w:pPr>
          </w:p>
          <w:p w14:paraId="6BAB4A9C" w14:textId="77777777" w:rsidR="00527B79" w:rsidRPr="00AE1BC8" w:rsidRDefault="00527B79" w:rsidP="004F21B6">
            <w:pPr>
              <w:jc w:val="both"/>
              <w:rPr>
                <w:sz w:val="22"/>
              </w:rPr>
            </w:pPr>
            <w:r w:rsidRPr="00AE1BC8">
              <w:rPr>
                <w:sz w:val="22"/>
              </w:rPr>
              <w:t>- Hs quan sát rồi trả lời: B đang đứng yên thì chuyển động. A đang chuyển động thì đổi hướng vận tốc.</w:t>
            </w:r>
          </w:p>
          <w:p w14:paraId="6BAB4A9D" w14:textId="77777777" w:rsidR="00527B79" w:rsidRPr="00AE1BC8" w:rsidRDefault="00527B79" w:rsidP="004F21B6">
            <w:pPr>
              <w:jc w:val="both"/>
              <w:rPr>
                <w:sz w:val="22"/>
              </w:rPr>
            </w:pPr>
          </w:p>
          <w:p w14:paraId="6BAB4A9E" w14:textId="77777777" w:rsidR="00527B79" w:rsidRPr="00AE1BC8" w:rsidRDefault="00527B79" w:rsidP="004F21B6">
            <w:pPr>
              <w:jc w:val="both"/>
              <w:rPr>
                <w:sz w:val="22"/>
              </w:rPr>
            </w:pPr>
            <w:r w:rsidRPr="00AE1BC8">
              <w:rPr>
                <w:sz w:val="22"/>
              </w:rPr>
              <w:t xml:space="preserve">- HS trả lời: </w:t>
            </w:r>
          </w:p>
          <w:p w14:paraId="6BAB4A9F" w14:textId="77777777" w:rsidR="00527B79" w:rsidRPr="00AE1BC8" w:rsidRDefault="00527B79" w:rsidP="004F21B6">
            <w:pPr>
              <w:jc w:val="both"/>
              <w:rPr>
                <w:sz w:val="22"/>
              </w:rPr>
            </w:pPr>
          </w:p>
          <w:p w14:paraId="6BAB4AA0" w14:textId="77777777" w:rsidR="00527B79" w:rsidRPr="00AE1BC8" w:rsidRDefault="00527B79" w:rsidP="004F21B6">
            <w:pPr>
              <w:jc w:val="both"/>
              <w:rPr>
                <w:sz w:val="22"/>
              </w:rPr>
            </w:pPr>
          </w:p>
          <w:p w14:paraId="6BAB4AA1" w14:textId="77777777" w:rsidR="00527B79" w:rsidRPr="00AE1BC8" w:rsidRDefault="00527B79" w:rsidP="004F21B6">
            <w:pPr>
              <w:jc w:val="both"/>
              <w:rPr>
                <w:sz w:val="22"/>
              </w:rPr>
            </w:pPr>
          </w:p>
          <w:p w14:paraId="6BAB4AA2" w14:textId="77777777" w:rsidR="00527B79" w:rsidRPr="00AE1BC8" w:rsidRDefault="00527B79" w:rsidP="004F21B6">
            <w:pPr>
              <w:jc w:val="both"/>
              <w:rPr>
                <w:sz w:val="22"/>
              </w:rPr>
            </w:pPr>
          </w:p>
          <w:p w14:paraId="6BAB4AA3" w14:textId="77777777" w:rsidR="00527B79" w:rsidRPr="00AE1BC8" w:rsidRDefault="00527B79" w:rsidP="004F21B6">
            <w:pPr>
              <w:jc w:val="both"/>
              <w:rPr>
                <w:sz w:val="22"/>
              </w:rPr>
            </w:pPr>
          </w:p>
          <w:p w14:paraId="6BAB4AA4" w14:textId="77777777" w:rsidR="00527B79" w:rsidRPr="00AE1BC8" w:rsidRDefault="00527B79" w:rsidP="004F21B6">
            <w:pPr>
              <w:jc w:val="both"/>
              <w:rPr>
                <w:sz w:val="22"/>
              </w:rPr>
            </w:pPr>
          </w:p>
          <w:p w14:paraId="6BAB4AA5" w14:textId="77777777" w:rsidR="00527B79" w:rsidRPr="00AE1BC8" w:rsidRDefault="00527B79" w:rsidP="004F21B6">
            <w:pPr>
              <w:jc w:val="both"/>
              <w:rPr>
                <w:sz w:val="22"/>
              </w:rPr>
            </w:pPr>
            <w:r w:rsidRPr="00AE1BC8">
              <w:rPr>
                <w:sz w:val="22"/>
              </w:rPr>
              <w:t>- Cùng giá, ngược chiều, cùng độ lớn.</w:t>
            </w:r>
          </w:p>
          <w:p w14:paraId="6BAB4AA6" w14:textId="77777777" w:rsidR="00527B79" w:rsidRPr="00AE1BC8" w:rsidRDefault="00527B79" w:rsidP="004F21B6">
            <w:pPr>
              <w:jc w:val="both"/>
              <w:rPr>
                <w:sz w:val="22"/>
              </w:rPr>
            </w:pPr>
          </w:p>
          <w:p w14:paraId="6BAB4AA7" w14:textId="77777777" w:rsidR="00527B79" w:rsidRPr="00AE1BC8" w:rsidRDefault="00527B79" w:rsidP="004F21B6">
            <w:pPr>
              <w:jc w:val="both"/>
              <w:rPr>
                <w:sz w:val="22"/>
              </w:rPr>
            </w:pPr>
            <w:r w:rsidRPr="00AE1BC8">
              <w:rPr>
                <w:sz w:val="22"/>
              </w:rPr>
              <w:t>- HS trả lời</w:t>
            </w:r>
          </w:p>
          <w:p w14:paraId="6BAB4AA8" w14:textId="77777777" w:rsidR="00527B79" w:rsidRPr="00AE1BC8" w:rsidRDefault="00527B79" w:rsidP="004F21B6">
            <w:pPr>
              <w:jc w:val="both"/>
              <w:rPr>
                <w:sz w:val="22"/>
              </w:rPr>
            </w:pPr>
          </w:p>
          <w:p w14:paraId="6BAB4AA9" w14:textId="77777777" w:rsidR="00527B79" w:rsidRPr="00AE1BC8" w:rsidRDefault="00527B79" w:rsidP="004F21B6">
            <w:pPr>
              <w:jc w:val="both"/>
              <w:rPr>
                <w:sz w:val="22"/>
              </w:rPr>
            </w:pPr>
          </w:p>
          <w:p w14:paraId="6BAB4AAA" w14:textId="77777777" w:rsidR="00527B79" w:rsidRPr="00AE1BC8" w:rsidRDefault="00527B79" w:rsidP="004F21B6">
            <w:pPr>
              <w:jc w:val="both"/>
              <w:rPr>
                <w:sz w:val="22"/>
              </w:rPr>
            </w:pPr>
            <w:r w:rsidRPr="00AE1BC8">
              <w:rPr>
                <w:sz w:val="22"/>
              </w:rPr>
              <w:t>- HS trả lời</w:t>
            </w:r>
          </w:p>
          <w:p w14:paraId="6BAB4AAB" w14:textId="77777777" w:rsidR="00527B79" w:rsidRPr="00AE1BC8" w:rsidRDefault="00527B79" w:rsidP="004F21B6">
            <w:pPr>
              <w:jc w:val="both"/>
              <w:rPr>
                <w:sz w:val="22"/>
              </w:rPr>
            </w:pPr>
          </w:p>
          <w:p w14:paraId="6BAB4AAC" w14:textId="77777777" w:rsidR="00527B79" w:rsidRPr="00AE1BC8" w:rsidRDefault="00527B79" w:rsidP="004F21B6">
            <w:pPr>
              <w:rPr>
                <w:sz w:val="22"/>
                <w:lang w:val="nb-NO"/>
              </w:rPr>
            </w:pPr>
          </w:p>
          <w:p w14:paraId="6BAB4AAD" w14:textId="77777777" w:rsidR="00527B79" w:rsidRPr="00AE1BC8" w:rsidRDefault="00527B79" w:rsidP="004F21B6">
            <w:pPr>
              <w:rPr>
                <w:sz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AE" w14:textId="77777777" w:rsidR="00527B79" w:rsidRPr="00C40EAD" w:rsidRDefault="00527B79" w:rsidP="004F21B6">
            <w:pPr>
              <w:jc w:val="center"/>
              <w:rPr>
                <w:lang w:val="nb-NO"/>
              </w:rPr>
            </w:pPr>
            <w:r>
              <w:rPr>
                <w:szCs w:val="22"/>
                <w:lang w:val="de-DE"/>
              </w:rPr>
              <w:t>35</w:t>
            </w:r>
            <w:r>
              <w:rPr>
                <w:szCs w:val="22"/>
                <w:lang w:val="pt-BR"/>
              </w:rPr>
              <w:t>’</w:t>
            </w:r>
          </w:p>
        </w:tc>
      </w:tr>
      <w:tr w:rsidR="00527B79" w:rsidRPr="00C40EAD" w14:paraId="6BAB4AB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AB0"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B1" w14:textId="77777777" w:rsidR="00527B79" w:rsidRPr="00AE1BC8" w:rsidRDefault="00527B79" w:rsidP="004F21B6">
            <w:pPr>
              <w:rPr>
                <w:sz w:val="22"/>
                <w:lang w:val="nb-NO"/>
              </w:rPr>
            </w:pPr>
            <w:r w:rsidRPr="00AE1BC8">
              <w:rPr>
                <w:b/>
                <w:bCs/>
                <w:sz w:val="22"/>
                <w:szCs w:val="22"/>
                <w:u w:val="single"/>
                <w:lang w:val="nb-NO"/>
              </w:rPr>
              <w:t>Củng cố kiến thức và kết thúc bài</w:t>
            </w:r>
          </w:p>
          <w:p w14:paraId="6BAB4AB2" w14:textId="77777777" w:rsidR="00527B79" w:rsidRPr="00AE1BC8" w:rsidRDefault="00527B79" w:rsidP="004F21B6">
            <w:pPr>
              <w:ind w:left="472"/>
              <w:rPr>
                <w:sz w:val="22"/>
                <w:lang w:val="nb-NO"/>
              </w:rPr>
            </w:pPr>
            <w:r w:rsidRPr="00AE1BC8">
              <w:rPr>
                <w:sz w:val="22"/>
                <w:szCs w:val="22"/>
                <w:lang w:val="nb-NO"/>
              </w:rPr>
              <w:t>Tổng kết 3 định luật Niu - tơn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B3" w14:textId="77777777" w:rsidR="00527B79" w:rsidRPr="00AE1BC8" w:rsidRDefault="00527B79" w:rsidP="00AE1BC8">
            <w:pPr>
              <w:tabs>
                <w:tab w:val="left" w:leader="underscore" w:pos="9356"/>
              </w:tabs>
              <w:rPr>
                <w:sz w:val="22"/>
                <w:lang w:val="nb-NO"/>
              </w:rPr>
            </w:pPr>
            <w:r w:rsidRPr="004215D5">
              <w:rPr>
                <w:sz w:val="22"/>
                <w:lang w:val="nb-NO"/>
              </w:rPr>
              <w:t>- Yêu cầu HS về nhà làm các bài tập</w:t>
            </w:r>
            <w:r w:rsidR="00AE1BC8" w:rsidRPr="004215D5">
              <w:rPr>
                <w:sz w:val="22"/>
                <w:lang w:val="nb-NO"/>
              </w:rPr>
              <w:t>,</w:t>
            </w:r>
            <w:r w:rsidRPr="004215D5">
              <w:rPr>
                <w:sz w:val="22"/>
                <w:lang w:val="nb-NO"/>
              </w:rPr>
              <w:t>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B4" w14:textId="77777777" w:rsidR="00527B79" w:rsidRPr="00AE1BC8" w:rsidRDefault="00527B79" w:rsidP="004F21B6">
            <w:pPr>
              <w:rPr>
                <w:sz w:val="22"/>
                <w:lang w:val="nb-NO"/>
              </w:rPr>
            </w:pPr>
          </w:p>
          <w:p w14:paraId="6BAB4AB5" w14:textId="77777777" w:rsidR="00527B79" w:rsidRPr="00AE1BC8" w:rsidRDefault="00527B79" w:rsidP="004F21B6">
            <w:pPr>
              <w:rPr>
                <w:sz w:val="22"/>
                <w:lang w:val="nb-NO"/>
              </w:rPr>
            </w:pPr>
            <w:r w:rsidRPr="00AE1BC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B6"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AB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AB8"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B9" w14:textId="77777777" w:rsidR="00527B79" w:rsidRPr="00AE1BC8" w:rsidRDefault="00527B79" w:rsidP="004F21B6">
            <w:pPr>
              <w:rPr>
                <w:b/>
                <w:bCs/>
                <w:sz w:val="22"/>
                <w:u w:val="single"/>
                <w:lang w:val="pt-BR"/>
              </w:rPr>
            </w:pPr>
            <w:r w:rsidRPr="00AE1BC8">
              <w:rPr>
                <w:b/>
                <w:bCs/>
                <w:sz w:val="22"/>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ABA" w14:textId="77777777" w:rsidR="00527B79" w:rsidRPr="00AE1BC8" w:rsidRDefault="00527B79" w:rsidP="004F21B6">
            <w:pPr>
              <w:rPr>
                <w:sz w:val="22"/>
                <w:lang w:val="pt-BR"/>
              </w:rPr>
            </w:pPr>
            <w:r w:rsidRPr="00AE1BC8">
              <w:rPr>
                <w:sz w:val="22"/>
                <w:szCs w:val="22"/>
                <w:lang w:val="pt-BR"/>
              </w:rPr>
              <w:t>Tìm hiểu thực tế các trường hợp ứng dụng 3 định luật Niu – tơn.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BB" w14:textId="77777777" w:rsidR="00527B79" w:rsidRPr="00C40EAD" w:rsidRDefault="00527B79" w:rsidP="004F21B6">
            <w:pPr>
              <w:jc w:val="center"/>
              <w:rPr>
                <w:lang w:val="pt-BR"/>
              </w:rPr>
            </w:pPr>
            <w:r>
              <w:rPr>
                <w:szCs w:val="22"/>
                <w:lang w:val="pt-BR"/>
              </w:rPr>
              <w:t>2’</w:t>
            </w:r>
          </w:p>
        </w:tc>
      </w:tr>
    </w:tbl>
    <w:p w14:paraId="6BAB4ABD"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AC0"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ABE"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ABF" w14:textId="77777777" w:rsidR="00527B79" w:rsidRPr="00DF6372" w:rsidRDefault="00527B79" w:rsidP="004F21B6">
            <w:pPr>
              <w:rPr>
                <w:i/>
                <w:lang w:val="pt-BR"/>
              </w:rPr>
            </w:pPr>
            <w:r w:rsidRPr="00DF6372">
              <w:rPr>
                <w:i/>
                <w:szCs w:val="22"/>
                <w:lang w:val="pt-BR"/>
              </w:rPr>
              <w:t>Internet</w:t>
            </w:r>
          </w:p>
        </w:tc>
      </w:tr>
      <w:tr w:rsidR="004F21B6" w:rsidRPr="00C40EAD" w14:paraId="6BAB4ACE"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6BAB4AC1" w14:textId="77777777" w:rsidR="004F21B6" w:rsidRPr="00C40EAD" w:rsidRDefault="004F21B6" w:rsidP="004F21B6">
            <w:pPr>
              <w:rPr>
                <w:lang w:val="pt-BR"/>
              </w:rPr>
            </w:pPr>
          </w:p>
          <w:p w14:paraId="6BAB4AC2" w14:textId="77777777" w:rsidR="004F21B6" w:rsidRPr="00C40EAD" w:rsidRDefault="004F21B6" w:rsidP="004F21B6">
            <w:pPr>
              <w:rPr>
                <w:lang w:val="pt-BR"/>
              </w:rPr>
            </w:pPr>
          </w:p>
          <w:p w14:paraId="6BAB4AC3" w14:textId="77777777" w:rsidR="004F21B6" w:rsidRPr="00C40EAD" w:rsidRDefault="004F21B6" w:rsidP="004F21B6">
            <w:pPr>
              <w:jc w:val="center"/>
              <w:rPr>
                <w:b/>
                <w:bCs/>
                <w:lang w:val="pt-BR"/>
              </w:rPr>
            </w:pPr>
            <w:r w:rsidRPr="00C40EAD">
              <w:rPr>
                <w:b/>
                <w:bCs/>
                <w:szCs w:val="22"/>
                <w:lang w:val="pt-BR"/>
              </w:rPr>
              <w:t>Trưởng tổ môn</w:t>
            </w:r>
          </w:p>
          <w:p w14:paraId="6BAB4AC4" w14:textId="77777777" w:rsidR="004F21B6" w:rsidRPr="00C40EAD" w:rsidRDefault="004F21B6" w:rsidP="004F21B6">
            <w:pPr>
              <w:jc w:val="center"/>
              <w:rPr>
                <w:b/>
                <w:bCs/>
                <w:lang w:val="pt-BR"/>
              </w:rPr>
            </w:pPr>
          </w:p>
          <w:p w14:paraId="6BAB4AC5" w14:textId="77777777" w:rsidR="004F21B6" w:rsidRPr="00C40EAD" w:rsidRDefault="004F21B6" w:rsidP="004F21B6">
            <w:pPr>
              <w:jc w:val="center"/>
              <w:rPr>
                <w:b/>
                <w:bCs/>
                <w:lang w:val="pt-BR"/>
              </w:rPr>
            </w:pPr>
          </w:p>
          <w:p w14:paraId="6BAB4AC6" w14:textId="77777777" w:rsidR="004F21B6" w:rsidRPr="00C40EAD" w:rsidRDefault="004F21B6" w:rsidP="004F21B6">
            <w:pPr>
              <w:jc w:val="center"/>
              <w:rPr>
                <w:b/>
                <w:bCs/>
                <w:lang w:val="pt-BR"/>
              </w:rPr>
            </w:pPr>
          </w:p>
          <w:p w14:paraId="6BAB4AC7"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AC8" w14:textId="77777777" w:rsidR="004F21B6" w:rsidRPr="00C40EAD" w:rsidRDefault="004F21B6" w:rsidP="004F21B6">
            <w:pPr>
              <w:rPr>
                <w:b/>
                <w:bCs/>
                <w:lang w:val="pt-BR"/>
              </w:rPr>
            </w:pPr>
          </w:p>
        </w:tc>
        <w:tc>
          <w:tcPr>
            <w:tcW w:w="6061" w:type="dxa"/>
            <w:shd w:val="clear" w:color="auto" w:fill="auto"/>
          </w:tcPr>
          <w:p w14:paraId="6BAB4AC9" w14:textId="77777777" w:rsidR="004F21B6" w:rsidRPr="00C40EAD" w:rsidRDefault="004F21B6" w:rsidP="004F21B6">
            <w:pPr>
              <w:rPr>
                <w:lang w:val="pt-BR"/>
              </w:rPr>
            </w:pPr>
          </w:p>
          <w:p w14:paraId="6BAB4ACA" w14:textId="77777777" w:rsidR="004F21B6" w:rsidRPr="00C40EAD" w:rsidRDefault="004F21B6" w:rsidP="004F21B6">
            <w:pPr>
              <w:rPr>
                <w:i/>
                <w:lang w:val="pt-BR"/>
              </w:rPr>
            </w:pPr>
            <w:r>
              <w:rPr>
                <w:i/>
                <w:szCs w:val="22"/>
                <w:lang w:val="pt-BR"/>
              </w:rPr>
              <w:t xml:space="preserve">     </w:t>
            </w:r>
            <w:r w:rsidR="00CC1DFB">
              <w:rPr>
                <w:i/>
                <w:szCs w:val="22"/>
                <w:lang w:val="pt-BR"/>
              </w:rPr>
              <w:t>Tp. Hồ Chí Minh, ngày 20 tháng 12 năm 2018</w:t>
            </w:r>
          </w:p>
          <w:p w14:paraId="6BAB4ACB" w14:textId="77777777" w:rsidR="004F21B6" w:rsidRPr="00C40EAD" w:rsidRDefault="004F21B6" w:rsidP="004F21B6">
            <w:pPr>
              <w:jc w:val="center"/>
              <w:rPr>
                <w:b/>
                <w:bCs/>
                <w:lang w:val="pt-BR"/>
              </w:rPr>
            </w:pPr>
            <w:r w:rsidRPr="00C40EAD">
              <w:rPr>
                <w:b/>
                <w:szCs w:val="22"/>
                <w:lang w:val="pt-BR"/>
              </w:rPr>
              <w:t>Giảng viên</w:t>
            </w:r>
          </w:p>
          <w:p w14:paraId="6BAB4ACC" w14:textId="77777777" w:rsidR="004F21B6" w:rsidRPr="00C40EAD" w:rsidRDefault="004F21B6" w:rsidP="004F21B6">
            <w:pPr>
              <w:jc w:val="center"/>
              <w:rPr>
                <w:b/>
                <w:lang w:val="pt-BR"/>
              </w:rPr>
            </w:pPr>
          </w:p>
          <w:p w14:paraId="6BAB4ACD" w14:textId="77777777" w:rsidR="004F21B6" w:rsidRPr="00C40EAD" w:rsidRDefault="004F21B6" w:rsidP="004F21B6">
            <w:pPr>
              <w:rPr>
                <w:lang w:val="pt-BR"/>
              </w:rPr>
            </w:pPr>
          </w:p>
        </w:tc>
      </w:tr>
    </w:tbl>
    <w:p w14:paraId="6BAB4ACF" w14:textId="77777777" w:rsidR="00527B79" w:rsidRDefault="00527B79" w:rsidP="00527B79">
      <w:pPr>
        <w:spacing w:after="200" w:line="276" w:lineRule="auto"/>
      </w:pPr>
    </w:p>
    <w:p w14:paraId="6BAB4AD0" w14:textId="77777777" w:rsidR="00527B79" w:rsidRDefault="00527B79" w:rsidP="00527B79">
      <w:pPr>
        <w:spacing w:after="200" w:line="276" w:lineRule="auto"/>
      </w:pPr>
      <w:r>
        <w:lastRenderedPageBreak/>
        <w:br w:type="page"/>
      </w:r>
    </w:p>
    <w:tbl>
      <w:tblPr>
        <w:tblW w:w="0" w:type="auto"/>
        <w:tblLook w:val="01E0" w:firstRow="1" w:lastRow="1" w:firstColumn="1" w:lastColumn="1" w:noHBand="0" w:noVBand="0"/>
      </w:tblPr>
      <w:tblGrid>
        <w:gridCol w:w="3755"/>
        <w:gridCol w:w="5634"/>
      </w:tblGrid>
      <w:tr w:rsidR="00527B79" w:rsidRPr="00C40EAD" w14:paraId="6BAB4AD5" w14:textId="77777777" w:rsidTr="004F21B6">
        <w:tc>
          <w:tcPr>
            <w:tcW w:w="3755" w:type="dxa"/>
            <w:shd w:val="clear" w:color="auto" w:fill="auto"/>
          </w:tcPr>
          <w:p w14:paraId="6BAB4AD1"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18</w:t>
            </w:r>
          </w:p>
        </w:tc>
        <w:tc>
          <w:tcPr>
            <w:tcW w:w="5634" w:type="dxa"/>
            <w:shd w:val="clear" w:color="auto" w:fill="auto"/>
          </w:tcPr>
          <w:p w14:paraId="6BAB4AD2" w14:textId="77777777"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14:paraId="6BAB4AD3"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AD4" w14:textId="77777777" w:rsidR="00527B79" w:rsidRPr="00C40EAD" w:rsidRDefault="00527B79" w:rsidP="004F21B6">
            <w:r w:rsidRPr="00C40EAD">
              <w:rPr>
                <w:szCs w:val="22"/>
              </w:rPr>
              <w:t>Thực hiện ngày  tháng  năm 20</w:t>
            </w:r>
          </w:p>
        </w:tc>
      </w:tr>
    </w:tbl>
    <w:p w14:paraId="6BAB4AD6"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6BAB4AD7" w14:textId="77777777" w:rsidR="00527B79" w:rsidRPr="00AF3C22" w:rsidRDefault="00527B79" w:rsidP="00527B79">
      <w:pPr>
        <w:rPr>
          <w:b/>
          <w:szCs w:val="22"/>
          <w:lang w:val="it-IT"/>
        </w:rPr>
      </w:pPr>
      <w:r w:rsidRPr="00AF3C22">
        <w:rPr>
          <w:b/>
          <w:szCs w:val="22"/>
          <w:lang w:val="it-IT"/>
        </w:rPr>
        <w:t xml:space="preserve">Mục tiêu của bài: </w:t>
      </w:r>
    </w:p>
    <w:p w14:paraId="6BAB4AD8"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AD9" w14:textId="77777777" w:rsidR="00527B79" w:rsidRPr="006B5B87" w:rsidRDefault="00527B79" w:rsidP="00527B79">
      <w:pPr>
        <w:pStyle w:val="ListParagraph"/>
        <w:numPr>
          <w:ilvl w:val="0"/>
          <w:numId w:val="7"/>
        </w:numPr>
        <w:rPr>
          <w:szCs w:val="22"/>
          <w:lang w:val="it-IT"/>
        </w:rPr>
      </w:pPr>
      <w:r>
        <w:rPr>
          <w:szCs w:val="22"/>
          <w:lang w:val="it-IT"/>
        </w:rPr>
        <w:t>Giải được các bài tập chuyển động, sử dụng các định luật Niu – Tơn.</w:t>
      </w:r>
    </w:p>
    <w:p w14:paraId="6BAB4ADA" w14:textId="77777777" w:rsidR="00527B79" w:rsidRPr="00AF3C22" w:rsidRDefault="00527B79" w:rsidP="00527B79">
      <w:pPr>
        <w:rPr>
          <w:b/>
          <w:szCs w:val="22"/>
          <w:lang w:val="it-IT"/>
        </w:rPr>
      </w:pPr>
      <w:r w:rsidRPr="00AF3C22">
        <w:rPr>
          <w:b/>
          <w:szCs w:val="22"/>
          <w:lang w:val="it-IT"/>
        </w:rPr>
        <w:t>Đồ dùng và phương tiện dạy học:</w:t>
      </w:r>
    </w:p>
    <w:p w14:paraId="6BAB4ADB" w14:textId="77777777" w:rsidR="00527B79" w:rsidRPr="00C40EAD" w:rsidRDefault="00527B79" w:rsidP="00527B79">
      <w:pPr>
        <w:rPr>
          <w:szCs w:val="22"/>
          <w:lang w:val="it-IT"/>
        </w:rPr>
      </w:pPr>
      <w:r w:rsidRPr="00C40EAD">
        <w:rPr>
          <w:szCs w:val="22"/>
          <w:lang w:val="it-IT"/>
        </w:rPr>
        <w:tab/>
        <w:t>Máy chiếu, màn ảnh, máy tính, bảng, phấn.</w:t>
      </w:r>
    </w:p>
    <w:p w14:paraId="6BAB4ADC"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ADD"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ADE" w14:textId="77777777" w:rsidR="00527B79" w:rsidRPr="00AF3C22" w:rsidRDefault="00527B79" w:rsidP="00527B79">
      <w:pPr>
        <w:rPr>
          <w:b/>
          <w:szCs w:val="22"/>
          <w:lang w:val="sv-SE"/>
        </w:rPr>
      </w:pPr>
      <w:r w:rsidRPr="00AF3C22">
        <w:rPr>
          <w:b/>
          <w:szCs w:val="22"/>
          <w:lang w:val="sv-SE"/>
        </w:rPr>
        <w:t>II. Thực hiện bài học:</w:t>
      </w:r>
    </w:p>
    <w:p w14:paraId="6BAB4ADF"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AE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AE0"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AE1"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AE2"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AE3" w14:textId="77777777" w:rsidR="00527B79" w:rsidRPr="00C40EAD" w:rsidRDefault="00527B79" w:rsidP="004F21B6">
            <w:pPr>
              <w:jc w:val="center"/>
              <w:rPr>
                <w:lang w:val="de-DE"/>
              </w:rPr>
            </w:pPr>
            <w:r w:rsidRPr="00C40EAD">
              <w:rPr>
                <w:szCs w:val="22"/>
                <w:lang w:val="de-DE"/>
              </w:rPr>
              <w:t>Thời gian</w:t>
            </w:r>
          </w:p>
        </w:tc>
      </w:tr>
      <w:tr w:rsidR="00527B79" w:rsidRPr="004215D5" w14:paraId="6BAB4AE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AE5"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AE6"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AE7"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AE8"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AE9" w14:textId="77777777" w:rsidR="00527B79" w:rsidRPr="00C40EAD" w:rsidRDefault="00527B79" w:rsidP="004F21B6">
            <w:pPr>
              <w:jc w:val="center"/>
              <w:rPr>
                <w:lang w:val="de-DE"/>
              </w:rPr>
            </w:pPr>
          </w:p>
        </w:tc>
      </w:tr>
      <w:tr w:rsidR="00527B79" w:rsidRPr="00C40EAD" w14:paraId="6BAB4AF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AEB"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EC" w14:textId="77777777" w:rsidR="00527B79" w:rsidRPr="00C40EAD" w:rsidRDefault="00527B79" w:rsidP="004F21B6">
            <w:pPr>
              <w:rPr>
                <w:lang w:val="de-DE"/>
              </w:rPr>
            </w:pPr>
            <w:r w:rsidRPr="00C40EAD">
              <w:rPr>
                <w:b/>
                <w:bCs/>
                <w:szCs w:val="22"/>
                <w:u w:val="single"/>
                <w:lang w:val="de-DE"/>
              </w:rPr>
              <w:t>Dẫn nhập</w:t>
            </w:r>
          </w:p>
          <w:p w14:paraId="6BAB4AED" w14:textId="77777777" w:rsidR="00527B79" w:rsidRPr="00C40EAD" w:rsidRDefault="00527B79" w:rsidP="004F21B6">
            <w:pPr>
              <w:jc w:val="both"/>
              <w:rPr>
                <w:lang w:val="de-DE"/>
              </w:rPr>
            </w:pPr>
            <w:r>
              <w:rPr>
                <w:szCs w:val="22"/>
                <w:lang w:val="de-DE"/>
              </w:rPr>
              <w:t xml:space="preserve">Khi một vật có khối lượng m,chuyển động với một lực tác dụng F, ta xác định gia tốc của vật được không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EE" w14:textId="77777777" w:rsidR="00527B79" w:rsidRPr="00C40EAD" w:rsidRDefault="00527B79" w:rsidP="004F21B6">
            <w:pPr>
              <w:rPr>
                <w:lang w:val="de-DE"/>
              </w:rPr>
            </w:pPr>
          </w:p>
          <w:p w14:paraId="6BAB4AEF" w14:textId="77777777" w:rsidR="00527B79" w:rsidRPr="00C40EAD" w:rsidRDefault="00527B79" w:rsidP="004F21B6">
            <w:pPr>
              <w:rPr>
                <w:lang w:val="de-DE"/>
              </w:rPr>
            </w:pPr>
            <w:r w:rsidRPr="00C40EAD">
              <w:rPr>
                <w:szCs w:val="22"/>
                <w:lang w:val="de-DE"/>
              </w:rPr>
              <w:t>- Trình chiếu các câu hỏi kiểm tra bài cũ.</w:t>
            </w:r>
          </w:p>
          <w:p w14:paraId="6BAB4AF0" w14:textId="77777777" w:rsidR="00527B79" w:rsidRPr="00C40EAD" w:rsidRDefault="00527B79" w:rsidP="004F21B6">
            <w:pPr>
              <w:rPr>
                <w:lang w:val="de-DE"/>
              </w:rPr>
            </w:pPr>
            <w:r w:rsidRPr="00C40EAD">
              <w:rPr>
                <w:szCs w:val="22"/>
                <w:lang w:val="de-DE"/>
              </w:rPr>
              <w:t>- Nhận xét câu trả lời của học sinh.</w:t>
            </w:r>
          </w:p>
          <w:p w14:paraId="6BAB4AF1"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F2" w14:textId="77777777" w:rsidR="00527B79" w:rsidRPr="00C40EAD" w:rsidRDefault="00527B79" w:rsidP="004F21B6">
            <w:pPr>
              <w:rPr>
                <w:lang w:val="de-DE"/>
              </w:rPr>
            </w:pPr>
          </w:p>
          <w:p w14:paraId="6BAB4AF3" w14:textId="77777777" w:rsidR="00527B79" w:rsidRPr="00C40EAD" w:rsidRDefault="00527B79" w:rsidP="004F21B6">
            <w:pPr>
              <w:rPr>
                <w:lang w:val="de-DE"/>
              </w:rPr>
            </w:pPr>
            <w:r w:rsidRPr="00C40EAD">
              <w:rPr>
                <w:szCs w:val="22"/>
                <w:lang w:val="de-DE"/>
              </w:rPr>
              <w:t>- Trả lời các câu hỏi.</w:t>
            </w:r>
          </w:p>
          <w:p w14:paraId="6BAB4AF4" w14:textId="77777777" w:rsidR="00527B79" w:rsidRPr="00C40EAD" w:rsidRDefault="00527B79" w:rsidP="004F21B6">
            <w:pPr>
              <w:rPr>
                <w:lang w:val="de-DE"/>
              </w:rPr>
            </w:pPr>
          </w:p>
          <w:p w14:paraId="6BAB4AF5"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F6" w14:textId="77777777" w:rsidR="00527B79" w:rsidRPr="00C40EAD" w:rsidRDefault="00527B79" w:rsidP="004F21B6">
            <w:pPr>
              <w:rPr>
                <w:lang w:val="de-DE"/>
              </w:rPr>
            </w:pPr>
          </w:p>
          <w:p w14:paraId="6BAB4AF7" w14:textId="77777777" w:rsidR="00527B79" w:rsidRPr="00C40EAD" w:rsidRDefault="00527B79" w:rsidP="004F21B6">
            <w:pPr>
              <w:jc w:val="center"/>
              <w:rPr>
                <w:lang w:val="de-DE"/>
              </w:rPr>
            </w:pPr>
            <w:r>
              <w:rPr>
                <w:szCs w:val="22"/>
                <w:lang w:val="de-DE"/>
              </w:rPr>
              <w:t>10</w:t>
            </w:r>
            <w:r>
              <w:rPr>
                <w:szCs w:val="22"/>
                <w:lang w:val="pt-BR"/>
              </w:rPr>
              <w:t>’</w:t>
            </w:r>
          </w:p>
        </w:tc>
      </w:tr>
      <w:tr w:rsidR="00527B79" w:rsidRPr="00C40EAD" w14:paraId="6BAB4B05" w14:textId="77777777" w:rsidTr="00191BBD">
        <w:trPr>
          <w:trHeight w:val="40"/>
        </w:trPr>
        <w:tc>
          <w:tcPr>
            <w:tcW w:w="521" w:type="dxa"/>
            <w:vMerge w:val="restart"/>
            <w:tcBorders>
              <w:top w:val="single" w:sz="4" w:space="0" w:color="auto"/>
              <w:left w:val="single" w:sz="4" w:space="0" w:color="auto"/>
              <w:right w:val="single" w:sz="4" w:space="0" w:color="auto"/>
            </w:tcBorders>
            <w:shd w:val="clear" w:color="auto" w:fill="auto"/>
          </w:tcPr>
          <w:p w14:paraId="6BAB4AF9"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FA" w14:textId="77777777" w:rsidR="00527B79" w:rsidRPr="00C40EAD" w:rsidRDefault="00527B79" w:rsidP="004F21B6">
            <w:pPr>
              <w:rPr>
                <w:b/>
                <w:bCs/>
                <w:u w:val="single"/>
                <w:lang w:val="nb-NO"/>
              </w:rPr>
            </w:pPr>
            <w:r w:rsidRPr="00C40EAD">
              <w:rPr>
                <w:b/>
                <w:bCs/>
                <w:szCs w:val="22"/>
                <w:u w:val="single"/>
                <w:lang w:val="nb-NO"/>
              </w:rPr>
              <w:t>Giảng bài mới</w:t>
            </w:r>
          </w:p>
          <w:p w14:paraId="6BAB4AFB" w14:textId="77777777" w:rsidR="00527B79" w:rsidRPr="00235190" w:rsidRDefault="00527B79" w:rsidP="004F21B6">
            <w:pPr>
              <w:widowControl w:val="0"/>
              <w:autoSpaceDE w:val="0"/>
              <w:autoSpaceDN w:val="0"/>
              <w:adjustRightInd w:val="0"/>
              <w:jc w:val="both"/>
            </w:pPr>
            <w:r w:rsidRPr="00C40EAD">
              <w:rPr>
                <w:iCs/>
                <w:szCs w:val="22"/>
                <w:lang w:val="de-DE"/>
              </w:rPr>
              <w:t xml:space="preserve">- </w:t>
            </w:r>
            <w:r>
              <w:t>Ôn</w:t>
            </w:r>
            <w:r w:rsidRPr="00235190">
              <w:t xml:space="preserve"> lạ</w:t>
            </w:r>
            <w:r>
              <w:t>i kiến thức về các định luật Niu - tơn</w:t>
            </w:r>
          </w:p>
          <w:p w14:paraId="6BAB4AFC" w14:textId="77777777" w:rsidR="00527B79" w:rsidRPr="00191BBD" w:rsidRDefault="00527B79" w:rsidP="004F21B6">
            <w:pPr>
              <w:jc w:val="both"/>
              <w:rPr>
                <w:lang w:val="de-DE"/>
              </w:rPr>
            </w:pPr>
            <w:r w:rsidRPr="00C40EAD">
              <w:rPr>
                <w:iCs/>
                <w:szCs w:val="22"/>
                <w:lang w:val="de-DE"/>
              </w:rPr>
              <w:t xml:space="preserve">- </w:t>
            </w:r>
            <w:r>
              <w:rPr>
                <w:lang w:val="de-DE"/>
              </w:rPr>
              <w:t>C</w:t>
            </w:r>
            <w:r w:rsidRPr="00EA6965">
              <w:rPr>
                <w:lang w:val="de-DE"/>
              </w:rPr>
              <w:t xml:space="preserve">ông thức </w:t>
            </w:r>
            <w:r>
              <w:rPr>
                <w:lang w:val="de-DE"/>
              </w:rPr>
              <w:t>tính gia tốc, trọng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FD" w14:textId="77777777" w:rsidR="00527B79" w:rsidRPr="00C40EAD" w:rsidRDefault="00527B79" w:rsidP="004F21B6">
            <w:pPr>
              <w:rPr>
                <w:lang w:val="nb-NO"/>
              </w:rPr>
            </w:pPr>
          </w:p>
          <w:p w14:paraId="6BAB4AFE" w14:textId="77777777" w:rsidR="00527B79" w:rsidRPr="00C40EAD" w:rsidRDefault="00527B79" w:rsidP="004F21B6">
            <w:pPr>
              <w:jc w:val="both"/>
              <w:rPr>
                <w:lang w:val="nb-NO"/>
              </w:rPr>
            </w:pPr>
            <w:r>
              <w:rPr>
                <w:szCs w:val="22"/>
                <w:lang w:val="nb-NO"/>
              </w:rPr>
              <w:t>- Yêu cầu Hs nhắc lại các định luật.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FF" w14:textId="77777777" w:rsidR="00527B79" w:rsidRPr="00C40EAD" w:rsidRDefault="00527B79" w:rsidP="004F21B6">
            <w:pPr>
              <w:rPr>
                <w:lang w:val="de-DE"/>
              </w:rPr>
            </w:pPr>
          </w:p>
          <w:p w14:paraId="6BAB4B00" w14:textId="77777777" w:rsidR="00527B79" w:rsidRPr="00F411C2" w:rsidRDefault="00527B79" w:rsidP="004F21B6">
            <w:pPr>
              <w:jc w:val="both"/>
            </w:pPr>
            <w:r>
              <w:rPr>
                <w:szCs w:val="22"/>
                <w:lang w:val="de-DE"/>
              </w:rPr>
              <w:t xml:space="preserve">- </w:t>
            </w:r>
            <w:r>
              <w:t>Hs trả lời.</w:t>
            </w:r>
          </w:p>
          <w:p w14:paraId="6BAB4B01" w14:textId="77777777" w:rsidR="00527B79" w:rsidRDefault="00527B79" w:rsidP="004F21B6">
            <w:pPr>
              <w:rPr>
                <w:lang w:val="de-DE"/>
              </w:rPr>
            </w:pPr>
          </w:p>
          <w:p w14:paraId="6BAB4B02" w14:textId="77777777" w:rsidR="00527B79" w:rsidRPr="00C40EAD" w:rsidRDefault="00527B79" w:rsidP="004F21B6">
            <w:pPr>
              <w:rPr>
                <w:lang w:val="nb-NO"/>
              </w:rPr>
            </w:pPr>
            <w:r w:rsidRPr="00C40EAD">
              <w:rPr>
                <w:szCs w:val="22"/>
                <w:lang w:val="de-DE"/>
              </w:rPr>
              <w:t xml:space="preserve">- </w:t>
            </w:r>
            <w:r>
              <w:rPr>
                <w:szCs w:val="22"/>
                <w:lang w:val="de-DE"/>
              </w:rPr>
              <w:t xml:space="preserve">Theo dõi, </w:t>
            </w:r>
            <w:r>
              <w:rPr>
                <w:szCs w:val="22"/>
                <w:lang w:val="nb-NO"/>
              </w:rPr>
              <w:t>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03" w14:textId="77777777" w:rsidR="00527B79" w:rsidRPr="00C40EAD" w:rsidRDefault="00527B79" w:rsidP="004F21B6">
            <w:pPr>
              <w:rPr>
                <w:lang w:val="nb-NO"/>
              </w:rPr>
            </w:pPr>
          </w:p>
          <w:p w14:paraId="6BAB4B04" w14:textId="77777777" w:rsidR="00527B79" w:rsidRPr="00C40EAD" w:rsidRDefault="00527B79" w:rsidP="004F21B6">
            <w:pPr>
              <w:jc w:val="center"/>
              <w:rPr>
                <w:lang w:val="nb-NO"/>
              </w:rPr>
            </w:pPr>
            <w:r>
              <w:rPr>
                <w:szCs w:val="22"/>
                <w:lang w:val="de-DE"/>
              </w:rPr>
              <w:t>5</w:t>
            </w:r>
            <w:r>
              <w:rPr>
                <w:szCs w:val="22"/>
                <w:lang w:val="pt-BR"/>
              </w:rPr>
              <w:t>’</w:t>
            </w:r>
          </w:p>
        </w:tc>
      </w:tr>
      <w:tr w:rsidR="00527B79" w:rsidRPr="00C40EAD" w14:paraId="6BAB4B1E" w14:textId="77777777" w:rsidTr="00191BBD">
        <w:trPr>
          <w:trHeight w:val="3734"/>
        </w:trPr>
        <w:tc>
          <w:tcPr>
            <w:tcW w:w="521" w:type="dxa"/>
            <w:vMerge/>
            <w:tcBorders>
              <w:left w:val="single" w:sz="4" w:space="0" w:color="auto"/>
              <w:bottom w:val="single" w:sz="4" w:space="0" w:color="auto"/>
              <w:right w:val="single" w:sz="4" w:space="0" w:color="auto"/>
            </w:tcBorders>
            <w:shd w:val="clear" w:color="auto" w:fill="auto"/>
          </w:tcPr>
          <w:p w14:paraId="6BAB4B06"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07" w14:textId="77777777" w:rsidR="00527B79" w:rsidRPr="00A73018" w:rsidRDefault="00527B79" w:rsidP="004F21B6">
            <w:pPr>
              <w:jc w:val="both"/>
            </w:pPr>
            <w:r>
              <w:t xml:space="preserve">BT1. </w:t>
            </w:r>
            <w:r w:rsidRPr="00A73018">
              <w:t>Có phải búa tác dụng lực lên đinh còn đinh không tác dụng lực lên búa? Nói cách khác lực có thể xuất hiện đơn lẻ được không?</w:t>
            </w:r>
          </w:p>
          <w:p w14:paraId="6BAB4B08" w14:textId="77777777" w:rsidR="00527B79" w:rsidRPr="00A73018" w:rsidRDefault="00527B79" w:rsidP="004F21B6">
            <w:pPr>
              <w:jc w:val="both"/>
            </w:pPr>
            <w:r w:rsidRPr="00A73018">
              <w:t>- Nếu đinh tác dụng lên búa 1 lực có độ lớn bằng lực mà búa tác dụng lên đinh thì tại sao búa lại hầu như đứng yên? Nói cách khác cặp lực và phản lực có cân bằng nhau không?</w:t>
            </w:r>
          </w:p>
          <w:p w14:paraId="6BAB4B09" w14:textId="77777777" w:rsidR="00527B79" w:rsidRPr="00C40EAD" w:rsidRDefault="00527B79" w:rsidP="004F21B6">
            <w:pPr>
              <w:jc w:val="both"/>
              <w:rPr>
                <w:b/>
                <w:bCs/>
                <w:u w:val="single"/>
                <w:lang w:val="nb-NO"/>
              </w:rPr>
            </w:pPr>
            <w:r w:rsidRPr="008E6D75">
              <w:rPr>
                <w:b/>
                <w:bCs/>
                <w:szCs w:val="22"/>
                <w:lang w:val="nb-NO"/>
              </w:rPr>
              <w:t>BT2.</w:t>
            </w:r>
            <w:r w:rsidRPr="00890EF0">
              <w:t>Một ôtô khối lượng 3tấn đang chuyển động với vận tốc 20m/s thì hãm phanh. Quãng đường hãm phanh dài 40m. Tính lực hãm phanh.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0A" w14:textId="77777777" w:rsidR="00527B79" w:rsidRDefault="00527B79" w:rsidP="004F21B6">
            <w:pPr>
              <w:rPr>
                <w:lang w:val="nb-NO"/>
              </w:rPr>
            </w:pPr>
            <w:r w:rsidRPr="00C40EAD">
              <w:rPr>
                <w:szCs w:val="22"/>
                <w:lang w:val="nb-NO"/>
              </w:rPr>
              <w:t>-</w:t>
            </w:r>
            <w:r>
              <w:rPr>
                <w:szCs w:val="22"/>
                <w:lang w:val="nb-NO"/>
              </w:rPr>
              <w:t xml:space="preserve"> Hướng dẫn, gợi ý</w:t>
            </w:r>
            <w:r w:rsidRPr="00C40EAD">
              <w:rPr>
                <w:szCs w:val="22"/>
                <w:lang w:val="nb-NO"/>
              </w:rPr>
              <w:t xml:space="preserve">. </w:t>
            </w:r>
          </w:p>
          <w:p w14:paraId="6BAB4B0B" w14:textId="77777777" w:rsidR="00527B79" w:rsidRDefault="00527B79" w:rsidP="004F21B6">
            <w:pPr>
              <w:rPr>
                <w:lang w:val="nb-NO"/>
              </w:rPr>
            </w:pPr>
          </w:p>
          <w:p w14:paraId="6BAB4B0C" w14:textId="77777777" w:rsidR="00527B79" w:rsidRDefault="00527B79" w:rsidP="004F21B6">
            <w:pPr>
              <w:rPr>
                <w:lang w:val="nb-NO"/>
              </w:rPr>
            </w:pPr>
            <w:r>
              <w:rPr>
                <w:szCs w:val="22"/>
                <w:lang w:val="nb-NO"/>
              </w:rPr>
              <w:t>- Đánh giá câu trả lời  của HS.</w:t>
            </w:r>
          </w:p>
          <w:p w14:paraId="6BAB4B0D" w14:textId="77777777" w:rsidR="00527B79" w:rsidRDefault="00527B79" w:rsidP="004F21B6">
            <w:pPr>
              <w:rPr>
                <w:lang w:val="nb-NO"/>
              </w:rPr>
            </w:pPr>
          </w:p>
          <w:p w14:paraId="6BAB4B0E" w14:textId="77777777" w:rsidR="00527B79" w:rsidRDefault="00527B79" w:rsidP="004F21B6">
            <w:pPr>
              <w:rPr>
                <w:lang w:val="nb-NO"/>
              </w:rPr>
            </w:pPr>
          </w:p>
          <w:p w14:paraId="6BAB4B0F" w14:textId="77777777" w:rsidR="00527B79" w:rsidRDefault="00527B79" w:rsidP="004F21B6">
            <w:pPr>
              <w:rPr>
                <w:lang w:val="nb-NO"/>
              </w:rPr>
            </w:pPr>
          </w:p>
          <w:p w14:paraId="6BAB4B10" w14:textId="77777777" w:rsidR="00527B79" w:rsidRDefault="00527B79" w:rsidP="004F21B6">
            <w:pPr>
              <w:rPr>
                <w:lang w:val="nb-NO"/>
              </w:rPr>
            </w:pPr>
          </w:p>
          <w:p w14:paraId="6BAB4B11" w14:textId="77777777" w:rsidR="00527B79" w:rsidRDefault="00527B79" w:rsidP="004F21B6">
            <w:pPr>
              <w:rPr>
                <w:lang w:val="nb-NO"/>
              </w:rPr>
            </w:pPr>
          </w:p>
          <w:p w14:paraId="6BAB4B12" w14:textId="77777777" w:rsidR="00527B79" w:rsidRDefault="00527B79" w:rsidP="004F21B6">
            <w:pPr>
              <w:rPr>
                <w:lang w:val="nb-NO"/>
              </w:rPr>
            </w:pPr>
          </w:p>
          <w:p w14:paraId="6BAB4B13" w14:textId="77777777" w:rsidR="00527B79" w:rsidRDefault="00527B79" w:rsidP="004F21B6">
            <w:pPr>
              <w:rPr>
                <w:lang w:val="nb-NO"/>
              </w:rPr>
            </w:pPr>
            <w:r>
              <w:rPr>
                <w:szCs w:val="22"/>
                <w:lang w:val="nb-NO"/>
              </w:rPr>
              <w:t>- Gv hướng dẫn</w:t>
            </w:r>
          </w:p>
          <w:p w14:paraId="6BAB4B14" w14:textId="77777777" w:rsidR="00527B79" w:rsidRDefault="00527B79" w:rsidP="004F21B6">
            <w:pPr>
              <w:rPr>
                <w:lang w:val="nb-NO"/>
              </w:rPr>
            </w:pPr>
          </w:p>
          <w:p w14:paraId="6BAB4B15" w14:textId="77777777" w:rsidR="00527B79" w:rsidRDefault="00527B79" w:rsidP="004F21B6">
            <w:pPr>
              <w:rPr>
                <w:lang w:val="nb-NO"/>
              </w:rPr>
            </w:pPr>
          </w:p>
          <w:p w14:paraId="6BAB4B16"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17" w14:textId="77777777" w:rsidR="00527B79" w:rsidRPr="00A73018" w:rsidRDefault="00527B79" w:rsidP="004F21B6">
            <w:pPr>
              <w:jc w:val="both"/>
            </w:pPr>
            <w:r w:rsidRPr="00A73018">
              <w:t>Không. Đinh cũng tác dụng lên búa một lực.</w:t>
            </w:r>
          </w:p>
          <w:p w14:paraId="6BAB4B18" w14:textId="77777777" w:rsidR="00527B79" w:rsidRPr="00A73018" w:rsidRDefault="00527B79" w:rsidP="004F21B6">
            <w:pPr>
              <w:jc w:val="both"/>
            </w:pPr>
            <w:r>
              <w:t>-</w:t>
            </w:r>
            <w:r w:rsidRPr="00A73018">
              <w:t xml:space="preserve"> Không. Lực bao giờ cũng xuất hiện từng cặp trực đối.</w:t>
            </w:r>
          </w:p>
          <w:p w14:paraId="6BAB4B19" w14:textId="77777777" w:rsidR="00191BBD" w:rsidRDefault="00191BBD" w:rsidP="004F21B6">
            <w:pPr>
              <w:jc w:val="both"/>
              <w:rPr>
                <w:rFonts w:ascii="VNI-Times" w:hAnsi="VNI-Times"/>
                <w:position w:val="-24"/>
              </w:rPr>
            </w:pPr>
            <w:r w:rsidRPr="008E6D75">
              <w:rPr>
                <w:rFonts w:ascii="VNI-Times" w:hAnsi="VNI-Times"/>
                <w:position w:val="-24"/>
              </w:rPr>
              <w:object w:dxaOrig="3060" w:dyaOrig="660" w14:anchorId="6BAB59AB">
                <v:shape id="_x0000_i1214" type="#_x0000_t75" style="width:98.45pt;height:20.1pt" o:ole="">
                  <v:imagedata r:id="rId271" o:title=""/>
                </v:shape>
                <o:OLEObject Type="Embed" ProgID="Equation.DSMT4" ShapeID="_x0000_i1214" DrawAspect="Content" ObjectID="_1631367495" r:id="rId272"/>
              </w:object>
            </w:r>
          </w:p>
          <w:p w14:paraId="6BAB4B1A" w14:textId="77777777" w:rsidR="00527B79" w:rsidRPr="008E6D75" w:rsidRDefault="00527B79" w:rsidP="004F21B6">
            <w:pPr>
              <w:jc w:val="both"/>
            </w:pPr>
            <w:r w:rsidRPr="008E6D75">
              <w:t>Ôtô chuyển động chậm dần đều.</w:t>
            </w:r>
          </w:p>
          <w:p w14:paraId="6BAB4B1B" w14:textId="77777777" w:rsidR="00527B79" w:rsidRPr="008E6D75" w:rsidRDefault="00527B79" w:rsidP="004F21B6">
            <w:pPr>
              <w:jc w:val="both"/>
            </w:pPr>
            <w:r w:rsidRPr="008E6D75">
              <w:t>Áp dụng định luật II Niu-tơn để tính lực hãm phanh.</w:t>
            </w:r>
          </w:p>
          <w:p w14:paraId="6BAB4B1C" w14:textId="77777777" w:rsidR="00527B79" w:rsidRPr="00191BBD" w:rsidRDefault="00191BBD" w:rsidP="00191BBD">
            <w:pPr>
              <w:jc w:val="both"/>
            </w:pPr>
            <w:r w:rsidRPr="008E6D75">
              <w:rPr>
                <w:rFonts w:ascii="VNI-Times" w:hAnsi="VNI-Times"/>
                <w:position w:val="-6"/>
              </w:rPr>
              <w:object w:dxaOrig="2740" w:dyaOrig="279" w14:anchorId="6BAB59AC">
                <v:shape id="_x0000_i1215" type="#_x0000_t75" style="width:115.4pt;height:12.7pt" o:ole="">
                  <v:imagedata r:id="rId273" o:title=""/>
                </v:shape>
                <o:OLEObject Type="Embed" ProgID="Equation.DSMT4" ShapeID="_x0000_i1215" DrawAspect="Content" ObjectID="_1631367496" r:id="rId274"/>
              </w:objec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1D" w14:textId="77777777" w:rsidR="00527B79" w:rsidRPr="00C40EAD" w:rsidRDefault="00527B79" w:rsidP="004F21B6">
            <w:pPr>
              <w:jc w:val="center"/>
              <w:rPr>
                <w:lang w:val="nb-NO"/>
              </w:rPr>
            </w:pPr>
            <w:r>
              <w:rPr>
                <w:szCs w:val="22"/>
                <w:lang w:val="de-DE"/>
              </w:rPr>
              <w:t>20</w:t>
            </w:r>
            <w:r>
              <w:rPr>
                <w:szCs w:val="22"/>
                <w:lang w:val="pt-BR"/>
              </w:rPr>
              <w:t>’</w:t>
            </w:r>
          </w:p>
        </w:tc>
      </w:tr>
      <w:tr w:rsidR="00527B79" w:rsidRPr="00C40EAD" w14:paraId="6BAB4B2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1F"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20" w14:textId="77777777" w:rsidR="00527B79" w:rsidRPr="00C40EAD" w:rsidRDefault="00527B79" w:rsidP="004F21B6">
            <w:pPr>
              <w:rPr>
                <w:lang w:val="nb-NO"/>
              </w:rPr>
            </w:pPr>
            <w:r w:rsidRPr="00C40EAD">
              <w:rPr>
                <w:b/>
                <w:bCs/>
                <w:szCs w:val="22"/>
                <w:u w:val="single"/>
                <w:lang w:val="nb-NO"/>
              </w:rPr>
              <w:t>Củng cố kiến thức và kết thúc bài</w:t>
            </w:r>
          </w:p>
          <w:p w14:paraId="6BAB4B21" w14:textId="77777777" w:rsidR="00527B79" w:rsidRDefault="00527B79" w:rsidP="004F21B6">
            <w:pPr>
              <w:rPr>
                <w:lang w:val="nb-NO"/>
              </w:rPr>
            </w:pPr>
            <w:r>
              <w:rPr>
                <w:szCs w:val="22"/>
                <w:lang w:val="nb-NO"/>
              </w:rPr>
              <w:t xml:space="preserve">- </w:t>
            </w:r>
            <w:r w:rsidRPr="008E6D75">
              <w:rPr>
                <w:szCs w:val="22"/>
                <w:lang w:val="nb-NO"/>
              </w:rPr>
              <w:t>Tính toán cẩn thận, không nhầm lẫn các công thức với nhau.</w:t>
            </w:r>
          </w:p>
          <w:p w14:paraId="6BAB4B22" w14:textId="77777777" w:rsidR="00527B79" w:rsidRPr="008E6D75" w:rsidRDefault="00527B79" w:rsidP="004F21B6">
            <w:pPr>
              <w:rPr>
                <w:lang w:val="nb-NO"/>
              </w:rPr>
            </w:pPr>
            <w:r>
              <w:rPr>
                <w:szCs w:val="22"/>
                <w:lang w:val="nb-NO"/>
              </w:rPr>
              <w:t>- Định luật 2, áp dụng vào bài toái cụ thể.</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23" w14:textId="77777777" w:rsidR="00527B79" w:rsidRDefault="00527B79" w:rsidP="004F21B6">
            <w:pPr>
              <w:rPr>
                <w:lang w:val="nb-NO"/>
              </w:rPr>
            </w:pPr>
            <w:r w:rsidRPr="00C40EAD">
              <w:rPr>
                <w:szCs w:val="22"/>
                <w:lang w:val="nb-NO"/>
              </w:rPr>
              <w:t>.</w:t>
            </w:r>
          </w:p>
          <w:p w14:paraId="6BAB4B24" w14:textId="77777777" w:rsidR="00527B79" w:rsidRPr="00564F57" w:rsidRDefault="00527B79" w:rsidP="004F21B6">
            <w:pPr>
              <w:tabs>
                <w:tab w:val="left" w:leader="underscore" w:pos="9356"/>
              </w:tabs>
            </w:pPr>
            <w:r>
              <w:t>-</w:t>
            </w:r>
            <w:r w:rsidRPr="00564F57">
              <w:t xml:space="preserve"> Yêu cầu HS về nhà làm các bài tập.</w:t>
            </w:r>
          </w:p>
          <w:p w14:paraId="6BAB4B25" w14:textId="77777777" w:rsidR="00527B79" w:rsidRPr="00191BBD" w:rsidRDefault="00527B79" w:rsidP="004F21B6">
            <w:pPr>
              <w:rPr>
                <w:b/>
                <w:bCs/>
              </w:rPr>
            </w:pPr>
            <w:r>
              <w:t>-</w:t>
            </w:r>
            <w:r w:rsidRPr="00564F57">
              <w:t xml:space="preserve"> Yêu cầu: HS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26" w14:textId="77777777" w:rsidR="00527B79" w:rsidRPr="00C40EAD" w:rsidRDefault="00527B79" w:rsidP="004F21B6">
            <w:pPr>
              <w:rPr>
                <w:lang w:val="nb-NO"/>
              </w:rPr>
            </w:pPr>
          </w:p>
          <w:p w14:paraId="6BAB4B27"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28"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B2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2A"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2B"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B2C" w14:textId="77777777" w:rsidR="00527B79" w:rsidRPr="00C40EAD" w:rsidRDefault="00527B79" w:rsidP="004F21B6">
            <w:pPr>
              <w:rPr>
                <w:lang w:val="pt-BR"/>
              </w:rPr>
            </w:pPr>
            <w:r w:rsidRPr="00C40EAD">
              <w:rPr>
                <w:szCs w:val="22"/>
                <w:lang w:val="pt-BR"/>
              </w:rPr>
              <w:t xml:space="preserve">Về nhà tự </w:t>
            </w:r>
            <w:r>
              <w:rPr>
                <w:szCs w:val="22"/>
                <w:lang w:val="pt-BR"/>
              </w:rPr>
              <w:t>cho một bài tập thực tế áp dụng định luật III Niu – tơn, giải bài thập.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2D" w14:textId="77777777" w:rsidR="00527B79" w:rsidRPr="00C40EAD" w:rsidRDefault="00527B79" w:rsidP="004F21B6">
            <w:pPr>
              <w:jc w:val="center"/>
              <w:rPr>
                <w:lang w:val="pt-BR"/>
              </w:rPr>
            </w:pPr>
            <w:r>
              <w:rPr>
                <w:szCs w:val="22"/>
                <w:lang w:val="pt-BR"/>
              </w:rPr>
              <w:t>2’</w:t>
            </w:r>
          </w:p>
        </w:tc>
      </w:tr>
    </w:tbl>
    <w:p w14:paraId="6BAB4B2F"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B32" w14:textId="77777777" w:rsidTr="00191BBD">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B30"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B31" w14:textId="77777777" w:rsidR="00527B79" w:rsidRPr="00DF6372" w:rsidRDefault="00527B79" w:rsidP="004F21B6">
            <w:pPr>
              <w:rPr>
                <w:i/>
                <w:lang w:val="pt-BR"/>
              </w:rPr>
            </w:pPr>
            <w:r w:rsidRPr="00DF6372">
              <w:rPr>
                <w:i/>
                <w:szCs w:val="22"/>
                <w:lang w:val="pt-BR"/>
              </w:rPr>
              <w:t>Internet</w:t>
            </w:r>
          </w:p>
        </w:tc>
      </w:tr>
      <w:tr w:rsidR="004F21B6" w:rsidRPr="00C40EAD" w14:paraId="6BAB4B3F" w14:textId="77777777" w:rsidTr="0019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B33" w14:textId="77777777" w:rsidR="004F21B6" w:rsidRPr="00C40EAD" w:rsidRDefault="004F21B6" w:rsidP="004F21B6">
            <w:pPr>
              <w:rPr>
                <w:lang w:val="pt-BR"/>
              </w:rPr>
            </w:pPr>
          </w:p>
          <w:p w14:paraId="6BAB4B34" w14:textId="77777777" w:rsidR="004F21B6" w:rsidRPr="00C40EAD" w:rsidRDefault="004F21B6" w:rsidP="004F21B6">
            <w:pPr>
              <w:rPr>
                <w:lang w:val="pt-BR"/>
              </w:rPr>
            </w:pPr>
          </w:p>
          <w:p w14:paraId="6BAB4B35" w14:textId="77777777" w:rsidR="004F21B6" w:rsidRPr="00C40EAD" w:rsidRDefault="004F21B6" w:rsidP="004F21B6">
            <w:pPr>
              <w:jc w:val="center"/>
              <w:rPr>
                <w:b/>
                <w:bCs/>
                <w:lang w:val="pt-BR"/>
              </w:rPr>
            </w:pPr>
            <w:r w:rsidRPr="00C40EAD">
              <w:rPr>
                <w:b/>
                <w:bCs/>
                <w:szCs w:val="22"/>
                <w:lang w:val="pt-BR"/>
              </w:rPr>
              <w:t>Trưởng tổ môn</w:t>
            </w:r>
          </w:p>
          <w:p w14:paraId="6BAB4B36" w14:textId="77777777" w:rsidR="004F21B6" w:rsidRPr="00C40EAD" w:rsidRDefault="004F21B6" w:rsidP="004F21B6">
            <w:pPr>
              <w:jc w:val="center"/>
              <w:rPr>
                <w:b/>
                <w:bCs/>
                <w:lang w:val="pt-BR"/>
              </w:rPr>
            </w:pPr>
          </w:p>
          <w:p w14:paraId="6BAB4B37" w14:textId="77777777" w:rsidR="004F21B6" w:rsidRPr="00C40EAD" w:rsidRDefault="004F21B6" w:rsidP="004F21B6">
            <w:pPr>
              <w:jc w:val="center"/>
              <w:rPr>
                <w:b/>
                <w:bCs/>
                <w:lang w:val="pt-BR"/>
              </w:rPr>
            </w:pPr>
          </w:p>
          <w:p w14:paraId="6BAB4B38"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B39" w14:textId="77777777" w:rsidR="004F21B6" w:rsidRPr="00C40EAD" w:rsidRDefault="004F21B6" w:rsidP="004F21B6">
            <w:pPr>
              <w:rPr>
                <w:b/>
                <w:bCs/>
                <w:lang w:val="pt-BR"/>
              </w:rPr>
            </w:pPr>
          </w:p>
        </w:tc>
        <w:tc>
          <w:tcPr>
            <w:tcW w:w="6061" w:type="dxa"/>
            <w:gridSpan w:val="2"/>
            <w:shd w:val="clear" w:color="auto" w:fill="auto"/>
          </w:tcPr>
          <w:p w14:paraId="6BAB4B3A" w14:textId="77777777" w:rsidR="004F21B6" w:rsidRPr="00C40EAD" w:rsidRDefault="004F21B6" w:rsidP="004F21B6">
            <w:pPr>
              <w:rPr>
                <w:lang w:val="pt-BR"/>
              </w:rPr>
            </w:pPr>
          </w:p>
          <w:p w14:paraId="6BAB4B3B" w14:textId="77777777" w:rsidR="004F21B6" w:rsidRPr="00C40EAD" w:rsidRDefault="004F21B6" w:rsidP="004F21B6">
            <w:pPr>
              <w:rPr>
                <w:i/>
                <w:lang w:val="pt-BR"/>
              </w:rPr>
            </w:pPr>
            <w:r>
              <w:rPr>
                <w:i/>
                <w:szCs w:val="22"/>
                <w:lang w:val="pt-BR"/>
              </w:rPr>
              <w:t xml:space="preserve">     </w:t>
            </w:r>
            <w:r w:rsidR="00CC1DFB">
              <w:rPr>
                <w:i/>
                <w:szCs w:val="22"/>
                <w:lang w:val="pt-BR"/>
              </w:rPr>
              <w:t>Tp. Hồ Chí Minh, ngày 20 tháng 12 năm 2018</w:t>
            </w:r>
          </w:p>
          <w:p w14:paraId="6BAB4B3C" w14:textId="77777777" w:rsidR="004F21B6" w:rsidRPr="00C40EAD" w:rsidRDefault="004F21B6" w:rsidP="004F21B6">
            <w:pPr>
              <w:jc w:val="center"/>
              <w:rPr>
                <w:b/>
                <w:bCs/>
                <w:lang w:val="pt-BR"/>
              </w:rPr>
            </w:pPr>
            <w:r w:rsidRPr="00C40EAD">
              <w:rPr>
                <w:b/>
                <w:szCs w:val="22"/>
                <w:lang w:val="pt-BR"/>
              </w:rPr>
              <w:t>Giảng viên</w:t>
            </w:r>
          </w:p>
          <w:p w14:paraId="6BAB4B3D" w14:textId="77777777" w:rsidR="004F21B6" w:rsidRPr="00C40EAD" w:rsidRDefault="004F21B6" w:rsidP="004F21B6">
            <w:pPr>
              <w:jc w:val="center"/>
              <w:rPr>
                <w:b/>
                <w:lang w:val="pt-BR"/>
              </w:rPr>
            </w:pPr>
          </w:p>
          <w:p w14:paraId="6BAB4B3E" w14:textId="77777777" w:rsidR="004F21B6" w:rsidRPr="00C40EAD" w:rsidRDefault="004F21B6" w:rsidP="004F21B6">
            <w:pPr>
              <w:rPr>
                <w:lang w:val="pt-BR"/>
              </w:rPr>
            </w:pPr>
          </w:p>
        </w:tc>
      </w:tr>
      <w:tr w:rsidR="00527B79" w:rsidRPr="00C40EAD" w14:paraId="6BAB4B44" w14:textId="77777777" w:rsidTr="0019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B40"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19</w:t>
            </w:r>
          </w:p>
        </w:tc>
        <w:tc>
          <w:tcPr>
            <w:tcW w:w="5634" w:type="dxa"/>
            <w:gridSpan w:val="2"/>
            <w:shd w:val="clear" w:color="auto" w:fill="auto"/>
          </w:tcPr>
          <w:p w14:paraId="6BAB4B41" w14:textId="77777777"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14:paraId="6BAB4B42" w14:textId="77777777" w:rsidR="00527B79" w:rsidRPr="00C40EAD" w:rsidRDefault="00527B79" w:rsidP="004F21B6">
            <w:r w:rsidRPr="00C40EAD">
              <w:rPr>
                <w:szCs w:val="22"/>
              </w:rPr>
              <w:t xml:space="preserve">Tên chương: </w:t>
            </w:r>
            <w:r>
              <w:rPr>
                <w:b/>
                <w:szCs w:val="22"/>
              </w:rPr>
              <w:t>Động</w:t>
            </w:r>
            <w:r w:rsidR="00FC2184">
              <w:rPr>
                <w:b/>
                <w:szCs w:val="22"/>
              </w:rPr>
              <w:t xml:space="preserve"> </w:t>
            </w:r>
            <w:r>
              <w:rPr>
                <w:b/>
                <w:szCs w:val="22"/>
              </w:rPr>
              <w:t>lực học chất điểm</w:t>
            </w:r>
            <w:r w:rsidRPr="00C40EAD">
              <w:rPr>
                <w:szCs w:val="22"/>
              </w:rPr>
              <w:t>.</w:t>
            </w:r>
          </w:p>
          <w:p w14:paraId="6BAB4B43" w14:textId="77777777" w:rsidR="00527B79" w:rsidRPr="00C40EAD" w:rsidRDefault="00527B79" w:rsidP="004F21B6">
            <w:r w:rsidRPr="00C40EAD">
              <w:rPr>
                <w:szCs w:val="22"/>
              </w:rPr>
              <w:t>Thực hiện ngày  tháng  năm 20</w:t>
            </w:r>
          </w:p>
        </w:tc>
      </w:tr>
    </w:tbl>
    <w:p w14:paraId="6BAB4B45" w14:textId="77777777" w:rsidR="00527B79" w:rsidRPr="00D6452A" w:rsidRDefault="00527B79" w:rsidP="00527B79">
      <w:pPr>
        <w:rPr>
          <w:b/>
          <w:szCs w:val="22"/>
          <w:lang w:val="it-IT"/>
        </w:rPr>
      </w:pPr>
      <w:r w:rsidRPr="00C40EAD">
        <w:rPr>
          <w:szCs w:val="22"/>
          <w:lang w:val="it-IT"/>
        </w:rPr>
        <w:t xml:space="preserve">Tên bài: </w:t>
      </w:r>
      <w:r>
        <w:rPr>
          <w:szCs w:val="22"/>
          <w:lang w:val="it-IT"/>
        </w:rPr>
        <w:tab/>
      </w:r>
      <w:r w:rsidRPr="00D6452A">
        <w:rPr>
          <w:b/>
          <w:szCs w:val="22"/>
          <w:lang w:val="it-IT"/>
        </w:rPr>
        <w:t>LỰC HẤP DẪN – ĐỊNH LUẬT VẠN VẬT HẤP DẪN</w:t>
      </w:r>
    </w:p>
    <w:p w14:paraId="6BAB4B46" w14:textId="77777777" w:rsidR="00527B79" w:rsidRPr="00AF3C22" w:rsidRDefault="00527B79" w:rsidP="00527B79">
      <w:pPr>
        <w:rPr>
          <w:b/>
          <w:szCs w:val="22"/>
          <w:lang w:val="it-IT"/>
        </w:rPr>
      </w:pPr>
      <w:r w:rsidRPr="00AF3C22">
        <w:rPr>
          <w:b/>
          <w:szCs w:val="22"/>
          <w:lang w:val="it-IT"/>
        </w:rPr>
        <w:t xml:space="preserve">Mục tiêu của bài: </w:t>
      </w:r>
    </w:p>
    <w:p w14:paraId="6BAB4B47"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B48" w14:textId="77777777" w:rsidR="00527B79" w:rsidRPr="006E63FF" w:rsidRDefault="00527B79" w:rsidP="00527B79">
      <w:pPr>
        <w:widowControl w:val="0"/>
        <w:autoSpaceDE w:val="0"/>
        <w:autoSpaceDN w:val="0"/>
        <w:adjustRightInd w:val="0"/>
        <w:ind w:firstLine="360"/>
        <w:jc w:val="both"/>
      </w:pPr>
      <w:r w:rsidRPr="006E63FF">
        <w:t>Phân biệt lực hấp dẫn với các loại lực khác như: lực điện, lực từ, lực ma sát,…</w:t>
      </w:r>
    </w:p>
    <w:p w14:paraId="6BAB4B49" w14:textId="77777777" w:rsidR="00527B79" w:rsidRPr="006E63FF" w:rsidRDefault="00527B79" w:rsidP="00527B79">
      <w:pPr>
        <w:widowControl w:val="0"/>
        <w:autoSpaceDE w:val="0"/>
        <w:autoSpaceDN w:val="0"/>
        <w:adjustRightInd w:val="0"/>
        <w:ind w:firstLine="360"/>
        <w:jc w:val="both"/>
      </w:pPr>
      <w:r w:rsidRPr="006E63FF">
        <w:t>Vận dụng được công thức của lực hấp dẫn để giải các bài tập đơn giản.</w:t>
      </w:r>
    </w:p>
    <w:p w14:paraId="6BAB4B4A" w14:textId="77777777" w:rsidR="00527B79" w:rsidRPr="00AF3C22" w:rsidRDefault="00527B79" w:rsidP="00527B79">
      <w:pPr>
        <w:rPr>
          <w:b/>
          <w:szCs w:val="22"/>
          <w:lang w:val="it-IT"/>
        </w:rPr>
      </w:pPr>
      <w:r w:rsidRPr="00AF3C22">
        <w:rPr>
          <w:b/>
          <w:szCs w:val="22"/>
          <w:lang w:val="it-IT"/>
        </w:rPr>
        <w:t>Đồ dùng và phương tiện dạy học:</w:t>
      </w:r>
    </w:p>
    <w:p w14:paraId="6BAB4B4B" w14:textId="77777777" w:rsidR="00527B79" w:rsidRPr="00C40EAD" w:rsidRDefault="00527B79" w:rsidP="00527B79">
      <w:pPr>
        <w:rPr>
          <w:szCs w:val="22"/>
          <w:lang w:val="it-IT"/>
        </w:rPr>
      </w:pPr>
      <w:r w:rsidRPr="00C40EAD">
        <w:rPr>
          <w:szCs w:val="22"/>
          <w:lang w:val="it-IT"/>
        </w:rPr>
        <w:tab/>
        <w:t>Máy chiếu, màn ảnh, máy tính, bảng, phấn.</w:t>
      </w:r>
    </w:p>
    <w:p w14:paraId="6BAB4B4C"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B4D" w14:textId="77777777" w:rsidR="00527B79" w:rsidRPr="00C40EAD" w:rsidRDefault="00527B79" w:rsidP="00527B79">
      <w:pPr>
        <w:rPr>
          <w:szCs w:val="22"/>
        </w:rPr>
      </w:pPr>
      <w:r w:rsidRPr="00C40EAD">
        <w:rPr>
          <w:szCs w:val="22"/>
        </w:rPr>
        <w:tab/>
        <w:t>Điểm danh, nhắc nhở các trường hợp gần bị cấm thi.</w:t>
      </w:r>
    </w:p>
    <w:p w14:paraId="6BAB4B4E" w14:textId="77777777" w:rsidR="00527B79" w:rsidRPr="00AF3C22" w:rsidRDefault="00527B79" w:rsidP="00527B79">
      <w:pPr>
        <w:rPr>
          <w:b/>
          <w:szCs w:val="22"/>
          <w:lang w:val="sv-SE"/>
        </w:rPr>
      </w:pPr>
      <w:r w:rsidRPr="00AF3C22">
        <w:rPr>
          <w:b/>
          <w:szCs w:val="22"/>
          <w:lang w:val="sv-SE"/>
        </w:rPr>
        <w:t>II. Thực hiện bài học:</w:t>
      </w:r>
    </w:p>
    <w:p w14:paraId="6BAB4B4F"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B5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B50"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B51"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B52"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B53" w14:textId="77777777" w:rsidR="00527B79" w:rsidRPr="00C40EAD" w:rsidRDefault="00527B79" w:rsidP="004F21B6">
            <w:pPr>
              <w:jc w:val="center"/>
              <w:rPr>
                <w:lang w:val="de-DE"/>
              </w:rPr>
            </w:pPr>
            <w:r w:rsidRPr="00C40EAD">
              <w:rPr>
                <w:szCs w:val="22"/>
                <w:lang w:val="de-DE"/>
              </w:rPr>
              <w:t>Thời gian</w:t>
            </w:r>
          </w:p>
        </w:tc>
      </w:tr>
      <w:tr w:rsidR="00527B79" w:rsidRPr="00C40EAD" w14:paraId="6BAB4B5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B55"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B56"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B57"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B58"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B59" w14:textId="77777777" w:rsidR="00527B79" w:rsidRPr="00C40EAD" w:rsidRDefault="00527B79" w:rsidP="004F21B6">
            <w:pPr>
              <w:jc w:val="center"/>
              <w:rPr>
                <w:lang w:val="de-DE"/>
              </w:rPr>
            </w:pPr>
          </w:p>
        </w:tc>
      </w:tr>
      <w:tr w:rsidR="00527B79" w:rsidRPr="00C40EAD" w14:paraId="6BAB4B6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5B"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5C" w14:textId="77777777" w:rsidR="00527B79" w:rsidRPr="00C40EAD" w:rsidRDefault="00527B79" w:rsidP="004F21B6">
            <w:pPr>
              <w:rPr>
                <w:lang w:val="de-DE"/>
              </w:rPr>
            </w:pPr>
            <w:r w:rsidRPr="00C40EAD">
              <w:rPr>
                <w:b/>
                <w:bCs/>
                <w:szCs w:val="22"/>
                <w:u w:val="single"/>
                <w:lang w:val="de-DE"/>
              </w:rPr>
              <w:t>Dẫn nhập</w:t>
            </w:r>
          </w:p>
          <w:p w14:paraId="6BAB4B5D" w14:textId="77777777" w:rsidR="00527B79" w:rsidRPr="006E63FF" w:rsidRDefault="00527B79" w:rsidP="004F21B6">
            <w:pPr>
              <w:jc w:val="both"/>
            </w:pPr>
            <w:r>
              <w:t xml:space="preserve">- </w:t>
            </w:r>
            <w:r w:rsidRPr="006E63FF">
              <w:t>Chuyển động của trái đất và mặt trăng có phải là chuyê</w:t>
            </w:r>
            <w:r>
              <w:t>̉n động theo quán tính không.</w:t>
            </w:r>
          </w:p>
          <w:p w14:paraId="6BAB4B5E" w14:textId="77777777" w:rsidR="00527B79" w:rsidRPr="006E63FF" w:rsidRDefault="00527B79" w:rsidP="004F21B6">
            <w:pPr>
              <w:jc w:val="both"/>
            </w:pPr>
            <w:r w:rsidRPr="006E63FF">
              <w:t xml:space="preserve">- </w:t>
            </w:r>
            <w:r>
              <w:t>M</w:t>
            </w:r>
            <w:r w:rsidRPr="006E63FF">
              <w:t>ọi vật trong vũ trụ đều hút nhau bằng 1 loa</w:t>
            </w:r>
            <w:r>
              <w:t>̣i lực gọi là lực gì ?</w:t>
            </w:r>
          </w:p>
          <w:p w14:paraId="6BAB4B5F" w14:textId="77777777"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60" w14:textId="77777777" w:rsidR="00527B79" w:rsidRPr="00C40EAD" w:rsidRDefault="00527B79" w:rsidP="004F21B6">
            <w:pPr>
              <w:rPr>
                <w:lang w:val="de-DE"/>
              </w:rPr>
            </w:pPr>
          </w:p>
          <w:p w14:paraId="6BAB4B61" w14:textId="77777777" w:rsidR="00527B79" w:rsidRPr="00C40EAD" w:rsidRDefault="00527B79" w:rsidP="004F21B6">
            <w:pPr>
              <w:rPr>
                <w:lang w:val="de-DE"/>
              </w:rPr>
            </w:pPr>
            <w:r w:rsidRPr="00C40EAD">
              <w:rPr>
                <w:szCs w:val="22"/>
                <w:lang w:val="de-DE"/>
              </w:rPr>
              <w:t>- Trình chiếu các câu hỏi kiểm tra bài cũ.</w:t>
            </w:r>
          </w:p>
          <w:p w14:paraId="6BAB4B62" w14:textId="77777777" w:rsidR="00527B79" w:rsidRPr="00C40EAD" w:rsidRDefault="00527B79" w:rsidP="004F21B6">
            <w:pPr>
              <w:rPr>
                <w:lang w:val="de-DE"/>
              </w:rPr>
            </w:pPr>
            <w:r w:rsidRPr="00C40EAD">
              <w:rPr>
                <w:szCs w:val="22"/>
                <w:lang w:val="de-DE"/>
              </w:rPr>
              <w:t>- Nhận xét câu trả lời của học sinh.</w:t>
            </w:r>
          </w:p>
          <w:p w14:paraId="6BAB4B63"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64" w14:textId="77777777" w:rsidR="00527B79" w:rsidRPr="00C40EAD" w:rsidRDefault="00527B79" w:rsidP="004F21B6">
            <w:pPr>
              <w:rPr>
                <w:lang w:val="de-DE"/>
              </w:rPr>
            </w:pPr>
          </w:p>
          <w:p w14:paraId="6BAB4B65" w14:textId="77777777" w:rsidR="00527B79" w:rsidRPr="00C40EAD" w:rsidRDefault="00527B79" w:rsidP="004F21B6">
            <w:pPr>
              <w:rPr>
                <w:lang w:val="de-DE"/>
              </w:rPr>
            </w:pPr>
            <w:r w:rsidRPr="00C40EAD">
              <w:rPr>
                <w:szCs w:val="22"/>
                <w:lang w:val="de-DE"/>
              </w:rPr>
              <w:t>- Trả lời các câu hỏi.</w:t>
            </w:r>
          </w:p>
          <w:p w14:paraId="6BAB4B66" w14:textId="77777777" w:rsidR="00527B79" w:rsidRPr="00C40EAD" w:rsidRDefault="00527B79" w:rsidP="004F21B6">
            <w:pPr>
              <w:rPr>
                <w:lang w:val="de-DE"/>
              </w:rPr>
            </w:pPr>
          </w:p>
          <w:p w14:paraId="6BAB4B67"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68" w14:textId="77777777" w:rsidR="00527B79" w:rsidRPr="00C40EAD" w:rsidRDefault="00527B79" w:rsidP="004F21B6">
            <w:pPr>
              <w:rPr>
                <w:lang w:val="de-DE"/>
              </w:rPr>
            </w:pPr>
          </w:p>
          <w:p w14:paraId="6BAB4B69" w14:textId="77777777" w:rsidR="00527B79" w:rsidRPr="00C40EAD" w:rsidRDefault="00527B79" w:rsidP="004F21B6">
            <w:pPr>
              <w:jc w:val="center"/>
              <w:rPr>
                <w:lang w:val="de-DE"/>
              </w:rPr>
            </w:pPr>
            <w:r>
              <w:rPr>
                <w:szCs w:val="22"/>
                <w:lang w:val="de-DE"/>
              </w:rPr>
              <w:t>10</w:t>
            </w:r>
            <w:r>
              <w:rPr>
                <w:szCs w:val="22"/>
                <w:lang w:val="pt-BR"/>
              </w:rPr>
              <w:t>’</w:t>
            </w:r>
          </w:p>
        </w:tc>
      </w:tr>
      <w:tr w:rsidR="00527B79" w:rsidRPr="00C40EAD" w14:paraId="6BAB4B76"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B6B"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6C" w14:textId="77777777" w:rsidR="00527B79" w:rsidRPr="00C40EAD" w:rsidRDefault="00527B79" w:rsidP="004F21B6">
            <w:pPr>
              <w:rPr>
                <w:b/>
                <w:bCs/>
                <w:u w:val="single"/>
                <w:lang w:val="nb-NO"/>
              </w:rPr>
            </w:pPr>
            <w:r w:rsidRPr="00C40EAD">
              <w:rPr>
                <w:b/>
                <w:bCs/>
                <w:szCs w:val="22"/>
                <w:u w:val="single"/>
                <w:lang w:val="nb-NO"/>
              </w:rPr>
              <w:t>Giảng bài mới</w:t>
            </w:r>
          </w:p>
          <w:p w14:paraId="6BAB4B6D" w14:textId="77777777" w:rsidR="00527B79" w:rsidRPr="00D6452A" w:rsidRDefault="00527B79" w:rsidP="004F21B6">
            <w:pPr>
              <w:jc w:val="both"/>
              <w:rPr>
                <w:b/>
                <w:bCs/>
              </w:rPr>
            </w:pPr>
            <w:r w:rsidRPr="00D6452A">
              <w:rPr>
                <w:b/>
                <w:bCs/>
              </w:rPr>
              <w:t>I. Lực hấp dẫn</w:t>
            </w:r>
          </w:p>
          <w:p w14:paraId="6BAB4B6E" w14:textId="77777777" w:rsidR="00527B79" w:rsidRPr="00D6452A" w:rsidRDefault="00527B79" w:rsidP="004F21B6">
            <w:pPr>
              <w:jc w:val="both"/>
            </w:pPr>
            <w:r w:rsidRPr="00D6452A">
              <w:t xml:space="preserve">   Lực hấp dẫn là lực hút của mọi vật trong vũ trụ.</w:t>
            </w:r>
          </w:p>
          <w:p w14:paraId="6BAB4B6F" w14:textId="77777777"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70" w14:textId="77777777" w:rsidR="00527B79" w:rsidRPr="00C40EAD" w:rsidRDefault="00527B79" w:rsidP="004F21B6">
            <w:pPr>
              <w:rPr>
                <w:lang w:val="nb-NO"/>
              </w:rPr>
            </w:pPr>
          </w:p>
          <w:p w14:paraId="6BAB4B71" w14:textId="77777777" w:rsidR="00527B79" w:rsidRPr="00C40EAD" w:rsidRDefault="00527B79" w:rsidP="004F21B6">
            <w:pPr>
              <w:jc w:val="both"/>
              <w:rPr>
                <w:lang w:val="nb-NO"/>
              </w:rPr>
            </w:pPr>
            <w:r>
              <w:rPr>
                <w:szCs w:val="22"/>
                <w:lang w:val="nb-NO"/>
              </w:rPr>
              <w:t>Lực hấp dẫn là gì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72" w14:textId="77777777" w:rsidR="00527B79" w:rsidRPr="00C40EAD" w:rsidRDefault="00527B79" w:rsidP="004F21B6">
            <w:pPr>
              <w:rPr>
                <w:lang w:val="de-DE"/>
              </w:rPr>
            </w:pPr>
          </w:p>
          <w:p w14:paraId="6BAB4B73" w14:textId="77777777" w:rsidR="00527B79" w:rsidRPr="00C40EAD" w:rsidRDefault="00527B79" w:rsidP="004F21B6">
            <w:pPr>
              <w:rPr>
                <w:lang w:val="nb-NO"/>
              </w:rPr>
            </w:pPr>
            <w:r>
              <w:rPr>
                <w:szCs w:val="22"/>
                <w:lang w:val="nb-NO"/>
              </w:rPr>
              <w:t>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74" w14:textId="77777777" w:rsidR="00527B79" w:rsidRPr="00C40EAD" w:rsidRDefault="00527B79" w:rsidP="004F21B6">
            <w:pPr>
              <w:rPr>
                <w:lang w:val="nb-NO"/>
              </w:rPr>
            </w:pPr>
          </w:p>
          <w:p w14:paraId="6BAB4B75" w14:textId="77777777" w:rsidR="00527B79" w:rsidRPr="00C40EAD" w:rsidRDefault="00527B79" w:rsidP="004F21B6">
            <w:pPr>
              <w:jc w:val="center"/>
              <w:rPr>
                <w:lang w:val="nb-NO"/>
              </w:rPr>
            </w:pPr>
            <w:r>
              <w:rPr>
                <w:szCs w:val="22"/>
                <w:lang w:val="de-DE"/>
              </w:rPr>
              <w:t>5</w:t>
            </w:r>
            <w:r>
              <w:rPr>
                <w:szCs w:val="22"/>
                <w:lang w:val="pt-BR"/>
              </w:rPr>
              <w:t>’</w:t>
            </w:r>
          </w:p>
        </w:tc>
      </w:tr>
      <w:tr w:rsidR="00527B79" w:rsidRPr="00C40EAD" w14:paraId="6BAB4BAB"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B77"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78" w14:textId="77777777" w:rsidR="00527B79" w:rsidRPr="00D6452A" w:rsidRDefault="00527B79" w:rsidP="004F21B6">
            <w:pPr>
              <w:jc w:val="both"/>
              <w:rPr>
                <w:b/>
                <w:bCs/>
              </w:rPr>
            </w:pPr>
            <w:r w:rsidRPr="00D6452A">
              <w:rPr>
                <w:b/>
                <w:bCs/>
              </w:rPr>
              <w:t>II. Định luật vạn vật hấp dẫn</w:t>
            </w:r>
          </w:p>
          <w:p w14:paraId="6BAB4B79" w14:textId="77777777" w:rsidR="00527B79" w:rsidRPr="00D6452A" w:rsidRDefault="00527B79" w:rsidP="004F21B6">
            <w:pPr>
              <w:jc w:val="both"/>
              <w:rPr>
                <w:b/>
                <w:bCs/>
              </w:rPr>
            </w:pPr>
            <w:r w:rsidRPr="00D6452A">
              <w:rPr>
                <w:b/>
                <w:bCs/>
              </w:rPr>
              <w:t>1. Định luật</w:t>
            </w:r>
          </w:p>
          <w:p w14:paraId="6BAB4B7A" w14:textId="77777777" w:rsidR="00527B79" w:rsidRPr="00D6452A" w:rsidRDefault="00527B79" w:rsidP="004F21B6">
            <w:pPr>
              <w:jc w:val="both"/>
            </w:pPr>
            <w:r w:rsidRPr="00D6452A">
              <w:t xml:space="preserve">    Lực hấp dẫn giữa 2 chất điểm bất kì tỉ lệ thuận với tích 2 khối lượng của chúng và tỉ lệ nghịch với bình phương khoản cách giữa chúng.</w:t>
            </w:r>
          </w:p>
          <w:p w14:paraId="6BAB4B7B" w14:textId="77777777" w:rsidR="00527B79" w:rsidRPr="00D6452A" w:rsidRDefault="00527B79" w:rsidP="004F21B6">
            <w:pPr>
              <w:jc w:val="both"/>
            </w:pPr>
            <w:r w:rsidRPr="00D6452A">
              <w:t>m</w:t>
            </w:r>
            <w:r w:rsidRPr="00D6452A">
              <w:rPr>
                <w:vertAlign w:val="subscript"/>
              </w:rPr>
              <w:t>1</w:t>
            </w:r>
            <w:r w:rsidRPr="00D6452A">
              <w:rPr>
                <w:rFonts w:ascii="VNI-Times" w:hAnsi="VNI-Times"/>
                <w:position w:val="-12"/>
              </w:rPr>
              <w:object w:dxaOrig="420" w:dyaOrig="400" w14:anchorId="6BAB59AD">
                <v:shape id="_x0000_i1216" type="#_x0000_t75" style="width:20.1pt;height:20.1pt" o:ole="">
                  <v:imagedata r:id="rId275" o:title=""/>
                </v:shape>
                <o:OLEObject Type="Embed" ProgID="Equation.DSMT4" ShapeID="_x0000_i1216" DrawAspect="Content" ObjectID="_1631367497" r:id="rId276"/>
              </w:object>
            </w:r>
            <w:r w:rsidRPr="00D6452A">
              <w:rPr>
                <w:rFonts w:ascii="VNI-Times" w:hAnsi="VNI-Times"/>
                <w:position w:val="-12"/>
              </w:rPr>
              <w:object w:dxaOrig="440" w:dyaOrig="400" w14:anchorId="6BAB59AE">
                <v:shape id="_x0000_i1217" type="#_x0000_t75" style="width:20.1pt;height:20.1pt" o:ole="">
                  <v:imagedata r:id="rId277" o:title=""/>
                </v:shape>
                <o:OLEObject Type="Embed" ProgID="Equation.DSMT4" ShapeID="_x0000_i1217" DrawAspect="Content" ObjectID="_1631367498" r:id="rId278"/>
              </w:object>
            </w:r>
            <w:r w:rsidRPr="00D6452A">
              <w:t xml:space="preserve">      m</w:t>
            </w:r>
            <w:r w:rsidRPr="00D6452A">
              <w:rPr>
                <w:vertAlign w:val="subscript"/>
              </w:rPr>
              <w:t>2</w:t>
            </w:r>
          </w:p>
          <w:p w14:paraId="6BAB4B7C" w14:textId="77777777" w:rsidR="00527B79" w:rsidRPr="00D6452A" w:rsidRDefault="00164BAF" w:rsidP="004F21B6">
            <w:pPr>
              <w:jc w:val="both"/>
            </w:pPr>
            <w:r>
              <w:rPr>
                <w:noProof/>
              </w:rPr>
              <w:pict w14:anchorId="6BAB59AF">
                <v:group id="Group 271" o:spid="_x0000_s1177" style="position:absolute;left:0;text-align:left;margin-left:5.55pt;margin-top:1.45pt;width:135.75pt;height:12.5pt;z-index:251646464" coordorigin="8477,10917" coordsize="271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">
                  <v:line id="Line 92" o:spid="_x0000_s1178" style="position:absolute;flip:x;visibility:visible" from="10287,10917" to="11192,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G4QMQAAADcAAAADwAAAGRycy9kb3ducmV2LnhtbESPUWvCQBCE34X+h2MLfdOLgbYh9RRb&#10;KBR8sI3+gCW3JqG5vZBbk+iv7wlCH4eZ+YZZbSbXqoH60Hg2sFwkoIhLbxuuDBwPn/MMVBBki61n&#10;MnChAJv1w2yFufUj/9BQSKUihEOOBmqRLtc6lDU5DAvfEUfv5HuHEmVfadvjGOGu1WmSvGiHDceF&#10;Gjv6qKn8Lc7OgMdivz/L9X18PpVX+d4ds3ZIjHl6nLZvoIQm+Q/f21/WQPqawu1MPAJ6/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QbhAxAAAANwAAAAPAAAAAAAAAAAA&#10;AAAAAKECAABkcnMvZG93bnJldi54bWxQSwUGAAAAAAQABAD5AAAAkgMAAAAA&#10;">
                    <v:stroke startarrow="oval" startarrowwidth="wide" startarrowlength="long" endarrow="block"/>
                  </v:line>
                  <v:line id="Line 93" o:spid="_x0000_s1179" style="position:absolute;visibility:visible" from="9382,10917" to="10287,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vcvMQAAADcAAAADwAAAGRycy9kb3ducmV2LnhtbESPS2sCMRSF94X+h3AL3WmmCraOE6UI&#10;ggttUYvry+TOQyc3Y5KO4783BaHLw3l8nGzRm0Z05HxtWcHbMAFBnFtdc6ng57AafIDwAVljY5kU&#10;3MjDYv78lGGq7ZV31O1DKeII+xQVVCG0qZQ+r8igH9qWOHqFdQZDlK6U2uE1jptGjpJkIg3WHAkV&#10;trSsKD/vf03k5uXGXY6nc78utpvVhbvp1+FbqdeX/nMGIlAf/sOP9lorGL2P4e9MPAJ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29y8xAAAANwAAAAPAAAAAAAAAAAA&#10;AAAAAKECAABkcnMvZG93bnJldi54bWxQSwUGAAAAAAQABAD5AAAAkgMAAAAA&#10;">
                    <v:stroke dashstyle="dash"/>
                  </v:line>
                  <v:line id="Line 94" o:spid="_x0000_s1180" style="position:absolute;visibility:visible" from="8477,11167" to="11192,1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EU3McAAADcAAAADwAAAGRycy9kb3ducmV2LnhtbESPQWvCQBSE7wX/w/IKvdVNbUkluoq0&#10;FLSHolbQ4zP7TGKzb8PuNkn/vSsUPA4z8w0znfemFi05X1lW8DRMQBDnVldcKNh9fzyOQfiArLG2&#10;TAr+yMN8NribYqZtxxtqt6EQEcI+QwVlCE0mpc9LMuiHtiGO3sk6gyFKV0jtsItwU8tRkqTSYMVx&#10;ocSG3krKf7a/RsHX8zptF6vPZb9fpcf8fXM8nDun1MN9v5iACNSHW/i/vdQKRq8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4RTcxwAAANwAAAAPAAAAAAAA&#10;AAAAAAAAAKECAABkcnMvZG93bnJldi54bWxQSwUGAAAAAAQABAD5AAAAlQMAAAAA&#10;"/>
                </v:group>
              </w:pict>
            </w:r>
            <w:r>
              <w:rPr>
                <w:noProof/>
              </w:rPr>
              <w:pict w14:anchorId="6BAB59B0">
                <v:line id="Straight Connector 270" o:spid="_x0000_s1176" style="position:absolute;left:0;text-align:left;flip:y;z-index:251645440;visibility:visible" from="5.45pt,1.45pt" to="50.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">
                  <v:stroke startarrow="oval" startarrowwidth="wide" startarrowlength="long" endarrow="block"/>
                </v:line>
              </w:pict>
            </w:r>
          </w:p>
          <w:p w14:paraId="6BAB4B7D" w14:textId="77777777" w:rsidR="00527B79" w:rsidRPr="00D6452A" w:rsidRDefault="00527B79" w:rsidP="004F21B6">
            <w:pPr>
              <w:jc w:val="both"/>
              <w:rPr>
                <w:b/>
                <w:bCs/>
              </w:rPr>
            </w:pPr>
            <w:r w:rsidRPr="00D6452A">
              <w:rPr>
                <w:b/>
                <w:bCs/>
              </w:rPr>
              <w:t>2. Hệ thức</w:t>
            </w:r>
          </w:p>
          <w:p w14:paraId="6BAB4B7E" w14:textId="77777777" w:rsidR="00527B79" w:rsidRPr="00D6452A" w:rsidRDefault="00527B79" w:rsidP="004F21B6">
            <w:pPr>
              <w:jc w:val="center"/>
            </w:pPr>
            <w:r w:rsidRPr="00D6452A">
              <w:rPr>
                <w:rFonts w:ascii="VNI-Times" w:hAnsi="VNI-Times"/>
                <w:position w:val="-24"/>
              </w:rPr>
              <w:object w:dxaOrig="1359" w:dyaOrig="620" w14:anchorId="6BAB59B1">
                <v:shape id="_x0000_i1218" type="#_x0000_t75" style="width:69.9pt;height:30.7pt" o:ole="" o:bordertopcolor="this" o:borderleftcolor="this" o:borderbottomcolor="this" o:borderrightcolor="this">
                  <v:imagedata r:id="rId279" o:title=""/>
                </v:shape>
                <o:OLEObject Type="Embed" ProgID="Equation.DSMT4" ShapeID="_x0000_i1218" DrawAspect="Content" ObjectID="_1631367499" r:id="rId280"/>
              </w:object>
            </w:r>
          </w:p>
          <w:p w14:paraId="6BAB4B7F" w14:textId="77777777" w:rsidR="00527B79" w:rsidRPr="00D6452A" w:rsidRDefault="00527B79" w:rsidP="004F21B6">
            <w:pPr>
              <w:jc w:val="both"/>
            </w:pPr>
            <w:r w:rsidRPr="00D6452A">
              <w:t>Trong đó: m</w:t>
            </w:r>
            <w:r w:rsidRPr="00D6452A">
              <w:rPr>
                <w:vertAlign w:val="subscript"/>
              </w:rPr>
              <w:t>1</w:t>
            </w:r>
            <w:r w:rsidRPr="00D6452A">
              <w:t>; m</w:t>
            </w:r>
            <w:r w:rsidRPr="00D6452A">
              <w:rPr>
                <w:vertAlign w:val="subscript"/>
              </w:rPr>
              <w:t>2</w:t>
            </w:r>
            <w:r w:rsidRPr="00D6452A">
              <w:t xml:space="preserve"> là khối lượng của 2 chất điểm. (kg)</w:t>
            </w:r>
          </w:p>
          <w:p w14:paraId="6BAB4B80" w14:textId="77777777" w:rsidR="00527B79" w:rsidRPr="00D6452A" w:rsidRDefault="00527B79" w:rsidP="004F21B6">
            <w:pPr>
              <w:jc w:val="both"/>
            </w:pPr>
            <w:r w:rsidRPr="00D6452A">
              <w:t>r: khoảng cách giữa chúng (m)</w:t>
            </w:r>
          </w:p>
          <w:p w14:paraId="6BAB4B81" w14:textId="77777777" w:rsidR="00527B79" w:rsidRDefault="00527B79" w:rsidP="004F21B6">
            <w:r w:rsidRPr="00D6452A">
              <w:rPr>
                <w:rFonts w:ascii="VNI-Times" w:hAnsi="VNI-Times"/>
                <w:position w:val="-28"/>
              </w:rPr>
              <w:object w:dxaOrig="2060" w:dyaOrig="700" w14:anchorId="6BAB59B2">
                <v:shape id="_x0000_i1219" type="#_x0000_t75" style="width:87.9pt;height:30.7pt" o:ole="">
                  <v:imagedata r:id="rId281" o:title=""/>
                </v:shape>
                <o:OLEObject Type="Embed" ProgID="Equation.DSMT4" ShapeID="_x0000_i1219" DrawAspect="Content" ObjectID="_1631367500" r:id="rId282"/>
              </w:object>
            </w:r>
            <w:r w:rsidRPr="00D6452A">
              <w:t>: Gọi là hằng số hấp dẫn                         r</w:t>
            </w:r>
          </w:p>
          <w:p w14:paraId="6BAB4B82" w14:textId="77777777" w:rsidR="00527B79" w:rsidRPr="00C40EAD" w:rsidRDefault="00527B79" w:rsidP="004F21B6">
            <w:pPr>
              <w:rPr>
                <w:b/>
                <w:bCs/>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83" w14:textId="77777777" w:rsidR="00527B79" w:rsidRPr="006E63FF" w:rsidRDefault="00527B79" w:rsidP="004F21B6">
            <w:r w:rsidRPr="006E63FF">
              <w:t>Cho 2 vật, khối lượng lần lượt là m</w:t>
            </w:r>
            <w:r w:rsidRPr="006E63FF">
              <w:rPr>
                <w:vertAlign w:val="subscript"/>
              </w:rPr>
              <w:t>1</w:t>
            </w:r>
            <w:r w:rsidRPr="006E63FF">
              <w:t>; m</w:t>
            </w:r>
            <w:r w:rsidRPr="006E63FF">
              <w:rPr>
                <w:vertAlign w:val="subscript"/>
              </w:rPr>
              <w:t>2</w:t>
            </w:r>
            <w:r w:rsidRPr="006E63FF">
              <w:t>, đặt cách nhau một khoảng r (hình vẽ)</w:t>
            </w:r>
          </w:p>
          <w:p w14:paraId="6BAB4B84" w14:textId="77777777" w:rsidR="00527B79" w:rsidRPr="006E63FF" w:rsidRDefault="00527B79" w:rsidP="004F21B6">
            <w:pPr>
              <w:rPr>
                <w:i/>
                <w:iCs/>
              </w:rPr>
            </w:pPr>
            <w:r w:rsidRPr="006E63FF">
              <w:rPr>
                <w:i/>
                <w:iCs/>
              </w:rPr>
              <w:t>a. Hãy vẽ các vectơ thể hiện lực hấp dẫn giữa 2 vật.</w:t>
            </w:r>
          </w:p>
          <w:p w14:paraId="6BAB4B85" w14:textId="77777777" w:rsidR="00527B79" w:rsidRPr="006E63FF" w:rsidRDefault="00527B79" w:rsidP="004F21B6">
            <w:pPr>
              <w:jc w:val="both"/>
            </w:pPr>
            <w:r w:rsidRPr="006E63FF">
              <w:rPr>
                <w:i/>
                <w:iCs/>
              </w:rPr>
              <w:t>b. Nhận xét về đặc điểm của các vectơ lực vừa vẽ.</w:t>
            </w:r>
          </w:p>
          <w:p w14:paraId="6BAB4B86" w14:textId="77777777" w:rsidR="00527B79" w:rsidRPr="006E63FF" w:rsidRDefault="00164BAF" w:rsidP="004F21B6">
            <w:pPr>
              <w:jc w:val="both"/>
            </w:pPr>
            <w:r>
              <w:rPr>
                <w:noProof/>
              </w:rPr>
              <w:pict w14:anchorId="6BAB59B3">
                <v:group id="Group 295" o:spid="_x0000_s1201" style="position:absolute;left:0;text-align:left;margin-left:0;margin-top:-4.05pt;width:138.55pt;height:57pt;z-index:251651584" coordorigin="2319,9449" coordsize="2771,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">
                  <v:group id="Group 116" o:spid="_x0000_s1202" style="position:absolute;left:2556;top:9899;width:2534;height:264" coordorigin="8115,15475" coordsize="2534,2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5TSMYAAADcAAAADwAAAGRycy9kb3ducmV2LnhtbESPQWvCQBSE7wX/w/KE&#10;3ppNLA01ZhURKx5CoSqU3h7ZZxLMvg3ZbRL/fbdQ6HGYmW+YfDOZVgzUu8aygiSKQRCXVjdcKbic&#10;355eQTiPrLG1TAru5GCznj3kmGk78gcNJ1+JAGGXoYLa+y6T0pU1GXSR7YiDd7W9QR9kX0nd4xjg&#10;ppWLOE6lwYbDQo0d7Woqb6dvo+Aw4rh9TvZDcbvu7l/nl/fPIiGlHufTdgXC0+T/w3/to1awWK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TlNIxgAAANwA&#10;AAAPAAAAAAAAAAAAAAAAAKoCAABkcnMvZG93bnJldi54bWxQSwUGAAAAAAQABAD6AAAAnQMAAAAA&#10;">
                    <v:line id="Line 117" o:spid="_x0000_s1203" style="position:absolute;visibility:visible" from="8115,15475" to="10649,15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exlsQAAADcAAAADwAAAGRycy9kb3ducmV2LnhtbESPQYvCMBSE78L+h/AEb5oqWN2uURZB&#10;WBBWrB48PppnW21eSpLV+u83guBxmJlvmMWqM424kfO1ZQXjUQKCuLC65lLB8bAZzkH4gKyxsUwK&#10;HuRhtfzoLTDT9s57uuWhFBHCPkMFVQhtJqUvKjLoR7Yljt7ZOoMhSldK7fAe4aaRkyRJpcGa40KF&#10;La0rKq75n1HQbdO0PPrLeLq7uqn53R5OebgoNeh3318gAnXhHX61f7SCyecMnmfiEZ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Z7GWxAAAANwAAAAPAAAAAAAAAAAA&#10;AAAAAKECAABkcnMvZG93bnJldi54bWxQSwUGAAAAAAQABAD5AAAAkgMAAAAA&#10;">
                      <v:stroke dashstyle="dash" startarrow="oval" endarrow="oval"/>
                    </v:lin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118" o:spid="_x0000_s1204" type="#_x0000_t87" style="position:absolute;left:9291;top:14382;width:181;height:2534;rotation:-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EUfMEA&#10;AADcAAAADwAAAGRycy9kb3ducmV2LnhtbERPTUvDQBC9C/6HZYTe7MQK1abdFhHEHpso0uOwO03S&#10;ZmdDdtPEf+8eCh4f73uzm1yrrtyHxouGp3kGisV420il4fvr4/EVVIgkllovrOGXA+y293cbyq0f&#10;peBrGSuVQiTkpKGOscsRg6nZUZj7jiVxJ987ign2FdqexhTuWlxk2RIdNZIaaur4vWZzKQenYTmY&#10;Asuf0RTn9hPRv/Dx+TBoPXuY3tagIk/xX3xz762GxSqtTWfSEcDt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EhFHzBAAAA3AAAAA8AAAAAAAAAAAAAAAAAmAIAAGRycy9kb3du&#10;cmV2LnhtbFBLBQYAAAAABAAEAPUAAACGAwAAAAA=&#10;"/>
                  </v:group>
                  <v:shape id="Text Box 119" o:spid="_x0000_s1205" type="#_x0000_t202" style="position:absolute;left:2319;top:9449;width:711;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14:paraId="6BAB5A63" w14:textId="77777777" w:rsidR="004C05B4" w:rsidRPr="00A00E9C" w:rsidRDefault="004C05B4" w:rsidP="00527B79">
                          <w:r>
                            <w:t>m</w:t>
                          </w:r>
                          <w:r>
                            <w:rPr>
                              <w:vertAlign w:val="subscript"/>
                            </w:rPr>
                            <w:t>1</w:t>
                          </w:r>
                        </w:p>
                      </w:txbxContent>
                    </v:textbox>
                  </v:shape>
                  <v:shape id="Text Box 120" o:spid="_x0000_s1206" type="#_x0000_t202" style="position:absolute;left:3654;top:10049;width:474;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RxAcIA&#10;AADcAAAADwAAAGRycy9kb3ducmV2LnhtbERPW2vCMBR+H+w/hCPsbU28bMzOKEMZ7Emxm4Jvh+bY&#10;ljUnocls/ffmQdjjx3dfrAbbigt1oXGsYZwpEMSlMw1XGn6+P5/fQISIbLB1TBquFGC1fHxYYG5c&#10;z3u6FLESKYRDjhrqGH0uZShrshgy54kTd3adxZhgV0nTYZ/CbSsnSr1Kiw2nhho9rWsqf4s/q+Gw&#10;PZ+OM7WrNvbF925Qku1cav00Gj7eQUQa4r/47v4yGqYqzU9n0hGQy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lHEBwgAAANwAAAAPAAAAAAAAAAAAAAAAAJgCAABkcnMvZG93&#10;bnJldi54bWxQSwUGAAAAAAQABAD1AAAAhwMAAAAA&#10;" filled="f" stroked="f">
                    <v:textbox>
                      <w:txbxContent>
                        <w:p w14:paraId="6BAB5A64" w14:textId="77777777" w:rsidR="004C05B4" w:rsidRPr="00A00E9C" w:rsidRDefault="004C05B4" w:rsidP="00527B79">
                          <w:r>
                            <w:t>r</w:t>
                          </w:r>
                        </w:p>
                      </w:txbxContent>
                    </v:textbox>
                  </v:shape>
                </v:group>
              </w:pict>
            </w:r>
          </w:p>
          <w:p w14:paraId="6BAB4B87" w14:textId="77777777" w:rsidR="00527B79" w:rsidRPr="006E63FF" w:rsidRDefault="00527B79" w:rsidP="004F21B6">
            <w:pPr>
              <w:jc w:val="both"/>
            </w:pPr>
          </w:p>
          <w:p w14:paraId="6BAB4B88" w14:textId="77777777" w:rsidR="00527B79" w:rsidRPr="006E63FF" w:rsidRDefault="00527B79" w:rsidP="004F21B6">
            <w:pPr>
              <w:jc w:val="both"/>
            </w:pPr>
          </w:p>
          <w:p w14:paraId="6BAB4B89" w14:textId="77777777" w:rsidR="00527B79" w:rsidRPr="006E63FF" w:rsidRDefault="00527B79" w:rsidP="004F21B6">
            <w:pPr>
              <w:jc w:val="both"/>
            </w:pPr>
            <w:r w:rsidRPr="006E63FF">
              <w:t>.- Nhận xét câu trả lời của HS</w:t>
            </w:r>
          </w:p>
          <w:p w14:paraId="6BAB4B8A" w14:textId="77777777" w:rsidR="00527B79" w:rsidRDefault="00527B79" w:rsidP="004F21B6">
            <w:r w:rsidRPr="006E63FF">
              <w:t>- Đọc nội dung định luật</w:t>
            </w:r>
          </w:p>
          <w:p w14:paraId="6BAB4B8B" w14:textId="77777777" w:rsidR="00527B79" w:rsidRPr="006E63FF" w:rsidRDefault="00527B79" w:rsidP="004F21B6">
            <w:pPr>
              <w:jc w:val="both"/>
            </w:pPr>
            <w:r w:rsidRPr="006E63FF">
              <w:t>- Viết công thức của lực hấp dẫn.</w:t>
            </w:r>
          </w:p>
          <w:p w14:paraId="6BAB4B8C" w14:textId="77777777" w:rsidR="00527B79" w:rsidRPr="006E63FF" w:rsidRDefault="00527B79" w:rsidP="004F21B6">
            <w:pPr>
              <w:jc w:val="both"/>
            </w:pPr>
            <w:r>
              <w:t xml:space="preserve">- Gọi 1 </w:t>
            </w:r>
            <w:r w:rsidRPr="006E63FF">
              <w:t>hs lên bảng viết</w:t>
            </w:r>
            <w:r w:rsidRPr="006E63FF">
              <w:br/>
              <w:t>- Nhận xét về công thức hs vừa viết</w:t>
            </w:r>
          </w:p>
          <w:p w14:paraId="6BAB4B8D" w14:textId="77777777" w:rsidR="00527B79" w:rsidRPr="006E63FF" w:rsidRDefault="00527B79" w:rsidP="004F21B6">
            <w:pPr>
              <w:jc w:val="both"/>
            </w:pPr>
            <w:r w:rsidRPr="006E63FF">
              <w:t>- Trong đó:</w:t>
            </w:r>
            <w:r w:rsidRPr="006E63FF">
              <w:rPr>
                <w:rFonts w:ascii="VNI-Times" w:hAnsi="VNI-Times"/>
                <w:position w:val="-28"/>
              </w:rPr>
              <w:object w:dxaOrig="2060" w:dyaOrig="700" w14:anchorId="6BAB59B4">
                <v:shape id="_x0000_i1220" type="#_x0000_t75" style="width:86.8pt;height:30.7pt" o:ole="">
                  <v:imagedata r:id="rId281" o:title=""/>
                </v:shape>
                <o:OLEObject Type="Embed" ProgID="Equation.DSMT4" ShapeID="_x0000_i1220" DrawAspect="Content" ObjectID="_1631367501" r:id="rId283"/>
              </w:object>
            </w:r>
            <w:r w:rsidRPr="006E63FF">
              <w:t xml:space="preserve"> gọi là hằng số hấp dẫn</w:t>
            </w:r>
          </w:p>
          <w:p w14:paraId="6BAB4B8E"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8F" w14:textId="77777777" w:rsidR="00527B79" w:rsidRPr="006E63FF" w:rsidRDefault="00527B79" w:rsidP="004F21B6">
            <w:pPr>
              <w:jc w:val="both"/>
            </w:pPr>
            <w:r w:rsidRPr="006E63FF">
              <w:t>HS trả lời</w:t>
            </w:r>
          </w:p>
          <w:p w14:paraId="6BAB4B90" w14:textId="77777777" w:rsidR="00527B79" w:rsidRPr="006E63FF" w:rsidRDefault="00527B79" w:rsidP="004F21B6">
            <w:pPr>
              <w:jc w:val="both"/>
            </w:pPr>
          </w:p>
          <w:p w14:paraId="6BAB4B91" w14:textId="77777777" w:rsidR="00527B79" w:rsidRPr="006E63FF" w:rsidRDefault="00527B79" w:rsidP="004F21B6">
            <w:pPr>
              <w:jc w:val="both"/>
            </w:pPr>
          </w:p>
          <w:p w14:paraId="6BAB4B92" w14:textId="77777777" w:rsidR="00527B79" w:rsidRPr="006E63FF" w:rsidRDefault="00527B79" w:rsidP="004F21B6">
            <w:pPr>
              <w:jc w:val="both"/>
            </w:pPr>
          </w:p>
          <w:p w14:paraId="6BAB4B93" w14:textId="77777777" w:rsidR="00527B79" w:rsidRDefault="00527B79" w:rsidP="004F21B6">
            <w:r w:rsidRPr="006E63FF">
              <w:t>- Đọc nội dung định luật</w:t>
            </w:r>
          </w:p>
          <w:p w14:paraId="6BAB4B94" w14:textId="77777777" w:rsidR="00527B79" w:rsidRPr="00640775" w:rsidRDefault="00527B79" w:rsidP="004F21B6">
            <w:pPr>
              <w:jc w:val="both"/>
            </w:pPr>
            <w:r w:rsidRPr="00640775">
              <w:t>- Dựa vào ĐL, tự viết công thức.</w:t>
            </w:r>
          </w:p>
          <w:p w14:paraId="6BAB4B95" w14:textId="77777777" w:rsidR="00527B79" w:rsidRPr="00640775" w:rsidRDefault="00527B79" w:rsidP="004F21B6">
            <w:pPr>
              <w:jc w:val="both"/>
            </w:pPr>
          </w:p>
          <w:p w14:paraId="6BAB4B96" w14:textId="77777777" w:rsidR="00527B79" w:rsidRDefault="00527B79" w:rsidP="004F21B6">
            <w:pPr>
              <w:jc w:val="both"/>
            </w:pPr>
          </w:p>
          <w:p w14:paraId="6BAB4B97" w14:textId="77777777" w:rsidR="00527B79" w:rsidRDefault="00527B79" w:rsidP="004F21B6">
            <w:pPr>
              <w:jc w:val="both"/>
            </w:pPr>
          </w:p>
          <w:p w14:paraId="6BAB4B98" w14:textId="77777777" w:rsidR="00527B79" w:rsidRDefault="00527B79" w:rsidP="004F21B6">
            <w:pPr>
              <w:jc w:val="both"/>
            </w:pPr>
          </w:p>
          <w:p w14:paraId="6BAB4B99" w14:textId="77777777" w:rsidR="00527B79" w:rsidRDefault="00527B79" w:rsidP="004F21B6">
            <w:pPr>
              <w:jc w:val="both"/>
            </w:pPr>
          </w:p>
          <w:p w14:paraId="6BAB4B9A" w14:textId="77777777" w:rsidR="00527B79" w:rsidRDefault="00527B79" w:rsidP="004F21B6">
            <w:pPr>
              <w:jc w:val="both"/>
            </w:pPr>
          </w:p>
          <w:p w14:paraId="6BAB4B9B" w14:textId="77777777" w:rsidR="00527B79" w:rsidRDefault="00527B79" w:rsidP="004F21B6">
            <w:pPr>
              <w:jc w:val="both"/>
            </w:pPr>
          </w:p>
          <w:p w14:paraId="6BAB4B9C" w14:textId="77777777" w:rsidR="00527B79" w:rsidRDefault="00527B79" w:rsidP="004F21B6">
            <w:pPr>
              <w:jc w:val="both"/>
            </w:pPr>
          </w:p>
          <w:p w14:paraId="6BAB4B9D" w14:textId="77777777" w:rsidR="00527B79" w:rsidRDefault="00527B79" w:rsidP="004F21B6">
            <w:pPr>
              <w:jc w:val="both"/>
            </w:pPr>
          </w:p>
          <w:p w14:paraId="6BAB4B9E" w14:textId="77777777" w:rsidR="00527B79" w:rsidRDefault="00527B79" w:rsidP="004F21B6">
            <w:pPr>
              <w:jc w:val="both"/>
            </w:pPr>
          </w:p>
          <w:p w14:paraId="6BAB4B9F" w14:textId="77777777" w:rsidR="00527B79" w:rsidRPr="00640775" w:rsidRDefault="00527B79" w:rsidP="004F21B6">
            <w:pPr>
              <w:jc w:val="both"/>
            </w:pPr>
            <w:r w:rsidRPr="00640775">
              <w:t xml:space="preserve">- 1 em lên bảng viết: </w:t>
            </w:r>
          </w:p>
          <w:p w14:paraId="6BAB4BA0" w14:textId="77777777" w:rsidR="00527B79" w:rsidRPr="00640775" w:rsidRDefault="00527B79" w:rsidP="004F21B6">
            <w:pPr>
              <w:jc w:val="center"/>
            </w:pPr>
            <w:r w:rsidRPr="00640775">
              <w:rPr>
                <w:rFonts w:ascii="VNI-Times" w:hAnsi="VNI-Times"/>
                <w:position w:val="-24"/>
              </w:rPr>
              <w:object w:dxaOrig="1359" w:dyaOrig="620" w14:anchorId="6BAB59B5">
                <v:shape id="_x0000_i1221" type="#_x0000_t75" style="width:68.8pt;height:30.7pt" o:ole="">
                  <v:imagedata r:id="rId279" o:title=""/>
                </v:shape>
                <o:OLEObject Type="Embed" ProgID="Equation.DSMT4" ShapeID="_x0000_i1221" DrawAspect="Content" ObjectID="_1631367502" r:id="rId284"/>
              </w:object>
            </w:r>
          </w:p>
          <w:p w14:paraId="6BAB4BA1" w14:textId="77777777" w:rsidR="00527B79" w:rsidRDefault="00527B79" w:rsidP="004F21B6"/>
          <w:p w14:paraId="6BAB4BA2" w14:textId="77777777" w:rsidR="00527B79" w:rsidRDefault="00527B79" w:rsidP="004F21B6"/>
          <w:p w14:paraId="6BAB4BA3" w14:textId="77777777" w:rsidR="00527B79" w:rsidRDefault="00527B79" w:rsidP="004F21B6"/>
          <w:p w14:paraId="6BAB4BA4"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A5" w14:textId="77777777" w:rsidR="00527B79" w:rsidRDefault="00527B79" w:rsidP="004F21B6">
            <w:pPr>
              <w:rPr>
                <w:lang w:val="nb-NO"/>
              </w:rPr>
            </w:pPr>
          </w:p>
          <w:p w14:paraId="6BAB4BA6" w14:textId="77777777" w:rsidR="00527B79" w:rsidRDefault="00527B79" w:rsidP="004F21B6">
            <w:pPr>
              <w:rPr>
                <w:lang w:val="nb-NO"/>
              </w:rPr>
            </w:pPr>
          </w:p>
          <w:p w14:paraId="6BAB4BA7" w14:textId="77777777" w:rsidR="00527B79" w:rsidRDefault="00527B79" w:rsidP="004F21B6">
            <w:pPr>
              <w:rPr>
                <w:lang w:val="nb-NO"/>
              </w:rPr>
            </w:pPr>
          </w:p>
          <w:p w14:paraId="6BAB4BA8" w14:textId="77777777" w:rsidR="00527B79" w:rsidRDefault="00527B79" w:rsidP="004F21B6">
            <w:pPr>
              <w:rPr>
                <w:lang w:val="nb-NO"/>
              </w:rPr>
            </w:pPr>
          </w:p>
          <w:p w14:paraId="6BAB4BA9" w14:textId="77777777" w:rsidR="00527B79" w:rsidRDefault="00527B79" w:rsidP="004F21B6">
            <w:pPr>
              <w:rPr>
                <w:lang w:val="nb-NO"/>
              </w:rPr>
            </w:pPr>
          </w:p>
          <w:p w14:paraId="6BAB4BAA" w14:textId="77777777" w:rsidR="00527B79" w:rsidRPr="00C40EAD" w:rsidRDefault="00527B79" w:rsidP="004F21B6">
            <w:pPr>
              <w:rPr>
                <w:lang w:val="nb-NO"/>
              </w:rPr>
            </w:pPr>
            <w:r>
              <w:rPr>
                <w:szCs w:val="22"/>
                <w:lang w:val="de-DE"/>
              </w:rPr>
              <w:t>10</w:t>
            </w:r>
            <w:r>
              <w:rPr>
                <w:szCs w:val="22"/>
                <w:lang w:val="pt-BR"/>
              </w:rPr>
              <w:t>’</w:t>
            </w:r>
          </w:p>
        </w:tc>
      </w:tr>
      <w:tr w:rsidR="00527B79" w:rsidRPr="00C40EAD" w14:paraId="6BAB4BE4"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BAC"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AD" w14:textId="77777777" w:rsidR="00527B79" w:rsidRPr="00D6452A" w:rsidRDefault="00527B79" w:rsidP="004F21B6">
            <w:pPr>
              <w:jc w:val="both"/>
              <w:rPr>
                <w:b/>
                <w:bCs/>
              </w:rPr>
            </w:pPr>
            <w:r w:rsidRPr="00D6452A">
              <w:rPr>
                <w:b/>
                <w:bCs/>
              </w:rPr>
              <w:t>III. Trọng lực là trường hợp riêng của lực hấp dẫn</w:t>
            </w:r>
          </w:p>
          <w:p w14:paraId="6BAB4BAE" w14:textId="77777777" w:rsidR="00527B79" w:rsidRPr="00D6452A" w:rsidRDefault="00527B79" w:rsidP="004F21B6">
            <w:pPr>
              <w:jc w:val="both"/>
            </w:pPr>
            <w:r w:rsidRPr="00D6452A">
              <w:t xml:space="preserve">   Trọng lực của một vật là lực hấp dẫn giữa trái đất và vật đó.</w:t>
            </w:r>
          </w:p>
          <w:p w14:paraId="6BAB4BAF" w14:textId="77777777" w:rsidR="00527B79" w:rsidRPr="00D6452A" w:rsidRDefault="00527B79" w:rsidP="004F21B6">
            <w:pPr>
              <w:jc w:val="both"/>
            </w:pPr>
            <w:r w:rsidRPr="00D6452A">
              <w:t xml:space="preserve">   Trọng tâm của vật là điểm đặt của trọng lực của vật.</w:t>
            </w:r>
          </w:p>
          <w:p w14:paraId="6BAB4BB0" w14:textId="77777777" w:rsidR="00527B79" w:rsidRPr="00D6452A" w:rsidRDefault="00527B79" w:rsidP="004F21B6">
            <w:pPr>
              <w:jc w:val="both"/>
            </w:pPr>
            <w:r w:rsidRPr="00D6452A">
              <w:t xml:space="preserve">   Biểu thức của trọng lực theo ĐLVVHD: </w:t>
            </w:r>
            <w:r w:rsidRPr="00D6452A">
              <w:rPr>
                <w:rFonts w:ascii="VNI-Times" w:hAnsi="VNI-Times"/>
                <w:position w:val="-36"/>
              </w:rPr>
              <w:object w:dxaOrig="1500" w:dyaOrig="740" w14:anchorId="6BAB59B6">
                <v:shape id="_x0000_i1222" type="#_x0000_t75" style="width:64.6pt;height:33.9pt" o:ole="" o:bordertopcolor="this" o:borderleftcolor="this" o:borderbottomcolor="this" o:borderrightcolor="this">
                  <v:imagedata r:id="rId285" o:title=""/>
                </v:shape>
                <o:OLEObject Type="Embed" ProgID="Equation.DSMT4" ShapeID="_x0000_i1222" DrawAspect="Content" ObjectID="_1631367503" r:id="rId286"/>
              </w:object>
            </w:r>
            <w:r w:rsidRPr="00D6452A">
              <w:t xml:space="preserve"> (1)</w:t>
            </w:r>
          </w:p>
          <w:p w14:paraId="6BAB4BB1" w14:textId="77777777" w:rsidR="00527B79" w:rsidRPr="00D6452A" w:rsidRDefault="00527B79" w:rsidP="004F21B6">
            <w:pPr>
              <w:jc w:val="both"/>
            </w:pPr>
            <w:r w:rsidRPr="00D6452A">
              <w:t>Trong đó: m là khối lượng của vật</w:t>
            </w:r>
          </w:p>
          <w:p w14:paraId="6BAB4BB2" w14:textId="77777777" w:rsidR="00527B79" w:rsidRPr="00D6452A" w:rsidRDefault="00527B79" w:rsidP="004F21B6">
            <w:pPr>
              <w:jc w:val="both"/>
            </w:pPr>
            <w:r w:rsidRPr="00D6452A">
              <w:t>h: độ cao của vật so với mặt đất</w:t>
            </w:r>
          </w:p>
          <w:p w14:paraId="6BAB4BB3" w14:textId="77777777" w:rsidR="00527B79" w:rsidRPr="00D6452A" w:rsidRDefault="00527B79" w:rsidP="004F21B6">
            <w:pPr>
              <w:jc w:val="both"/>
            </w:pPr>
            <w:r w:rsidRPr="00D6452A">
              <w:t>M: Khối lượng trái đất</w:t>
            </w:r>
          </w:p>
          <w:p w14:paraId="6BAB4BB4" w14:textId="77777777" w:rsidR="00527B79" w:rsidRPr="00D6452A" w:rsidRDefault="00527B79" w:rsidP="004F21B6">
            <w:pPr>
              <w:jc w:val="both"/>
            </w:pPr>
            <w:r w:rsidRPr="00D6452A">
              <w:t>R: Bán kính trái đât.</w:t>
            </w:r>
          </w:p>
          <w:p w14:paraId="6BAB4BB5" w14:textId="77777777" w:rsidR="00527B79" w:rsidRPr="00D6452A" w:rsidRDefault="00527B79" w:rsidP="004F21B6">
            <w:pPr>
              <w:jc w:val="both"/>
            </w:pPr>
            <w:r w:rsidRPr="00D6452A">
              <w:t>Theo ĐL II Niu-tơn:P = m.g (2)</w:t>
            </w:r>
          </w:p>
          <w:p w14:paraId="6BAB4BB6" w14:textId="77777777" w:rsidR="00527B79" w:rsidRPr="00D6452A" w:rsidRDefault="00527B79" w:rsidP="004F21B6">
            <w:pPr>
              <w:jc w:val="both"/>
            </w:pPr>
            <w:r w:rsidRPr="00D6452A">
              <w:t xml:space="preserve">Suy ra: </w:t>
            </w:r>
            <w:r w:rsidRPr="00D6452A">
              <w:rPr>
                <w:rFonts w:ascii="VNI-Times" w:hAnsi="VNI-Times"/>
                <w:position w:val="-36"/>
              </w:rPr>
              <w:object w:dxaOrig="1280" w:dyaOrig="740" w14:anchorId="6BAB59B7">
                <v:shape id="_x0000_i1223" type="#_x0000_t75" style="width:54pt;height:36pt" o:ole="" o:bordertopcolor="this" o:borderleftcolor="this" o:borderbottomcolor="this" o:borderrightcolor="this">
                  <v:imagedata r:id="rId287" o:title=""/>
                </v:shape>
                <o:OLEObject Type="Embed" ProgID="Equation.DSMT4" ShapeID="_x0000_i1223" DrawAspect="Content" ObjectID="_1631367504" r:id="rId288"/>
              </w:object>
            </w:r>
          </w:p>
          <w:p w14:paraId="6BAB4BB7" w14:textId="77777777" w:rsidR="00527B79" w:rsidRPr="00D6452A" w:rsidRDefault="00527B79" w:rsidP="004F21B6">
            <w:pPr>
              <w:jc w:val="both"/>
            </w:pPr>
            <w:r w:rsidRPr="00D6452A">
              <w:t xml:space="preserve">Nếu vật ở gần mặt đất </w:t>
            </w:r>
          </w:p>
          <w:p w14:paraId="6BAB4BB8" w14:textId="77777777" w:rsidR="00527B79" w:rsidRPr="00D6452A" w:rsidRDefault="00527B79" w:rsidP="004F21B6">
            <w:pPr>
              <w:jc w:val="center"/>
            </w:pPr>
            <w:r w:rsidRPr="00D6452A">
              <w:rPr>
                <w:rFonts w:ascii="VNI-Times" w:hAnsi="VNI-Times"/>
                <w:position w:val="-24"/>
              </w:rPr>
              <w:object w:dxaOrig="1960" w:dyaOrig="620" w14:anchorId="6BAB59B8">
                <v:shape id="_x0000_i1224" type="#_x0000_t75" style="width:92.1pt;height:28.6pt" o:ole="">
                  <v:imagedata r:id="rId289" o:title=""/>
                </v:shape>
                <o:OLEObject Type="Embed" ProgID="Equation.DSMT4" ShapeID="_x0000_i1224" DrawAspect="Content" ObjectID="_1631367505" r:id="rId290"/>
              </w:object>
            </w:r>
          </w:p>
          <w:p w14:paraId="6BAB4BB9" w14:textId="77777777" w:rsidR="00527B79" w:rsidRPr="00D6452A" w:rsidRDefault="00164BAF" w:rsidP="004F21B6">
            <w:r>
              <w:rPr>
                <w:noProof/>
              </w:rPr>
              <w:pict w14:anchorId="6BAB59B9">
                <v:group id="Group 290" o:spid="_x0000_s1196" style="position:absolute;margin-left:13.15pt;margin-top:12.6pt;width:82.85pt;height:90.5pt;z-index:251650560"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">
                  <v:oval id="Oval 111" o:spid="_x0000_s1197" style="position:absolute;left:8839;top:1926;width:1448;height:14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I4jsQA&#10;AADcAAAADwAAAGRycy9kb3ducmV2LnhtbESPQWvCQBSE7wX/w/KE3ppNDEqNriKVgh56aNreH9ln&#10;Esy+DdnXmP77rlDocZiZb5jtfnKdGmkIrWcDWZKCIq68bbk28Pnx+vQMKgiyxc4zGfihAPvd7GGL&#10;hfU3fqexlFpFCIcCDTQifaF1qBpyGBLfE0fv4geHEuVQazvgLcJdpxdputIOW44LDfb00lB1Lb+d&#10;gWN9KFejzmWZX44nWV6/3s55ZszjfDpsQAlN8h/+a5+sgcU6g/uZeAT0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COI7EAAAA3AAAAA8AAAAAAAAAAAAAAAAAmAIAAGRycy9k&#10;b3ducmV2LnhtbFBLBQYAAAAABAAEAPUAAACJAwAAAAA=&#10;"/>
                  <v:line id="Line 112" o:spid="_x0000_s1198" style="position:absolute;visibility:visibl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ASDsMAAADcAAAADwAAAGRycy9kb3ducmV2LnhtbESPQYvCMBSE78L+h/AW9qapBYtWoyyC&#10;sCAoVg8eH83bttq8lCSr3X9vBMHjMDPfMItVb1pxI+cbywrGowQEcWl1w5WC03EznILwAVlja5kU&#10;/JOH1fJjsMBc2zsf6FaESkQI+xwV1CF0uZS+rMmgH9mOOHq/1hkMUbpKaof3CDetTJMkkwYbjgs1&#10;drSuqbwWf0ZBv82y6uQv48n+6iZmtz2ei3BR6uuz/56DCNSHd/jV/tEK0lkKzzPxCMj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QEg7DAAAA3AAAAA8AAAAAAAAAAAAA&#10;AAAAoQIAAGRycy9kb3ducmV2LnhtbFBLBQYAAAAABAAEAPkAAACRAwAAAAA=&#10;">
                    <v:stroke dashstyle="dash" startarrow="oval" endarrow="oval"/>
                  </v:line>
                  <v:line id="Line 113" o:spid="_x0000_s1199" style="position:absolute;visibility:visibl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y6xsUAAADcAAAADwAAAGRycy9kb3ducmV2LnhtbESPQWsCMRSE70L/Q3iF3jSrQu2uRild&#10;hB60oJaeXzfPzdLNy7JJ1/jvG6HgcZiZb5jVJtpWDNT7xrGC6SQDQVw53XCt4PO0Hb+A8AFZY+uY&#10;FFzJw2b9MFphod2FDzQcQy0ShH2BCkwIXSGlrwxZ9BPXESfv7HqLIcm+lrrHS4LbVs6y7FlabDgt&#10;GOzozVD1c/y1ChamPMiFLHenj3Jopnncx6/vXKmnx/i6BBEohnv4v/2uFczy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Ty6xsUAAADcAAAADwAAAAAAAAAA&#10;AAAAAAChAgAAZHJzL2Rvd25yZXYueG1sUEsFBgAAAAAEAAQA+QAAAJMDAAAAAA==&#10;">
                    <v:stroke endarrow="block"/>
                  </v:line>
                  <v:shape id="Text Box 114" o:spid="_x0000_s1200" type="#_x0000_t202" style="position:absolute;left:9382;top:2107;width:362;height:3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i96cMA&#10;AADcAAAADwAAAGRycy9kb3ducmV2LnhtbESP3YrCMBSE7wXfIZwFb8Smij9r1ygqrHjrzwOcNse2&#10;bHNSmmjr25sFwcthZr5hVpvOVOJBjSstKxhHMQjizOqScwXXy+/oG4TzyBory6TgSQ42635vhYm2&#10;LZ/ocfa5CBB2CSoovK8TKV1WkEEX2Zo4eDfbGPRBNrnUDbYBbio5ieO5NFhyWCiwpn1B2d/5bhTc&#10;ju1wtmzTg78uTtP5DstFap9KDb667Q8IT53/hN/to1YwWU7h/0w4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4i96cMAAADcAAAADwAAAAAAAAAAAAAAAACYAgAAZHJzL2Rv&#10;d25yZXYueG1sUEsFBgAAAAAEAAQA9QAAAIgDAAAAAA==&#10;" stroked="f">
                    <v:textbox>
                      <w:txbxContent>
                        <w:p w14:paraId="6BAB5A65" w14:textId="77777777" w:rsidR="004C05B4" w:rsidRPr="00FC0426" w:rsidRDefault="004C05B4" w:rsidP="00527B79">
                          <w:r w:rsidRPr="00FC0426">
                            <w:rPr>
                              <w:sz w:val="22"/>
                              <w:szCs w:val="22"/>
                            </w:rPr>
                            <w:t>R</w:t>
                          </w:r>
                        </w:p>
                      </w:txbxContent>
                    </v:textbox>
                  </v:shape>
                </v:group>
              </w:pict>
            </w:r>
            <w:r w:rsidR="00527B79" w:rsidRPr="00D6452A">
              <w:t xml:space="preserve">  m</w:t>
            </w:r>
          </w:p>
          <w:p w14:paraId="6BAB4BBA" w14:textId="77777777" w:rsidR="00527B79" w:rsidRPr="00D6452A" w:rsidRDefault="00527B79" w:rsidP="004F21B6">
            <w:r w:rsidRPr="00D6452A">
              <w:t xml:space="preserve">         h</w:t>
            </w:r>
          </w:p>
          <w:p w14:paraId="6BAB4BBB" w14:textId="77777777" w:rsidR="00527B79" w:rsidRPr="00D6452A" w:rsidRDefault="00527B79" w:rsidP="004F21B6">
            <w:r w:rsidRPr="00D6452A">
              <w:rPr>
                <w:rFonts w:ascii="VNI-Times" w:hAnsi="VNI-Times"/>
                <w:position w:val="-4"/>
              </w:rPr>
              <w:object w:dxaOrig="240" w:dyaOrig="320" w14:anchorId="6BAB59BA">
                <v:shape id="_x0000_i1225" type="#_x0000_t75" style="width:12.7pt;height:14.8pt" o:ole="">
                  <v:imagedata r:id="rId291" o:title=""/>
                </v:shape>
                <o:OLEObject Type="Embed" ProgID="Equation.DSMT4" ShapeID="_x0000_i1225" DrawAspect="Content" ObjectID="_1631367506" r:id="rId292"/>
              </w:object>
            </w:r>
          </w:p>
          <w:p w14:paraId="6BAB4BBC" w14:textId="77777777" w:rsidR="00527B79" w:rsidRPr="00D6452A" w:rsidRDefault="00527B79" w:rsidP="004F21B6"/>
          <w:p w14:paraId="6BAB4BBD" w14:textId="77777777" w:rsidR="00527B79" w:rsidRPr="00D6452A" w:rsidRDefault="00527B79" w:rsidP="004F21B6">
            <w:pPr>
              <w:jc w:val="both"/>
            </w:pPr>
          </w:p>
          <w:p w14:paraId="6BAB4BBE" w14:textId="77777777" w:rsidR="00527B79" w:rsidRPr="00D6452A" w:rsidRDefault="00527B79" w:rsidP="004F21B6">
            <w:pPr>
              <w:jc w:val="center"/>
              <w:rPr>
                <w:rFonts w:ascii="VNI-Times" w:hAnsi="VNI-Times"/>
              </w:rPr>
            </w:pPr>
          </w:p>
          <w:p w14:paraId="6BAB4BBF" w14:textId="77777777" w:rsidR="00527B79" w:rsidRDefault="00527B79" w:rsidP="004F21B6">
            <w:pPr>
              <w:jc w:val="both"/>
              <w:rPr>
                <w:b/>
                <w:bCs/>
                <w:u w:val="single"/>
                <w:lang w:val="nb-NO"/>
              </w:rPr>
            </w:pPr>
          </w:p>
          <w:p w14:paraId="6BAB4BC0" w14:textId="77777777" w:rsidR="00527B79" w:rsidRPr="00C40EAD" w:rsidRDefault="00164BAF" w:rsidP="004F21B6">
            <w:pPr>
              <w:jc w:val="both"/>
              <w:rPr>
                <w:b/>
                <w:bCs/>
                <w:u w:val="single"/>
                <w:lang w:val="nb-NO"/>
              </w:rPr>
            </w:pPr>
            <w:r>
              <w:rPr>
                <w:b/>
                <w:bCs/>
                <w:noProof/>
                <w:szCs w:val="22"/>
                <w:u w:val="single"/>
              </w:rPr>
              <w:pict w14:anchorId="6BAB59BB">
                <v:group id="Group 285" o:spid="_x0000_s1191" style="position:absolute;left:0;text-align:left;margin-left:386.15pt;margin-top:561pt;width:82.85pt;height:90.5pt;z-index:251649536"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">
                  <v:oval id="Oval 106" o:spid="_x0000_s1192" style="position:absolute;left:8839;top:1926;width:1448;height:14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2J8QA&#10;AADcAAAADwAAAGRycy9kb3ducmV2LnhtbESPQWvCQBSE70L/w/IKvelGg0FSV5FKQQ8eGu39kX0m&#10;wezbkH2N6b/vCkKPw8x8w6y3o2vVQH1oPBuYzxJQxKW3DVcGLufP6QpUEGSLrWcy8EsBtpuXyRpz&#10;6+/8RUMhlYoQDjkaqEW6XOtQ1uQwzHxHHL2r7x1KlH2lbY/3CHetXiRJph02HBdq7OijpvJW/DgD&#10;+2pXZINOZZle9wdZ3r5Px3RuzNvruHsHJTTKf/jZPlgDi1UGjzPxCO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yNifEAAAA3AAAAA8AAAAAAAAAAAAAAAAAmAIAAGRycy9k&#10;b3ducmV2LnhtbFBLBQYAAAAABAAEAPUAAACJAwAAAAA=&#10;"/>
                  <v:line id="Line 107" o:spid="_x0000_s1193" style="position:absolute;visibility:visibl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4nS8MAAADcAAAADwAAAGRycy9kb3ducmV2LnhtbESPQYvCMBSE78L+h/AWvGmqYFeqUUQQ&#10;BGHF6sHjo3m21ealJFHrv98Iwh6HmfmGmS8704gHOV9bVjAaJiCIC6trLhWcjpvBFIQPyBoby6Tg&#10;RR6Wi6/eHDNtn3ygRx5KESHsM1RQhdBmUvqiIoN+aFvi6F2sMxiidKXUDp8Rbho5TpJUGqw5LlTY&#10;0rqi4pbfjYJul6blyV9Hk/3NTczv7njOw1Wp/ne3moEI1IX/8Ke91QrG0x94n4lH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0vDAAAA3AAAAA8AAAAAAAAAAAAA&#10;AAAAoQIAAGRycy9kb3ducmV2LnhtbFBLBQYAAAAABAAEAPkAAACRAwAAAAA=&#10;">
                    <v:stroke dashstyle="dash" startarrow="oval" endarrow="oval"/>
                  </v:line>
                  <v:line id="Line 108" o:spid="_x0000_s1194" style="position:absolute;visibility:visibl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G+asEAAADcAAAADwAAAGRycy9kb3ducmV2LnhtbERPy4rCMBTdD/gP4QqzG1Nd+KhGEcuA&#10;i3HAB66vzbUpNjelydTM308WwiwP573aRNuInjpfO1YwHmUgiEuna64UXM6fH3MQPiBrbByTgl/y&#10;sFkP3laYa/fkI/WnUIkUwj5HBSaENpfSl4Ys+pFriRN3d53FkGBXSd3hM4XbRk6ybCot1pwaDLa0&#10;M1Q+Tj9WwcwURzmTxdf5u+jr8SIe4vW2UOp9GLdLEIFi+Be/3HutYDJPa9OZdATk+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Qb5qwQAAANwAAAAPAAAAAAAAAAAAAAAA&#10;AKECAABkcnMvZG93bnJldi54bWxQSwUGAAAAAAQABAD5AAAAjwMAAAAA&#10;">
                    <v:stroke endarrow="block"/>
                  </v:line>
                  <v:shape id="Text Box 109" o:spid="_x0000_s1195" type="#_x0000_t202" style="position:absolute;left:9382;top:2107;width:362;height:3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CEqsQA&#10;AADcAAAADwAAAGRycy9kb3ducmV2LnhtbESP3WrCQBSE74W+w3IKvRHdKPUvzSbYgsXbqA9wzJ78&#10;0OzZkN2a+PZuoeDlMDPfMEk2mlbcqHeNZQWLeQSCuLC64UrB5XyYbUE4j6yxtUwK7uQgS18mCcba&#10;DpzT7eQrESDsYlRQe9/FUrqiJoNubjvi4JW2N+iD7CupexwC3LRyGUVrabDhsFBjR181FT+nX6Og&#10;PA7T1W64fvvLJn9ff2Kzudq7Um+v4/4DhKfRP8P/7aNWsNzu4O9MOAIy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QhKrEAAAA3AAAAA8AAAAAAAAAAAAAAAAAmAIAAGRycy9k&#10;b3ducmV2LnhtbFBLBQYAAAAABAAEAPUAAACJAwAAAAA=&#10;" stroked="f">
                    <v:textbox>
                      <w:txbxContent>
                        <w:p w14:paraId="6BAB5A66" w14:textId="77777777" w:rsidR="004C05B4" w:rsidRPr="00FC0426" w:rsidRDefault="004C05B4" w:rsidP="00527B79">
                          <w:r w:rsidRPr="00FC0426">
                            <w:rPr>
                              <w:sz w:val="22"/>
                              <w:szCs w:val="22"/>
                            </w:rPr>
                            <w:t>R</w:t>
                          </w:r>
                        </w:p>
                      </w:txbxContent>
                    </v:textbox>
                  </v:shape>
                </v:group>
              </w:pict>
            </w:r>
            <w:r>
              <w:rPr>
                <w:b/>
                <w:bCs/>
                <w:noProof/>
                <w:szCs w:val="22"/>
                <w:u w:val="single"/>
              </w:rPr>
              <w:pict w14:anchorId="6BAB59BC">
                <v:group id="Group 280" o:spid="_x0000_s1186" style="position:absolute;left:0;text-align:left;margin-left:386.15pt;margin-top:561pt;width:82.85pt;height:90.5pt;z-index:251648512"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">
                  <v:oval id="Oval 101" o:spid="_x0000_s1187" style="position:absolute;left:8839;top:1926;width:1448;height:14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uuU8QA&#10;AADcAAAADwAAAGRycy9kb3ducmV2LnhtbESPQWvCQBSE70L/w/IKvekmBkVSV5FKQQ8eGu39kX0m&#10;wezbkH2N6b/vCkKPw8x8w6y3o2vVQH1oPBtIZwko4tLbhisDl/PndAUqCLLF1jMZ+KUA283LZI25&#10;9Xf+oqGQSkUIhxwN1CJdrnUoa3IYZr4jjt7V9w4lyr7Stsd7hLtWz5NkqR02HBdq7OijpvJW/DgD&#10;+2pXLAedySK77g+yuH2fjllqzNvruHsHJTTKf/jZPlgD81UKjzPxCO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brlPEAAAA3AAAAA8AAAAAAAAAAAAAAAAAmAIAAGRycy9k&#10;b3ducmV2LnhtbFBLBQYAAAAABAAEAPUAAACJAwAAAAA=&#10;"/>
                  <v:line id="Line 102" o:spid="_x0000_s1188" style="position:absolute;visibility:visibl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mE08MAAADcAAAADwAAAGRycy9kb3ducmV2LnhtbESPQYvCMBSE74L/ITxhb5pasEjXKMuC&#10;IAgr1h48Ppq3bbV5KUlWu//eCILHYWa+YVabwXTiRs63lhXMZwkI4srqlmsF5Wk7XYLwAVljZ5kU&#10;/JOHzXo8WmGu7Z2PdCtCLSKEfY4KmhD6XEpfNWTQz2xPHL1f6wyGKF0ttcN7hJtOpkmSSYMtx4UG&#10;e/puqLoWf0bBsM+yuvSX+eJwdQvzsz+di3BR6mMyfH2CCDSEd/jV3mkF6TKF55l4BOT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JhNPDAAAA3AAAAA8AAAAAAAAAAAAA&#10;AAAAoQIAAGRycy9kb3ducmV2LnhtbFBLBQYAAAAABAAEAPkAAACRAwAAAAA=&#10;">
                    <v:stroke dashstyle="dash" startarrow="oval" endarrow="oval"/>
                  </v:line>
                  <v:line id="Line 103" o:spid="_x0000_s1189" style="position:absolute;visibility:visibl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UsG8UAAADcAAAADwAAAGRycy9kb3ducmV2LnhtbESPT2sCMRTE74V+h/AK3mpWBf+sRild&#10;BA+2oBbPz81zs3TzsmzSNX57Uyj0OMzMb5jVJtpG9NT52rGC0TADQVw6XXOl4Ou0fZ2D8AFZY+OY&#10;FNzJw2b9/LTCXLsbH6g/hkokCPscFZgQ2lxKXxqy6IeuJU7e1XUWQ5JdJXWHtwS3jRxn2VRarDkt&#10;GGzp3VD5ffyxCmamOMiZLPanz6KvR4v4Ec+XhVKDl/i2BBEohv/wX3unFYznE/g9k46AXD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OUsG8UAAADcAAAADwAAAAAAAAAA&#10;AAAAAAChAgAAZHJzL2Rvd25yZXYueG1sUEsFBgAAAAAEAAQA+QAAAJMDAAAAAA==&#10;">
                    <v:stroke endarrow="block"/>
                  </v:line>
                  <v:shape id="Text Box 104" o:spid="_x0000_s1190" type="#_x0000_t202" style="position:absolute;left:9382;top:2107;width:362;height:3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ErNMMA&#10;AADcAAAADwAAAGRycy9kb3ducmV2LnhtbESP3YrCMBSE7wXfIZwFb0RTxZ9u1ygqrHjrzwOcNse2&#10;bHNSmmjr25sFwcthZr5hVpvOVOJBjSstK5iMIxDEmdUl5wqul99RDMJ5ZI2VZVLwJAebdb+3wkTb&#10;lk/0OPtcBAi7BBUU3teJlC4ryKAb25o4eDfbGPRBNrnUDbYBbio5jaKFNFhyWCiwpn1B2d/5bhTc&#10;ju1w/t2mB39dnmaLHZbL1D6VGnx12x8Qnjr/Cb/bR61gGs/g/0w4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lErNMMAAADcAAAADwAAAAAAAAAAAAAAAACYAgAAZHJzL2Rv&#10;d25yZXYueG1sUEsFBgAAAAAEAAQA9QAAAIgDAAAAAA==&#10;" stroked="f">
                    <v:textbox>
                      <w:txbxContent>
                        <w:p w14:paraId="6BAB5A67" w14:textId="77777777" w:rsidR="004C05B4" w:rsidRPr="00FC0426" w:rsidRDefault="004C05B4" w:rsidP="00527B79">
                          <w:r w:rsidRPr="00FC0426">
                            <w:rPr>
                              <w:sz w:val="22"/>
                              <w:szCs w:val="22"/>
                            </w:rPr>
                            <w:t>R</w:t>
                          </w:r>
                        </w:p>
                      </w:txbxContent>
                    </v:textbox>
                  </v:shape>
                </v:group>
              </w:pict>
            </w:r>
            <w:r>
              <w:rPr>
                <w:b/>
                <w:bCs/>
                <w:noProof/>
                <w:szCs w:val="22"/>
                <w:u w:val="single"/>
              </w:rPr>
              <w:pict w14:anchorId="6BAB59BD">
                <v:group id="Group 275" o:spid="_x0000_s1181" style="position:absolute;left:0;text-align:left;margin-left:386.15pt;margin-top:561pt;width:82.85pt;height:90.5pt;z-index:251647488"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">
                  <v:oval id="Oval 96" o:spid="_x0000_s1182" style="position:absolute;left:8839;top:1926;width:1448;height:14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GAMQA&#10;AADcAAAADwAAAGRycy9kb3ducmV2LnhtbESPQWvCQBSE7wX/w/KE3pqNBqNEV5FKwR56aGzvj+wz&#10;CWbfhuxrTP99t1DocZiZb5jdYXKdGmkIrWcDiyQFRVx523Jt4OPy8rQBFQTZYueZDHxTgMN+9rDD&#10;wvo7v9NYSq0ihEOBBhqRvtA6VA05DInviaN39YNDiXKotR3wHuGu08s0zbXDluNCgz09N1Tdyi9n&#10;4FQfy3zUmayy6+ksq9vn22u2MOZxPh23oIQm+Q//tc/WwHKdw++ZeAT0/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nRgDEAAAA3AAAAA8AAAAAAAAAAAAAAAAAmAIAAGRycy9k&#10;b3ducmV2LnhtbFBLBQYAAAAABAAEAPUAAACJAwAAAAA=&#10;"/>
                  <v:line id="Line 97" o:spid="_x0000_s1183" style="position:absolute;visibility:visibl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tXbMUAAADcAAAADwAAAGRycy9kb3ducmV2LnhtbESPQWvCQBSE7wX/w/IK3uomgomkrqEI&#10;BSFgafTg8ZF9TaLZt2F3q/HfdwuFHoeZ+YbZlJMZxI2c7y0rSBcJCOLG6p5bBafj+8sahA/IGgfL&#10;pOBBHsrt7GmDhbZ3/qRbHVoRIewLVNCFMBZS+qYjg35hR+LofVlnMETpWqkd3iPcDHKZJJk02HNc&#10;6HCkXUfNtf42CqYqy9qTv6Srj6tbmUN1PNfhotT8eXp7BRFoCv/hv/ZeK1jmOfyeiUdAb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mtXbMUAAADcAAAADwAAAAAAAAAA&#10;AAAAAAChAgAAZHJzL2Rvd25yZXYueG1sUEsFBgAAAAAEAAQA+QAAAJMDAAAAAA==&#10;">
                    <v:stroke dashstyle="dash" startarrow="oval" endarrow="oval"/>
                  </v:line>
                  <v:line id="Line 98" o:spid="_x0000_s1184" style="position:absolute;visibility:visibl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5TOTcIAAADcAAAADwAAAGRycy9kb3ducmV2LnhtbERPTWvCMBi+D/YfwjvwNlM92FmNIisD&#10;D27gB55fm9em2LwpTazx3y+HwY4Pz/dyHW0rBup941jBZJyBIK6cbrhWcDp+vX+A8AFZY+uYFDzJ&#10;w3r1+rLEQrsH72k4hFqkEPYFKjAhdIWUvjJk0Y9dR5y4q+sthgT7WuoeHynctnKaZTNpseHUYLCj&#10;T0PV7XC3CnJT7mUuy93xpxyayTx+x/NlrtToLW4WIALF8C/+c2+1gmme1qYz6Qj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5TOTcIAAADcAAAADwAAAAAAAAAAAAAA&#10;AAChAgAAZHJzL2Rvd25yZXYueG1sUEsFBgAAAAAEAAQA+QAAAJADAAAAAA==&#10;">
                    <v:stroke endarrow="block"/>
                  </v:line>
                  <v:shape id="Text Box 99" o:spid="_x0000_s1185" type="#_x0000_t202" style="position:absolute;left:9382;top:2107;width:362;height:3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X0jcIA&#10;AADcAAAADwAAAGRycy9kb3ducmV2LnhtbESP3YrCMBSE7wXfIRzBG9FUWa1Wo7iC4q0/D3Bsjm2x&#10;OSlN1ta3NwuCl8PMfMOsNq0pxZNqV1hWMB5FIIhTqwvOFFwv++EchPPIGkvLpOBFDjbrbmeFibYN&#10;n+h59pkIEHYJKsi9rxIpXZqTQTeyFXHw7rY26IOsM6lrbALclHISRTNpsOCwkGNFu5zSx/nPKLgf&#10;m8F00dwO/hqffma/WMQ3+1Kq32u3SxCeWv8Nf9pHrWASL+D/TDgCcv0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hfSNwgAAANwAAAAPAAAAAAAAAAAAAAAAAJgCAABkcnMvZG93&#10;bnJldi54bWxQSwUGAAAAAAQABAD1AAAAhwMAAAAA&#10;" stroked="f">
                    <v:textbox>
                      <w:txbxContent>
                        <w:p w14:paraId="6BAB5A68" w14:textId="77777777" w:rsidR="004C05B4" w:rsidRPr="00FC0426" w:rsidRDefault="004C05B4" w:rsidP="00527B79">
                          <w:r w:rsidRPr="00FC0426">
                            <w:rPr>
                              <w:sz w:val="22"/>
                              <w:szCs w:val="22"/>
                            </w:rPr>
                            <w:t>R</w:t>
                          </w:r>
                        </w:p>
                      </w:txbxContent>
                    </v:textbox>
                  </v:shape>
                </v:group>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C1" w14:textId="77777777" w:rsidR="00527B79" w:rsidRPr="00640775" w:rsidRDefault="00527B79" w:rsidP="004F21B6">
            <w:pPr>
              <w:jc w:val="both"/>
            </w:pPr>
            <w:r w:rsidRPr="00640775">
              <w:t>Có thể hiểu trọng lực chính là gì?</w:t>
            </w:r>
          </w:p>
          <w:p w14:paraId="6BAB4BC2" w14:textId="77777777" w:rsidR="00527B79" w:rsidRPr="00640775" w:rsidRDefault="00527B79" w:rsidP="004F21B6">
            <w:pPr>
              <w:jc w:val="both"/>
            </w:pPr>
            <w:r w:rsidRPr="00640775">
              <w:t>- Điểm đặt của trọng lực ở đâu?</w:t>
            </w:r>
          </w:p>
          <w:p w14:paraId="6BAB4BC3" w14:textId="77777777" w:rsidR="00527B79" w:rsidRPr="00640775" w:rsidRDefault="00527B79" w:rsidP="004F21B6">
            <w:pPr>
              <w:jc w:val="both"/>
            </w:pPr>
            <w:r w:rsidRPr="00640775">
              <w:t>- GV hướng dẫn HS lập công thức tính gia tốc trọng trường.</w:t>
            </w:r>
          </w:p>
          <w:p w14:paraId="6BAB4BC4" w14:textId="77777777" w:rsidR="00527B79" w:rsidRPr="00640775" w:rsidRDefault="00527B79" w:rsidP="004F21B6">
            <w:pPr>
              <w:jc w:val="both"/>
            </w:pPr>
            <w:r w:rsidRPr="00640775">
              <w:t>- Trọng lực là lực hấp dẫn.</w:t>
            </w:r>
          </w:p>
          <w:p w14:paraId="6BAB4BC5" w14:textId="77777777" w:rsidR="00527B79" w:rsidRPr="00640775" w:rsidRDefault="00527B79" w:rsidP="004F21B6">
            <w:pPr>
              <w:jc w:val="both"/>
            </w:pPr>
            <w:r w:rsidRPr="00640775">
              <w:t>- Gọi hs lên bảng viết công thức. Gv nhận xét.</w:t>
            </w:r>
          </w:p>
          <w:p w14:paraId="6BAB4BC6" w14:textId="77777777" w:rsidR="00527B79" w:rsidRPr="00640775" w:rsidRDefault="00527B79" w:rsidP="004F21B6">
            <w:pPr>
              <w:jc w:val="both"/>
            </w:pPr>
          </w:p>
          <w:p w14:paraId="6BAB4BC7" w14:textId="77777777" w:rsidR="00527B79" w:rsidRPr="00640775" w:rsidRDefault="00527B79" w:rsidP="004F21B6">
            <w:pPr>
              <w:jc w:val="both"/>
            </w:pPr>
            <w:r w:rsidRPr="00640775">
              <w:t>- Hãy viết công thức tính trọng lượng của vật theo ĐL II Niu-tơn</w:t>
            </w:r>
          </w:p>
          <w:p w14:paraId="6BAB4BC8" w14:textId="77777777" w:rsidR="00527B79" w:rsidRPr="00640775" w:rsidRDefault="00527B79" w:rsidP="004F21B6">
            <w:pPr>
              <w:jc w:val="both"/>
            </w:pPr>
            <w:r w:rsidRPr="00640775">
              <w:t>- Từ (1)và (2) chúng ta rút ra công thức tính g.</w:t>
            </w:r>
          </w:p>
          <w:p w14:paraId="6BAB4BC9" w14:textId="77777777" w:rsidR="00527B79" w:rsidRPr="00640775" w:rsidRDefault="00527B79" w:rsidP="004F21B6">
            <w:pPr>
              <w:jc w:val="both"/>
            </w:pPr>
          </w:p>
          <w:p w14:paraId="6BAB4BCA" w14:textId="77777777" w:rsidR="00527B79" w:rsidRPr="00640775" w:rsidRDefault="00527B79" w:rsidP="004F21B6">
            <w:pPr>
              <w:jc w:val="both"/>
            </w:pPr>
          </w:p>
          <w:p w14:paraId="6BAB4BCB" w14:textId="77777777" w:rsidR="00527B79" w:rsidRPr="00640775" w:rsidRDefault="00527B79" w:rsidP="004F21B6">
            <w:pPr>
              <w:jc w:val="both"/>
            </w:pPr>
            <w:r w:rsidRPr="00640775">
              <w:t>- Khi độ cao h càng lớn thì giá trị của g như thế nào?</w:t>
            </w:r>
          </w:p>
          <w:p w14:paraId="6BAB4BCC" w14:textId="77777777"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CD" w14:textId="77777777" w:rsidR="00527B79" w:rsidRDefault="00527B79" w:rsidP="004F21B6">
            <w:pPr>
              <w:rPr>
                <w:lang w:val="nb-NO"/>
              </w:rPr>
            </w:pPr>
          </w:p>
          <w:p w14:paraId="6BAB4BCE" w14:textId="77777777" w:rsidR="00527B79" w:rsidRPr="00370323" w:rsidRDefault="00527B79" w:rsidP="004F21B6">
            <w:pPr>
              <w:jc w:val="both"/>
            </w:pPr>
          </w:p>
          <w:p w14:paraId="6BAB4BCF" w14:textId="77777777" w:rsidR="00527B79" w:rsidRPr="00640775" w:rsidRDefault="00527B79" w:rsidP="004F21B6">
            <w:pPr>
              <w:jc w:val="both"/>
            </w:pPr>
            <w:r w:rsidRPr="00640775">
              <w:t>- HS trả lời</w:t>
            </w:r>
            <w:r>
              <w:t xml:space="preserve"> và ghi chép</w:t>
            </w:r>
          </w:p>
          <w:p w14:paraId="6BAB4BD0" w14:textId="77777777" w:rsidR="00527B79" w:rsidRPr="00640775" w:rsidRDefault="00527B79" w:rsidP="004F21B6">
            <w:pPr>
              <w:jc w:val="both"/>
            </w:pPr>
            <w:r w:rsidRPr="00640775">
              <w:t>- Trọng lực đặt vào tâm của vật.</w:t>
            </w:r>
          </w:p>
          <w:p w14:paraId="6BAB4BD1" w14:textId="77777777" w:rsidR="00527B79" w:rsidRPr="00640775" w:rsidRDefault="00527B79" w:rsidP="004F21B6">
            <w:pPr>
              <w:jc w:val="center"/>
              <w:rPr>
                <w:rFonts w:ascii="VNI-Times" w:hAnsi="VNI-Times"/>
              </w:rPr>
            </w:pPr>
          </w:p>
          <w:p w14:paraId="6BAB4BD2" w14:textId="77777777" w:rsidR="00527B79" w:rsidRPr="00640775" w:rsidRDefault="00527B79" w:rsidP="004F21B6">
            <w:pPr>
              <w:jc w:val="center"/>
              <w:rPr>
                <w:rFonts w:ascii="VNI-Times" w:hAnsi="VNI-Times"/>
              </w:rPr>
            </w:pPr>
          </w:p>
          <w:p w14:paraId="6BAB4BD3" w14:textId="77777777" w:rsidR="00527B79" w:rsidRPr="00640775" w:rsidRDefault="00527B79" w:rsidP="004F21B6">
            <w:pPr>
              <w:jc w:val="center"/>
              <w:rPr>
                <w:rFonts w:ascii="VNI-Times" w:hAnsi="VNI-Times"/>
              </w:rPr>
            </w:pPr>
          </w:p>
          <w:p w14:paraId="6BAB4BD4" w14:textId="77777777" w:rsidR="00527B79" w:rsidRPr="00640775" w:rsidRDefault="00527B79" w:rsidP="004F21B6">
            <w:pPr>
              <w:jc w:val="center"/>
              <w:rPr>
                <w:rFonts w:ascii="VNI-Times" w:hAnsi="VNI-Times"/>
              </w:rPr>
            </w:pPr>
          </w:p>
          <w:p w14:paraId="6BAB4BD5" w14:textId="77777777" w:rsidR="00527B79" w:rsidRPr="00640775" w:rsidRDefault="00527B79" w:rsidP="004F21B6">
            <w:pPr>
              <w:jc w:val="center"/>
              <w:rPr>
                <w:rFonts w:ascii="VNI-Times" w:hAnsi="VNI-Times"/>
              </w:rPr>
            </w:pPr>
          </w:p>
          <w:p w14:paraId="6BAB4BD6" w14:textId="77777777" w:rsidR="00527B79" w:rsidRPr="00640775" w:rsidRDefault="00527B79" w:rsidP="004F21B6">
            <w:pPr>
              <w:jc w:val="both"/>
            </w:pPr>
            <w:r w:rsidRPr="00640775">
              <w:t>- Lên bảng viết :</w:t>
            </w:r>
          </w:p>
          <w:p w14:paraId="6BAB4BD7" w14:textId="77777777" w:rsidR="00527B79" w:rsidRPr="00640775" w:rsidRDefault="00527B79" w:rsidP="004F21B6">
            <w:pPr>
              <w:jc w:val="center"/>
            </w:pPr>
            <w:r w:rsidRPr="00640775">
              <w:rPr>
                <w:rFonts w:ascii="VNI-Times" w:hAnsi="VNI-Times"/>
                <w:position w:val="-36"/>
              </w:rPr>
              <w:object w:dxaOrig="1500" w:dyaOrig="740" w14:anchorId="6BAB59BE">
                <v:shape id="_x0000_i1226" type="#_x0000_t75" style="width:64.6pt;height:33.9pt" o:ole="">
                  <v:imagedata r:id="rId285" o:title=""/>
                </v:shape>
                <o:OLEObject Type="Embed" ProgID="Equation.DSMT4" ShapeID="_x0000_i1226" DrawAspect="Content" ObjectID="_1631367507" r:id="rId293"/>
              </w:object>
            </w:r>
            <w:r w:rsidRPr="00640775">
              <w:t xml:space="preserve"> (1)</w:t>
            </w:r>
          </w:p>
          <w:p w14:paraId="6BAB4BD8" w14:textId="77777777" w:rsidR="00527B79" w:rsidRPr="00640775" w:rsidRDefault="00527B79" w:rsidP="004F21B6">
            <w:pPr>
              <w:jc w:val="both"/>
            </w:pPr>
            <w:r w:rsidRPr="00640775">
              <w:t>- Hs viết:    P = mg  (2)</w:t>
            </w:r>
          </w:p>
          <w:p w14:paraId="6BAB4BD9" w14:textId="77777777" w:rsidR="00527B79" w:rsidRPr="00640775" w:rsidRDefault="00527B79" w:rsidP="004F21B6">
            <w:pPr>
              <w:jc w:val="both"/>
            </w:pPr>
          </w:p>
          <w:p w14:paraId="6BAB4BDA" w14:textId="77777777" w:rsidR="00527B79" w:rsidRPr="00640775" w:rsidRDefault="00527B79" w:rsidP="004F21B6">
            <w:pPr>
              <w:jc w:val="both"/>
            </w:pPr>
            <w:r w:rsidRPr="00640775">
              <w:t>- Hs làm theo yêu cầu gv:</w:t>
            </w:r>
          </w:p>
          <w:p w14:paraId="6BAB4BDB" w14:textId="77777777" w:rsidR="00527B79" w:rsidRPr="00640775" w:rsidRDefault="00527B79" w:rsidP="004F21B6">
            <w:pPr>
              <w:jc w:val="center"/>
            </w:pPr>
            <w:r w:rsidRPr="00640775">
              <w:rPr>
                <w:rFonts w:ascii="VNI-Times" w:hAnsi="VNI-Times"/>
                <w:position w:val="-36"/>
              </w:rPr>
              <w:object w:dxaOrig="1280" w:dyaOrig="740" w14:anchorId="6BAB59BF">
                <v:shape id="_x0000_i1227" type="#_x0000_t75" style="width:54pt;height:33.9pt" o:ole="">
                  <v:imagedata r:id="rId287" o:title=""/>
                </v:shape>
                <o:OLEObject Type="Embed" ProgID="Equation.DSMT4" ShapeID="_x0000_i1227" DrawAspect="Content" ObjectID="_1631367508" r:id="rId294"/>
              </w:object>
            </w:r>
          </w:p>
          <w:p w14:paraId="6BAB4BDC" w14:textId="77777777" w:rsidR="00527B79" w:rsidRPr="00640775" w:rsidRDefault="00527B79" w:rsidP="004F21B6">
            <w:pPr>
              <w:jc w:val="both"/>
            </w:pPr>
            <w:r w:rsidRPr="00640775">
              <w:t>- H tăng thì g giảm.</w:t>
            </w:r>
          </w:p>
          <w:p w14:paraId="6BAB4BDD" w14:textId="77777777" w:rsidR="00527B79" w:rsidRPr="00640775" w:rsidRDefault="00527B79" w:rsidP="004F21B6">
            <w:pPr>
              <w:jc w:val="both"/>
            </w:pPr>
          </w:p>
          <w:p w14:paraId="6BAB4BDE" w14:textId="77777777" w:rsidR="00527B79" w:rsidRPr="000300F6" w:rsidRDefault="00527B79" w:rsidP="004F21B6">
            <w:pPr>
              <w:jc w:val="center"/>
            </w:pPr>
            <w:r w:rsidRPr="00640775">
              <w:rPr>
                <w:rFonts w:ascii="VNI-Times" w:hAnsi="VNI-Times"/>
                <w:position w:val="-24"/>
              </w:rPr>
              <w:object w:dxaOrig="1960" w:dyaOrig="620" w14:anchorId="6BAB59C0">
                <v:shape id="_x0000_i1228" type="#_x0000_t75" style="width:92.1pt;height:28.6pt" o:ole="">
                  <v:imagedata r:id="rId289" o:title=""/>
                </v:shape>
                <o:OLEObject Type="Embed" ProgID="Equation.DSMT4" ShapeID="_x0000_i1228" DrawAspect="Content" ObjectID="_1631367509" r:id="rId295"/>
              </w:objec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DF" w14:textId="77777777" w:rsidR="00527B79" w:rsidRDefault="00527B79" w:rsidP="004F21B6">
            <w:pPr>
              <w:jc w:val="center"/>
              <w:rPr>
                <w:lang w:val="de-DE"/>
              </w:rPr>
            </w:pPr>
          </w:p>
          <w:p w14:paraId="6BAB4BE0" w14:textId="77777777" w:rsidR="00527B79" w:rsidRDefault="00527B79" w:rsidP="004F21B6">
            <w:pPr>
              <w:jc w:val="center"/>
              <w:rPr>
                <w:lang w:val="de-DE"/>
              </w:rPr>
            </w:pPr>
          </w:p>
          <w:p w14:paraId="6BAB4BE1" w14:textId="77777777" w:rsidR="00527B79" w:rsidRDefault="00527B79" w:rsidP="004F21B6">
            <w:pPr>
              <w:jc w:val="center"/>
              <w:rPr>
                <w:lang w:val="de-DE"/>
              </w:rPr>
            </w:pPr>
          </w:p>
          <w:p w14:paraId="6BAB4BE2" w14:textId="77777777" w:rsidR="00527B79" w:rsidRDefault="00527B79" w:rsidP="004F21B6">
            <w:pPr>
              <w:jc w:val="center"/>
              <w:rPr>
                <w:lang w:val="de-DE"/>
              </w:rPr>
            </w:pPr>
          </w:p>
          <w:p w14:paraId="6BAB4BE3" w14:textId="77777777" w:rsidR="00527B79" w:rsidRPr="00C40EAD" w:rsidRDefault="00527B79" w:rsidP="004F21B6">
            <w:pPr>
              <w:jc w:val="center"/>
              <w:rPr>
                <w:lang w:val="nb-NO"/>
              </w:rPr>
            </w:pPr>
            <w:r>
              <w:rPr>
                <w:szCs w:val="22"/>
                <w:lang w:val="de-DE"/>
              </w:rPr>
              <w:t>10</w:t>
            </w:r>
            <w:r>
              <w:rPr>
                <w:szCs w:val="22"/>
                <w:lang w:val="pt-BR"/>
              </w:rPr>
              <w:t>’</w:t>
            </w:r>
          </w:p>
        </w:tc>
      </w:tr>
      <w:tr w:rsidR="00527B79" w:rsidRPr="00C40EAD" w14:paraId="6BAB4BE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E5"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E6" w14:textId="77777777" w:rsidR="00527B79" w:rsidRDefault="00527B79" w:rsidP="004F21B6">
            <w:pPr>
              <w:rPr>
                <w:b/>
                <w:bCs/>
                <w:u w:val="single"/>
                <w:lang w:val="nb-NO"/>
              </w:rPr>
            </w:pPr>
            <w:r w:rsidRPr="00C40EAD">
              <w:rPr>
                <w:b/>
                <w:bCs/>
                <w:szCs w:val="22"/>
                <w:u w:val="single"/>
                <w:lang w:val="nb-NO"/>
              </w:rPr>
              <w:t>C</w:t>
            </w:r>
            <w:r>
              <w:rPr>
                <w:b/>
                <w:bCs/>
                <w:szCs w:val="22"/>
                <w:u w:val="single"/>
                <w:lang w:val="nb-NO"/>
              </w:rPr>
              <w:t>ủng cố kiến thức và kết thúc</w:t>
            </w:r>
          </w:p>
          <w:p w14:paraId="6BAB4BE7" w14:textId="77777777" w:rsidR="00527B79" w:rsidRPr="000300F6" w:rsidRDefault="00527B79" w:rsidP="004F21B6">
            <w:pPr>
              <w:rPr>
                <w:lang w:val="nb-NO"/>
              </w:rPr>
            </w:pPr>
            <w:r w:rsidRPr="000300F6">
              <w:rPr>
                <w:bCs/>
                <w:szCs w:val="22"/>
                <w:lang w:val="nb-NO"/>
              </w:rPr>
              <w:t>Nhắc lại nội dung của định luật, công thức tính lực hấp dẫn.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E8" w14:textId="77777777" w:rsidR="00527B79" w:rsidRPr="00C40EAD" w:rsidRDefault="00527B79" w:rsidP="004F21B6">
            <w:pPr>
              <w:rPr>
                <w:lang w:val="nb-NO"/>
              </w:rPr>
            </w:pPr>
          </w:p>
          <w:p w14:paraId="6BAB4BE9" w14:textId="77777777" w:rsidR="00527B79" w:rsidRPr="00564F57" w:rsidRDefault="00527B79" w:rsidP="004F21B6">
            <w:pPr>
              <w:tabs>
                <w:tab w:val="left" w:leader="underscore" w:pos="9356"/>
              </w:tabs>
            </w:pPr>
            <w:r>
              <w:t>-</w:t>
            </w:r>
            <w:r w:rsidRPr="00564F57">
              <w:t xml:space="preserve"> Yêu cầu HS về nhà làm các bài tập.</w:t>
            </w:r>
          </w:p>
          <w:p w14:paraId="6BAB4BEA" w14:textId="77777777" w:rsidR="00527B79" w:rsidRPr="00564F57" w:rsidRDefault="00527B79" w:rsidP="004F21B6">
            <w:pPr>
              <w:rPr>
                <w:b/>
                <w:bCs/>
              </w:rPr>
            </w:pPr>
            <w:r>
              <w:t>-</w:t>
            </w:r>
            <w:r w:rsidRPr="00564F57">
              <w:t xml:space="preserve"> Yêu cầu: HS chuẩn bị bài sau.</w:t>
            </w:r>
          </w:p>
          <w:p w14:paraId="6BAB4BEB"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EC" w14:textId="77777777" w:rsidR="00527B79" w:rsidRPr="00C40EAD" w:rsidRDefault="00527B79" w:rsidP="004F21B6">
            <w:pPr>
              <w:rPr>
                <w:lang w:val="nb-NO"/>
              </w:rPr>
            </w:pPr>
          </w:p>
          <w:p w14:paraId="6BAB4BED"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EE"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BF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F0"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F1"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BF2" w14:textId="77777777" w:rsidR="00527B79" w:rsidRPr="000300F6" w:rsidRDefault="00527B79" w:rsidP="004F21B6">
            <w:pPr>
              <w:jc w:val="both"/>
            </w:pPr>
            <w:r w:rsidRPr="000300F6">
              <w:t>Thả một vật nhỏ (cái hộp) rơi xuống đất.</w:t>
            </w:r>
          </w:p>
          <w:p w14:paraId="6BAB4BF3" w14:textId="77777777" w:rsidR="00527B79" w:rsidRPr="000300F6" w:rsidRDefault="00527B79" w:rsidP="004F21B6">
            <w:pPr>
              <w:jc w:val="both"/>
            </w:pPr>
            <w:r w:rsidRPr="000300F6">
              <w:t>- Lực gì đã làm cho vật rơi?</w:t>
            </w:r>
          </w:p>
          <w:p w14:paraId="6BAB4BF4" w14:textId="77777777" w:rsidR="00527B79" w:rsidRPr="000300F6" w:rsidRDefault="00527B79" w:rsidP="004F21B6">
            <w:pPr>
              <w:jc w:val="both"/>
            </w:pPr>
            <w:r w:rsidRPr="000300F6">
              <w:t>- Trái đất hút cho hộp rơi. Vậy hộp có hút trái đất không?</w:t>
            </w:r>
          </w:p>
          <w:p w14:paraId="6BAB4BF5" w14:textId="77777777" w:rsidR="00527B79" w:rsidRPr="00C40EAD" w:rsidRDefault="00527B79"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F6" w14:textId="77777777" w:rsidR="00527B79" w:rsidRPr="00C40EAD" w:rsidRDefault="00527B79" w:rsidP="004F21B6">
            <w:pPr>
              <w:jc w:val="center"/>
              <w:rPr>
                <w:lang w:val="pt-BR"/>
              </w:rPr>
            </w:pPr>
            <w:r>
              <w:rPr>
                <w:szCs w:val="22"/>
                <w:lang w:val="pt-BR"/>
              </w:rPr>
              <w:t>2’</w:t>
            </w:r>
          </w:p>
        </w:tc>
      </w:tr>
    </w:tbl>
    <w:p w14:paraId="6BAB4BF8"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BFB"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BF9"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BFA" w14:textId="77777777" w:rsidR="00527B79" w:rsidRPr="00DF6372" w:rsidRDefault="00527B79" w:rsidP="004F21B6">
            <w:pPr>
              <w:rPr>
                <w:i/>
                <w:lang w:val="pt-BR"/>
              </w:rPr>
            </w:pPr>
            <w:r w:rsidRPr="00DF6372">
              <w:rPr>
                <w:i/>
                <w:szCs w:val="22"/>
                <w:lang w:val="pt-BR"/>
              </w:rPr>
              <w:t>Internet</w:t>
            </w:r>
          </w:p>
        </w:tc>
      </w:tr>
      <w:tr w:rsidR="004F21B6" w:rsidRPr="00C40EAD" w14:paraId="6BAB4C09"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6BAB4BFC" w14:textId="77777777" w:rsidR="004F21B6" w:rsidRPr="00C40EAD" w:rsidRDefault="004F21B6" w:rsidP="004F21B6">
            <w:pPr>
              <w:rPr>
                <w:lang w:val="pt-BR"/>
              </w:rPr>
            </w:pPr>
          </w:p>
          <w:p w14:paraId="6BAB4BFD" w14:textId="77777777" w:rsidR="004F21B6" w:rsidRPr="00C40EAD" w:rsidRDefault="004F21B6" w:rsidP="004F21B6">
            <w:pPr>
              <w:rPr>
                <w:lang w:val="pt-BR"/>
              </w:rPr>
            </w:pPr>
          </w:p>
          <w:p w14:paraId="6BAB4BFE" w14:textId="77777777" w:rsidR="004F21B6" w:rsidRPr="00C40EAD" w:rsidRDefault="004F21B6" w:rsidP="004F21B6">
            <w:pPr>
              <w:jc w:val="center"/>
              <w:rPr>
                <w:b/>
                <w:bCs/>
                <w:lang w:val="pt-BR"/>
              </w:rPr>
            </w:pPr>
            <w:r w:rsidRPr="00C40EAD">
              <w:rPr>
                <w:b/>
                <w:bCs/>
                <w:szCs w:val="22"/>
                <w:lang w:val="pt-BR"/>
              </w:rPr>
              <w:t>Trưởng tổ môn</w:t>
            </w:r>
          </w:p>
          <w:p w14:paraId="6BAB4BFF" w14:textId="77777777" w:rsidR="004F21B6" w:rsidRPr="00C40EAD" w:rsidRDefault="004F21B6" w:rsidP="004F21B6">
            <w:pPr>
              <w:jc w:val="center"/>
              <w:rPr>
                <w:b/>
                <w:bCs/>
                <w:lang w:val="pt-BR"/>
              </w:rPr>
            </w:pPr>
          </w:p>
          <w:p w14:paraId="6BAB4C00" w14:textId="77777777" w:rsidR="004F21B6" w:rsidRPr="00C40EAD" w:rsidRDefault="004F21B6" w:rsidP="004F21B6">
            <w:pPr>
              <w:jc w:val="center"/>
              <w:rPr>
                <w:b/>
                <w:bCs/>
                <w:lang w:val="pt-BR"/>
              </w:rPr>
            </w:pPr>
          </w:p>
          <w:p w14:paraId="6BAB4C01" w14:textId="77777777" w:rsidR="004F21B6" w:rsidRPr="00C40EAD" w:rsidRDefault="004F21B6" w:rsidP="004F21B6">
            <w:pPr>
              <w:jc w:val="center"/>
              <w:rPr>
                <w:b/>
                <w:bCs/>
                <w:lang w:val="pt-BR"/>
              </w:rPr>
            </w:pPr>
          </w:p>
          <w:p w14:paraId="6BAB4C02"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C03" w14:textId="77777777" w:rsidR="004F21B6" w:rsidRPr="00C40EAD" w:rsidRDefault="004F21B6" w:rsidP="004F21B6">
            <w:pPr>
              <w:rPr>
                <w:b/>
                <w:bCs/>
                <w:lang w:val="pt-BR"/>
              </w:rPr>
            </w:pPr>
          </w:p>
        </w:tc>
        <w:tc>
          <w:tcPr>
            <w:tcW w:w="6061" w:type="dxa"/>
            <w:shd w:val="clear" w:color="auto" w:fill="auto"/>
          </w:tcPr>
          <w:p w14:paraId="6BAB4C04" w14:textId="77777777" w:rsidR="004F21B6" w:rsidRPr="00C40EAD" w:rsidRDefault="004F21B6" w:rsidP="004F21B6">
            <w:pPr>
              <w:rPr>
                <w:lang w:val="pt-BR"/>
              </w:rPr>
            </w:pPr>
          </w:p>
          <w:p w14:paraId="6BAB4C05" w14:textId="77777777" w:rsidR="004F21B6" w:rsidRPr="00C40EAD" w:rsidRDefault="004F21B6" w:rsidP="004F21B6">
            <w:pPr>
              <w:rPr>
                <w:i/>
                <w:lang w:val="pt-BR"/>
              </w:rPr>
            </w:pPr>
            <w:r>
              <w:rPr>
                <w:i/>
                <w:szCs w:val="22"/>
                <w:lang w:val="pt-BR"/>
              </w:rPr>
              <w:t xml:space="preserve">     </w:t>
            </w:r>
            <w:r w:rsidR="00CC1DFB">
              <w:rPr>
                <w:i/>
                <w:szCs w:val="22"/>
                <w:lang w:val="pt-BR"/>
              </w:rPr>
              <w:t>Tp. Hồ Chí Minh, ngày 20 tháng 12 năm 2018</w:t>
            </w:r>
          </w:p>
          <w:p w14:paraId="6BAB4C06" w14:textId="77777777" w:rsidR="004F21B6" w:rsidRPr="00C40EAD" w:rsidRDefault="004F21B6" w:rsidP="004F21B6">
            <w:pPr>
              <w:jc w:val="center"/>
              <w:rPr>
                <w:b/>
                <w:bCs/>
                <w:lang w:val="pt-BR"/>
              </w:rPr>
            </w:pPr>
            <w:r w:rsidRPr="00C40EAD">
              <w:rPr>
                <w:b/>
                <w:szCs w:val="22"/>
                <w:lang w:val="pt-BR"/>
              </w:rPr>
              <w:t>Giảng viên</w:t>
            </w:r>
          </w:p>
          <w:p w14:paraId="6BAB4C07" w14:textId="77777777" w:rsidR="004F21B6" w:rsidRPr="00C40EAD" w:rsidRDefault="004F21B6" w:rsidP="004F21B6">
            <w:pPr>
              <w:jc w:val="center"/>
              <w:rPr>
                <w:b/>
                <w:lang w:val="pt-BR"/>
              </w:rPr>
            </w:pPr>
          </w:p>
          <w:p w14:paraId="6BAB4C08" w14:textId="77777777" w:rsidR="004F21B6" w:rsidRPr="00C40EAD" w:rsidRDefault="004F21B6" w:rsidP="004F21B6">
            <w:pPr>
              <w:rPr>
                <w:lang w:val="pt-BR"/>
              </w:rPr>
            </w:pPr>
          </w:p>
        </w:tc>
      </w:tr>
    </w:tbl>
    <w:p w14:paraId="6BAB4C0A" w14:textId="77777777" w:rsidR="0060139B" w:rsidRDefault="0060139B" w:rsidP="00527B79">
      <w:pPr>
        <w:spacing w:after="200" w:line="276" w:lineRule="auto"/>
      </w:pPr>
    </w:p>
    <w:p w14:paraId="6BAB4C0B" w14:textId="77777777" w:rsidR="0060139B" w:rsidRDefault="0060139B">
      <w:r>
        <w:br w:type="page"/>
      </w:r>
    </w:p>
    <w:tbl>
      <w:tblPr>
        <w:tblW w:w="0" w:type="auto"/>
        <w:tblLook w:val="01E0" w:firstRow="1" w:lastRow="1" w:firstColumn="1" w:lastColumn="1" w:noHBand="0" w:noVBand="0"/>
      </w:tblPr>
      <w:tblGrid>
        <w:gridCol w:w="3755"/>
        <w:gridCol w:w="5634"/>
      </w:tblGrid>
      <w:tr w:rsidR="0060139B" w:rsidRPr="00C40EAD" w14:paraId="6BAB4C10" w14:textId="77777777" w:rsidTr="0060139B">
        <w:tc>
          <w:tcPr>
            <w:tcW w:w="3755" w:type="dxa"/>
            <w:shd w:val="clear" w:color="auto" w:fill="auto"/>
          </w:tcPr>
          <w:p w14:paraId="6BAB4C0C" w14:textId="77777777" w:rsidR="0060139B" w:rsidRPr="00C40EAD" w:rsidRDefault="0060139B" w:rsidP="0060139B">
            <w:pPr>
              <w:rPr>
                <w:lang w:val="pt-BR"/>
              </w:rPr>
            </w:pPr>
            <w:r w:rsidRPr="00C40EAD">
              <w:rPr>
                <w:szCs w:val="22"/>
                <w:lang w:val="pt-BR"/>
              </w:rPr>
              <w:lastRenderedPageBreak/>
              <w:t xml:space="preserve">Giáo án số:  </w:t>
            </w:r>
            <w:r>
              <w:rPr>
                <w:b/>
                <w:szCs w:val="22"/>
                <w:lang w:val="pt-BR"/>
              </w:rPr>
              <w:t>20</w:t>
            </w:r>
          </w:p>
        </w:tc>
        <w:tc>
          <w:tcPr>
            <w:tcW w:w="5634" w:type="dxa"/>
            <w:shd w:val="clear" w:color="auto" w:fill="auto"/>
          </w:tcPr>
          <w:p w14:paraId="6BAB4C0D" w14:textId="77777777" w:rsidR="0060139B" w:rsidRPr="00C40EAD" w:rsidRDefault="0060139B" w:rsidP="0060139B">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14:paraId="6BAB4C0E" w14:textId="77777777" w:rsidR="0060139B" w:rsidRPr="00C40EAD" w:rsidRDefault="0060139B" w:rsidP="0060139B">
            <w:r w:rsidRPr="00C40EAD">
              <w:rPr>
                <w:szCs w:val="22"/>
              </w:rPr>
              <w:t xml:space="preserve">Tên chương: </w:t>
            </w:r>
            <w:r>
              <w:rPr>
                <w:b/>
                <w:szCs w:val="22"/>
              </w:rPr>
              <w:t>Động lực học chất điểm</w:t>
            </w:r>
            <w:r w:rsidRPr="00C40EAD">
              <w:rPr>
                <w:szCs w:val="22"/>
              </w:rPr>
              <w:t>.</w:t>
            </w:r>
          </w:p>
          <w:p w14:paraId="6BAB4C0F" w14:textId="77777777" w:rsidR="0060139B" w:rsidRPr="00C40EAD" w:rsidRDefault="0060139B" w:rsidP="0060139B">
            <w:r w:rsidRPr="00C40EAD">
              <w:rPr>
                <w:szCs w:val="22"/>
              </w:rPr>
              <w:t>Thực hiện ngày  tháng  năm 20</w:t>
            </w:r>
          </w:p>
        </w:tc>
      </w:tr>
    </w:tbl>
    <w:p w14:paraId="6BAB4C11" w14:textId="77777777" w:rsidR="0060139B" w:rsidRPr="00C40EAD" w:rsidRDefault="0060139B" w:rsidP="0060139B">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6BAB4C12" w14:textId="77777777" w:rsidR="0060139B" w:rsidRPr="00AF3C22" w:rsidRDefault="0060139B" w:rsidP="0060139B">
      <w:pPr>
        <w:rPr>
          <w:b/>
          <w:szCs w:val="22"/>
          <w:lang w:val="it-IT"/>
        </w:rPr>
      </w:pPr>
      <w:r w:rsidRPr="00AF3C22">
        <w:rPr>
          <w:b/>
          <w:szCs w:val="22"/>
          <w:lang w:val="it-IT"/>
        </w:rPr>
        <w:t xml:space="preserve">Mục tiêu của bài: </w:t>
      </w:r>
    </w:p>
    <w:p w14:paraId="6BAB4C13" w14:textId="77777777" w:rsidR="0060139B" w:rsidRPr="00C40EAD" w:rsidRDefault="0060139B" w:rsidP="0060139B">
      <w:pPr>
        <w:ind w:firstLine="360"/>
        <w:rPr>
          <w:szCs w:val="22"/>
          <w:lang w:val="it-IT"/>
        </w:rPr>
      </w:pPr>
      <w:r w:rsidRPr="00C40EAD">
        <w:rPr>
          <w:szCs w:val="22"/>
          <w:lang w:val="it-IT"/>
        </w:rPr>
        <w:t xml:space="preserve">Sau khi học xong bài này người học có khả năng: </w:t>
      </w:r>
    </w:p>
    <w:p w14:paraId="6BAB4C14" w14:textId="77777777" w:rsidR="0060139B" w:rsidRPr="006B5B87" w:rsidRDefault="0060139B" w:rsidP="0060139B">
      <w:pPr>
        <w:pStyle w:val="ListParagraph"/>
        <w:numPr>
          <w:ilvl w:val="0"/>
          <w:numId w:val="7"/>
        </w:numPr>
        <w:rPr>
          <w:szCs w:val="22"/>
          <w:lang w:val="it-IT"/>
        </w:rPr>
      </w:pPr>
      <w:r>
        <w:rPr>
          <w:szCs w:val="22"/>
          <w:lang w:val="it-IT"/>
        </w:rPr>
        <w:t>Giải được các bài tập về lực hấp dẫn</w:t>
      </w:r>
    </w:p>
    <w:p w14:paraId="6BAB4C15" w14:textId="77777777" w:rsidR="0060139B" w:rsidRPr="00AF3C22" w:rsidRDefault="0060139B" w:rsidP="0060139B">
      <w:pPr>
        <w:rPr>
          <w:b/>
          <w:szCs w:val="22"/>
          <w:lang w:val="it-IT"/>
        </w:rPr>
      </w:pPr>
      <w:r w:rsidRPr="00AF3C22">
        <w:rPr>
          <w:b/>
          <w:szCs w:val="22"/>
          <w:lang w:val="it-IT"/>
        </w:rPr>
        <w:t>Đồ dùng và phương tiện dạy học:</w:t>
      </w:r>
    </w:p>
    <w:p w14:paraId="6BAB4C16" w14:textId="77777777" w:rsidR="0060139B" w:rsidRPr="00C40EAD" w:rsidRDefault="0060139B" w:rsidP="0060139B">
      <w:pPr>
        <w:rPr>
          <w:szCs w:val="22"/>
          <w:lang w:val="it-IT"/>
        </w:rPr>
      </w:pPr>
      <w:r w:rsidRPr="00C40EAD">
        <w:rPr>
          <w:szCs w:val="22"/>
          <w:lang w:val="it-IT"/>
        </w:rPr>
        <w:tab/>
        <w:t>Máy chiếu, màn ảnh, máy tính, bảng, phấn.</w:t>
      </w:r>
    </w:p>
    <w:p w14:paraId="6BAB4C17" w14:textId="77777777" w:rsidR="0060139B" w:rsidRPr="00C40EAD" w:rsidRDefault="0060139B" w:rsidP="0060139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C18" w14:textId="77777777" w:rsidR="0060139B" w:rsidRPr="00C40EAD" w:rsidRDefault="0060139B" w:rsidP="0060139B">
      <w:pPr>
        <w:rPr>
          <w:szCs w:val="22"/>
        </w:rPr>
      </w:pPr>
      <w:r w:rsidRPr="00C40EAD">
        <w:rPr>
          <w:szCs w:val="22"/>
        </w:rPr>
        <w:tab/>
        <w:t>Điểm danh, nhắc nhở các trường hợp gần bị cấm thi.</w:t>
      </w:r>
    </w:p>
    <w:p w14:paraId="6BAB4C19" w14:textId="77777777" w:rsidR="0060139B" w:rsidRPr="00AF3C22" w:rsidRDefault="0060139B" w:rsidP="0060139B">
      <w:pPr>
        <w:rPr>
          <w:b/>
          <w:szCs w:val="22"/>
          <w:lang w:val="sv-SE"/>
        </w:rPr>
      </w:pPr>
      <w:r w:rsidRPr="00AF3C22">
        <w:rPr>
          <w:b/>
          <w:szCs w:val="22"/>
          <w:lang w:val="sv-SE"/>
        </w:rPr>
        <w:t>II. Thực hiện bài học:</w:t>
      </w:r>
    </w:p>
    <w:p w14:paraId="6BAB4C1A" w14:textId="77777777" w:rsidR="0060139B" w:rsidRPr="00C40EAD" w:rsidRDefault="0060139B" w:rsidP="0060139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60139B" w:rsidRPr="00C40EAD" w14:paraId="6BAB4C1F" w14:textId="77777777" w:rsidTr="0060139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1B" w14:textId="77777777" w:rsidR="0060139B" w:rsidRPr="00C40EAD" w:rsidRDefault="0060139B" w:rsidP="0060139B">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1C" w14:textId="77777777" w:rsidR="0060139B" w:rsidRPr="00C40EAD" w:rsidRDefault="0060139B" w:rsidP="0060139B">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C1D" w14:textId="77777777" w:rsidR="0060139B" w:rsidRPr="00C40EAD" w:rsidRDefault="0060139B" w:rsidP="0060139B">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1E" w14:textId="77777777" w:rsidR="0060139B" w:rsidRPr="00C40EAD" w:rsidRDefault="0060139B" w:rsidP="0060139B">
            <w:pPr>
              <w:jc w:val="center"/>
              <w:rPr>
                <w:lang w:val="de-DE"/>
              </w:rPr>
            </w:pPr>
            <w:r w:rsidRPr="00C40EAD">
              <w:rPr>
                <w:szCs w:val="22"/>
                <w:lang w:val="de-DE"/>
              </w:rPr>
              <w:t>Thời gian</w:t>
            </w:r>
          </w:p>
        </w:tc>
      </w:tr>
      <w:tr w:rsidR="0060139B" w:rsidRPr="00C40EAD" w14:paraId="6BAB4C25" w14:textId="77777777" w:rsidTr="0060139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20" w14:textId="77777777" w:rsidR="0060139B" w:rsidRPr="00C40EAD" w:rsidRDefault="0060139B" w:rsidP="0060139B">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21" w14:textId="77777777" w:rsidR="0060139B" w:rsidRPr="00C40EAD" w:rsidRDefault="0060139B" w:rsidP="0060139B">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C22" w14:textId="77777777" w:rsidR="0060139B" w:rsidRPr="00C40EAD" w:rsidRDefault="0060139B" w:rsidP="0060139B">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C23" w14:textId="77777777" w:rsidR="0060139B" w:rsidRPr="00C40EAD" w:rsidRDefault="0060139B" w:rsidP="0060139B">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24" w14:textId="77777777" w:rsidR="0060139B" w:rsidRPr="00C40EAD" w:rsidRDefault="0060139B" w:rsidP="0060139B">
            <w:pPr>
              <w:jc w:val="center"/>
              <w:rPr>
                <w:lang w:val="de-DE"/>
              </w:rPr>
            </w:pPr>
          </w:p>
        </w:tc>
      </w:tr>
      <w:tr w:rsidR="0060139B" w:rsidRPr="00C40EAD" w14:paraId="6BAB4C33" w14:textId="77777777" w:rsidTr="0060139B">
        <w:tc>
          <w:tcPr>
            <w:tcW w:w="521" w:type="dxa"/>
            <w:tcBorders>
              <w:top w:val="single" w:sz="4" w:space="0" w:color="auto"/>
              <w:left w:val="single" w:sz="4" w:space="0" w:color="auto"/>
              <w:bottom w:val="single" w:sz="4" w:space="0" w:color="auto"/>
              <w:right w:val="single" w:sz="4" w:space="0" w:color="auto"/>
            </w:tcBorders>
            <w:shd w:val="clear" w:color="auto" w:fill="auto"/>
          </w:tcPr>
          <w:p w14:paraId="6BAB4C26" w14:textId="77777777" w:rsidR="0060139B" w:rsidRPr="00C40EAD" w:rsidRDefault="0060139B" w:rsidP="0060139B">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27" w14:textId="77777777" w:rsidR="0060139B" w:rsidRPr="00C40EAD" w:rsidRDefault="0060139B" w:rsidP="0060139B">
            <w:pPr>
              <w:rPr>
                <w:lang w:val="de-DE"/>
              </w:rPr>
            </w:pPr>
            <w:r w:rsidRPr="00C40EAD">
              <w:rPr>
                <w:b/>
                <w:bCs/>
                <w:szCs w:val="22"/>
                <w:u w:val="single"/>
                <w:lang w:val="de-DE"/>
              </w:rPr>
              <w:t>Dẫn nhập</w:t>
            </w:r>
          </w:p>
          <w:p w14:paraId="6BAB4C28" w14:textId="77777777" w:rsidR="0060139B" w:rsidRPr="00C40EAD" w:rsidRDefault="0060139B" w:rsidP="0060139B">
            <w:pPr>
              <w:jc w:val="both"/>
              <w:rPr>
                <w:lang w:val="de-DE"/>
              </w:rPr>
            </w:pPr>
            <w:r>
              <w:rPr>
                <w:szCs w:val="22"/>
                <w:lang w:val="de-DE"/>
              </w:rPr>
              <w:t xml:space="preserve">Có thể tính được khối lượng của 1 vật bằng cách cho vật khác đã biết khối lượng hút nó được không?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29" w14:textId="77777777" w:rsidR="0060139B" w:rsidRPr="00C40EAD" w:rsidRDefault="0060139B" w:rsidP="0060139B">
            <w:pPr>
              <w:rPr>
                <w:lang w:val="de-DE"/>
              </w:rPr>
            </w:pPr>
          </w:p>
          <w:p w14:paraId="6BAB4C2A" w14:textId="77777777" w:rsidR="0060139B" w:rsidRPr="00C40EAD" w:rsidRDefault="0060139B" w:rsidP="0060139B">
            <w:pPr>
              <w:rPr>
                <w:lang w:val="de-DE"/>
              </w:rPr>
            </w:pPr>
            <w:r w:rsidRPr="00C40EAD">
              <w:rPr>
                <w:szCs w:val="22"/>
                <w:lang w:val="de-DE"/>
              </w:rPr>
              <w:t>- Trình chiếu các câu hỏi kiểm tra bài cũ.</w:t>
            </w:r>
          </w:p>
          <w:p w14:paraId="6BAB4C2B" w14:textId="77777777" w:rsidR="0060139B" w:rsidRPr="00C40EAD" w:rsidRDefault="0060139B" w:rsidP="0060139B">
            <w:pPr>
              <w:rPr>
                <w:lang w:val="de-DE"/>
              </w:rPr>
            </w:pPr>
            <w:r w:rsidRPr="00C40EAD">
              <w:rPr>
                <w:szCs w:val="22"/>
                <w:lang w:val="de-DE"/>
              </w:rPr>
              <w:t>- Nhận xét câu trả lời của học sinh.</w:t>
            </w:r>
          </w:p>
          <w:p w14:paraId="6BAB4C2C" w14:textId="77777777" w:rsidR="0060139B" w:rsidRPr="00C40EAD" w:rsidRDefault="0060139B" w:rsidP="0060139B">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2D" w14:textId="77777777" w:rsidR="0060139B" w:rsidRPr="00C40EAD" w:rsidRDefault="0060139B" w:rsidP="0060139B">
            <w:pPr>
              <w:rPr>
                <w:lang w:val="de-DE"/>
              </w:rPr>
            </w:pPr>
          </w:p>
          <w:p w14:paraId="6BAB4C2E" w14:textId="77777777" w:rsidR="0060139B" w:rsidRPr="00C40EAD" w:rsidRDefault="0060139B" w:rsidP="0060139B">
            <w:pPr>
              <w:rPr>
                <w:lang w:val="de-DE"/>
              </w:rPr>
            </w:pPr>
            <w:r w:rsidRPr="00C40EAD">
              <w:rPr>
                <w:szCs w:val="22"/>
                <w:lang w:val="de-DE"/>
              </w:rPr>
              <w:t>- Trả lời các câu hỏi.</w:t>
            </w:r>
          </w:p>
          <w:p w14:paraId="6BAB4C2F" w14:textId="77777777" w:rsidR="0060139B" w:rsidRPr="00C40EAD" w:rsidRDefault="0060139B" w:rsidP="0060139B">
            <w:pPr>
              <w:rPr>
                <w:lang w:val="de-DE"/>
              </w:rPr>
            </w:pPr>
          </w:p>
          <w:p w14:paraId="6BAB4C30" w14:textId="77777777" w:rsidR="0060139B" w:rsidRPr="00C40EAD" w:rsidRDefault="0060139B" w:rsidP="0060139B">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31" w14:textId="77777777" w:rsidR="0060139B" w:rsidRPr="00C40EAD" w:rsidRDefault="0060139B" w:rsidP="0060139B">
            <w:pPr>
              <w:rPr>
                <w:lang w:val="de-DE"/>
              </w:rPr>
            </w:pPr>
          </w:p>
          <w:p w14:paraId="6BAB4C32" w14:textId="77777777" w:rsidR="0060139B" w:rsidRPr="00C40EAD" w:rsidRDefault="0060139B" w:rsidP="0060139B">
            <w:pPr>
              <w:jc w:val="center"/>
              <w:rPr>
                <w:lang w:val="de-DE"/>
              </w:rPr>
            </w:pPr>
            <w:r>
              <w:rPr>
                <w:szCs w:val="22"/>
                <w:lang w:val="de-DE"/>
              </w:rPr>
              <w:t>10</w:t>
            </w:r>
            <w:r>
              <w:rPr>
                <w:szCs w:val="22"/>
                <w:lang w:val="pt-BR"/>
              </w:rPr>
              <w:t>’</w:t>
            </w:r>
          </w:p>
        </w:tc>
      </w:tr>
      <w:tr w:rsidR="0060139B" w:rsidRPr="00C40EAD" w14:paraId="6BAB4C3D" w14:textId="77777777" w:rsidTr="0060139B">
        <w:trPr>
          <w:trHeight w:val="40"/>
        </w:trPr>
        <w:tc>
          <w:tcPr>
            <w:tcW w:w="521" w:type="dxa"/>
            <w:vMerge w:val="restart"/>
            <w:tcBorders>
              <w:top w:val="single" w:sz="4" w:space="0" w:color="auto"/>
              <w:left w:val="single" w:sz="4" w:space="0" w:color="auto"/>
              <w:right w:val="single" w:sz="4" w:space="0" w:color="auto"/>
            </w:tcBorders>
            <w:shd w:val="clear" w:color="auto" w:fill="auto"/>
          </w:tcPr>
          <w:p w14:paraId="6BAB4C34" w14:textId="77777777" w:rsidR="0060139B" w:rsidRPr="00C40EAD" w:rsidRDefault="0060139B" w:rsidP="0060139B">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35" w14:textId="77777777" w:rsidR="0060139B" w:rsidRPr="00C40EAD" w:rsidRDefault="0060139B" w:rsidP="0060139B">
            <w:pPr>
              <w:rPr>
                <w:b/>
                <w:bCs/>
                <w:u w:val="single"/>
                <w:lang w:val="nb-NO"/>
              </w:rPr>
            </w:pPr>
            <w:r w:rsidRPr="00C40EAD">
              <w:rPr>
                <w:b/>
                <w:bCs/>
                <w:szCs w:val="22"/>
                <w:u w:val="single"/>
                <w:lang w:val="nb-NO"/>
              </w:rPr>
              <w:t>Giảng bài mới</w:t>
            </w:r>
          </w:p>
          <w:p w14:paraId="6BAB4C36" w14:textId="77777777" w:rsidR="0060139B" w:rsidRPr="00191BBD" w:rsidRDefault="0060139B" w:rsidP="0060139B">
            <w:pPr>
              <w:widowControl w:val="0"/>
              <w:autoSpaceDE w:val="0"/>
              <w:autoSpaceDN w:val="0"/>
              <w:adjustRightInd w:val="0"/>
              <w:jc w:val="both"/>
              <w:rPr>
                <w:lang w:val="de-DE"/>
              </w:rPr>
            </w:pPr>
            <w:r w:rsidRPr="0060139B">
              <w:rPr>
                <w:b/>
                <w:iCs/>
                <w:szCs w:val="22"/>
                <w:lang w:val="de-DE"/>
              </w:rPr>
              <w:t>BT1</w:t>
            </w:r>
            <w:r>
              <w:rPr>
                <w:iCs/>
                <w:szCs w:val="22"/>
                <w:lang w:val="de-DE"/>
              </w:rPr>
              <w:t>. Tính lực hấp dẫn giữa trái đất và mặt trăng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37" w14:textId="77777777" w:rsidR="0060139B" w:rsidRPr="00C40EAD" w:rsidRDefault="0060139B" w:rsidP="0060139B">
            <w:pPr>
              <w:rPr>
                <w:lang w:val="nb-NO"/>
              </w:rPr>
            </w:pPr>
          </w:p>
          <w:p w14:paraId="6BAB4C38" w14:textId="77777777" w:rsidR="0060139B" w:rsidRPr="00C40EAD" w:rsidRDefault="0060139B" w:rsidP="0060139B">
            <w:pPr>
              <w:jc w:val="both"/>
              <w:rPr>
                <w:lang w:val="nb-NO"/>
              </w:rPr>
            </w:pPr>
            <w:r>
              <w:rPr>
                <w:szCs w:val="22"/>
                <w:lang w:val="nb-NO"/>
              </w:rPr>
              <w:t>-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39" w14:textId="77777777" w:rsidR="0060139B" w:rsidRPr="00C40EAD" w:rsidRDefault="0060139B" w:rsidP="0060139B">
            <w:pPr>
              <w:rPr>
                <w:lang w:val="de-DE"/>
              </w:rPr>
            </w:pPr>
          </w:p>
          <w:p w14:paraId="6BAB4C3A" w14:textId="77777777" w:rsidR="0060139B" w:rsidRPr="00C40EAD" w:rsidRDefault="0060139B" w:rsidP="0060139B">
            <w:pPr>
              <w:jc w:val="both"/>
              <w:rPr>
                <w:lang w:val="nb-NO"/>
              </w:rPr>
            </w:pPr>
            <w:r>
              <w:rPr>
                <w:szCs w:val="22"/>
                <w:lang w:val="de-DE"/>
              </w:rPr>
              <w:t xml:space="preserve">- </w:t>
            </w:r>
            <w:r>
              <w:t>Tính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3B" w14:textId="77777777" w:rsidR="0060139B" w:rsidRPr="00C40EAD" w:rsidRDefault="0060139B" w:rsidP="0060139B">
            <w:pPr>
              <w:rPr>
                <w:lang w:val="nb-NO"/>
              </w:rPr>
            </w:pPr>
          </w:p>
          <w:p w14:paraId="6BAB4C3C" w14:textId="77777777" w:rsidR="0060139B" w:rsidRPr="00C40EAD" w:rsidRDefault="007A2080" w:rsidP="0060139B">
            <w:pPr>
              <w:jc w:val="center"/>
              <w:rPr>
                <w:lang w:val="nb-NO"/>
              </w:rPr>
            </w:pPr>
            <w:r>
              <w:rPr>
                <w:szCs w:val="22"/>
                <w:lang w:val="de-DE"/>
              </w:rPr>
              <w:t>15</w:t>
            </w:r>
            <w:r w:rsidR="0060139B">
              <w:rPr>
                <w:szCs w:val="22"/>
                <w:lang w:val="pt-BR"/>
              </w:rPr>
              <w:t>’</w:t>
            </w:r>
          </w:p>
        </w:tc>
      </w:tr>
      <w:tr w:rsidR="007A2080" w:rsidRPr="00C40EAD" w14:paraId="6BAB4C45" w14:textId="77777777" w:rsidTr="0060139B">
        <w:trPr>
          <w:trHeight w:val="3734"/>
        </w:trPr>
        <w:tc>
          <w:tcPr>
            <w:tcW w:w="521" w:type="dxa"/>
            <w:vMerge/>
            <w:tcBorders>
              <w:left w:val="single" w:sz="4" w:space="0" w:color="auto"/>
              <w:bottom w:val="single" w:sz="4" w:space="0" w:color="auto"/>
              <w:right w:val="single" w:sz="4" w:space="0" w:color="auto"/>
            </w:tcBorders>
            <w:shd w:val="clear" w:color="auto" w:fill="auto"/>
          </w:tcPr>
          <w:p w14:paraId="6BAB4C3E" w14:textId="77777777" w:rsidR="007A2080" w:rsidRPr="00C40EAD" w:rsidRDefault="007A2080" w:rsidP="007A2080">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3F" w14:textId="77777777" w:rsidR="007A2080" w:rsidRPr="00C40EAD" w:rsidRDefault="007A2080" w:rsidP="007A2080">
            <w:pPr>
              <w:jc w:val="both"/>
              <w:rPr>
                <w:b/>
                <w:bCs/>
                <w:u w:val="single"/>
                <w:lang w:val="nb-NO"/>
              </w:rPr>
            </w:pPr>
            <w:r w:rsidRPr="008E6D75">
              <w:rPr>
                <w:b/>
                <w:bCs/>
                <w:szCs w:val="22"/>
                <w:lang w:val="nb-NO"/>
              </w:rPr>
              <w:t>BT2.</w:t>
            </w:r>
            <w:r>
              <w:rPr>
                <w:b/>
                <w:bCs/>
                <w:szCs w:val="22"/>
                <w:lang w:val="nb-NO"/>
              </w:rPr>
              <w:t xml:space="preserve"> </w:t>
            </w:r>
            <w:r>
              <w:t xml:space="preserve">Tính khối lượng 1 vật bằng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40" w14:textId="77777777" w:rsidR="007A2080" w:rsidRPr="00C40EAD" w:rsidRDefault="007A2080" w:rsidP="007A2080">
            <w:pPr>
              <w:rPr>
                <w:lang w:val="nb-NO"/>
              </w:rPr>
            </w:pPr>
          </w:p>
          <w:p w14:paraId="6BAB4C41" w14:textId="77777777" w:rsidR="007A2080" w:rsidRPr="00C40EAD" w:rsidRDefault="007A2080" w:rsidP="007A2080">
            <w:pPr>
              <w:jc w:val="both"/>
              <w:rPr>
                <w:lang w:val="nb-NO"/>
              </w:rPr>
            </w:pPr>
            <w:r>
              <w:rPr>
                <w:szCs w:val="22"/>
                <w:lang w:val="nb-NO"/>
              </w:rPr>
              <w:t>-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42" w14:textId="77777777" w:rsidR="007A2080" w:rsidRPr="00C40EAD" w:rsidRDefault="007A2080" w:rsidP="007A2080">
            <w:pPr>
              <w:rPr>
                <w:lang w:val="de-DE"/>
              </w:rPr>
            </w:pPr>
          </w:p>
          <w:p w14:paraId="6BAB4C43" w14:textId="77777777" w:rsidR="007A2080" w:rsidRPr="00C40EAD" w:rsidRDefault="007A2080" w:rsidP="007A2080">
            <w:pPr>
              <w:jc w:val="both"/>
              <w:rPr>
                <w:lang w:val="nb-NO"/>
              </w:rPr>
            </w:pPr>
            <w:r>
              <w:rPr>
                <w:szCs w:val="22"/>
                <w:lang w:val="de-DE"/>
              </w:rPr>
              <w:t xml:space="preserve">- </w:t>
            </w:r>
            <w:r>
              <w:t>Tính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44" w14:textId="77777777" w:rsidR="007A2080" w:rsidRPr="00C40EAD" w:rsidRDefault="007A2080" w:rsidP="007A2080">
            <w:pPr>
              <w:jc w:val="center"/>
              <w:rPr>
                <w:lang w:val="nb-NO"/>
              </w:rPr>
            </w:pPr>
            <w:r>
              <w:rPr>
                <w:szCs w:val="22"/>
                <w:lang w:val="de-DE"/>
              </w:rPr>
              <w:t>15</w:t>
            </w:r>
            <w:r>
              <w:rPr>
                <w:szCs w:val="22"/>
                <w:lang w:val="pt-BR"/>
              </w:rPr>
              <w:t>’</w:t>
            </w:r>
          </w:p>
        </w:tc>
      </w:tr>
      <w:tr w:rsidR="0060139B" w:rsidRPr="00C40EAD" w14:paraId="6BAB4C4E" w14:textId="77777777" w:rsidTr="0060139B">
        <w:tc>
          <w:tcPr>
            <w:tcW w:w="521" w:type="dxa"/>
            <w:tcBorders>
              <w:top w:val="single" w:sz="4" w:space="0" w:color="auto"/>
              <w:left w:val="single" w:sz="4" w:space="0" w:color="auto"/>
              <w:bottom w:val="single" w:sz="4" w:space="0" w:color="auto"/>
              <w:right w:val="single" w:sz="4" w:space="0" w:color="auto"/>
            </w:tcBorders>
            <w:shd w:val="clear" w:color="auto" w:fill="auto"/>
          </w:tcPr>
          <w:p w14:paraId="6BAB4C46" w14:textId="77777777" w:rsidR="0060139B" w:rsidRPr="00C40EAD" w:rsidRDefault="0060139B" w:rsidP="0060139B">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47" w14:textId="77777777" w:rsidR="0060139B" w:rsidRPr="00C40EAD" w:rsidRDefault="0060139B" w:rsidP="0060139B">
            <w:pPr>
              <w:rPr>
                <w:lang w:val="nb-NO"/>
              </w:rPr>
            </w:pPr>
            <w:r w:rsidRPr="00C40EAD">
              <w:rPr>
                <w:b/>
                <w:bCs/>
                <w:szCs w:val="22"/>
                <w:u w:val="single"/>
                <w:lang w:val="nb-NO"/>
              </w:rPr>
              <w:t>Củng cố kiến thức và kết thúc bài</w:t>
            </w:r>
          </w:p>
          <w:p w14:paraId="6BAB4C48" w14:textId="77777777" w:rsidR="0060139B" w:rsidRPr="007A2080" w:rsidRDefault="007A2080" w:rsidP="007A2080">
            <w:pPr>
              <w:pStyle w:val="ListParagraph"/>
              <w:numPr>
                <w:ilvl w:val="0"/>
                <w:numId w:val="7"/>
              </w:numPr>
              <w:rPr>
                <w:lang w:val="nb-NO"/>
              </w:rPr>
            </w:pPr>
            <w:r>
              <w:rPr>
                <w:lang w:val="nb-NO"/>
              </w:rPr>
              <w:t>Công thức định luật VVHD</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49" w14:textId="77777777" w:rsidR="0060139B" w:rsidRDefault="0060139B" w:rsidP="0060139B">
            <w:pPr>
              <w:rPr>
                <w:lang w:val="nb-NO"/>
              </w:rPr>
            </w:pPr>
            <w:r w:rsidRPr="00C40EAD">
              <w:rPr>
                <w:szCs w:val="22"/>
                <w:lang w:val="nb-NO"/>
              </w:rPr>
              <w:t>.</w:t>
            </w:r>
          </w:p>
          <w:p w14:paraId="6BAB4C4A" w14:textId="77777777" w:rsidR="0060139B" w:rsidRPr="00191BBD" w:rsidRDefault="0060139B" w:rsidP="0060139B">
            <w:pPr>
              <w:rPr>
                <w:b/>
                <w:bC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4B" w14:textId="77777777" w:rsidR="0060139B" w:rsidRPr="00C40EAD" w:rsidRDefault="0060139B" w:rsidP="0060139B">
            <w:pPr>
              <w:rPr>
                <w:lang w:val="nb-NO"/>
              </w:rPr>
            </w:pPr>
          </w:p>
          <w:p w14:paraId="6BAB4C4C" w14:textId="77777777" w:rsidR="0060139B" w:rsidRPr="00C40EAD" w:rsidRDefault="0060139B" w:rsidP="007A2080">
            <w:pPr>
              <w:rPr>
                <w:lang w:val="nb-NO"/>
              </w:rPr>
            </w:pPr>
            <w:r w:rsidRPr="00C40EAD">
              <w:rPr>
                <w:szCs w:val="22"/>
                <w:lang w:val="nb-NO"/>
              </w:rPr>
              <w:t xml:space="preserve">- </w:t>
            </w:r>
            <w:r w:rsidR="007A2080">
              <w:rPr>
                <w:szCs w:val="22"/>
                <w:lang w:val="nb-NO"/>
              </w:rPr>
              <w:t>Trình bày</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4D" w14:textId="77777777" w:rsidR="0060139B" w:rsidRPr="00C40EAD" w:rsidRDefault="0060139B" w:rsidP="0060139B">
            <w:pPr>
              <w:spacing w:line="360" w:lineRule="auto"/>
              <w:jc w:val="center"/>
              <w:rPr>
                <w:lang w:val="nb-NO"/>
              </w:rPr>
            </w:pPr>
            <w:r w:rsidRPr="00C40EAD">
              <w:rPr>
                <w:szCs w:val="22"/>
                <w:lang w:val="de-DE"/>
              </w:rPr>
              <w:t>5</w:t>
            </w:r>
            <w:r>
              <w:rPr>
                <w:szCs w:val="22"/>
                <w:lang w:val="pt-BR"/>
              </w:rPr>
              <w:t>’</w:t>
            </w:r>
          </w:p>
        </w:tc>
      </w:tr>
      <w:tr w:rsidR="0060139B" w:rsidRPr="00C40EAD" w14:paraId="6BAB4C53" w14:textId="77777777" w:rsidTr="0060139B">
        <w:tc>
          <w:tcPr>
            <w:tcW w:w="521" w:type="dxa"/>
            <w:tcBorders>
              <w:top w:val="single" w:sz="4" w:space="0" w:color="auto"/>
              <w:left w:val="single" w:sz="4" w:space="0" w:color="auto"/>
              <w:bottom w:val="single" w:sz="4" w:space="0" w:color="auto"/>
              <w:right w:val="single" w:sz="4" w:space="0" w:color="auto"/>
            </w:tcBorders>
            <w:shd w:val="clear" w:color="auto" w:fill="auto"/>
          </w:tcPr>
          <w:p w14:paraId="6BAB4C4F" w14:textId="77777777" w:rsidR="0060139B" w:rsidRPr="00C40EAD" w:rsidRDefault="0060139B" w:rsidP="0060139B">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50" w14:textId="77777777" w:rsidR="0060139B" w:rsidRPr="00C45958" w:rsidRDefault="0060139B" w:rsidP="0060139B">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C51" w14:textId="77777777" w:rsidR="0060139B" w:rsidRPr="00C40EAD" w:rsidRDefault="007A2080" w:rsidP="0060139B">
            <w:pPr>
              <w:rPr>
                <w:lang w:val="pt-BR"/>
              </w:rPr>
            </w:pPr>
            <w:r>
              <w:rPr>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52" w14:textId="77777777" w:rsidR="0060139B" w:rsidRPr="00C40EAD" w:rsidRDefault="0060139B" w:rsidP="0060139B">
            <w:pPr>
              <w:jc w:val="center"/>
              <w:rPr>
                <w:lang w:val="pt-BR"/>
              </w:rPr>
            </w:pPr>
            <w:r>
              <w:rPr>
                <w:szCs w:val="22"/>
                <w:lang w:val="pt-BR"/>
              </w:rPr>
              <w:t>2’</w:t>
            </w:r>
          </w:p>
        </w:tc>
      </w:tr>
    </w:tbl>
    <w:p w14:paraId="6BAB4C54" w14:textId="77777777" w:rsidR="0060139B" w:rsidRPr="00C40EAD" w:rsidRDefault="0060139B" w:rsidP="0060139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60139B" w:rsidRPr="00C40EAD" w14:paraId="6BAB4C57" w14:textId="77777777" w:rsidTr="0060139B">
        <w:tc>
          <w:tcPr>
            <w:tcW w:w="4253" w:type="dxa"/>
            <w:tcBorders>
              <w:top w:val="single" w:sz="4" w:space="0" w:color="auto"/>
              <w:left w:val="single" w:sz="4" w:space="0" w:color="auto"/>
              <w:bottom w:val="single" w:sz="4" w:space="0" w:color="auto"/>
              <w:right w:val="single" w:sz="4" w:space="0" w:color="auto"/>
            </w:tcBorders>
            <w:shd w:val="clear" w:color="auto" w:fill="auto"/>
          </w:tcPr>
          <w:p w14:paraId="6BAB4C55" w14:textId="77777777" w:rsidR="0060139B" w:rsidRPr="00C40EAD" w:rsidRDefault="0060139B" w:rsidP="0060139B">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C56" w14:textId="77777777" w:rsidR="0060139B" w:rsidRPr="00DF6372" w:rsidRDefault="0060139B" w:rsidP="0060139B">
            <w:pPr>
              <w:rPr>
                <w:i/>
                <w:lang w:val="pt-BR"/>
              </w:rPr>
            </w:pPr>
            <w:r w:rsidRPr="00DF6372">
              <w:rPr>
                <w:i/>
                <w:szCs w:val="22"/>
                <w:lang w:val="pt-BR"/>
              </w:rPr>
              <w:t>Internet</w:t>
            </w:r>
          </w:p>
        </w:tc>
      </w:tr>
      <w:tr w:rsidR="0060139B" w:rsidRPr="00C40EAD" w14:paraId="6BAB4C64" w14:textId="77777777" w:rsidTr="006013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6BAB4C58" w14:textId="77777777" w:rsidR="0060139B" w:rsidRPr="00C40EAD" w:rsidRDefault="0060139B" w:rsidP="0060139B">
            <w:pPr>
              <w:rPr>
                <w:lang w:val="pt-BR"/>
              </w:rPr>
            </w:pPr>
          </w:p>
          <w:p w14:paraId="6BAB4C59" w14:textId="77777777" w:rsidR="0060139B" w:rsidRPr="00C40EAD" w:rsidRDefault="0060139B" w:rsidP="0060139B">
            <w:pPr>
              <w:rPr>
                <w:lang w:val="pt-BR"/>
              </w:rPr>
            </w:pPr>
          </w:p>
          <w:p w14:paraId="6BAB4C5A" w14:textId="77777777" w:rsidR="0060139B" w:rsidRPr="00C40EAD" w:rsidRDefault="0060139B" w:rsidP="0060139B">
            <w:pPr>
              <w:jc w:val="center"/>
              <w:rPr>
                <w:b/>
                <w:bCs/>
                <w:lang w:val="pt-BR"/>
              </w:rPr>
            </w:pPr>
            <w:r w:rsidRPr="00C40EAD">
              <w:rPr>
                <w:b/>
                <w:bCs/>
                <w:szCs w:val="22"/>
                <w:lang w:val="pt-BR"/>
              </w:rPr>
              <w:t>Trưởng tổ môn</w:t>
            </w:r>
          </w:p>
          <w:p w14:paraId="6BAB4C5B" w14:textId="77777777" w:rsidR="0060139B" w:rsidRPr="00C40EAD" w:rsidRDefault="0060139B" w:rsidP="0060139B">
            <w:pPr>
              <w:jc w:val="center"/>
              <w:rPr>
                <w:b/>
                <w:bCs/>
                <w:lang w:val="pt-BR"/>
              </w:rPr>
            </w:pPr>
          </w:p>
          <w:p w14:paraId="6BAB4C5C" w14:textId="77777777" w:rsidR="0060139B" w:rsidRPr="00C40EAD" w:rsidRDefault="0060139B" w:rsidP="0060139B">
            <w:pPr>
              <w:jc w:val="center"/>
              <w:rPr>
                <w:b/>
                <w:bCs/>
                <w:lang w:val="pt-BR"/>
              </w:rPr>
            </w:pPr>
          </w:p>
          <w:p w14:paraId="6BAB4C5D" w14:textId="77777777" w:rsidR="0060139B" w:rsidRDefault="0060139B" w:rsidP="0060139B">
            <w:pPr>
              <w:jc w:val="center"/>
              <w:rPr>
                <w:b/>
                <w:bCs/>
                <w:lang w:val="pt-BR"/>
              </w:rPr>
            </w:pPr>
            <w:r>
              <w:rPr>
                <w:b/>
                <w:bCs/>
                <w:szCs w:val="22"/>
                <w:lang w:val="pt-BR"/>
              </w:rPr>
              <w:t>Nguyễn Thị Huyền</w:t>
            </w:r>
            <w:r w:rsidRPr="00C40EAD">
              <w:rPr>
                <w:b/>
                <w:bCs/>
                <w:szCs w:val="22"/>
                <w:lang w:val="pt-BR"/>
              </w:rPr>
              <w:t xml:space="preserve"> Nga</w:t>
            </w:r>
          </w:p>
          <w:p w14:paraId="6BAB4C5E" w14:textId="77777777" w:rsidR="0060139B" w:rsidRPr="00C40EAD" w:rsidRDefault="0060139B" w:rsidP="0060139B">
            <w:pPr>
              <w:rPr>
                <w:b/>
                <w:bCs/>
                <w:lang w:val="pt-BR"/>
              </w:rPr>
            </w:pPr>
          </w:p>
        </w:tc>
        <w:tc>
          <w:tcPr>
            <w:tcW w:w="6061" w:type="dxa"/>
            <w:shd w:val="clear" w:color="auto" w:fill="auto"/>
          </w:tcPr>
          <w:p w14:paraId="6BAB4C5F" w14:textId="77777777" w:rsidR="0060139B" w:rsidRPr="00C40EAD" w:rsidRDefault="0060139B" w:rsidP="0060139B">
            <w:pPr>
              <w:rPr>
                <w:lang w:val="pt-BR"/>
              </w:rPr>
            </w:pPr>
          </w:p>
          <w:p w14:paraId="6BAB4C60" w14:textId="77777777" w:rsidR="0060139B" w:rsidRPr="00C40EAD" w:rsidRDefault="0060139B" w:rsidP="0060139B">
            <w:pPr>
              <w:rPr>
                <w:i/>
                <w:lang w:val="pt-BR"/>
              </w:rPr>
            </w:pPr>
            <w:r>
              <w:rPr>
                <w:i/>
                <w:szCs w:val="22"/>
                <w:lang w:val="pt-BR"/>
              </w:rPr>
              <w:t xml:space="preserve">     </w:t>
            </w:r>
            <w:r w:rsidR="00CC1DFB">
              <w:rPr>
                <w:i/>
                <w:szCs w:val="22"/>
                <w:lang w:val="pt-BR"/>
              </w:rPr>
              <w:t>Tp. Hồ Chí Minh, ngày 20 tháng 12 năm 2018</w:t>
            </w:r>
          </w:p>
          <w:p w14:paraId="6BAB4C61" w14:textId="77777777" w:rsidR="0060139B" w:rsidRPr="00C40EAD" w:rsidRDefault="0060139B" w:rsidP="0060139B">
            <w:pPr>
              <w:jc w:val="center"/>
              <w:rPr>
                <w:b/>
                <w:bCs/>
                <w:lang w:val="pt-BR"/>
              </w:rPr>
            </w:pPr>
            <w:r w:rsidRPr="00C40EAD">
              <w:rPr>
                <w:b/>
                <w:szCs w:val="22"/>
                <w:lang w:val="pt-BR"/>
              </w:rPr>
              <w:t>Giảng viên</w:t>
            </w:r>
          </w:p>
          <w:p w14:paraId="6BAB4C62" w14:textId="77777777" w:rsidR="0060139B" w:rsidRPr="00C40EAD" w:rsidRDefault="0060139B" w:rsidP="0060139B">
            <w:pPr>
              <w:jc w:val="center"/>
              <w:rPr>
                <w:b/>
                <w:lang w:val="pt-BR"/>
              </w:rPr>
            </w:pPr>
          </w:p>
          <w:p w14:paraId="6BAB4C63" w14:textId="77777777" w:rsidR="0060139B" w:rsidRPr="00C40EAD" w:rsidRDefault="0060139B" w:rsidP="0060139B">
            <w:pPr>
              <w:rPr>
                <w:lang w:val="pt-BR"/>
              </w:rPr>
            </w:pPr>
          </w:p>
        </w:tc>
      </w:tr>
    </w:tbl>
    <w:p w14:paraId="6BAB4C65" w14:textId="77777777" w:rsidR="007A2080" w:rsidRDefault="007A2080">
      <w:r>
        <w:br w:type="page"/>
      </w:r>
    </w:p>
    <w:tbl>
      <w:tblPr>
        <w:tblW w:w="9389" w:type="dxa"/>
        <w:tblLook w:val="01E0" w:firstRow="1" w:lastRow="1" w:firstColumn="1" w:lastColumn="1" w:noHBand="0" w:noVBand="0"/>
      </w:tblPr>
      <w:tblGrid>
        <w:gridCol w:w="3755"/>
        <w:gridCol w:w="5634"/>
      </w:tblGrid>
      <w:tr w:rsidR="00527B79" w:rsidRPr="00C40EAD" w14:paraId="6BAB4C6A" w14:textId="77777777" w:rsidTr="007A2080">
        <w:tc>
          <w:tcPr>
            <w:tcW w:w="3755" w:type="dxa"/>
            <w:shd w:val="clear" w:color="auto" w:fill="auto"/>
          </w:tcPr>
          <w:p w14:paraId="6BAB4C66" w14:textId="77777777" w:rsidR="00527B79" w:rsidRPr="00C40EAD" w:rsidRDefault="00527B79" w:rsidP="004F21B6">
            <w:pPr>
              <w:rPr>
                <w:szCs w:val="22"/>
                <w:lang w:val="pt-BR"/>
              </w:rPr>
            </w:pPr>
            <w:r w:rsidRPr="00C40EAD">
              <w:rPr>
                <w:szCs w:val="22"/>
                <w:lang w:val="pt-BR"/>
              </w:rPr>
              <w:lastRenderedPageBreak/>
              <w:t>Giáo án số:</w:t>
            </w:r>
            <w:r w:rsidRPr="00AF3C22">
              <w:rPr>
                <w:b/>
                <w:szCs w:val="22"/>
                <w:lang w:val="pt-BR"/>
              </w:rPr>
              <w:t>2</w:t>
            </w:r>
            <w:r>
              <w:rPr>
                <w:b/>
                <w:szCs w:val="22"/>
                <w:lang w:val="pt-BR"/>
              </w:rPr>
              <w:t>1</w:t>
            </w:r>
          </w:p>
        </w:tc>
        <w:tc>
          <w:tcPr>
            <w:tcW w:w="5634" w:type="dxa"/>
            <w:shd w:val="clear" w:color="auto" w:fill="auto"/>
          </w:tcPr>
          <w:p w14:paraId="6BAB4C67" w14:textId="77777777" w:rsidR="00527B79" w:rsidRPr="00C40EAD" w:rsidRDefault="00527B79" w:rsidP="004F21B6">
            <w:pPr>
              <w:rPr>
                <w:szCs w:val="22"/>
              </w:rPr>
            </w:pPr>
            <w:r w:rsidRPr="00C40EAD">
              <w:rPr>
                <w:szCs w:val="22"/>
              </w:rPr>
              <w:t>Thời gian thực hiện:học kỳ I</w:t>
            </w:r>
            <w:r>
              <w:rPr>
                <w:szCs w:val="22"/>
              </w:rPr>
              <w:t xml:space="preserve">I </w:t>
            </w:r>
            <w:r w:rsidRPr="00C40EAD">
              <w:rPr>
                <w:szCs w:val="22"/>
              </w:rPr>
              <w:t>/2017-2018</w:t>
            </w:r>
          </w:p>
          <w:p w14:paraId="6BAB4C68" w14:textId="77777777" w:rsidR="00527B79" w:rsidRDefault="00527B79" w:rsidP="004F21B6">
            <w:pPr>
              <w:rPr>
                <w:szCs w:val="22"/>
              </w:rPr>
            </w:pPr>
            <w:r w:rsidRPr="00C40EAD">
              <w:rPr>
                <w:szCs w:val="22"/>
              </w:rPr>
              <w:t>Tên chương:</w:t>
            </w:r>
            <w:r w:rsidR="00191BBD">
              <w:rPr>
                <w:szCs w:val="22"/>
              </w:rPr>
              <w:t xml:space="preserve"> </w:t>
            </w:r>
            <w:r w:rsidR="00191BBD">
              <w:rPr>
                <w:b/>
                <w:szCs w:val="22"/>
              </w:rPr>
              <w:t>Động lực học chất điểm</w:t>
            </w:r>
          </w:p>
          <w:p w14:paraId="6BAB4C69" w14:textId="77777777" w:rsidR="00527B79" w:rsidRPr="00C40EAD" w:rsidRDefault="00527B79" w:rsidP="004F21B6">
            <w:pPr>
              <w:rPr>
                <w:szCs w:val="22"/>
              </w:rPr>
            </w:pPr>
            <w:r w:rsidRPr="00C40EAD">
              <w:rPr>
                <w:szCs w:val="22"/>
              </w:rPr>
              <w:t>Thực hiện ngày</w:t>
            </w:r>
            <w:r w:rsidR="009B0996">
              <w:rPr>
                <w:szCs w:val="22"/>
              </w:rPr>
              <w:t xml:space="preserve">     </w:t>
            </w:r>
            <w:r w:rsidRPr="00C40EAD">
              <w:rPr>
                <w:szCs w:val="22"/>
              </w:rPr>
              <w:t>tháng</w:t>
            </w:r>
            <w:r w:rsidR="009B0996">
              <w:rPr>
                <w:szCs w:val="22"/>
              </w:rPr>
              <w:t xml:space="preserve">      </w:t>
            </w:r>
            <w:r w:rsidRPr="00C40EAD">
              <w:rPr>
                <w:szCs w:val="22"/>
              </w:rPr>
              <w:t>năm 20</w:t>
            </w:r>
            <w:r>
              <w:rPr>
                <w:szCs w:val="22"/>
              </w:rPr>
              <w:t>18</w:t>
            </w:r>
          </w:p>
        </w:tc>
      </w:tr>
    </w:tbl>
    <w:p w14:paraId="6BAB4C6B"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LỰC HẤP HẪN – ĐỊNH LUẬT VẠN VẬT HẤP DẪN </w:t>
      </w:r>
    </w:p>
    <w:p w14:paraId="6BAB4C6C" w14:textId="77777777" w:rsidR="00527B79" w:rsidRPr="00AF3C22" w:rsidRDefault="00527B79" w:rsidP="00527B79">
      <w:pPr>
        <w:rPr>
          <w:b/>
          <w:szCs w:val="22"/>
          <w:lang w:val="it-IT"/>
        </w:rPr>
      </w:pPr>
      <w:r w:rsidRPr="00AF3C22">
        <w:rPr>
          <w:b/>
          <w:szCs w:val="22"/>
          <w:lang w:val="it-IT"/>
        </w:rPr>
        <w:t xml:space="preserve">Mục tiêu của bài: </w:t>
      </w:r>
    </w:p>
    <w:p w14:paraId="6BAB4C6D"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C6E" w14:textId="77777777" w:rsidR="00527B79" w:rsidRPr="00890EF0" w:rsidRDefault="00527B79" w:rsidP="00527B79">
      <w:pPr>
        <w:widowControl w:val="0"/>
        <w:autoSpaceDE w:val="0"/>
        <w:autoSpaceDN w:val="0"/>
        <w:adjustRightInd w:val="0"/>
        <w:ind w:firstLine="360"/>
        <w:jc w:val="both"/>
      </w:pPr>
      <w:r>
        <w:t xml:space="preserve">- </w:t>
      </w:r>
      <w:r w:rsidRPr="00890EF0">
        <w:t xml:space="preserve">Nêu được khái niệm về lực hấp dẫn </w:t>
      </w:r>
      <w:r>
        <w:t>v</w:t>
      </w:r>
      <w:r w:rsidRPr="00890EF0">
        <w:t>à các đặc điểm của lực hấp dẫn</w:t>
      </w:r>
    </w:p>
    <w:p w14:paraId="6BAB4C6F" w14:textId="77777777" w:rsidR="00527B79" w:rsidRPr="00890EF0" w:rsidRDefault="00527B79" w:rsidP="00527B79">
      <w:pPr>
        <w:widowControl w:val="0"/>
        <w:autoSpaceDE w:val="0"/>
        <w:autoSpaceDN w:val="0"/>
        <w:adjustRightInd w:val="0"/>
        <w:ind w:firstLine="360"/>
        <w:jc w:val="both"/>
      </w:pPr>
      <w:r>
        <w:t xml:space="preserve">- </w:t>
      </w:r>
      <w:r w:rsidRPr="00890EF0">
        <w:t>Phát biểu được định luật hấp dẫn và viết được hệ thức liên hệ của lực hấp dẫn (giới hạn áp dụng của công thức đó).</w:t>
      </w:r>
    </w:p>
    <w:p w14:paraId="6BAB4C70" w14:textId="77777777" w:rsidR="00527B79" w:rsidRPr="00890EF0" w:rsidRDefault="00527B79" w:rsidP="00527B79">
      <w:pPr>
        <w:widowControl w:val="0"/>
        <w:autoSpaceDE w:val="0"/>
        <w:autoSpaceDN w:val="0"/>
        <w:adjustRightInd w:val="0"/>
        <w:ind w:firstLine="360"/>
        <w:jc w:val="both"/>
      </w:pPr>
      <w:r>
        <w:t xml:space="preserve">- </w:t>
      </w:r>
      <w:r w:rsidRPr="00890EF0">
        <w:t>Giải thích được một cách định tính sự rơi tự do và chuyển động của các hành tinh, vệ tinh bằng lực hấp dẫn.</w:t>
      </w:r>
    </w:p>
    <w:p w14:paraId="6BAB4C71" w14:textId="77777777" w:rsidR="00527B79" w:rsidRPr="00890EF0" w:rsidRDefault="00527B79" w:rsidP="00527B79">
      <w:pPr>
        <w:widowControl w:val="0"/>
        <w:autoSpaceDE w:val="0"/>
        <w:autoSpaceDN w:val="0"/>
        <w:adjustRightInd w:val="0"/>
        <w:ind w:firstLine="360"/>
        <w:jc w:val="both"/>
      </w:pPr>
      <w:r>
        <w:t xml:space="preserve">- </w:t>
      </w:r>
      <w:r w:rsidRPr="00890EF0">
        <w:t>Phân biệt lực hấp dẫn với các loại lực khác như: lực điện, lực từ, lực ma sát,…</w:t>
      </w:r>
    </w:p>
    <w:p w14:paraId="6BAB4C72" w14:textId="77777777" w:rsidR="00527B79" w:rsidRPr="00890EF0" w:rsidRDefault="00527B79" w:rsidP="00527B79">
      <w:pPr>
        <w:widowControl w:val="0"/>
        <w:autoSpaceDE w:val="0"/>
        <w:autoSpaceDN w:val="0"/>
        <w:adjustRightInd w:val="0"/>
        <w:ind w:firstLine="360"/>
        <w:jc w:val="both"/>
      </w:pPr>
      <w:r>
        <w:t xml:space="preserve">- </w:t>
      </w:r>
      <w:r w:rsidRPr="00890EF0">
        <w:t>Vận dụng được công thức của lực hấp dẫn để giải các bài tập đơn giản.</w:t>
      </w:r>
    </w:p>
    <w:p w14:paraId="6BAB4C73" w14:textId="77777777" w:rsidR="00527B79" w:rsidRPr="00AF3C22" w:rsidRDefault="00527B79" w:rsidP="00527B79">
      <w:pPr>
        <w:rPr>
          <w:b/>
          <w:szCs w:val="22"/>
          <w:lang w:val="it-IT"/>
        </w:rPr>
      </w:pPr>
      <w:r w:rsidRPr="00AF3C22">
        <w:rPr>
          <w:b/>
          <w:szCs w:val="22"/>
          <w:lang w:val="it-IT"/>
        </w:rPr>
        <w:t>Đồ dùng và phương tiện dạy học:</w:t>
      </w:r>
    </w:p>
    <w:p w14:paraId="6BAB4C74" w14:textId="77777777" w:rsidR="00527B79" w:rsidRPr="00C40EAD" w:rsidRDefault="00527B79" w:rsidP="00527B79">
      <w:pPr>
        <w:rPr>
          <w:szCs w:val="22"/>
          <w:lang w:val="it-IT"/>
        </w:rPr>
      </w:pPr>
      <w:r w:rsidRPr="00C40EAD">
        <w:rPr>
          <w:szCs w:val="22"/>
          <w:lang w:val="it-IT"/>
        </w:rPr>
        <w:tab/>
        <w:t>Máy chiếu, màn ảnh, máy tính, bảng, phấn.</w:t>
      </w:r>
    </w:p>
    <w:p w14:paraId="6BAB4C75"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C76" w14:textId="77777777"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14:paraId="6BAB4C77" w14:textId="77777777" w:rsidR="00527B79" w:rsidRPr="00AF3C22" w:rsidRDefault="00527B79" w:rsidP="00527B79">
      <w:pPr>
        <w:rPr>
          <w:b/>
          <w:szCs w:val="22"/>
          <w:lang w:val="sv-SE"/>
        </w:rPr>
      </w:pPr>
      <w:r w:rsidRPr="00AF3C22">
        <w:rPr>
          <w:b/>
          <w:szCs w:val="22"/>
          <w:lang w:val="sv-SE"/>
        </w:rPr>
        <w:t>II. Thực hiện bài học:</w:t>
      </w:r>
    </w:p>
    <w:p w14:paraId="6BAB4C78"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C7D"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79"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7A"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C7B"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7C"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C83"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7E"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7F"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C80"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C81"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82" w14:textId="77777777" w:rsidR="00527B79" w:rsidRPr="00C40EAD" w:rsidRDefault="00527B79" w:rsidP="004F21B6">
            <w:pPr>
              <w:jc w:val="center"/>
              <w:rPr>
                <w:szCs w:val="22"/>
                <w:lang w:val="de-DE"/>
              </w:rPr>
            </w:pPr>
          </w:p>
        </w:tc>
      </w:tr>
      <w:tr w:rsidR="00527B79" w:rsidRPr="00C40EAD" w14:paraId="6BAB4C9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C84"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85" w14:textId="77777777" w:rsidR="00527B79" w:rsidRPr="00C40EAD" w:rsidRDefault="00527B79" w:rsidP="004F21B6">
            <w:pPr>
              <w:rPr>
                <w:szCs w:val="22"/>
                <w:lang w:val="de-DE"/>
              </w:rPr>
            </w:pPr>
            <w:r w:rsidRPr="00C40EAD">
              <w:rPr>
                <w:b/>
                <w:bCs/>
                <w:szCs w:val="22"/>
                <w:u w:val="single"/>
                <w:lang w:val="de-DE"/>
              </w:rPr>
              <w:t>Dẫn nhập</w:t>
            </w:r>
          </w:p>
          <w:p w14:paraId="6BAB4C86" w14:textId="77777777" w:rsidR="00527B79" w:rsidRPr="00C40EAD" w:rsidRDefault="00527B79" w:rsidP="004F21B6">
            <w:pPr>
              <w:jc w:val="both"/>
              <w:rPr>
                <w:iCs/>
                <w:szCs w:val="22"/>
                <w:lang w:val="de-DE"/>
              </w:rPr>
            </w:pPr>
            <w:r w:rsidRPr="00C40EAD">
              <w:rPr>
                <w:iCs/>
                <w:szCs w:val="22"/>
                <w:lang w:val="de-DE"/>
              </w:rPr>
              <w:t xml:space="preserve">- Nhắc lại </w:t>
            </w:r>
            <w:r w:rsidRPr="00354121">
              <w:rPr>
                <w:iCs/>
                <w:szCs w:val="22"/>
                <w:lang w:val="de-DE"/>
              </w:rPr>
              <w:t>định</w:t>
            </w:r>
            <w:r>
              <w:rPr>
                <w:iCs/>
                <w:szCs w:val="22"/>
                <w:lang w:val="de-DE"/>
              </w:rPr>
              <w:t xml:space="preserve"> lu</w:t>
            </w:r>
            <w:r w:rsidRPr="00354121">
              <w:rPr>
                <w:iCs/>
                <w:szCs w:val="22"/>
                <w:lang w:val="de-DE"/>
              </w:rPr>
              <w:t>ật</w:t>
            </w:r>
            <w:r>
              <w:rPr>
                <w:iCs/>
                <w:szCs w:val="22"/>
                <w:lang w:val="de-DE"/>
              </w:rPr>
              <w:t xml:space="preserve"> III Niu-t</w:t>
            </w:r>
            <w:r w:rsidRPr="00354121">
              <w:rPr>
                <w:iCs/>
                <w:szCs w:val="22"/>
                <w:lang w:val="de-DE"/>
              </w:rPr>
              <w:t>ơ</w:t>
            </w:r>
            <w:r>
              <w:rPr>
                <w:iCs/>
                <w:szCs w:val="22"/>
                <w:lang w:val="de-DE"/>
              </w:rPr>
              <w:t>n</w:t>
            </w:r>
            <w:r w:rsidRPr="00C40EAD">
              <w:rPr>
                <w:iCs/>
                <w:szCs w:val="22"/>
                <w:lang w:val="de-DE"/>
              </w:rPr>
              <w:t>.</w:t>
            </w:r>
          </w:p>
          <w:p w14:paraId="6BAB4C87" w14:textId="77777777" w:rsidR="00527B79" w:rsidRPr="00C40EAD" w:rsidRDefault="00527B79" w:rsidP="004F21B6">
            <w:pPr>
              <w:jc w:val="both"/>
              <w:rPr>
                <w:iCs/>
                <w:szCs w:val="22"/>
                <w:lang w:val="de-DE"/>
              </w:rPr>
            </w:pPr>
            <w:r w:rsidRPr="00C40EAD">
              <w:rPr>
                <w:iCs/>
                <w:szCs w:val="22"/>
                <w:lang w:val="de-DE"/>
              </w:rPr>
              <w:t xml:space="preserve">- Dẫn nhập </w:t>
            </w:r>
            <w:r>
              <w:rPr>
                <w:iCs/>
                <w:szCs w:val="22"/>
                <w:lang w:val="de-DE"/>
              </w:rPr>
              <w:t>l</w:t>
            </w:r>
            <w:r w:rsidRPr="00354121">
              <w:rPr>
                <w:iCs/>
                <w:szCs w:val="22"/>
                <w:lang w:val="de-DE"/>
              </w:rPr>
              <w:t>ự</w:t>
            </w:r>
            <w:r>
              <w:rPr>
                <w:iCs/>
                <w:szCs w:val="22"/>
                <w:lang w:val="de-DE"/>
              </w:rPr>
              <w:t>c h</w:t>
            </w:r>
            <w:r w:rsidRPr="00354121">
              <w:rPr>
                <w:iCs/>
                <w:szCs w:val="22"/>
                <w:lang w:val="de-DE"/>
              </w:rPr>
              <w:t>ấp</w:t>
            </w:r>
            <w:r>
              <w:rPr>
                <w:iCs/>
                <w:szCs w:val="22"/>
                <w:lang w:val="de-DE"/>
              </w:rPr>
              <w:t xml:space="preserve"> d</w:t>
            </w:r>
            <w:r w:rsidRPr="00354121">
              <w:rPr>
                <w:iCs/>
                <w:szCs w:val="22"/>
                <w:lang w:val="de-DE"/>
              </w:rPr>
              <w:t>ẫn</w:t>
            </w:r>
            <w:r w:rsidRPr="00C40EAD">
              <w:rPr>
                <w:iCs/>
                <w:szCs w:val="22"/>
                <w:lang w:val="de-DE"/>
              </w:rPr>
              <w:t>.</w:t>
            </w:r>
          </w:p>
          <w:p w14:paraId="6BAB4C88"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89" w14:textId="77777777" w:rsidR="00527B79" w:rsidRPr="00C40EAD" w:rsidRDefault="00527B79" w:rsidP="004F21B6">
            <w:pPr>
              <w:rPr>
                <w:szCs w:val="22"/>
                <w:lang w:val="de-DE"/>
              </w:rPr>
            </w:pPr>
          </w:p>
          <w:p w14:paraId="6BAB4C8A" w14:textId="77777777" w:rsidR="00527B79" w:rsidRPr="00C40EAD" w:rsidRDefault="00527B79" w:rsidP="004F21B6">
            <w:pPr>
              <w:rPr>
                <w:szCs w:val="22"/>
                <w:lang w:val="de-DE"/>
              </w:rPr>
            </w:pPr>
            <w:r w:rsidRPr="00C40EAD">
              <w:rPr>
                <w:szCs w:val="22"/>
                <w:lang w:val="de-DE"/>
              </w:rPr>
              <w:t>- Trình chiếu các câu hỏi kiểm tra bài cũ.</w:t>
            </w:r>
          </w:p>
          <w:p w14:paraId="6BAB4C8B" w14:textId="77777777" w:rsidR="00527B79" w:rsidRPr="00C40EAD" w:rsidRDefault="00527B79" w:rsidP="004F21B6">
            <w:pPr>
              <w:rPr>
                <w:szCs w:val="22"/>
                <w:lang w:val="de-DE"/>
              </w:rPr>
            </w:pPr>
            <w:r w:rsidRPr="00C40EAD">
              <w:rPr>
                <w:szCs w:val="22"/>
                <w:lang w:val="de-DE"/>
              </w:rPr>
              <w:t>- Nhận xét câu trả lời của học sinh.</w:t>
            </w:r>
          </w:p>
          <w:p w14:paraId="6BAB4C8C"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8D" w14:textId="77777777" w:rsidR="00527B79" w:rsidRPr="00C40EAD" w:rsidRDefault="00527B79" w:rsidP="004F21B6">
            <w:pPr>
              <w:rPr>
                <w:szCs w:val="22"/>
                <w:lang w:val="de-DE"/>
              </w:rPr>
            </w:pPr>
          </w:p>
          <w:p w14:paraId="6BAB4C8E" w14:textId="77777777" w:rsidR="00527B79" w:rsidRPr="00C40EAD" w:rsidRDefault="00527B79" w:rsidP="004F21B6">
            <w:pPr>
              <w:rPr>
                <w:szCs w:val="22"/>
                <w:lang w:val="de-DE"/>
              </w:rPr>
            </w:pPr>
            <w:r w:rsidRPr="00C40EAD">
              <w:rPr>
                <w:szCs w:val="22"/>
                <w:lang w:val="de-DE"/>
              </w:rPr>
              <w:t>- Trả lời các câu hỏi.</w:t>
            </w:r>
          </w:p>
          <w:p w14:paraId="6BAB4C8F" w14:textId="77777777" w:rsidR="00527B79" w:rsidRPr="00C40EAD" w:rsidRDefault="00527B79" w:rsidP="004F21B6">
            <w:pPr>
              <w:rPr>
                <w:szCs w:val="22"/>
                <w:lang w:val="de-DE"/>
              </w:rPr>
            </w:pPr>
          </w:p>
          <w:p w14:paraId="6BAB4C90"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91" w14:textId="77777777" w:rsidR="00527B79" w:rsidRPr="00C40EAD" w:rsidRDefault="00527B79" w:rsidP="004F21B6">
            <w:pPr>
              <w:rPr>
                <w:szCs w:val="22"/>
                <w:lang w:val="de-DE"/>
              </w:rPr>
            </w:pPr>
          </w:p>
          <w:p w14:paraId="6BAB4C92" w14:textId="77777777" w:rsidR="00527B79" w:rsidRPr="00C40EAD" w:rsidRDefault="00527B79" w:rsidP="004F21B6">
            <w:pPr>
              <w:jc w:val="center"/>
              <w:rPr>
                <w:szCs w:val="22"/>
                <w:lang w:val="de-DE"/>
              </w:rPr>
            </w:pPr>
            <w:r>
              <w:rPr>
                <w:szCs w:val="22"/>
                <w:lang w:val="pt-BR"/>
              </w:rPr>
              <w:t>5’</w:t>
            </w:r>
          </w:p>
        </w:tc>
      </w:tr>
      <w:tr w:rsidR="00527B79" w:rsidRPr="00C40EAD" w14:paraId="6BAB4CAF"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C94"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95"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C96" w14:textId="77777777" w:rsidR="00527B79" w:rsidRPr="001B162B" w:rsidRDefault="00527B79" w:rsidP="004F21B6">
            <w:pPr>
              <w:jc w:val="both"/>
              <w:rPr>
                <w:b/>
                <w:bCs/>
              </w:rPr>
            </w:pPr>
            <w:r w:rsidRPr="001B162B">
              <w:rPr>
                <w:b/>
                <w:bCs/>
              </w:rPr>
              <w:t>I. Lực hấp dẫn</w:t>
            </w:r>
          </w:p>
          <w:p w14:paraId="6BAB4C97" w14:textId="77777777" w:rsidR="00527B79" w:rsidRPr="00890EF0" w:rsidRDefault="00527B79" w:rsidP="004F21B6">
            <w:pPr>
              <w:jc w:val="both"/>
            </w:pPr>
            <w:r w:rsidRPr="00890EF0">
              <w:t xml:space="preserve">   Lực hấp dẫn là lực hút của mọi vật trong vũ trụ.</w:t>
            </w:r>
          </w:p>
          <w:p w14:paraId="6BAB4C98"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99" w14:textId="77777777" w:rsidR="00527B79" w:rsidRPr="00890EF0" w:rsidRDefault="00527B79" w:rsidP="004F21B6">
            <w:pPr>
              <w:jc w:val="both"/>
            </w:pPr>
            <w:r w:rsidRPr="00890EF0">
              <w:t>- Gv: Thả một vật nhỏ (cái hộp) rơi xuống đất.</w:t>
            </w:r>
          </w:p>
          <w:p w14:paraId="6BAB4C9A" w14:textId="77777777" w:rsidR="00527B79" w:rsidRPr="00890EF0" w:rsidRDefault="00527B79" w:rsidP="004F21B6">
            <w:pPr>
              <w:jc w:val="both"/>
            </w:pPr>
            <w:r w:rsidRPr="00890EF0">
              <w:t>- Lực gì đã làm cho vật rơi?</w:t>
            </w:r>
          </w:p>
          <w:p w14:paraId="6BAB4C9B" w14:textId="77777777" w:rsidR="00527B79" w:rsidRPr="00890EF0" w:rsidRDefault="00527B79" w:rsidP="004F21B6">
            <w:pPr>
              <w:jc w:val="both"/>
            </w:pPr>
            <w:r w:rsidRPr="00890EF0">
              <w:t>- Trái đất hút cho hộp rơi. Vậy hộp có hút trái đất không?</w:t>
            </w:r>
          </w:p>
          <w:p w14:paraId="6BAB4C9C" w14:textId="77777777" w:rsidR="00527B79" w:rsidRPr="00890EF0" w:rsidRDefault="00527B79" w:rsidP="004F21B6">
            <w:pPr>
              <w:jc w:val="both"/>
            </w:pPr>
            <w:r w:rsidRPr="00890EF0">
              <w:t>- Cho hs xem tranh hình 11.1</w:t>
            </w:r>
          </w:p>
          <w:p w14:paraId="6BAB4C9D" w14:textId="77777777" w:rsidR="00527B79" w:rsidRPr="00890EF0" w:rsidRDefault="00527B79" w:rsidP="004F21B6">
            <w:pPr>
              <w:jc w:val="both"/>
            </w:pPr>
            <w:r w:rsidRPr="00890EF0">
              <w:t xml:space="preserve">- Chuyển động của trái đất </w:t>
            </w:r>
            <w:r>
              <w:t>v</w:t>
            </w:r>
            <w:r w:rsidRPr="001E3C73">
              <w:t>à</w:t>
            </w:r>
            <w:r w:rsidRPr="00890EF0">
              <w:t xml:space="preserve"> mặt trăng có phải là chuyển động theo quán tính không?</w:t>
            </w:r>
          </w:p>
          <w:p w14:paraId="6BAB4C9E" w14:textId="77777777" w:rsidR="00527B79" w:rsidRPr="008C79DC" w:rsidRDefault="00527B79" w:rsidP="004F21B6">
            <w:pPr>
              <w:jc w:val="both"/>
            </w:pPr>
            <w:r>
              <w:t>- GV nh</w:t>
            </w:r>
            <w:r w:rsidRPr="008C79DC">
              <w:t>ận</w:t>
            </w:r>
            <w:r>
              <w:t xml:space="preserve"> x</w:t>
            </w:r>
            <w:r w:rsidRPr="008C79DC">
              <w:t>ét</w:t>
            </w:r>
          </w:p>
          <w:p w14:paraId="6BAB4C9F" w14:textId="77777777" w:rsidR="00527B79" w:rsidRPr="00890EF0" w:rsidRDefault="00527B79" w:rsidP="004F21B6">
            <w:pPr>
              <w:jc w:val="both"/>
            </w:pPr>
            <w:r>
              <w:t xml:space="preserve">- </w:t>
            </w:r>
            <w:r w:rsidRPr="00890EF0">
              <w:t>Khái quát</w:t>
            </w:r>
            <w:r>
              <w:t>:</w:t>
            </w:r>
            <w:r w:rsidRPr="00890EF0">
              <w:t xml:space="preserve"> mọi vật trong vũ trụ đều hút nhau bằng 1 loại lực gọi là lực hấp dẫn.</w:t>
            </w:r>
          </w:p>
          <w:p w14:paraId="6BAB4CA0" w14:textId="77777777" w:rsidR="00527B79" w:rsidRPr="00C40EAD" w:rsidRDefault="00527B79" w:rsidP="004F21B6">
            <w:pPr>
              <w:rPr>
                <w:szCs w:val="22"/>
                <w:lang w:val="nb-NO"/>
              </w:rPr>
            </w:pPr>
            <w:r w:rsidRPr="00890EF0">
              <w:t>- Lực này có đặc điểm gì khác với các loại lực đã được biết?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A1" w14:textId="77777777" w:rsidR="00527B79" w:rsidRPr="00C40EAD" w:rsidRDefault="00527B79" w:rsidP="004F21B6">
            <w:pPr>
              <w:rPr>
                <w:szCs w:val="22"/>
                <w:lang w:val="de-DE"/>
              </w:rPr>
            </w:pPr>
          </w:p>
          <w:p w14:paraId="6BAB4CA2" w14:textId="77777777" w:rsidR="00527B79" w:rsidRPr="001B162B" w:rsidRDefault="00527B79" w:rsidP="004F21B6">
            <w:pPr>
              <w:jc w:val="both"/>
              <w:rPr>
                <w:b/>
                <w:bCs/>
              </w:rPr>
            </w:pPr>
            <w:r w:rsidRPr="001B162B">
              <w:rPr>
                <w:b/>
                <w:bCs/>
              </w:rPr>
              <w:t>Hoạt động 1: Tìm hiểu về lực hấp dẫn</w:t>
            </w:r>
          </w:p>
          <w:p w14:paraId="6BAB4CA3" w14:textId="77777777" w:rsidR="00527B79" w:rsidRPr="00890EF0" w:rsidRDefault="00527B79" w:rsidP="004F21B6">
            <w:pPr>
              <w:jc w:val="both"/>
            </w:pPr>
            <w:r w:rsidRPr="00890EF0">
              <w:t>- Quan sát rồi trả lời: (lực hút của trái đất)</w:t>
            </w:r>
          </w:p>
          <w:p w14:paraId="6BAB4CA4" w14:textId="77777777" w:rsidR="00527B79" w:rsidRPr="00890EF0" w:rsidRDefault="00527B79" w:rsidP="004F21B6">
            <w:pPr>
              <w:jc w:val="both"/>
            </w:pPr>
            <w:r w:rsidRPr="00890EF0">
              <w:t>- Suy nghĩ trả lời</w:t>
            </w:r>
          </w:p>
          <w:p w14:paraId="6BAB4CA5" w14:textId="77777777" w:rsidR="00527B79" w:rsidRPr="00890EF0" w:rsidRDefault="00527B79" w:rsidP="004F21B6">
            <w:pPr>
              <w:jc w:val="both"/>
            </w:pPr>
            <w:r w:rsidRPr="00890EF0">
              <w:t>- Quan sát tranh</w:t>
            </w:r>
          </w:p>
          <w:p w14:paraId="6BAB4CA6" w14:textId="77777777" w:rsidR="00527B79" w:rsidRDefault="00527B79" w:rsidP="004F21B6">
            <w:pPr>
              <w:jc w:val="both"/>
            </w:pPr>
            <w:r>
              <w:t>- HS trả lời</w:t>
            </w:r>
          </w:p>
          <w:p w14:paraId="6BAB4CA7" w14:textId="77777777" w:rsidR="00527B79" w:rsidRDefault="00527B79" w:rsidP="004F21B6">
            <w:pPr>
              <w:jc w:val="both"/>
            </w:pPr>
          </w:p>
          <w:p w14:paraId="6BAB4CA8" w14:textId="77777777" w:rsidR="00527B79" w:rsidRDefault="00527B79" w:rsidP="004F21B6">
            <w:pPr>
              <w:jc w:val="both"/>
            </w:pPr>
          </w:p>
          <w:p w14:paraId="6BAB4CA9" w14:textId="77777777" w:rsidR="00527B79" w:rsidRDefault="00527B79" w:rsidP="004F21B6">
            <w:pPr>
              <w:jc w:val="both"/>
            </w:pPr>
          </w:p>
          <w:p w14:paraId="6BAB4CAA" w14:textId="77777777" w:rsidR="00527B79" w:rsidRDefault="00527B79" w:rsidP="004F21B6">
            <w:pPr>
              <w:jc w:val="both"/>
            </w:pPr>
            <w:r>
              <w:t>- HS ghi nh</w:t>
            </w:r>
            <w:r w:rsidRPr="008C79DC">
              <w:t>ận</w:t>
            </w:r>
            <w:r>
              <w:t xml:space="preserve"> l</w:t>
            </w:r>
            <w:r w:rsidRPr="008C79DC">
              <w:t>ực</w:t>
            </w:r>
            <w:r>
              <w:t xml:space="preserve"> h</w:t>
            </w:r>
            <w:r w:rsidRPr="008C79DC">
              <w:t>ấp</w:t>
            </w:r>
            <w:r>
              <w:t xml:space="preserve"> d</w:t>
            </w:r>
            <w:r w:rsidRPr="008C79DC">
              <w:t>ẫn</w:t>
            </w:r>
          </w:p>
          <w:p w14:paraId="6BAB4CAB" w14:textId="77777777" w:rsidR="00527B79" w:rsidRDefault="00527B79" w:rsidP="004F21B6">
            <w:pPr>
              <w:jc w:val="both"/>
            </w:pPr>
          </w:p>
          <w:p w14:paraId="6BAB4CAC" w14:textId="77777777" w:rsidR="00527B79" w:rsidRPr="00C40EAD" w:rsidRDefault="00527B79" w:rsidP="004F21B6">
            <w:pPr>
              <w:rPr>
                <w:szCs w:val="22"/>
                <w:lang w:val="nb-NO"/>
              </w:rPr>
            </w:pPr>
            <w:r>
              <w:t>- HS tr</w:t>
            </w:r>
            <w:r w:rsidRPr="008C79DC">
              <w:t>ả</w:t>
            </w:r>
            <w:r>
              <w:t xml:space="preserve"> l</w:t>
            </w:r>
            <w:r w:rsidRPr="008C79DC">
              <w:t>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AD" w14:textId="77777777" w:rsidR="00527B79" w:rsidRPr="00C40EAD" w:rsidRDefault="00527B79" w:rsidP="004F21B6">
            <w:pPr>
              <w:rPr>
                <w:szCs w:val="22"/>
                <w:lang w:val="nb-NO"/>
              </w:rPr>
            </w:pPr>
          </w:p>
          <w:p w14:paraId="6BAB4CAE"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4CC5"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CB0"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B1" w14:textId="77777777" w:rsidR="00527B79" w:rsidRPr="001B162B" w:rsidRDefault="00527B79" w:rsidP="004F21B6">
            <w:pPr>
              <w:jc w:val="both"/>
              <w:rPr>
                <w:b/>
                <w:bCs/>
              </w:rPr>
            </w:pPr>
            <w:r w:rsidRPr="001B162B">
              <w:rPr>
                <w:b/>
                <w:bCs/>
              </w:rPr>
              <w:t>II. Định luật vạn vật hấp dẫn</w:t>
            </w:r>
          </w:p>
          <w:p w14:paraId="6BAB4CB2" w14:textId="77777777" w:rsidR="00527B79" w:rsidRPr="001B162B" w:rsidRDefault="00527B79" w:rsidP="004F21B6">
            <w:pPr>
              <w:jc w:val="both"/>
              <w:rPr>
                <w:b/>
                <w:bCs/>
              </w:rPr>
            </w:pPr>
            <w:r w:rsidRPr="001B162B">
              <w:rPr>
                <w:b/>
                <w:bCs/>
              </w:rPr>
              <w:t>1. Định luật</w:t>
            </w:r>
          </w:p>
          <w:p w14:paraId="6BAB4CB3" w14:textId="77777777" w:rsidR="00527B79" w:rsidRDefault="00527B79" w:rsidP="004F21B6">
            <w:pPr>
              <w:jc w:val="both"/>
            </w:pPr>
            <w:r w:rsidRPr="00890EF0">
              <w:t xml:space="preserve">    Lực hấp dẫn giữa </w:t>
            </w:r>
            <w:r>
              <w:t>hai</w:t>
            </w:r>
            <w:r w:rsidRPr="00890EF0">
              <w:t xml:space="preserve"> chất điểm bất kì tỉ lệ thuận với tích </w:t>
            </w:r>
            <w:r>
              <w:t>hai</w:t>
            </w:r>
            <w:r w:rsidRPr="00890EF0">
              <w:t xml:space="preserve"> khối lượng của chúng và tỉ lệ nghịch với bình phương khoản</w:t>
            </w:r>
            <w:r>
              <w:t>g</w:t>
            </w:r>
            <w:r w:rsidRPr="00890EF0">
              <w:t xml:space="preserve"> cách giữa chúng.</w:t>
            </w:r>
          </w:p>
          <w:p w14:paraId="6BAB4CB4" w14:textId="77777777" w:rsidR="00527B79" w:rsidRPr="00890EF0" w:rsidRDefault="00527B79" w:rsidP="004F21B6">
            <w:pPr>
              <w:jc w:val="both"/>
            </w:pPr>
            <w:r w:rsidRPr="00890EF0">
              <w:t>m</w:t>
            </w:r>
            <w:r w:rsidRPr="001B162B">
              <w:rPr>
                <w:vertAlign w:val="subscript"/>
              </w:rPr>
              <w:t>1</w:t>
            </w:r>
            <w:r w:rsidRPr="001B162B">
              <w:rPr>
                <w:rFonts w:ascii="VNI-Times" w:hAnsi="VNI-Times"/>
                <w:position w:val="-12"/>
              </w:rPr>
              <w:object w:dxaOrig="420" w:dyaOrig="400" w14:anchorId="6BAB59C1">
                <v:shape id="_x0000_i1229" type="#_x0000_t75" style="width:20.1pt;height:20.1pt" o:ole="">
                  <v:imagedata r:id="rId275" o:title=""/>
                </v:shape>
                <o:OLEObject Type="Embed" ProgID="Equation.DSMT4" ShapeID="_x0000_i1229" DrawAspect="Content" ObjectID="_1631367510" r:id="rId296"/>
              </w:object>
            </w:r>
            <w:r w:rsidRPr="001B162B">
              <w:rPr>
                <w:rFonts w:ascii="VNI-Times" w:hAnsi="VNI-Times"/>
                <w:position w:val="-12"/>
              </w:rPr>
              <w:object w:dxaOrig="440" w:dyaOrig="400" w14:anchorId="6BAB59C2">
                <v:shape id="_x0000_i1230" type="#_x0000_t75" style="width:20.1pt;height:20.1pt" o:ole="">
                  <v:imagedata r:id="rId277" o:title=""/>
                </v:shape>
                <o:OLEObject Type="Embed" ProgID="Equation.DSMT4" ShapeID="_x0000_i1230" DrawAspect="Content" ObjectID="_1631367511" r:id="rId297"/>
              </w:object>
            </w:r>
            <w:r w:rsidRPr="00890EF0">
              <w:t>m</w:t>
            </w:r>
            <w:r w:rsidRPr="001B162B">
              <w:rPr>
                <w:vertAlign w:val="subscript"/>
              </w:rPr>
              <w:t>2</w:t>
            </w:r>
          </w:p>
          <w:p w14:paraId="6BAB4CB5" w14:textId="77777777" w:rsidR="00527B79" w:rsidRPr="00890EF0" w:rsidRDefault="00164BAF" w:rsidP="004F21B6">
            <w:pPr>
              <w:jc w:val="both"/>
            </w:pPr>
            <w:r>
              <w:rPr>
                <w:noProof/>
              </w:rPr>
              <w:pict w14:anchorId="6BAB59C3">
                <v:group id="Group 10" o:spid="_x0000_s1242" style="position:absolute;left:0;text-align:left;margin-left:5.55pt;margin-top:1.45pt;width:135.75pt;height:12.5pt;z-index:251658752" coordorigin="8477,10917" coordsize="271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">
                  <v:line id="Line 10" o:spid="_x0000_s1243" style="position:absolute;flip:x;visibility:visible" from="10287,10917" to="11192,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K9XsAAAADbAAAADwAAAGRycy9kb3ducmV2LnhtbERPzWrCQBC+F3yHZYTe6kZBkdRVVBAE&#10;D7apDzBkxySYnQ3ZMYk+fbcg9DYf3++sNoOrVUdtqDwbmE4SUMS5txUXBi4/h48lqCDIFmvPZOBB&#10;ATbr0dsKU+t7/qYuk0LFEA4pGihFmlTrkJfkMEx8Qxy5q28dSoRtoW2LfQx3tZ4lyUI7rDg2lNjQ&#10;vqT8lt2dAY/Z+XyX566fX/OnfJ0uy7pLjHkfD9tPUEKD/Itf7qON86fw90s8QK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NSvV7AAAAA2wAAAA8AAAAAAAAAAAAAAAAA&#10;oQIAAGRycy9kb3ducmV2LnhtbFBLBQYAAAAABAAEAPkAAACOAwAAAAA=&#10;">
                    <v:stroke startarrow="oval" startarrowwidth="wide" startarrowlength="long" endarrow="block"/>
                  </v:line>
                  <v:line id="Line 11" o:spid="_x0000_s1244" style="position:absolute;visibility:visible" from="9382,10917" to="10287,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G/NcQAAADbAAAADwAAAGRycy9kb3ducmV2LnhtbESPQWvCQBCF7wX/wzKCt7qpB2mjq0gh&#10;4CG1VMXzkB2TaHY22d0m8d93C4XeZnhv3vdmvR1NI3pyvras4GWegCAurK65VHA+Zc+vIHxA1thY&#10;JgUP8rDdTJ7WmGo78Bf1x1CKGMI+RQVVCG0qpS8qMujntiWO2tU6gyGurpTa4RDDTSMXSbKUBmuO&#10;hApbeq+ouB+/TeQWZe66y+0+7q8fedZx/3Y4fSo1m467FYhAY/g3/13vday/gN9f4gBy8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Ab81xAAAANsAAAAPAAAAAAAAAAAA&#10;AAAAAKECAABkcnMvZG93bnJldi54bWxQSwUGAAAAAAQABAD5AAAAkgMAAAAA&#10;">
                    <v:stroke dashstyle="dash"/>
                  </v:line>
                  <v:line id="Line 12" o:spid="_x0000_s1245" style="position:absolute;visibility:visible" from="8477,11167" to="11192,1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V/8MAAADbAAAADwAAAGRycy9kb3ducmV2LnhtbERPTWvCQBC9C/6HZYTedGOFUKKriFLQ&#10;Hkq1gh7H7JhEs7Nhd5uk/75bKPQ2j/c5i1VvatGS85VlBdNJAoI4t7riQsHp83X8AsIHZI21ZVLw&#10;TR5Wy+FggZm2HR+oPYZCxBD2GSooQ2gyKX1ekkE/sQ1x5G7WGQwRukJqh10MN7V8TpJUGqw4NpTY&#10;0Kak/HH8Mgre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lf/DAAAA2wAAAA8AAAAAAAAAAAAA&#10;AAAAoQIAAGRycy9kb3ducmV2LnhtbFBLBQYAAAAABAAEAPkAAACRAwAAAAA=&#10;"/>
                </v:group>
              </w:pict>
            </w:r>
            <w:r>
              <w:rPr>
                <w:noProof/>
              </w:rPr>
              <w:pict w14:anchorId="6BAB59C4">
                <v:line id="Straight Connector 9" o:spid="_x0000_s1241" style="position:absolute;left:0;text-align:left;flip:y;z-index:251657728;visibility:visible" from="5.45pt,1.45pt" to="50.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">
                  <v:stroke startarrow="oval" startarrowwidth="wide" startarrowlength="long" endarrow="block"/>
                </v:line>
              </w:pict>
            </w:r>
          </w:p>
          <w:p w14:paraId="6BAB4CB6" w14:textId="77777777" w:rsidR="00527B79" w:rsidRPr="00C40EAD" w:rsidRDefault="00527B79" w:rsidP="004F21B6">
            <w:pPr>
              <w:jc w:val="both"/>
              <w:rPr>
                <w:b/>
                <w:bCs/>
                <w:szCs w:val="22"/>
                <w:u w:val="single"/>
                <w:lang w:val="nb-NO"/>
              </w:rPr>
            </w:pPr>
            <w:r w:rsidRPr="00890EF0">
              <w:t xml:space="preserve">                            r</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B7" w14:textId="77777777" w:rsidR="00527B79" w:rsidRPr="003B4A36" w:rsidRDefault="00527B79" w:rsidP="004F21B6">
            <w:r w:rsidRPr="003B4A36">
              <w:t>Cho 2 vật, khối lượng lần lượt là m</w:t>
            </w:r>
            <w:r w:rsidRPr="001B162B">
              <w:rPr>
                <w:vertAlign w:val="subscript"/>
              </w:rPr>
              <w:t>1</w:t>
            </w:r>
            <w:r w:rsidRPr="003B4A36">
              <w:t>; m</w:t>
            </w:r>
            <w:r w:rsidRPr="001B162B">
              <w:rPr>
                <w:vertAlign w:val="subscript"/>
              </w:rPr>
              <w:t>2</w:t>
            </w:r>
            <w:r w:rsidRPr="003B4A36">
              <w:t xml:space="preserve">, đặt cách nhau một khoảng r (hình </w:t>
            </w:r>
            <w:r>
              <w:t>v</w:t>
            </w:r>
            <w:r w:rsidRPr="003B4A36">
              <w:t>ẽ)</w:t>
            </w:r>
          </w:p>
          <w:p w14:paraId="6BAB4CB8" w14:textId="77777777" w:rsidR="00527B79" w:rsidRPr="001B162B" w:rsidRDefault="00527B79" w:rsidP="004F21B6">
            <w:pPr>
              <w:rPr>
                <w:i/>
                <w:iCs/>
              </w:rPr>
            </w:pPr>
            <w:r w:rsidRPr="001B162B">
              <w:rPr>
                <w:i/>
                <w:iCs/>
              </w:rPr>
              <w:t>a. Hãy vẽ các vectơ thể hiện lực hấp dẫn giữa 2 vật.</w:t>
            </w:r>
          </w:p>
          <w:p w14:paraId="6BAB4CB9" w14:textId="77777777" w:rsidR="00527B79" w:rsidRPr="003B4A36" w:rsidRDefault="00527B79" w:rsidP="004F21B6">
            <w:pPr>
              <w:jc w:val="both"/>
            </w:pPr>
            <w:r w:rsidRPr="001B162B">
              <w:rPr>
                <w:i/>
                <w:iCs/>
              </w:rPr>
              <w:t>b. Nhận xét về đặc điểm của các vectơ lực vừa vẽ.</w:t>
            </w:r>
          </w:p>
          <w:p w14:paraId="6BAB4CBA" w14:textId="77777777" w:rsidR="00527B79" w:rsidRDefault="00164BAF" w:rsidP="004F21B6">
            <w:pPr>
              <w:jc w:val="both"/>
            </w:pPr>
            <w:r>
              <w:rPr>
                <w:noProof/>
              </w:rPr>
              <w:pict w14:anchorId="6BAB59C5">
                <v:group id="Group 3" o:spid="_x0000_s1235" style="position:absolute;left:0;text-align:left;margin-left:0;margin-top:-4.05pt;width:138.55pt;height:57pt;z-index:251656704" coordorigin="2319,9449" coordsize="2771,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">
                  <v:group id="_x0000_s1236" style="position:absolute;left:2556;top:9899;width:2534;height:264" coordorigin="8115,15475" coordsize="2534,2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line id="Line 4" o:spid="_x0000_s1237" style="position:absolute;visibility:visible" from="8115,15475" to="10649,15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ibw8IAAADaAAAADwAAAGRycy9kb3ducmV2LnhtbESPQYvCMBSE78L+h/AW9qapQot0jSLC&#10;woKwYu3B46N521abl5JErf/eCILHYWa+YRarwXTiSs63lhVMJwkI4srqlmsF5eFnPAfhA7LGzjIp&#10;uJOH1fJjtMBc2xvv6VqEWkQI+xwVNCH0uZS+asign9ieOHr/1hkMUbpaaoe3CDednCVJJg22HBca&#10;7GnTUHUuLkbBsM2yuvSnabo7u9T8bQ/HIpyU+voc1t8gAg3hHX61f7WCFJ5X4g2Qy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0ibw8IAAADaAAAADwAAAAAAAAAAAAAA&#10;AAChAgAAZHJzL2Rvd25yZXYueG1sUEsFBgAAAAAEAAQA+QAAAJADAAAAAA==&#10;">
                      <v:stroke dashstyle="dash" startarrow="oval" endarrow="oval"/>
                    </v:line>
                    <v:shape id="AutoShape 5" o:spid="_x0000_s1238" type="#_x0000_t87" style="position:absolute;left:9291;top:14382;width:181;height:2534;rotation:-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o4LsEA&#10;AADaAAAADwAAAGRycy9kb3ducmV2LnhtbESPQUvDQBSE70L/w/KE3uyLFqrEbosURI8mFvH42H1N&#10;UrNvQ3bTxH/fLRR6HGa+GWa9nVyrTtyHxouGx0UGisV420ilYf/9/vACKkQSS60X1vDPAbab2d2a&#10;cutHKfhUxkqlEgk5aahj7HLEYGp2FBa+Y0newfeOYpJ9hbanMZW7Fp+ybIWOGkkLNXW8q9n8lYPT&#10;sBpMgeXPaIpj+4Hon/l3+TVoPb+f3l5BRZ7iLXylP23i4HIl3QDcn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fKOC7BAAAA2gAAAA8AAAAAAAAAAAAAAAAAmAIAAGRycy9kb3du&#10;cmV2LnhtbFBLBQYAAAAABAAEAPUAAACGAwAAAAA=&#10;"/>
                  </v:group>
                  <v:shape id="Text Box 6" o:spid="_x0000_s1239" type="#_x0000_t202" style="position:absolute;left:2319;top:9449;width:711;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14:paraId="6BAB5A69" w14:textId="77777777" w:rsidR="004C05B4" w:rsidRPr="00A00E9C" w:rsidRDefault="004C05B4" w:rsidP="00527B79">
                          <w:r>
                            <w:t>m</w:t>
                          </w:r>
                          <w:r>
                            <w:rPr>
                              <w:vertAlign w:val="subscript"/>
                            </w:rPr>
                            <w:t>1</w:t>
                          </w:r>
                        </w:p>
                      </w:txbxContent>
                    </v:textbox>
                  </v:shape>
                  <v:shape id="Text Box 7" o:spid="_x0000_s1240" type="#_x0000_t202" style="position:absolute;left:3654;top:10049;width:474;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14:paraId="6BAB5A6A" w14:textId="77777777" w:rsidR="004C05B4" w:rsidRPr="00A00E9C" w:rsidRDefault="004C05B4" w:rsidP="00527B79">
                          <w:r>
                            <w:t>r</w:t>
                          </w:r>
                        </w:p>
                      </w:txbxContent>
                    </v:textbox>
                  </v:shape>
                </v:group>
              </w:pict>
            </w:r>
          </w:p>
          <w:p w14:paraId="6BAB4CBB" w14:textId="77777777" w:rsidR="00527B79" w:rsidRDefault="00527B79" w:rsidP="004F21B6">
            <w:pPr>
              <w:jc w:val="both"/>
            </w:pPr>
          </w:p>
          <w:p w14:paraId="6BAB4CBC" w14:textId="77777777" w:rsidR="00527B79" w:rsidRDefault="00527B79" w:rsidP="004F21B6">
            <w:pPr>
              <w:jc w:val="both"/>
            </w:pPr>
          </w:p>
          <w:p w14:paraId="6BAB4CBD" w14:textId="77777777" w:rsidR="00527B79" w:rsidRPr="003B4A36" w:rsidRDefault="00527B79" w:rsidP="004F21B6">
            <w:pPr>
              <w:jc w:val="both"/>
            </w:pPr>
            <w:r w:rsidRPr="00890EF0">
              <w:t>.</w:t>
            </w:r>
            <w:r>
              <w:t>- Nh</w:t>
            </w:r>
            <w:r w:rsidRPr="003B4A36">
              <w:t>ận</w:t>
            </w:r>
            <w:r>
              <w:t xml:space="preserve"> x</w:t>
            </w:r>
            <w:r w:rsidRPr="003B4A36">
              <w:t>ét</w:t>
            </w:r>
            <w:r>
              <w:t xml:space="preserve"> c</w:t>
            </w:r>
            <w:r w:rsidRPr="003B4A36">
              <w:t>â</w:t>
            </w:r>
            <w:r>
              <w:t>u tr</w:t>
            </w:r>
            <w:r w:rsidRPr="003B4A36">
              <w:t>ả</w:t>
            </w:r>
            <w:r>
              <w:t xml:space="preserve"> l</w:t>
            </w:r>
            <w:r w:rsidRPr="003B4A36">
              <w:t>ời</w:t>
            </w:r>
            <w:r>
              <w:t xml:space="preserve"> c</w:t>
            </w:r>
            <w:r w:rsidRPr="003B4A36">
              <w:t>ủa</w:t>
            </w:r>
            <w:r>
              <w:t xml:space="preserve"> HS</w:t>
            </w:r>
          </w:p>
          <w:p w14:paraId="6BAB4CBE" w14:textId="77777777" w:rsidR="00527B79" w:rsidRPr="00C40EAD" w:rsidRDefault="00527B79" w:rsidP="004F21B6">
            <w:pPr>
              <w:rPr>
                <w:szCs w:val="22"/>
                <w:lang w:val="nb-NO"/>
              </w:rPr>
            </w:pPr>
            <w:r w:rsidRPr="00890EF0">
              <w:lastRenderedPageBreak/>
              <w:t xml:space="preserve">- </w:t>
            </w:r>
            <w:r w:rsidRPr="0080753D">
              <w:t>Đ</w:t>
            </w:r>
            <w:r w:rsidRPr="00890EF0">
              <w:t xml:space="preserve">ọc nội dung định luật </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BF" w14:textId="77777777" w:rsidR="00527B79" w:rsidRPr="003B4A36" w:rsidRDefault="00527B79" w:rsidP="004F21B6">
            <w:pPr>
              <w:jc w:val="both"/>
            </w:pPr>
            <w:r>
              <w:lastRenderedPageBreak/>
              <w:t>HS tr</w:t>
            </w:r>
            <w:r w:rsidRPr="003B4A36">
              <w:t>ả</w:t>
            </w:r>
            <w:r>
              <w:t xml:space="preserve"> l</w:t>
            </w:r>
            <w:r w:rsidRPr="003B4A36">
              <w:t>ời</w:t>
            </w:r>
          </w:p>
          <w:p w14:paraId="6BAB4CC0" w14:textId="77777777" w:rsidR="00527B79" w:rsidRDefault="00527B79" w:rsidP="004F21B6">
            <w:pPr>
              <w:jc w:val="both"/>
            </w:pPr>
          </w:p>
          <w:p w14:paraId="6BAB4CC1" w14:textId="77777777" w:rsidR="00527B79" w:rsidRDefault="00527B79" w:rsidP="004F21B6">
            <w:pPr>
              <w:jc w:val="both"/>
            </w:pPr>
          </w:p>
          <w:p w14:paraId="6BAB4CC2" w14:textId="77777777" w:rsidR="00527B79" w:rsidRDefault="00527B79" w:rsidP="004F21B6">
            <w:pPr>
              <w:jc w:val="both"/>
            </w:pPr>
          </w:p>
          <w:p w14:paraId="6BAB4CC3" w14:textId="77777777" w:rsidR="00527B79" w:rsidRPr="00C40EAD" w:rsidRDefault="00527B79" w:rsidP="004F21B6">
            <w:pPr>
              <w:rPr>
                <w:szCs w:val="22"/>
                <w:lang w:val="nb-NO"/>
              </w:rPr>
            </w:pPr>
            <w:r w:rsidRPr="00890EF0">
              <w:t xml:space="preserve">- Đọc nội dung định luật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C4" w14:textId="77777777"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14:paraId="6BAB4CD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CC6" w14:textId="77777777" w:rsidR="00527B79" w:rsidRPr="00C40EAD" w:rsidRDefault="00527B79" w:rsidP="004F21B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C7" w14:textId="77777777" w:rsidR="00527B79" w:rsidRPr="001B162B" w:rsidRDefault="00527B79" w:rsidP="004F21B6">
            <w:pPr>
              <w:jc w:val="both"/>
              <w:rPr>
                <w:b/>
                <w:bCs/>
              </w:rPr>
            </w:pPr>
            <w:r w:rsidRPr="001B162B">
              <w:rPr>
                <w:b/>
                <w:bCs/>
              </w:rPr>
              <w:t>2. Hệ thức</w:t>
            </w:r>
          </w:p>
          <w:p w14:paraId="6BAB4CC8" w14:textId="77777777" w:rsidR="00527B79" w:rsidRPr="00890EF0" w:rsidRDefault="00527B79" w:rsidP="004F21B6">
            <w:pPr>
              <w:jc w:val="center"/>
            </w:pPr>
            <w:r w:rsidRPr="001B162B">
              <w:rPr>
                <w:rFonts w:ascii="VNI-Times" w:hAnsi="VNI-Times"/>
                <w:position w:val="-24"/>
              </w:rPr>
              <w:object w:dxaOrig="1359" w:dyaOrig="620" w14:anchorId="6BAB59C6">
                <v:shape id="_x0000_i1231" type="#_x0000_t75" style="width:68.8pt;height:30.7pt" o:ole="" o:bordertopcolor="this" o:borderleftcolor="this" o:borderbottomcolor="this" o:borderrightcolor="this">
                  <v:imagedata r:id="rId279" o:title=""/>
                </v:shape>
                <o:OLEObject Type="Embed" ProgID="Equation.DSMT4" ShapeID="_x0000_i1231" DrawAspect="Content" ObjectID="_1631367512" r:id="rId298"/>
              </w:object>
            </w:r>
          </w:p>
          <w:p w14:paraId="6BAB4CC9" w14:textId="77777777" w:rsidR="00527B79" w:rsidRPr="00890EF0" w:rsidRDefault="00527B79" w:rsidP="004F21B6">
            <w:pPr>
              <w:jc w:val="both"/>
            </w:pPr>
            <w:r w:rsidRPr="00890EF0">
              <w:t>Trong đó: m</w:t>
            </w:r>
            <w:r w:rsidRPr="001B162B">
              <w:rPr>
                <w:vertAlign w:val="subscript"/>
              </w:rPr>
              <w:t>1</w:t>
            </w:r>
            <w:r w:rsidRPr="00890EF0">
              <w:t>; m</w:t>
            </w:r>
            <w:r w:rsidRPr="001B162B">
              <w:rPr>
                <w:vertAlign w:val="subscript"/>
              </w:rPr>
              <w:t>2</w:t>
            </w:r>
            <w:r w:rsidRPr="00890EF0">
              <w:t xml:space="preserve"> là khối lượng của </w:t>
            </w:r>
            <w:r>
              <w:t>hai</w:t>
            </w:r>
            <w:r w:rsidRPr="00890EF0">
              <w:t xml:space="preserve"> chất điểm. (kg)</w:t>
            </w:r>
          </w:p>
          <w:p w14:paraId="6BAB4CCA" w14:textId="77777777" w:rsidR="00527B79" w:rsidRPr="00890EF0" w:rsidRDefault="00527B79" w:rsidP="004F21B6">
            <w:pPr>
              <w:jc w:val="both"/>
            </w:pPr>
            <w:r w:rsidRPr="00890EF0">
              <w:t>r: khoảng cách giữa chúng (m)</w:t>
            </w:r>
          </w:p>
          <w:p w14:paraId="6BAB4CCB" w14:textId="77777777" w:rsidR="00527B79" w:rsidRPr="00C40EAD" w:rsidRDefault="00527B79" w:rsidP="004F21B6">
            <w:pPr>
              <w:ind w:left="472"/>
              <w:rPr>
                <w:szCs w:val="22"/>
                <w:lang w:val="nb-NO"/>
              </w:rPr>
            </w:pPr>
            <w:r w:rsidRPr="001B162B">
              <w:rPr>
                <w:rFonts w:ascii="VNI-Times" w:hAnsi="VNI-Times"/>
                <w:position w:val="-28"/>
              </w:rPr>
              <w:object w:dxaOrig="2060" w:dyaOrig="700" w14:anchorId="6BAB59C7">
                <v:shape id="_x0000_i1232" type="#_x0000_t75" style="width:86.8pt;height:28.6pt" o:ole="">
                  <v:imagedata r:id="rId281" o:title=""/>
                </v:shape>
                <o:OLEObject Type="Embed" ProgID="Equation.DSMT4" ShapeID="_x0000_i1232" DrawAspect="Content" ObjectID="_1631367513" r:id="rId299"/>
              </w:object>
            </w:r>
            <w:r w:rsidRPr="00890EF0">
              <w:t>: Gọi là hằng số hấp dẫn</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CC" w14:textId="77777777" w:rsidR="00527B79" w:rsidRPr="00C40EAD" w:rsidRDefault="00527B79" w:rsidP="004F21B6">
            <w:pPr>
              <w:rPr>
                <w:szCs w:val="22"/>
                <w:lang w:val="nb-NO"/>
              </w:rPr>
            </w:pPr>
          </w:p>
          <w:p w14:paraId="6BAB4CCD" w14:textId="77777777" w:rsidR="00527B79" w:rsidRPr="00890EF0" w:rsidRDefault="00527B79" w:rsidP="004F21B6">
            <w:pPr>
              <w:jc w:val="both"/>
            </w:pPr>
            <w:r w:rsidRPr="00890EF0">
              <w:t xml:space="preserve">- </w:t>
            </w:r>
            <w:r>
              <w:t>V</w:t>
            </w:r>
            <w:r w:rsidRPr="00890EF0">
              <w:t>iết công thức của lực hấp dẫn.</w:t>
            </w:r>
          </w:p>
          <w:p w14:paraId="6BAB4CCE" w14:textId="77777777" w:rsidR="00527B79" w:rsidRPr="00890EF0" w:rsidRDefault="00527B79" w:rsidP="004F21B6">
            <w:pPr>
              <w:jc w:val="both"/>
            </w:pPr>
            <w:r w:rsidRPr="00890EF0">
              <w:t>- Gọi 1 hs lên bảng viết</w:t>
            </w:r>
            <w:r w:rsidRPr="00890EF0">
              <w:br/>
              <w:t>- Nhận xét về công thức hs vừa viết</w:t>
            </w:r>
          </w:p>
          <w:p w14:paraId="6BAB4CCF" w14:textId="77777777" w:rsidR="00527B79" w:rsidRPr="00890EF0" w:rsidRDefault="00527B79" w:rsidP="004F21B6">
            <w:pPr>
              <w:jc w:val="both"/>
            </w:pPr>
            <w:r w:rsidRPr="00890EF0">
              <w:t>- Tr</w:t>
            </w:r>
            <w:r>
              <w:t>o</w:t>
            </w:r>
            <w:r w:rsidRPr="00890EF0">
              <w:t>ng đó:</w:t>
            </w:r>
            <w:r w:rsidRPr="001B162B">
              <w:rPr>
                <w:rFonts w:ascii="VNI-Times" w:hAnsi="VNI-Times"/>
                <w:position w:val="-28"/>
              </w:rPr>
              <w:object w:dxaOrig="2060" w:dyaOrig="700" w14:anchorId="6BAB59C8">
                <v:shape id="_x0000_i1233" type="#_x0000_t75" style="width:86.8pt;height:28.6pt" o:ole="">
                  <v:imagedata r:id="rId281" o:title=""/>
                </v:shape>
                <o:OLEObject Type="Embed" ProgID="Equation.DSMT4" ShapeID="_x0000_i1233" DrawAspect="Content" ObjectID="_1631367514" r:id="rId300"/>
              </w:object>
            </w:r>
            <w:r w:rsidRPr="00890EF0">
              <w:t xml:space="preserve"> gọi là hằng số hấp dẫn</w:t>
            </w:r>
          </w:p>
          <w:p w14:paraId="6BAB4CD0" w14:textId="77777777" w:rsidR="00527B79" w:rsidRPr="00C40EAD" w:rsidRDefault="00527B79" w:rsidP="004F21B6">
            <w:pPr>
              <w:rPr>
                <w:szCs w:val="22"/>
                <w:lang w:val="nb-NO"/>
              </w:rPr>
            </w:pPr>
            <w:r w:rsidRPr="00890EF0">
              <w:t>- Vì sao trong đời sống hàng ngày, ta không cảm thấy được lực hút giữa các vật thể thông thường?</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D1" w14:textId="77777777" w:rsidR="00527B79" w:rsidRPr="00C40EAD" w:rsidRDefault="00527B79" w:rsidP="004F21B6">
            <w:pPr>
              <w:rPr>
                <w:szCs w:val="22"/>
                <w:lang w:val="nb-NO"/>
              </w:rPr>
            </w:pPr>
          </w:p>
          <w:p w14:paraId="6BAB4CD2" w14:textId="77777777" w:rsidR="00527B79" w:rsidRPr="00890EF0" w:rsidRDefault="00527B79" w:rsidP="004F21B6">
            <w:pPr>
              <w:jc w:val="both"/>
            </w:pPr>
            <w:r w:rsidRPr="00890EF0">
              <w:t>- Dựa vào ĐL, tự viết công thức.</w:t>
            </w:r>
          </w:p>
          <w:p w14:paraId="6BAB4CD3" w14:textId="77777777" w:rsidR="00527B79" w:rsidRPr="00890EF0" w:rsidRDefault="00527B79" w:rsidP="004F21B6">
            <w:pPr>
              <w:jc w:val="both"/>
            </w:pPr>
          </w:p>
          <w:p w14:paraId="6BAB4CD4" w14:textId="77777777" w:rsidR="00527B79" w:rsidRPr="00890EF0" w:rsidRDefault="00527B79" w:rsidP="004F21B6">
            <w:pPr>
              <w:jc w:val="both"/>
            </w:pPr>
            <w:r w:rsidRPr="00890EF0">
              <w:t xml:space="preserve">- 1 em lên bảng viết: </w:t>
            </w:r>
          </w:p>
          <w:p w14:paraId="6BAB4CD5" w14:textId="77777777" w:rsidR="00527B79" w:rsidRPr="00890EF0" w:rsidRDefault="00527B79" w:rsidP="004F21B6">
            <w:pPr>
              <w:jc w:val="center"/>
            </w:pPr>
            <w:r w:rsidRPr="001B162B">
              <w:rPr>
                <w:rFonts w:ascii="VNI-Times" w:hAnsi="VNI-Times"/>
                <w:position w:val="-24"/>
              </w:rPr>
              <w:object w:dxaOrig="1359" w:dyaOrig="620" w14:anchorId="6BAB59C9">
                <v:shape id="_x0000_i1234" type="#_x0000_t75" style="width:68.8pt;height:30.7pt" o:ole="">
                  <v:imagedata r:id="rId279" o:title=""/>
                </v:shape>
                <o:OLEObject Type="Embed" ProgID="Equation.DSMT4" ShapeID="_x0000_i1234" DrawAspect="Content" ObjectID="_1631367515" r:id="rId301"/>
              </w:object>
            </w:r>
          </w:p>
          <w:p w14:paraId="6BAB4CD6" w14:textId="77777777" w:rsidR="00527B79" w:rsidRPr="00C40EAD" w:rsidRDefault="00527B79" w:rsidP="004F21B6">
            <w:pPr>
              <w:rPr>
                <w:szCs w:val="22"/>
                <w:lang w:val="nb-NO"/>
              </w:rPr>
            </w:pPr>
            <w:r w:rsidRPr="00890EF0">
              <w:t>-</w:t>
            </w:r>
            <w:r>
              <w:t xml:space="preserve"> HSs</w:t>
            </w:r>
            <w:r w:rsidRPr="00890EF0">
              <w:t xml:space="preserve">uy nghĩ </w:t>
            </w:r>
            <w:r>
              <w:t>v</w:t>
            </w:r>
            <w:r w:rsidRPr="008C79DC">
              <w:t>à</w:t>
            </w:r>
            <w:r>
              <w:t xml:space="preserve"> tr</w:t>
            </w:r>
            <w:r w:rsidRPr="008C79DC">
              <w:t>ả</w:t>
            </w:r>
            <w:r>
              <w:t xml:space="preserve"> l</w:t>
            </w:r>
            <w:r w:rsidRPr="008C79DC">
              <w:t>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D7" w14:textId="77777777" w:rsidR="00527B79" w:rsidRPr="00C40EAD" w:rsidRDefault="00527B79" w:rsidP="004F21B6">
            <w:pPr>
              <w:spacing w:line="360" w:lineRule="auto"/>
              <w:jc w:val="center"/>
              <w:rPr>
                <w:szCs w:val="22"/>
                <w:lang w:val="nb-NO"/>
              </w:rPr>
            </w:pPr>
            <w:r>
              <w:rPr>
                <w:szCs w:val="22"/>
                <w:lang w:val="pt-BR"/>
              </w:rPr>
              <w:t>10’</w:t>
            </w:r>
          </w:p>
        </w:tc>
      </w:tr>
      <w:tr w:rsidR="00527B79" w:rsidRPr="00C40EAD" w14:paraId="6BAB4D0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CD9" w14:textId="77777777" w:rsidR="00527B79" w:rsidRPr="00354121" w:rsidRDefault="00527B79" w:rsidP="004F21B6">
            <w:pPr>
              <w:jc w:val="cente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DA" w14:textId="77777777" w:rsidR="00527B79" w:rsidRPr="001B162B" w:rsidRDefault="00527B79" w:rsidP="004F21B6">
            <w:pPr>
              <w:jc w:val="both"/>
              <w:rPr>
                <w:b/>
                <w:bCs/>
              </w:rPr>
            </w:pPr>
            <w:r w:rsidRPr="001B162B">
              <w:rPr>
                <w:b/>
                <w:bCs/>
              </w:rPr>
              <w:t>III. Trọng lực là trường hợp riêng của lực hấp dẫn</w:t>
            </w:r>
          </w:p>
          <w:p w14:paraId="6BAB4CDB" w14:textId="77777777" w:rsidR="00527B79" w:rsidRPr="00890EF0" w:rsidRDefault="00527B79" w:rsidP="004F21B6">
            <w:pPr>
              <w:jc w:val="both"/>
            </w:pPr>
            <w:r w:rsidRPr="00890EF0">
              <w:t xml:space="preserve">   Trọng lực của một vật là lực hấp dẫn giữa trái đất và vật đó.</w:t>
            </w:r>
          </w:p>
          <w:p w14:paraId="6BAB4CDC" w14:textId="77777777" w:rsidR="00527B79" w:rsidRPr="00890EF0" w:rsidRDefault="00527B79" w:rsidP="004F21B6">
            <w:pPr>
              <w:jc w:val="both"/>
            </w:pPr>
            <w:r w:rsidRPr="00890EF0">
              <w:t xml:space="preserve">   Trọng tâm của vật là điểm đặt của trọng lực của vật.</w:t>
            </w:r>
          </w:p>
          <w:p w14:paraId="6BAB4CDD" w14:textId="77777777" w:rsidR="00527B79" w:rsidRPr="00890EF0" w:rsidRDefault="00527B79" w:rsidP="004F21B6">
            <w:pPr>
              <w:jc w:val="both"/>
            </w:pPr>
            <w:r w:rsidRPr="00890EF0">
              <w:t xml:space="preserve">   Biểu thức của trọng lực theo ĐLVVHD: </w:t>
            </w:r>
            <w:r w:rsidRPr="001B162B">
              <w:rPr>
                <w:rFonts w:ascii="VNI-Times" w:hAnsi="VNI-Times"/>
                <w:position w:val="-36"/>
              </w:rPr>
              <w:object w:dxaOrig="1500" w:dyaOrig="740" w14:anchorId="6BAB59CA">
                <v:shape id="_x0000_i1235" type="#_x0000_t75" style="width:64.6pt;height:33.9pt" o:ole="" o:bordertopcolor="this" o:borderleftcolor="this" o:borderbottomcolor="this" o:borderrightcolor="this">
                  <v:imagedata r:id="rId285" o:title=""/>
                </v:shape>
                <o:OLEObject Type="Embed" ProgID="Equation.DSMT4" ShapeID="_x0000_i1235" DrawAspect="Content" ObjectID="_1631367516" r:id="rId302"/>
              </w:object>
            </w:r>
            <w:r w:rsidRPr="00890EF0">
              <w:t xml:space="preserve"> (1)</w:t>
            </w:r>
          </w:p>
          <w:p w14:paraId="6BAB4CDE" w14:textId="77777777" w:rsidR="00527B79" w:rsidRPr="00890EF0" w:rsidRDefault="00527B79" w:rsidP="004F21B6">
            <w:pPr>
              <w:jc w:val="both"/>
            </w:pPr>
            <w:r w:rsidRPr="00890EF0">
              <w:t>Trong đó: m là khối lượng của vật</w:t>
            </w:r>
          </w:p>
          <w:p w14:paraId="6BAB4CDF" w14:textId="77777777" w:rsidR="00527B79" w:rsidRPr="00890EF0" w:rsidRDefault="00527B79" w:rsidP="004F21B6">
            <w:pPr>
              <w:jc w:val="both"/>
            </w:pPr>
            <w:r w:rsidRPr="00890EF0">
              <w:t>h: độ cao của vật so với mặt đất</w:t>
            </w:r>
          </w:p>
          <w:p w14:paraId="6BAB4CE0" w14:textId="77777777" w:rsidR="00527B79" w:rsidRPr="00890EF0" w:rsidRDefault="00527B79" w:rsidP="004F21B6">
            <w:pPr>
              <w:jc w:val="both"/>
            </w:pPr>
            <w:r w:rsidRPr="00890EF0">
              <w:t>M: Khối lượng trái đất</w:t>
            </w:r>
          </w:p>
          <w:p w14:paraId="6BAB4CE1" w14:textId="77777777" w:rsidR="00527B79" w:rsidRPr="00890EF0" w:rsidRDefault="00527B79" w:rsidP="004F21B6">
            <w:pPr>
              <w:jc w:val="both"/>
            </w:pPr>
            <w:r w:rsidRPr="00890EF0">
              <w:t>R: Bán kính trái đât.</w:t>
            </w:r>
          </w:p>
          <w:p w14:paraId="6BAB4CE2" w14:textId="77777777" w:rsidR="00527B79" w:rsidRPr="00890EF0" w:rsidRDefault="00527B79" w:rsidP="004F21B6">
            <w:pPr>
              <w:jc w:val="both"/>
            </w:pPr>
            <w:r>
              <w:t>Theo ĐL II Niu-tơn:</w:t>
            </w:r>
            <w:r w:rsidRPr="003B4A36">
              <w:t>P = m.g</w:t>
            </w:r>
            <w:r w:rsidRPr="00890EF0">
              <w:t xml:space="preserve"> (2)</w:t>
            </w:r>
          </w:p>
          <w:p w14:paraId="6BAB4CE3" w14:textId="77777777" w:rsidR="00527B79" w:rsidRPr="00890EF0" w:rsidRDefault="00527B79" w:rsidP="004F21B6">
            <w:pPr>
              <w:jc w:val="both"/>
            </w:pPr>
            <w:r w:rsidRPr="00890EF0">
              <w:t xml:space="preserve">Suy ra: </w:t>
            </w:r>
            <w:r w:rsidRPr="001B162B">
              <w:rPr>
                <w:rFonts w:ascii="VNI-Times" w:hAnsi="VNI-Times"/>
                <w:position w:val="-36"/>
              </w:rPr>
              <w:object w:dxaOrig="1280" w:dyaOrig="740" w14:anchorId="6BAB59CB">
                <v:shape id="_x0000_i1236" type="#_x0000_t75" style="width:54pt;height:36pt" o:ole="" o:bordertopcolor="this" o:borderleftcolor="this" o:borderbottomcolor="this" o:borderrightcolor="this">
                  <v:imagedata r:id="rId287" o:title=""/>
                </v:shape>
                <o:OLEObject Type="Embed" ProgID="Equation.DSMT4" ShapeID="_x0000_i1236" DrawAspect="Content" ObjectID="_1631367517" r:id="rId303"/>
              </w:object>
            </w:r>
          </w:p>
          <w:p w14:paraId="6BAB4CE4" w14:textId="77777777" w:rsidR="00527B79" w:rsidRPr="00890EF0" w:rsidRDefault="00527B79" w:rsidP="004F21B6">
            <w:pPr>
              <w:jc w:val="both"/>
            </w:pPr>
            <w:r w:rsidRPr="00890EF0">
              <w:t xml:space="preserve">Nếu vật ở gần mặt đất </w:t>
            </w:r>
          </w:p>
          <w:p w14:paraId="6BAB4CE5" w14:textId="77777777" w:rsidR="00527B79" w:rsidRPr="00890EF0" w:rsidRDefault="00527B79" w:rsidP="004F21B6">
            <w:pPr>
              <w:jc w:val="center"/>
            </w:pPr>
            <w:r w:rsidRPr="001B162B">
              <w:rPr>
                <w:rFonts w:ascii="VNI-Times" w:hAnsi="VNI-Times"/>
                <w:position w:val="-24"/>
              </w:rPr>
              <w:object w:dxaOrig="1960" w:dyaOrig="620" w14:anchorId="6BAB59CC">
                <v:shape id="_x0000_i1237" type="#_x0000_t75" style="width:92.1pt;height:28.6pt" o:ole="">
                  <v:imagedata r:id="rId289" o:title=""/>
                </v:shape>
                <o:OLEObject Type="Embed" ProgID="Equation.DSMT4" ShapeID="_x0000_i1237" DrawAspect="Content" ObjectID="_1631367518" r:id="rId304"/>
              </w:object>
            </w:r>
          </w:p>
          <w:p w14:paraId="6BAB4CE6" w14:textId="77777777" w:rsidR="00527B79" w:rsidRPr="00890EF0" w:rsidRDefault="00164BAF" w:rsidP="004F21B6">
            <w:r>
              <w:rPr>
                <w:noProof/>
              </w:rPr>
              <w:pict w14:anchorId="6BAB59CD">
                <v:group id="Group 14" o:spid="_x0000_s1246" style="position:absolute;margin-left:13.15pt;margin-top:12.6pt;width:82.85pt;height:90.5pt;z-index:251659776"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">
                  <v:oval id="Oval 14" o:spid="_x0000_s1247" style="position:absolute;left:8839;top:1926;width:1448;height:14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gPzMAA&#10;AADbAAAADwAAAGRycy9kb3ducmV2LnhtbERPTWvCQBC9C/6HZQq96caGSEldRZSCPXgw2vuQHZNg&#10;djZkpzH9992C4G0e73NWm9G1aqA+NJ4NLOYJKOLS24YrA5fz5+wdVBBki61nMvBLATbr6WSFufV3&#10;PtFQSKViCIccDdQiXa51KGtyGOa+I47c1fcOJcK+0rbHewx3rX5LkqV22HBsqLGjXU3lrfhxBvbV&#10;tlgOOpUsve4Pkt2+j1/pwpjXl3H7AUpolKf44T7YOD+D/1/iAXr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gPzMAAAADbAAAADwAAAAAAAAAAAAAAAACYAgAAZHJzL2Rvd25y&#10;ZXYueG1sUEsFBgAAAAAEAAQA9QAAAIUDAAAAAA==&#10;"/>
                  <v:line id="Line 15" o:spid="_x0000_s1248" style="position:absolute;visibility:visibl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DGbcAAAADbAAAADwAAAGRycy9kb3ducmV2LnhtbERPS4vCMBC+C/sfwizsTVMFi3RNRYSF&#10;BWHF6sHj0Mz2YTMpSdT6740geJuP7znL1WA6cSXnG8sKppMEBHFpdcOVguPhZ7wA4QOyxs4yKbiT&#10;h1X+MVpipu2N93QtQiViCPsMFdQh9JmUvqzJoJ/Ynjhy/9YZDBG6SmqHtxhuOjlLklQabDg21NjT&#10;pqbyXFyMgmGbptXRt9P57uzm5m97OBWhVerrc1h/gwg0hLf45f7VcX4Kz1/iATJ/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Cgxm3AAAAA2wAAAA8AAAAAAAAAAAAAAAAA&#10;oQIAAGRycy9kb3ducmV2LnhtbFBLBQYAAAAABAAEAPkAAACOAwAAAAA=&#10;">
                    <v:stroke dashstyle="dash" startarrow="oval" endarrow="oval"/>
                  </v:line>
                  <v:line id="Line 16" o:spid="_x0000_s1249" style="position:absolute;visibility:visibl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CQSMIAAADbAAAADwAAAGRycy9kb3ducmV2LnhtbERPS2sCMRC+F/wPYYTealYPbt0apbgI&#10;HmrBB57HzXSzdDNZNnFN/30jFHqbj+85y3W0rRio941jBdNJBoK4crrhWsH5tH15BeEDssbWMSn4&#10;IQ/r1ehpiYV2dz7QcAy1SCHsC1RgQugKKX1lyKKfuI44cV+utxgS7Gupe7yncNvKWZbNpcWGU4PB&#10;jjaGqu/jzSrITXmQuSw/Tp/l0EwXcR8v14VSz+P4/gYiUAz/4j/3Tqf5OTx+SQ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CQSMIAAADbAAAADwAAAAAAAAAAAAAA&#10;AAChAgAAZHJzL2Rvd25yZXYueG1sUEsFBgAAAAAEAAQA+QAAAJADAAAAAA==&#10;">
                    <v:stroke endarrow="block"/>
                  </v:line>
                  <v:shape id="Text Box 17" o:spid="_x0000_s1250" type="#_x0000_t202" style="position:absolute;left:9382;top:2107;width:362;height:3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f3e8IA&#10;AADbAAAADwAAAGRycy9kb3ducmV2LnhtbESPzW7CQAyE70h9h5Ur9YJg04rfwIJaJBBXfh7AZE0S&#10;kfVG2S0Jb48PSNxszXjm83LduUrdqQmlZwPfwwQUceZtybmB82k7mIEKEdli5ZkMPCjAevXRW2Jq&#10;fcsHuh9jriSEQ4oGihjrVOuQFeQwDH1NLNrVNw6jrE2ubYOthLtK/yTJRDssWRoKrGlTUHY7/jsD&#10;133bH8/byy6ep4fR5A/L6cU/jPn67H4XoCJ18W1+Xe+t4Aus/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F/d7wgAAANsAAAAPAAAAAAAAAAAAAAAAAJgCAABkcnMvZG93&#10;bnJldi54bWxQSwUGAAAAAAQABAD1AAAAhwMAAAAA&#10;" stroked="f">
                    <v:textbox>
                      <w:txbxContent>
                        <w:p w14:paraId="6BAB5A6B" w14:textId="77777777" w:rsidR="004C05B4" w:rsidRPr="00FC0426" w:rsidRDefault="004C05B4" w:rsidP="00527B79">
                          <w:pPr>
                            <w:rPr>
                              <w:sz w:val="22"/>
                              <w:szCs w:val="22"/>
                            </w:rPr>
                          </w:pPr>
                          <w:r w:rsidRPr="00FC0426">
                            <w:rPr>
                              <w:sz w:val="22"/>
                              <w:szCs w:val="22"/>
                            </w:rPr>
                            <w:t>R</w:t>
                          </w:r>
                        </w:p>
                      </w:txbxContent>
                    </v:textbox>
                  </v:shape>
                </v:group>
              </w:pict>
            </w:r>
            <w:r w:rsidR="00527B79" w:rsidRPr="00890EF0">
              <w:t>m</w:t>
            </w:r>
          </w:p>
          <w:p w14:paraId="6BAB4CE7" w14:textId="77777777" w:rsidR="00527B79" w:rsidRPr="00890EF0" w:rsidRDefault="00527B79" w:rsidP="004F21B6">
            <w:r w:rsidRPr="00890EF0">
              <w:t>h</w:t>
            </w:r>
          </w:p>
          <w:p w14:paraId="6BAB4CE8" w14:textId="77777777" w:rsidR="00527B79" w:rsidRPr="00890EF0" w:rsidRDefault="00527B79" w:rsidP="004F21B6">
            <w:r w:rsidRPr="001B162B">
              <w:rPr>
                <w:rFonts w:ascii="VNI-Times" w:hAnsi="VNI-Times"/>
                <w:position w:val="-4"/>
              </w:rPr>
              <w:object w:dxaOrig="240" w:dyaOrig="320" w14:anchorId="6BAB59CE">
                <v:shape id="_x0000_i1238" type="#_x0000_t75" style="width:12.7pt;height:14.8pt" o:ole="">
                  <v:imagedata r:id="rId291" o:title=""/>
                </v:shape>
                <o:OLEObject Type="Embed" ProgID="Equation.DSMT4" ShapeID="_x0000_i1238" DrawAspect="Content" ObjectID="_1631367519" r:id="rId305"/>
              </w:object>
            </w:r>
          </w:p>
          <w:p w14:paraId="6BAB4CE9" w14:textId="77777777" w:rsidR="00527B79" w:rsidRPr="00890EF0" w:rsidRDefault="00527B79" w:rsidP="004F21B6"/>
          <w:p w14:paraId="6BAB4CEA" w14:textId="77777777" w:rsidR="00527B79" w:rsidRPr="00890EF0" w:rsidRDefault="00527B79" w:rsidP="004F21B6">
            <w:pPr>
              <w:jc w:val="both"/>
            </w:pPr>
          </w:p>
          <w:p w14:paraId="6BAB4CEB" w14:textId="77777777" w:rsidR="00527B79" w:rsidRPr="001B162B" w:rsidRDefault="00527B79" w:rsidP="004F21B6">
            <w:pPr>
              <w:jc w:val="center"/>
              <w:rPr>
                <w:rFonts w:ascii="VNI-Times" w:hAnsi="VNI-Times"/>
              </w:rPr>
            </w:pPr>
          </w:p>
          <w:p w14:paraId="6BAB4CEC" w14:textId="77777777" w:rsidR="00527B79" w:rsidRPr="001B162B" w:rsidRDefault="00527B79" w:rsidP="004F21B6">
            <w:pPr>
              <w:jc w:val="center"/>
              <w:rPr>
                <w:rFonts w:ascii="VNI-Times" w:hAnsi="VNI-Times"/>
              </w:rPr>
            </w:pPr>
          </w:p>
          <w:p w14:paraId="6BAB4CED" w14:textId="77777777" w:rsidR="00527B79" w:rsidRPr="00C40EAD" w:rsidRDefault="00527B79" w:rsidP="004F21B6">
            <w:pPr>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EE" w14:textId="77777777" w:rsidR="00527B79" w:rsidRPr="00890EF0" w:rsidRDefault="00527B79" w:rsidP="004F21B6">
            <w:pPr>
              <w:jc w:val="both"/>
            </w:pPr>
            <w:r>
              <w:t>C</w:t>
            </w:r>
            <w:r w:rsidRPr="00890EF0">
              <w:t>ó thể hiểu trọng lực chính là gì?</w:t>
            </w:r>
          </w:p>
          <w:p w14:paraId="6BAB4CEF" w14:textId="77777777" w:rsidR="00527B79" w:rsidRPr="00890EF0" w:rsidRDefault="00527B79" w:rsidP="004F21B6">
            <w:pPr>
              <w:jc w:val="both"/>
            </w:pPr>
            <w:r w:rsidRPr="00890EF0">
              <w:t>- Điểm đặt của trọng lực ở đâu?</w:t>
            </w:r>
          </w:p>
          <w:p w14:paraId="6BAB4CF0" w14:textId="77777777" w:rsidR="00527B79" w:rsidRPr="00890EF0" w:rsidRDefault="00527B79" w:rsidP="004F21B6">
            <w:pPr>
              <w:jc w:val="both"/>
            </w:pPr>
            <w:r w:rsidRPr="00890EF0">
              <w:t>- Vậy trọng tâm của vật là gì? Dán hình 11.3</w:t>
            </w:r>
          </w:p>
          <w:p w14:paraId="6BAB4CF1" w14:textId="77777777" w:rsidR="00527B79" w:rsidRDefault="00527B79" w:rsidP="004F21B6">
            <w:pPr>
              <w:jc w:val="both"/>
            </w:pPr>
            <w:r>
              <w:t>- GV h</w:t>
            </w:r>
            <w:r w:rsidRPr="008C79DC">
              <w:t>ướng</w:t>
            </w:r>
            <w:r>
              <w:t xml:space="preserve"> d</w:t>
            </w:r>
            <w:r w:rsidRPr="008C79DC">
              <w:t>ẫn</w:t>
            </w:r>
            <w:r>
              <w:t xml:space="preserve"> HS l</w:t>
            </w:r>
            <w:r w:rsidRPr="008C79DC">
              <w:t>ập</w:t>
            </w:r>
            <w:r>
              <w:t xml:space="preserve"> c</w:t>
            </w:r>
            <w:r w:rsidRPr="008C79DC">
              <w:t>ô</w:t>
            </w:r>
            <w:r>
              <w:t>ng th</w:t>
            </w:r>
            <w:r w:rsidRPr="008C79DC">
              <w:t>ức</w:t>
            </w:r>
            <w:r>
              <w:t xml:space="preserve"> t</w:t>
            </w:r>
            <w:r w:rsidRPr="008C79DC">
              <w:t>ính</w:t>
            </w:r>
            <w:r>
              <w:t xml:space="preserve"> gia t</w:t>
            </w:r>
            <w:r w:rsidRPr="008C79DC">
              <w:t>ốc</w:t>
            </w:r>
            <w:r>
              <w:t xml:space="preserve"> tr</w:t>
            </w:r>
            <w:r w:rsidRPr="008C79DC">
              <w:t>ọng</w:t>
            </w:r>
            <w:r>
              <w:t xml:space="preserve"> tr</w:t>
            </w:r>
            <w:r w:rsidRPr="008C79DC">
              <w:t>ường</w:t>
            </w:r>
            <w:r>
              <w:t>.</w:t>
            </w:r>
          </w:p>
          <w:p w14:paraId="6BAB4CF2" w14:textId="77777777" w:rsidR="00527B79" w:rsidRPr="00DE66EB" w:rsidRDefault="00527B79" w:rsidP="004F21B6">
            <w:pPr>
              <w:jc w:val="both"/>
            </w:pPr>
            <w:r>
              <w:t>- Tr</w:t>
            </w:r>
            <w:r w:rsidRPr="00DE66EB">
              <w:t>ọng</w:t>
            </w:r>
            <w:r>
              <w:t xml:space="preserve"> l</w:t>
            </w:r>
            <w:r w:rsidRPr="00DE66EB">
              <w:t>ực</w:t>
            </w:r>
            <w:r>
              <w:t xml:space="preserve"> l</w:t>
            </w:r>
            <w:r w:rsidRPr="00DE66EB">
              <w:t>à</w:t>
            </w:r>
            <w:r>
              <w:t xml:space="preserve"> l</w:t>
            </w:r>
            <w:r w:rsidRPr="00DE66EB">
              <w:t>ực</w:t>
            </w:r>
            <w:r>
              <w:t xml:space="preserve"> h</w:t>
            </w:r>
            <w:r w:rsidRPr="00DE66EB">
              <w:t>ấp</w:t>
            </w:r>
            <w:r>
              <w:t xml:space="preserve"> d</w:t>
            </w:r>
            <w:r w:rsidRPr="00DE66EB">
              <w:t>ẫ</w:t>
            </w:r>
            <w:r>
              <w:t>n.</w:t>
            </w:r>
          </w:p>
          <w:p w14:paraId="6BAB4CF3" w14:textId="77777777" w:rsidR="00527B79" w:rsidRPr="00890EF0" w:rsidRDefault="00527B79" w:rsidP="004F21B6">
            <w:pPr>
              <w:jc w:val="both"/>
            </w:pPr>
            <w:r w:rsidRPr="00890EF0">
              <w:t>- Gọi hs lên bảng viết công thức. Gv nhận xét.</w:t>
            </w:r>
          </w:p>
          <w:p w14:paraId="6BAB4CF4" w14:textId="77777777" w:rsidR="00527B79" w:rsidRPr="00890EF0" w:rsidRDefault="00527B79" w:rsidP="004F21B6">
            <w:pPr>
              <w:jc w:val="both"/>
            </w:pPr>
          </w:p>
          <w:p w14:paraId="6BAB4CF5" w14:textId="77777777" w:rsidR="00527B79" w:rsidRPr="00890EF0" w:rsidRDefault="00527B79" w:rsidP="004F21B6">
            <w:pPr>
              <w:jc w:val="both"/>
            </w:pPr>
            <w:r w:rsidRPr="00890EF0">
              <w:t>- Hãy viết công thức tính trọng lượng của vật theo ĐL II Niu-tơn</w:t>
            </w:r>
          </w:p>
          <w:p w14:paraId="6BAB4CF6" w14:textId="77777777" w:rsidR="00527B79" w:rsidRPr="00890EF0" w:rsidRDefault="00527B79" w:rsidP="004F21B6">
            <w:pPr>
              <w:jc w:val="both"/>
            </w:pPr>
            <w:r w:rsidRPr="00890EF0">
              <w:t>- Từ (1)</w:t>
            </w:r>
            <w:r>
              <w:t>v</w:t>
            </w:r>
            <w:r w:rsidRPr="003B4A36">
              <w:t xml:space="preserve">à </w:t>
            </w:r>
            <w:r w:rsidRPr="00890EF0">
              <w:t>(2) chúng ta rút ra công thức tính g.</w:t>
            </w:r>
          </w:p>
          <w:p w14:paraId="6BAB4CF7" w14:textId="77777777" w:rsidR="00527B79" w:rsidRPr="00890EF0" w:rsidRDefault="00527B79" w:rsidP="004F21B6">
            <w:pPr>
              <w:jc w:val="both"/>
            </w:pPr>
            <w:r w:rsidRPr="00890EF0">
              <w:t>- Khi độ cao h càng lớn thì giá trị của g như thế nào?</w:t>
            </w:r>
          </w:p>
          <w:p w14:paraId="6BAB4CF8" w14:textId="77777777" w:rsidR="00527B79" w:rsidRPr="00890EF0" w:rsidRDefault="00527B79" w:rsidP="004F21B6">
            <w:pPr>
              <w:jc w:val="both"/>
            </w:pPr>
            <w:r w:rsidRPr="00890EF0">
              <w:t>- Viết công thức tính g ở gần mặt đất?</w:t>
            </w:r>
          </w:p>
          <w:p w14:paraId="6BAB4CF9" w14:textId="77777777" w:rsidR="00527B79" w:rsidRPr="00890EF0" w:rsidRDefault="00527B79" w:rsidP="004F21B6">
            <w:pPr>
              <w:jc w:val="both"/>
            </w:pPr>
            <w:r w:rsidRPr="00890EF0">
              <w:t>- Vậy tại một điểm nhất định g có giá trị như thế nào?</w:t>
            </w:r>
          </w:p>
          <w:p w14:paraId="6BAB4CFA" w14:textId="77777777" w:rsidR="00527B79" w:rsidRPr="00C40EAD" w:rsidRDefault="00527B79" w:rsidP="004F21B6">
            <w:pPr>
              <w:rPr>
                <w:szCs w:val="22"/>
                <w:lang w:val="nb-NO"/>
              </w:rPr>
            </w:pPr>
            <w:r w:rsidRPr="00890EF0">
              <w:t>- Chú ý những nhận xét trên đây về trị số của g được rút ra từ ĐLVVHD và định luật II Niu-tơn. Chúng hoàn toàn phù hợp với thực nghiệm. Điều đó nói lên tính đúng đắn của các định luật đó.</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FB" w14:textId="77777777" w:rsidR="00527B79" w:rsidRPr="004C461F" w:rsidRDefault="00527B79" w:rsidP="004F21B6">
            <w:pPr>
              <w:jc w:val="both"/>
            </w:pPr>
            <w:r w:rsidRPr="00890EF0">
              <w:t xml:space="preserve">- </w:t>
            </w:r>
            <w:r>
              <w:t>HS tr</w:t>
            </w:r>
            <w:r w:rsidRPr="004C461F">
              <w:t>ả</w:t>
            </w:r>
            <w:r>
              <w:t xml:space="preserve"> l</w:t>
            </w:r>
            <w:r w:rsidRPr="004C461F">
              <w:t>ời</w:t>
            </w:r>
          </w:p>
          <w:p w14:paraId="6BAB4CFC" w14:textId="77777777" w:rsidR="00527B79" w:rsidRPr="00890EF0" w:rsidRDefault="00527B79" w:rsidP="004F21B6">
            <w:pPr>
              <w:jc w:val="both"/>
            </w:pPr>
            <w:r w:rsidRPr="00890EF0">
              <w:t>- Trọng lực đặt vào tâm của vật.</w:t>
            </w:r>
          </w:p>
          <w:p w14:paraId="6BAB4CFD" w14:textId="77777777" w:rsidR="00527B79" w:rsidRPr="001B162B" w:rsidRDefault="00527B79" w:rsidP="004F21B6">
            <w:pPr>
              <w:jc w:val="center"/>
              <w:rPr>
                <w:rFonts w:ascii="VNI-Times" w:hAnsi="VNI-Times"/>
              </w:rPr>
            </w:pPr>
          </w:p>
          <w:p w14:paraId="6BAB4CFE" w14:textId="77777777" w:rsidR="00527B79" w:rsidRPr="001B162B" w:rsidRDefault="00527B79" w:rsidP="004F21B6">
            <w:pPr>
              <w:jc w:val="center"/>
              <w:rPr>
                <w:rFonts w:ascii="VNI-Times" w:hAnsi="VNI-Times"/>
              </w:rPr>
            </w:pPr>
          </w:p>
          <w:p w14:paraId="6BAB4CFF" w14:textId="77777777" w:rsidR="00527B79" w:rsidRPr="001B162B" w:rsidRDefault="00527B79" w:rsidP="004F21B6">
            <w:pPr>
              <w:jc w:val="center"/>
              <w:rPr>
                <w:rFonts w:ascii="VNI-Times" w:hAnsi="VNI-Times"/>
              </w:rPr>
            </w:pPr>
          </w:p>
          <w:p w14:paraId="6BAB4D00" w14:textId="77777777" w:rsidR="00527B79" w:rsidRPr="001B162B" w:rsidRDefault="00527B79" w:rsidP="004F21B6">
            <w:pPr>
              <w:jc w:val="center"/>
              <w:rPr>
                <w:rFonts w:ascii="VNI-Times" w:hAnsi="VNI-Times"/>
              </w:rPr>
            </w:pPr>
          </w:p>
          <w:p w14:paraId="6BAB4D01" w14:textId="77777777" w:rsidR="00527B79" w:rsidRPr="001B162B" w:rsidRDefault="00527B79" w:rsidP="004F21B6">
            <w:pPr>
              <w:jc w:val="center"/>
              <w:rPr>
                <w:rFonts w:ascii="VNI-Times" w:hAnsi="VNI-Times"/>
              </w:rPr>
            </w:pPr>
          </w:p>
          <w:p w14:paraId="6BAB4D02" w14:textId="77777777" w:rsidR="00527B79" w:rsidRPr="00DE66EB" w:rsidRDefault="00527B79" w:rsidP="004F21B6">
            <w:pPr>
              <w:jc w:val="both"/>
            </w:pPr>
            <w:r w:rsidRPr="00890EF0">
              <w:t xml:space="preserve">- Lên bảng viết </w:t>
            </w:r>
            <w:r>
              <w:t>:</w:t>
            </w:r>
          </w:p>
          <w:p w14:paraId="6BAB4D03" w14:textId="77777777" w:rsidR="00527B79" w:rsidRPr="00890EF0" w:rsidRDefault="00527B79" w:rsidP="004F21B6">
            <w:pPr>
              <w:jc w:val="center"/>
            </w:pPr>
            <w:r w:rsidRPr="001B162B">
              <w:rPr>
                <w:rFonts w:ascii="VNI-Times" w:hAnsi="VNI-Times"/>
                <w:position w:val="-36"/>
              </w:rPr>
              <w:object w:dxaOrig="1500" w:dyaOrig="740" w14:anchorId="6BAB59CF">
                <v:shape id="_x0000_i1239" type="#_x0000_t75" style="width:64.6pt;height:30.7pt" o:ole="">
                  <v:imagedata r:id="rId285" o:title=""/>
                </v:shape>
                <o:OLEObject Type="Embed" ProgID="Equation.DSMT4" ShapeID="_x0000_i1239" DrawAspect="Content" ObjectID="_1631367520" r:id="rId306"/>
              </w:object>
            </w:r>
            <w:r w:rsidRPr="00890EF0">
              <w:t xml:space="preserve"> (1)</w:t>
            </w:r>
          </w:p>
          <w:p w14:paraId="6BAB4D04" w14:textId="77777777" w:rsidR="00527B79" w:rsidRPr="00890EF0" w:rsidRDefault="00527B79" w:rsidP="004F21B6">
            <w:pPr>
              <w:jc w:val="both"/>
            </w:pPr>
            <w:r w:rsidRPr="00890EF0">
              <w:t>- Hs viê</w:t>
            </w:r>
            <w:r>
              <w:t xml:space="preserve">́t:  </w:t>
            </w:r>
            <w:r w:rsidRPr="00890EF0">
              <w:t>P = mg  (2)</w:t>
            </w:r>
          </w:p>
          <w:p w14:paraId="6BAB4D05" w14:textId="77777777" w:rsidR="00527B79" w:rsidRDefault="00527B79" w:rsidP="004F21B6">
            <w:pPr>
              <w:jc w:val="both"/>
            </w:pPr>
          </w:p>
          <w:p w14:paraId="6BAB4D06" w14:textId="77777777" w:rsidR="00527B79" w:rsidRPr="00890EF0" w:rsidRDefault="00527B79" w:rsidP="004F21B6">
            <w:pPr>
              <w:jc w:val="both"/>
            </w:pPr>
            <w:r w:rsidRPr="00890EF0">
              <w:t>- Hs làm theo yêu cầu gv:</w:t>
            </w:r>
          </w:p>
          <w:p w14:paraId="6BAB4D07" w14:textId="77777777" w:rsidR="00527B79" w:rsidRPr="00890EF0" w:rsidRDefault="00527B79" w:rsidP="004F21B6">
            <w:pPr>
              <w:jc w:val="center"/>
            </w:pPr>
            <w:r w:rsidRPr="001B162B">
              <w:rPr>
                <w:rFonts w:ascii="VNI-Times" w:hAnsi="VNI-Times"/>
                <w:position w:val="-36"/>
              </w:rPr>
              <w:object w:dxaOrig="1280" w:dyaOrig="740" w14:anchorId="6BAB59D0">
                <v:shape id="_x0000_i1240" type="#_x0000_t75" style="width:54pt;height:30.7pt" o:ole="">
                  <v:imagedata r:id="rId287" o:title=""/>
                </v:shape>
                <o:OLEObject Type="Embed" ProgID="Equation.DSMT4" ShapeID="_x0000_i1240" DrawAspect="Content" ObjectID="_1631367521" r:id="rId307"/>
              </w:object>
            </w:r>
          </w:p>
          <w:p w14:paraId="6BAB4D08" w14:textId="77777777" w:rsidR="00527B79" w:rsidRPr="00890EF0" w:rsidRDefault="00527B79" w:rsidP="004F21B6">
            <w:pPr>
              <w:jc w:val="both"/>
            </w:pPr>
            <w:r w:rsidRPr="00890EF0">
              <w:t>- H tăng thì g giảm.</w:t>
            </w:r>
          </w:p>
          <w:p w14:paraId="6BAB4D09" w14:textId="77777777" w:rsidR="00527B79" w:rsidRPr="00890EF0" w:rsidRDefault="00527B79" w:rsidP="004F21B6">
            <w:pPr>
              <w:jc w:val="both"/>
            </w:pPr>
          </w:p>
          <w:p w14:paraId="6BAB4D0A" w14:textId="77777777" w:rsidR="00527B79" w:rsidRPr="00890EF0" w:rsidRDefault="00527B79" w:rsidP="004F21B6">
            <w:pPr>
              <w:jc w:val="center"/>
            </w:pPr>
            <w:r w:rsidRPr="001B162B">
              <w:rPr>
                <w:rFonts w:ascii="VNI-Times" w:hAnsi="VNI-Times"/>
                <w:position w:val="-24"/>
              </w:rPr>
              <w:object w:dxaOrig="1960" w:dyaOrig="620" w14:anchorId="6BAB59D1">
                <v:shape id="_x0000_i1241" type="#_x0000_t75" style="width:92.1pt;height:28.6pt" o:ole="">
                  <v:imagedata r:id="rId289" o:title=""/>
                </v:shape>
                <o:OLEObject Type="Embed" ProgID="Equation.DSMT4" ShapeID="_x0000_i1241" DrawAspect="Content" ObjectID="_1631367522" r:id="rId308"/>
              </w:object>
            </w:r>
          </w:p>
          <w:p w14:paraId="6BAB4D0B" w14:textId="77777777" w:rsidR="00527B79" w:rsidRPr="00C40EAD" w:rsidRDefault="00527B79" w:rsidP="004F21B6">
            <w:pPr>
              <w:rPr>
                <w:szCs w:val="22"/>
                <w:lang w:val="nb-NO"/>
              </w:rPr>
            </w:pPr>
            <w:r w:rsidRPr="00890EF0">
              <w:t>- Dựa vào công thức vừa viết được để trả lời.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0C" w14:textId="77777777" w:rsidR="00527B79" w:rsidRPr="00C40EAD" w:rsidRDefault="00527B79" w:rsidP="004F21B6">
            <w:pPr>
              <w:spacing w:line="360" w:lineRule="auto"/>
              <w:jc w:val="center"/>
              <w:rPr>
                <w:szCs w:val="22"/>
                <w:lang w:val="de-DE"/>
              </w:rPr>
            </w:pPr>
            <w:r>
              <w:rPr>
                <w:szCs w:val="22"/>
                <w:lang w:val="de-DE"/>
              </w:rPr>
              <w:t>5‘</w:t>
            </w:r>
          </w:p>
        </w:tc>
      </w:tr>
      <w:tr w:rsidR="00527B79" w:rsidRPr="00C40EAD" w14:paraId="6BAB4D12"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0E" w14:textId="77777777"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0F"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D10"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11" w14:textId="77777777" w:rsidR="00527B79" w:rsidRPr="00C40EAD" w:rsidRDefault="00527B79" w:rsidP="004F21B6">
            <w:pPr>
              <w:jc w:val="center"/>
              <w:rPr>
                <w:szCs w:val="22"/>
                <w:lang w:val="pt-BR"/>
              </w:rPr>
            </w:pPr>
            <w:r>
              <w:rPr>
                <w:szCs w:val="22"/>
                <w:lang w:val="pt-BR"/>
              </w:rPr>
              <w:t>2’</w:t>
            </w:r>
          </w:p>
        </w:tc>
      </w:tr>
    </w:tbl>
    <w:p w14:paraId="6BAB4D13"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D16" w14:textId="77777777" w:rsidTr="00647387">
        <w:tc>
          <w:tcPr>
            <w:tcW w:w="2943" w:type="dxa"/>
            <w:tcBorders>
              <w:top w:val="single" w:sz="4" w:space="0" w:color="auto"/>
              <w:left w:val="single" w:sz="4" w:space="0" w:color="auto"/>
              <w:bottom w:val="single" w:sz="4" w:space="0" w:color="auto"/>
              <w:right w:val="single" w:sz="4" w:space="0" w:color="auto"/>
            </w:tcBorders>
            <w:shd w:val="clear" w:color="auto" w:fill="auto"/>
          </w:tcPr>
          <w:p w14:paraId="6BAB4D14"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D15"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4D20" w14:textId="77777777"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D17" w14:textId="77777777" w:rsidR="004F21B6" w:rsidRPr="00C40EAD" w:rsidRDefault="004F21B6" w:rsidP="004F21B6">
            <w:pPr>
              <w:rPr>
                <w:lang w:val="pt-BR"/>
              </w:rPr>
            </w:pPr>
          </w:p>
          <w:p w14:paraId="6BAB4D18" w14:textId="77777777" w:rsidR="004F21B6" w:rsidRPr="00C40EAD" w:rsidRDefault="004F21B6" w:rsidP="004F21B6">
            <w:pPr>
              <w:jc w:val="center"/>
              <w:rPr>
                <w:b/>
                <w:bCs/>
                <w:lang w:val="pt-BR"/>
              </w:rPr>
            </w:pPr>
            <w:r w:rsidRPr="00C40EAD">
              <w:rPr>
                <w:b/>
                <w:bCs/>
                <w:szCs w:val="22"/>
                <w:lang w:val="pt-BR"/>
              </w:rPr>
              <w:t>Trưởng tổ môn</w:t>
            </w:r>
          </w:p>
          <w:p w14:paraId="6BAB4D19" w14:textId="77777777" w:rsidR="004F21B6" w:rsidRPr="00C40EAD" w:rsidRDefault="004F21B6" w:rsidP="004F21B6">
            <w:pPr>
              <w:jc w:val="center"/>
              <w:rPr>
                <w:b/>
                <w:bCs/>
                <w:lang w:val="pt-BR"/>
              </w:rPr>
            </w:pPr>
          </w:p>
          <w:p w14:paraId="6BAB4D1A" w14:textId="77777777" w:rsidR="00D6446C" w:rsidRDefault="00D6446C" w:rsidP="00647387">
            <w:pPr>
              <w:jc w:val="center"/>
              <w:rPr>
                <w:b/>
                <w:bCs/>
                <w:szCs w:val="22"/>
                <w:lang w:val="pt-BR"/>
              </w:rPr>
            </w:pPr>
          </w:p>
          <w:p w14:paraId="6BAB4D1B" w14:textId="77777777" w:rsidR="004F21B6" w:rsidRPr="00C40EAD" w:rsidRDefault="004F21B6" w:rsidP="00647387">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D1C" w14:textId="77777777" w:rsidR="004F21B6" w:rsidRPr="00C40EAD" w:rsidRDefault="004F21B6" w:rsidP="004F21B6">
            <w:pPr>
              <w:rPr>
                <w:i/>
                <w:lang w:val="pt-BR"/>
              </w:rPr>
            </w:pPr>
            <w:r>
              <w:rPr>
                <w:i/>
                <w:szCs w:val="22"/>
                <w:lang w:val="pt-BR"/>
              </w:rPr>
              <w:t xml:space="preserve">     </w:t>
            </w:r>
            <w:r w:rsidR="00CC1DFB">
              <w:rPr>
                <w:i/>
                <w:szCs w:val="22"/>
                <w:lang w:val="pt-BR"/>
              </w:rPr>
              <w:t>Tp. Hồ Chí Minh, ngày 20 tháng 12 năm 2018</w:t>
            </w:r>
          </w:p>
          <w:p w14:paraId="6BAB4D1D" w14:textId="77777777" w:rsidR="004F21B6" w:rsidRPr="00C40EAD" w:rsidRDefault="004F21B6" w:rsidP="004F21B6">
            <w:pPr>
              <w:jc w:val="center"/>
              <w:rPr>
                <w:b/>
                <w:bCs/>
                <w:lang w:val="pt-BR"/>
              </w:rPr>
            </w:pPr>
            <w:r w:rsidRPr="00C40EAD">
              <w:rPr>
                <w:b/>
                <w:szCs w:val="22"/>
                <w:lang w:val="pt-BR"/>
              </w:rPr>
              <w:t>Giảng viên</w:t>
            </w:r>
          </w:p>
          <w:p w14:paraId="6BAB4D1E" w14:textId="77777777" w:rsidR="004F21B6" w:rsidRPr="00C40EAD" w:rsidRDefault="004F21B6" w:rsidP="004F21B6">
            <w:pPr>
              <w:jc w:val="center"/>
              <w:rPr>
                <w:b/>
                <w:lang w:val="pt-BR"/>
              </w:rPr>
            </w:pPr>
          </w:p>
          <w:p w14:paraId="6BAB4D1F" w14:textId="77777777" w:rsidR="004F21B6" w:rsidRPr="00C40EAD" w:rsidRDefault="004F21B6" w:rsidP="004F21B6">
            <w:pPr>
              <w:rPr>
                <w:lang w:val="pt-BR"/>
              </w:rPr>
            </w:pPr>
          </w:p>
        </w:tc>
      </w:tr>
    </w:tbl>
    <w:p w14:paraId="6BAB4D21" w14:textId="77777777" w:rsidR="00D6446C" w:rsidRDefault="00D6446C">
      <w:r>
        <w:br w:type="page"/>
      </w:r>
    </w:p>
    <w:tbl>
      <w:tblPr>
        <w:tblW w:w="9389" w:type="dxa"/>
        <w:tblLook w:val="01E0" w:firstRow="1" w:lastRow="1" w:firstColumn="1" w:lastColumn="1" w:noHBand="0" w:noVBand="0"/>
      </w:tblPr>
      <w:tblGrid>
        <w:gridCol w:w="3755"/>
        <w:gridCol w:w="5634"/>
      </w:tblGrid>
      <w:tr w:rsidR="00527B79" w:rsidRPr="00C40EAD" w14:paraId="6BAB4D26" w14:textId="77777777" w:rsidTr="00D6446C">
        <w:tc>
          <w:tcPr>
            <w:tcW w:w="3755" w:type="dxa"/>
            <w:shd w:val="clear" w:color="auto" w:fill="auto"/>
          </w:tcPr>
          <w:p w14:paraId="6BAB4D22"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2</w:t>
            </w:r>
          </w:p>
        </w:tc>
        <w:tc>
          <w:tcPr>
            <w:tcW w:w="5634" w:type="dxa"/>
            <w:shd w:val="clear" w:color="auto" w:fill="auto"/>
          </w:tcPr>
          <w:p w14:paraId="6BAB4D23" w14:textId="77777777"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14:paraId="6BAB4D24" w14:textId="77777777" w:rsidR="00191BBD" w:rsidRDefault="00527B79" w:rsidP="004F21B6">
            <w:pPr>
              <w:rPr>
                <w:szCs w:val="22"/>
              </w:rPr>
            </w:pPr>
            <w:r w:rsidRPr="00C40EAD">
              <w:rPr>
                <w:szCs w:val="22"/>
              </w:rPr>
              <w:t xml:space="preserve">Tên chương: </w:t>
            </w:r>
            <w:r w:rsidR="00191BBD">
              <w:rPr>
                <w:b/>
                <w:szCs w:val="22"/>
              </w:rPr>
              <w:t>Động lực học chất điểm</w:t>
            </w:r>
            <w:r w:rsidR="00191BBD" w:rsidRPr="00C40EAD">
              <w:rPr>
                <w:szCs w:val="22"/>
              </w:rPr>
              <w:t xml:space="preserve"> </w:t>
            </w:r>
          </w:p>
          <w:p w14:paraId="6BAB4D25" w14:textId="77777777" w:rsidR="00527B79" w:rsidRPr="00C40EAD" w:rsidRDefault="00527B79" w:rsidP="004F21B6">
            <w:pPr>
              <w:rPr>
                <w:szCs w:val="22"/>
              </w:rPr>
            </w:pPr>
            <w:r w:rsidRPr="00C40EAD">
              <w:rPr>
                <w:szCs w:val="22"/>
              </w:rPr>
              <w:t xml:space="preserve">Thực hiện ngày </w:t>
            </w:r>
            <w:r w:rsidR="009B0996">
              <w:rPr>
                <w:szCs w:val="22"/>
              </w:rPr>
              <w:t xml:space="preserve">   </w:t>
            </w:r>
            <w:r w:rsidRPr="00C40EAD">
              <w:rPr>
                <w:szCs w:val="22"/>
              </w:rPr>
              <w:t xml:space="preserve"> tháng</w:t>
            </w:r>
            <w:r w:rsidR="009B0996">
              <w:rPr>
                <w:szCs w:val="22"/>
              </w:rPr>
              <w:t xml:space="preserve"> </w:t>
            </w:r>
            <w:r w:rsidRPr="00C40EAD">
              <w:rPr>
                <w:szCs w:val="22"/>
              </w:rPr>
              <w:t xml:space="preserve">  năm 20</w:t>
            </w:r>
            <w:r>
              <w:rPr>
                <w:szCs w:val="22"/>
              </w:rPr>
              <w:t xml:space="preserve">18 </w:t>
            </w:r>
          </w:p>
        </w:tc>
      </w:tr>
    </w:tbl>
    <w:p w14:paraId="6BAB4D27" w14:textId="77777777" w:rsidR="00527B79" w:rsidRPr="002F67BC" w:rsidRDefault="00527B79" w:rsidP="00647387">
      <w:pPr>
        <w:pStyle w:val="Heading5"/>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4D28" w14:textId="77777777" w:rsidR="00527B79" w:rsidRPr="00AF3C22" w:rsidRDefault="00527B79" w:rsidP="00527B79">
      <w:pPr>
        <w:rPr>
          <w:b/>
          <w:szCs w:val="22"/>
          <w:lang w:val="it-IT"/>
        </w:rPr>
      </w:pPr>
      <w:r w:rsidRPr="00AF3C22">
        <w:rPr>
          <w:b/>
          <w:szCs w:val="22"/>
          <w:lang w:val="it-IT"/>
        </w:rPr>
        <w:t xml:space="preserve">Mục tiêu của bài: </w:t>
      </w:r>
    </w:p>
    <w:p w14:paraId="6BAB4D29"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D2A" w14:textId="77777777" w:rsidR="00527B79" w:rsidRPr="00890EF0" w:rsidRDefault="00527B79" w:rsidP="00527B79">
      <w:pPr>
        <w:widowControl w:val="0"/>
        <w:autoSpaceDE w:val="0"/>
        <w:autoSpaceDN w:val="0"/>
        <w:adjustRightInd w:val="0"/>
        <w:ind w:firstLine="360"/>
        <w:jc w:val="both"/>
      </w:pPr>
      <w:r>
        <w:t>- Hi</w:t>
      </w:r>
      <w:r w:rsidRPr="00944890">
        <w:t>ểu</w:t>
      </w:r>
      <w:r>
        <w:t xml:space="preserve"> th</w:t>
      </w:r>
      <w:r w:rsidRPr="00944890">
        <w:t>ấu</w:t>
      </w:r>
      <w:r w:rsidRPr="00890EF0">
        <w:t xml:space="preserve"> định luật hấp dẫn.</w:t>
      </w:r>
    </w:p>
    <w:p w14:paraId="6BAB4D2B" w14:textId="77777777" w:rsidR="00527B79" w:rsidRPr="00890EF0" w:rsidRDefault="00527B79" w:rsidP="00527B79">
      <w:pPr>
        <w:widowControl w:val="0"/>
        <w:autoSpaceDE w:val="0"/>
        <w:autoSpaceDN w:val="0"/>
        <w:adjustRightInd w:val="0"/>
        <w:ind w:firstLine="360"/>
        <w:jc w:val="both"/>
      </w:pPr>
      <w:r>
        <w:t xml:space="preserve">- </w:t>
      </w:r>
      <w:r w:rsidRPr="00890EF0">
        <w:t xml:space="preserve">Giải được </w:t>
      </w:r>
      <w:r>
        <w:t>c</w:t>
      </w:r>
      <w:r w:rsidRPr="00944890">
        <w:t>ác</w:t>
      </w:r>
      <w:r>
        <w:t xml:space="preserve"> BT c</w:t>
      </w:r>
      <w:r w:rsidRPr="00944890">
        <w:t>ơ</w:t>
      </w:r>
      <w:r>
        <w:t xml:space="preserve"> b</w:t>
      </w:r>
      <w:r w:rsidRPr="00944890">
        <w:t>ản</w:t>
      </w:r>
      <w:r w:rsidRPr="00890EF0">
        <w:t>.</w:t>
      </w:r>
    </w:p>
    <w:p w14:paraId="6BAB4D2C" w14:textId="77777777" w:rsidR="00527B79" w:rsidRPr="00890EF0" w:rsidRDefault="00527B79" w:rsidP="00527B79">
      <w:pPr>
        <w:widowControl w:val="0"/>
        <w:autoSpaceDE w:val="0"/>
        <w:autoSpaceDN w:val="0"/>
        <w:adjustRightInd w:val="0"/>
        <w:ind w:firstLine="360"/>
        <w:jc w:val="both"/>
      </w:pPr>
      <w:r>
        <w:t>- R</w:t>
      </w:r>
      <w:r w:rsidRPr="00944890">
        <w:t>èn</w:t>
      </w:r>
      <w:r>
        <w:t xml:space="preserve"> luy</w:t>
      </w:r>
      <w:r w:rsidRPr="00944890">
        <w:t>ện</w:t>
      </w:r>
      <w:r>
        <w:t xml:space="preserve"> k</w:t>
      </w:r>
      <w:r w:rsidRPr="00944890">
        <w:t>ĩ</w:t>
      </w:r>
      <w:r>
        <w:t xml:space="preserve"> n</w:t>
      </w:r>
      <w:r w:rsidRPr="00944890">
        <w:t>ă</w:t>
      </w:r>
      <w:r>
        <w:t>ng gi</w:t>
      </w:r>
      <w:r w:rsidRPr="00944890">
        <w:t>ải</w:t>
      </w:r>
      <w:r>
        <w:t xml:space="preserve"> quy</w:t>
      </w:r>
      <w:r w:rsidRPr="00944890">
        <w:t>ết</w:t>
      </w:r>
      <w:r>
        <w:t xml:space="preserve"> v</w:t>
      </w:r>
      <w:r w:rsidRPr="00944890">
        <w:t>ấn</w:t>
      </w:r>
      <w:r>
        <w:t xml:space="preserve"> đ</w:t>
      </w:r>
      <w:r w:rsidRPr="00944890">
        <w:t>ề</w:t>
      </w:r>
      <w:r>
        <w:t xml:space="preserve"> v</w:t>
      </w:r>
      <w:r w:rsidRPr="00944890">
        <w:t>à</w:t>
      </w:r>
      <w:r>
        <w:t xml:space="preserve"> k</w:t>
      </w:r>
      <w:r w:rsidRPr="00944890">
        <w:t>ĩ</w:t>
      </w:r>
      <w:r>
        <w:t xml:space="preserve"> n</w:t>
      </w:r>
      <w:r w:rsidRPr="00944890">
        <w:t>ă</w:t>
      </w:r>
      <w:r>
        <w:t>ng b</w:t>
      </w:r>
      <w:r w:rsidRPr="00944890">
        <w:t>ấm</w:t>
      </w:r>
      <w:r>
        <w:t xml:space="preserve"> m</w:t>
      </w:r>
      <w:r w:rsidRPr="00944890">
        <w:t>áy</w:t>
      </w:r>
      <w:r>
        <w:t xml:space="preserve"> t</w:t>
      </w:r>
      <w:r w:rsidRPr="00944890">
        <w:t>ính</w:t>
      </w:r>
      <w:r>
        <w:t xml:space="preserve"> b</w:t>
      </w:r>
      <w:r w:rsidRPr="00944890">
        <w:t>ỏ</w:t>
      </w:r>
      <w:r>
        <w:t xml:space="preserve"> t</w:t>
      </w:r>
      <w:r w:rsidRPr="00944890">
        <w:t>úi</w:t>
      </w:r>
      <w:r>
        <w:t>.</w:t>
      </w:r>
    </w:p>
    <w:p w14:paraId="6BAB4D2D" w14:textId="77777777" w:rsidR="00527B79" w:rsidRPr="00AF3C22" w:rsidRDefault="00527B79" w:rsidP="00527B79">
      <w:pPr>
        <w:rPr>
          <w:b/>
          <w:szCs w:val="22"/>
          <w:lang w:val="it-IT"/>
        </w:rPr>
      </w:pPr>
      <w:r w:rsidRPr="00AF3C22">
        <w:rPr>
          <w:b/>
          <w:szCs w:val="22"/>
          <w:lang w:val="it-IT"/>
        </w:rPr>
        <w:t>Đồ dùng và phương tiện dạy học:</w:t>
      </w:r>
    </w:p>
    <w:p w14:paraId="6BAB4D2E"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4D2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D30" w14:textId="77777777"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14:paraId="6BAB4D31" w14:textId="77777777" w:rsidR="00527B79" w:rsidRPr="00647387" w:rsidRDefault="00527B79" w:rsidP="00527B79">
      <w:pPr>
        <w:rPr>
          <w:b/>
          <w:szCs w:val="22"/>
          <w:lang w:val="sv-SE"/>
        </w:rPr>
      </w:pPr>
      <w:r w:rsidRPr="00AF3C22">
        <w:rPr>
          <w:b/>
          <w:szCs w:val="22"/>
          <w:lang w:val="sv-SE"/>
        </w:rPr>
        <w:t>II. Thực hiện bài học:</w:t>
      </w: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D36"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32"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33"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D34"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35"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D3C"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37"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38"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D39"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D3A"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3B" w14:textId="77777777" w:rsidR="00527B79" w:rsidRPr="00C40EAD" w:rsidRDefault="00527B79" w:rsidP="004F21B6">
            <w:pPr>
              <w:jc w:val="center"/>
              <w:rPr>
                <w:szCs w:val="22"/>
                <w:lang w:val="de-DE"/>
              </w:rPr>
            </w:pPr>
          </w:p>
        </w:tc>
      </w:tr>
      <w:tr w:rsidR="00527B79" w:rsidRPr="00C40EAD" w14:paraId="6BAB4D4B"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3D"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3E" w14:textId="77777777" w:rsidR="00527B79" w:rsidRPr="00C40EAD" w:rsidRDefault="00527B79" w:rsidP="004F21B6">
            <w:pPr>
              <w:rPr>
                <w:szCs w:val="22"/>
                <w:lang w:val="de-DE"/>
              </w:rPr>
            </w:pPr>
            <w:r w:rsidRPr="00C40EAD">
              <w:rPr>
                <w:b/>
                <w:bCs/>
                <w:szCs w:val="22"/>
                <w:u w:val="single"/>
                <w:lang w:val="de-DE"/>
              </w:rPr>
              <w:t>Dẫn nhập</w:t>
            </w:r>
          </w:p>
          <w:p w14:paraId="6BAB4D3F"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p>
          <w:p w14:paraId="6BAB4D40"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41" w14:textId="77777777" w:rsidR="00527B79" w:rsidRPr="00C40EAD" w:rsidRDefault="00527B79" w:rsidP="004F21B6">
            <w:pPr>
              <w:rPr>
                <w:szCs w:val="22"/>
                <w:lang w:val="de-DE"/>
              </w:rPr>
            </w:pPr>
          </w:p>
          <w:p w14:paraId="6BAB4D42" w14:textId="77777777" w:rsidR="00527B79" w:rsidRPr="00C40EAD" w:rsidRDefault="00527B79" w:rsidP="004F21B6">
            <w:pPr>
              <w:rPr>
                <w:szCs w:val="22"/>
                <w:lang w:val="de-DE"/>
              </w:rPr>
            </w:pPr>
            <w:r w:rsidRPr="00C40EAD">
              <w:rPr>
                <w:szCs w:val="22"/>
                <w:lang w:val="de-DE"/>
              </w:rPr>
              <w:t>- Trình chiếu các câu hỏi kiểm tra bài cũ.</w:t>
            </w:r>
          </w:p>
          <w:p w14:paraId="6BAB4D43" w14:textId="77777777" w:rsidR="00527B79" w:rsidRPr="00C40EAD" w:rsidRDefault="00527B79" w:rsidP="004F21B6">
            <w:pPr>
              <w:rPr>
                <w:szCs w:val="22"/>
                <w:lang w:val="de-DE"/>
              </w:rPr>
            </w:pPr>
            <w:r w:rsidRPr="00C40EAD">
              <w:rPr>
                <w:szCs w:val="22"/>
                <w:lang w:val="de-DE"/>
              </w:rPr>
              <w:t>- Nhận xét câu trả lời của học sinh.</w:t>
            </w:r>
          </w:p>
          <w:p w14:paraId="6BAB4D44"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45" w14:textId="77777777" w:rsidR="00527B79" w:rsidRPr="00C40EAD" w:rsidRDefault="00527B79" w:rsidP="004F21B6">
            <w:pPr>
              <w:rPr>
                <w:szCs w:val="22"/>
                <w:lang w:val="de-DE"/>
              </w:rPr>
            </w:pPr>
          </w:p>
          <w:p w14:paraId="6BAB4D46" w14:textId="77777777" w:rsidR="00527B79" w:rsidRPr="00C40EAD" w:rsidRDefault="00527B79" w:rsidP="004F21B6">
            <w:pPr>
              <w:rPr>
                <w:szCs w:val="22"/>
                <w:lang w:val="de-DE"/>
              </w:rPr>
            </w:pPr>
            <w:r w:rsidRPr="00C40EAD">
              <w:rPr>
                <w:szCs w:val="22"/>
                <w:lang w:val="de-DE"/>
              </w:rPr>
              <w:t>- Trả lời các câu hỏi.</w:t>
            </w:r>
          </w:p>
          <w:p w14:paraId="6BAB4D47" w14:textId="77777777" w:rsidR="00527B79" w:rsidRPr="00C40EAD" w:rsidRDefault="00527B79" w:rsidP="004F21B6">
            <w:pPr>
              <w:rPr>
                <w:szCs w:val="22"/>
                <w:lang w:val="de-DE"/>
              </w:rPr>
            </w:pPr>
          </w:p>
          <w:p w14:paraId="6BAB4D48"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49" w14:textId="77777777" w:rsidR="00527B79" w:rsidRPr="00C40EAD" w:rsidRDefault="00527B79" w:rsidP="004F21B6">
            <w:pPr>
              <w:rPr>
                <w:szCs w:val="22"/>
                <w:lang w:val="de-DE"/>
              </w:rPr>
            </w:pPr>
          </w:p>
          <w:p w14:paraId="6BAB4D4A" w14:textId="77777777" w:rsidR="00527B79" w:rsidRPr="00C40EAD" w:rsidRDefault="00527B79" w:rsidP="004F21B6">
            <w:pPr>
              <w:jc w:val="center"/>
              <w:rPr>
                <w:szCs w:val="22"/>
                <w:lang w:val="de-DE"/>
              </w:rPr>
            </w:pPr>
            <w:r>
              <w:rPr>
                <w:szCs w:val="22"/>
                <w:lang w:val="pt-BR"/>
              </w:rPr>
              <w:t>10’</w:t>
            </w:r>
          </w:p>
        </w:tc>
      </w:tr>
      <w:tr w:rsidR="00527B79" w:rsidRPr="00C40EAD" w14:paraId="6BAB4D58"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D4C"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4D" w14:textId="77777777"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14:paraId="6BAB4D4E" w14:textId="77777777" w:rsidR="00527B79" w:rsidRPr="001B162B" w:rsidRDefault="00527B79" w:rsidP="004F21B6">
            <w:pPr>
              <w:jc w:val="both"/>
              <w:rPr>
                <w:b/>
                <w:bCs/>
              </w:rPr>
            </w:pPr>
            <w:r>
              <w:rPr>
                <w:b/>
                <w:bCs/>
              </w:rPr>
              <w:t>1</w:t>
            </w:r>
            <w:r w:rsidRPr="001B162B">
              <w:rPr>
                <w:b/>
                <w:bCs/>
              </w:rPr>
              <w:t xml:space="preserve">. </w:t>
            </w:r>
            <w:r>
              <w:t>Tại sao gia tốc rơi tự do và trọng lượng của vật càng lên cao thì càng giảm?</w:t>
            </w:r>
          </w:p>
          <w:p w14:paraId="6BAB4D4F"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50" w14:textId="77777777" w:rsidR="00527B79" w:rsidRPr="00C40EAD" w:rsidRDefault="00527B79" w:rsidP="004F21B6">
            <w:pPr>
              <w:rPr>
                <w:szCs w:val="22"/>
                <w:lang w:val="nb-NO"/>
              </w:rPr>
            </w:pPr>
          </w:p>
          <w:p w14:paraId="6BAB4D51"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D52" w14:textId="77777777" w:rsidR="00527B79" w:rsidRPr="00C40EAD" w:rsidRDefault="00527B79" w:rsidP="004F21B6">
            <w:pPr>
              <w:jc w:val="both"/>
              <w:rPr>
                <w:szCs w:val="22"/>
                <w:lang w:val="nb-NO"/>
              </w:rPr>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53"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đ</w:t>
            </w:r>
            <w:r w:rsidRPr="004E2691">
              <w:rPr>
                <w:szCs w:val="40"/>
                <w:lang w:val="pt-PT"/>
              </w:rPr>
              <w:t>ề</w:t>
            </w:r>
            <w:r>
              <w:rPr>
                <w:szCs w:val="40"/>
                <w:lang w:val="pt-PT"/>
              </w:rPr>
              <w:t>.</w:t>
            </w:r>
          </w:p>
          <w:p w14:paraId="6BAB4D54"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55" w14:textId="77777777"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56" w14:textId="77777777" w:rsidR="00527B79" w:rsidRPr="00C40EAD" w:rsidRDefault="00527B79" w:rsidP="004F21B6">
            <w:pPr>
              <w:rPr>
                <w:szCs w:val="22"/>
                <w:lang w:val="nb-NO"/>
              </w:rPr>
            </w:pPr>
          </w:p>
          <w:p w14:paraId="6BAB4D57" w14:textId="77777777" w:rsidR="00527B79" w:rsidRPr="00C40EAD" w:rsidRDefault="00527B79" w:rsidP="004F21B6">
            <w:pPr>
              <w:jc w:val="center"/>
              <w:rPr>
                <w:szCs w:val="22"/>
                <w:lang w:val="nb-NO"/>
              </w:rPr>
            </w:pPr>
            <w:r>
              <w:rPr>
                <w:szCs w:val="22"/>
                <w:lang w:val="pt-BR"/>
              </w:rPr>
              <w:t>5’</w:t>
            </w:r>
          </w:p>
        </w:tc>
      </w:tr>
      <w:tr w:rsidR="00527B79" w:rsidRPr="00C40EAD" w14:paraId="6BAB4D62" w14:textId="77777777" w:rsidTr="00647387">
        <w:trPr>
          <w:trHeight w:val="1525"/>
        </w:trPr>
        <w:tc>
          <w:tcPr>
            <w:tcW w:w="521" w:type="dxa"/>
            <w:vMerge/>
            <w:tcBorders>
              <w:left w:val="single" w:sz="4" w:space="0" w:color="auto"/>
              <w:bottom w:val="single" w:sz="4" w:space="0" w:color="auto"/>
              <w:right w:val="single" w:sz="4" w:space="0" w:color="auto"/>
            </w:tcBorders>
            <w:shd w:val="clear" w:color="auto" w:fill="auto"/>
          </w:tcPr>
          <w:p w14:paraId="6BAB4D59"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5A" w14:textId="77777777" w:rsidR="00527B79" w:rsidRPr="00647387" w:rsidRDefault="00527B79" w:rsidP="004F21B6">
            <w:pPr>
              <w:jc w:val="both"/>
            </w:pPr>
            <w:r>
              <w:rPr>
                <w:b/>
                <w:bCs/>
              </w:rPr>
              <w:t>2</w:t>
            </w:r>
            <w:r w:rsidRPr="001B162B">
              <w:rPr>
                <w:b/>
                <w:bCs/>
              </w:rPr>
              <w:t xml:space="preserve">. </w:t>
            </w:r>
            <w:r w:rsidRPr="00F23637">
              <w:t>Một</w:t>
            </w:r>
            <w:r>
              <w:t xml:space="preserve"> vật khối lượng 1 kg ở trên mặt đất có trọng lượng 10 N. Khi chuyển vật tới một điểm cách tâm Trái Đất 2R (R là bán kính Trái Đất) thì nó có trọng lượng bằng bao nhiêu?</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5B"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D5C" w14:textId="77777777" w:rsidR="00527B79" w:rsidRPr="00890EF0" w:rsidRDefault="00527B79" w:rsidP="004F21B6">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D5D" w14:textId="77777777" w:rsidR="00527B79" w:rsidRPr="00C40EAD" w:rsidRDefault="00527B79" w:rsidP="004F21B6">
            <w:pPr>
              <w:rPr>
                <w:szCs w:val="22"/>
                <w:lang w:val="nb-NO"/>
              </w:rPr>
            </w:pPr>
            <w:r w:rsidRPr="00760770">
              <w:rPr>
                <w:b/>
              </w:rPr>
              <w:t>ĐS:</w:t>
            </w:r>
            <w:r w:rsidRPr="00760770">
              <w:rPr>
                <w:i/>
              </w:rPr>
              <w:t>2,5 N</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5E"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D5F"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60" w14:textId="77777777"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61" w14:textId="77777777" w:rsidR="00527B79" w:rsidRPr="00C40EAD" w:rsidRDefault="00527B79" w:rsidP="004F21B6">
            <w:pPr>
              <w:jc w:val="center"/>
              <w:rPr>
                <w:szCs w:val="22"/>
                <w:lang w:val="nb-NO"/>
              </w:rPr>
            </w:pPr>
            <w:r>
              <w:rPr>
                <w:szCs w:val="22"/>
                <w:lang w:val="pt-BR"/>
              </w:rPr>
              <w:t>5’</w:t>
            </w:r>
          </w:p>
        </w:tc>
      </w:tr>
      <w:tr w:rsidR="00527B79" w:rsidRPr="00C40EAD" w14:paraId="6BAB4D6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63" w14:textId="77777777" w:rsidR="00527B79" w:rsidRPr="00C40EAD" w:rsidRDefault="00527B79" w:rsidP="004F21B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64" w14:textId="77777777" w:rsidR="00527B79" w:rsidRPr="00C40EAD" w:rsidRDefault="00527B79" w:rsidP="004F21B6">
            <w:pPr>
              <w:jc w:val="both"/>
              <w:rPr>
                <w:szCs w:val="22"/>
                <w:lang w:val="nb-NO"/>
              </w:rPr>
            </w:pPr>
            <w:r>
              <w:rPr>
                <w:b/>
                <w:bCs/>
              </w:rPr>
              <w:t>3</w:t>
            </w:r>
            <w:r w:rsidRPr="001B162B">
              <w:rPr>
                <w:b/>
                <w:bCs/>
              </w:rPr>
              <w:t xml:space="preserve">. </w:t>
            </w:r>
            <w:r>
              <w:t>Hai tàu thủy, mỗi chiếc có khối lượng 50000 tấn ở cách nhau 1 km. Lấy g = 10 m/s</w:t>
            </w:r>
            <w:r w:rsidRPr="00F23637">
              <w:rPr>
                <w:vertAlign w:val="superscript"/>
              </w:rPr>
              <w:t>2</w:t>
            </w:r>
            <w:r>
              <w:t>. So sánh lực hấp dẫn giữa chúng với trọng lượng của một quả cân có khối lượng 20 g.</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65" w14:textId="77777777" w:rsidR="00527B79" w:rsidRPr="00C40EAD" w:rsidRDefault="00527B79" w:rsidP="004F21B6">
            <w:pPr>
              <w:rPr>
                <w:szCs w:val="22"/>
                <w:lang w:val="nb-NO"/>
              </w:rPr>
            </w:pPr>
          </w:p>
          <w:p w14:paraId="6BAB4D66"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D67" w14:textId="77777777" w:rsidR="00527B79" w:rsidRPr="00890EF0" w:rsidRDefault="00527B79" w:rsidP="004F21B6">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D68" w14:textId="77777777" w:rsidR="00527B79" w:rsidRPr="00BC2D0B" w:rsidRDefault="00527B79" w:rsidP="004F21B6">
            <w:pPr>
              <w:tabs>
                <w:tab w:val="num" w:pos="720"/>
              </w:tabs>
              <w:spacing w:line="288" w:lineRule="auto"/>
              <w:rPr>
                <w:szCs w:val="22"/>
                <w:lang w:val="nb-NO"/>
              </w:rPr>
            </w:pPr>
            <w:r w:rsidRPr="00760770">
              <w:rPr>
                <w:b/>
              </w:rPr>
              <w:t>ĐS:</w:t>
            </w:r>
            <w:r w:rsidRPr="003443C3">
              <w:rPr>
                <w:i/>
              </w:rPr>
              <w:t>Nhỏ hơn</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69"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đ</w:t>
            </w:r>
            <w:r w:rsidRPr="004E2691">
              <w:rPr>
                <w:szCs w:val="40"/>
                <w:lang w:val="pt-PT"/>
              </w:rPr>
              <w:t>ề</w:t>
            </w:r>
            <w:r>
              <w:rPr>
                <w:szCs w:val="40"/>
                <w:lang w:val="pt-PT"/>
              </w:rPr>
              <w:t>.</w:t>
            </w:r>
          </w:p>
          <w:p w14:paraId="6BAB4D6A"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6B" w14:textId="77777777"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6C" w14:textId="77777777" w:rsidR="00527B79" w:rsidRPr="00C40EAD" w:rsidRDefault="00527B79" w:rsidP="004F21B6">
            <w:pPr>
              <w:spacing w:line="360" w:lineRule="auto"/>
              <w:jc w:val="center"/>
              <w:rPr>
                <w:szCs w:val="22"/>
                <w:lang w:val="nb-NO"/>
              </w:rPr>
            </w:pPr>
            <w:r>
              <w:rPr>
                <w:szCs w:val="22"/>
                <w:lang w:val="pt-BR"/>
              </w:rPr>
              <w:t>10’</w:t>
            </w:r>
          </w:p>
        </w:tc>
      </w:tr>
      <w:tr w:rsidR="00527B79" w:rsidRPr="00C40EAD" w14:paraId="6BAB4D7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6E" w14:textId="77777777" w:rsidR="00527B79" w:rsidRPr="00354121" w:rsidRDefault="00527B79" w:rsidP="004F21B6">
            <w:pPr>
              <w:jc w:val="cente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6F" w14:textId="77777777" w:rsidR="00527B79" w:rsidRDefault="00527B79" w:rsidP="004F21B6">
            <w:pPr>
              <w:tabs>
                <w:tab w:val="num" w:pos="720"/>
              </w:tabs>
              <w:spacing w:line="288" w:lineRule="auto"/>
              <w:jc w:val="both"/>
            </w:pPr>
            <w:r>
              <w:rPr>
                <w:b/>
                <w:bCs/>
              </w:rPr>
              <w:t>4</w:t>
            </w:r>
            <w:r w:rsidRPr="001B162B">
              <w:rPr>
                <w:b/>
                <w:bCs/>
              </w:rPr>
              <w:t xml:space="preserve">. </w:t>
            </w:r>
            <w:r>
              <w:t>Tính trọng lượng của một nhà du hành vũ trụ có khối lượng 75 kg khi người đó ở</w:t>
            </w:r>
          </w:p>
          <w:p w14:paraId="6BAB4D70" w14:textId="77777777" w:rsidR="00527B79" w:rsidRDefault="00527B79" w:rsidP="004F21B6">
            <w:pPr>
              <w:tabs>
                <w:tab w:val="num" w:pos="720"/>
              </w:tabs>
              <w:spacing w:line="288" w:lineRule="auto"/>
              <w:jc w:val="both"/>
            </w:pPr>
            <w:r>
              <w:t>a) trên Trái Đất (lấy g = 9.8 m/s</w:t>
            </w:r>
            <w:r w:rsidRPr="00F23637">
              <w:rPr>
                <w:vertAlign w:val="superscript"/>
              </w:rPr>
              <w:t>2</w:t>
            </w:r>
            <w:r>
              <w:t xml:space="preserve">).    </w:t>
            </w:r>
          </w:p>
          <w:p w14:paraId="6BAB4D71" w14:textId="77777777" w:rsidR="00527B79" w:rsidRDefault="00527B79" w:rsidP="004F21B6">
            <w:pPr>
              <w:tabs>
                <w:tab w:val="num" w:pos="720"/>
              </w:tabs>
              <w:spacing w:line="288" w:lineRule="auto"/>
              <w:jc w:val="both"/>
            </w:pPr>
            <w:r>
              <w:t>b) trên Mặt Trăng (lấy g = 1,7 m/s</w:t>
            </w:r>
            <w:r w:rsidRPr="00F23637">
              <w:rPr>
                <w:vertAlign w:val="superscript"/>
              </w:rPr>
              <w:t>2</w:t>
            </w:r>
            <w:r>
              <w:t xml:space="preserve">).   </w:t>
            </w:r>
          </w:p>
          <w:p w14:paraId="6BAB4D72" w14:textId="77777777" w:rsidR="00527B79" w:rsidRPr="00647387" w:rsidRDefault="00527B79" w:rsidP="00647387">
            <w:pPr>
              <w:jc w:val="both"/>
              <w:rPr>
                <w:b/>
                <w:bCs/>
              </w:rPr>
            </w:pPr>
            <w:r>
              <w:t>c) trên Kim Tinh (lấy g = 8,7 m/s</w:t>
            </w:r>
            <w:r w:rsidRPr="00F23637">
              <w:rPr>
                <w:vertAlign w:val="superscript"/>
              </w:rPr>
              <w:t>2</w:t>
            </w:r>
            <w:r>
              <w:t>).</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73"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D74" w14:textId="77777777" w:rsidR="00527B79" w:rsidRPr="00890EF0" w:rsidRDefault="00527B79" w:rsidP="004F21B6">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D75" w14:textId="77777777" w:rsidR="00527B79" w:rsidRPr="00F23637" w:rsidRDefault="00527B79" w:rsidP="004F21B6">
            <w:pPr>
              <w:tabs>
                <w:tab w:val="num" w:pos="720"/>
              </w:tabs>
              <w:spacing w:line="288" w:lineRule="auto"/>
              <w:rPr>
                <w:b/>
              </w:rPr>
            </w:pPr>
            <w:r w:rsidRPr="00760770">
              <w:rPr>
                <w:b/>
              </w:rPr>
              <w:t>ĐS:</w:t>
            </w:r>
            <w:r w:rsidRPr="003443C3">
              <w:rPr>
                <w:b/>
              </w:rPr>
              <w:t xml:space="preserve"> a)</w:t>
            </w:r>
            <w:r w:rsidRPr="003443C3">
              <w:rPr>
                <w:i/>
              </w:rPr>
              <w:t>735 N</w:t>
            </w:r>
            <w:r w:rsidRPr="003443C3">
              <w:rPr>
                <w:b/>
              </w:rPr>
              <w:t>b)</w:t>
            </w:r>
            <w:r w:rsidRPr="003443C3">
              <w:rPr>
                <w:i/>
              </w:rPr>
              <w:t>128 N</w:t>
            </w:r>
            <w:r w:rsidRPr="003443C3">
              <w:rPr>
                <w:b/>
              </w:rPr>
              <w:t>c)</w:t>
            </w:r>
            <w:r w:rsidRPr="003443C3">
              <w:rPr>
                <w:i/>
              </w:rPr>
              <w:t>653 N</w:t>
            </w:r>
          </w:p>
          <w:p w14:paraId="6BAB4D76" w14:textId="77777777"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77"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D78"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79"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D7A"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7B" w14:textId="77777777" w:rsidR="00527B79" w:rsidRPr="00C40EAD" w:rsidRDefault="00527B79" w:rsidP="004F21B6">
            <w:pPr>
              <w:spacing w:line="360" w:lineRule="auto"/>
              <w:jc w:val="center"/>
              <w:rPr>
                <w:szCs w:val="22"/>
                <w:lang w:val="de-DE"/>
              </w:rPr>
            </w:pPr>
            <w:r>
              <w:rPr>
                <w:szCs w:val="22"/>
                <w:lang w:val="de-DE"/>
              </w:rPr>
              <w:t>10‘</w:t>
            </w:r>
          </w:p>
        </w:tc>
      </w:tr>
      <w:tr w:rsidR="00527B79" w:rsidRPr="00C40EAD" w14:paraId="6BAB4D8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7D" w14:textId="77777777"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7E"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D7F" w14:textId="77777777" w:rsidR="00527B79" w:rsidRPr="00C40EAD" w:rsidRDefault="00527B79" w:rsidP="00647387">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80" w14:textId="77777777" w:rsidR="00527B79" w:rsidRPr="00C40EAD" w:rsidRDefault="00527B79" w:rsidP="004F21B6">
            <w:pPr>
              <w:jc w:val="center"/>
              <w:rPr>
                <w:szCs w:val="22"/>
                <w:lang w:val="pt-BR"/>
              </w:rPr>
            </w:pPr>
            <w:r>
              <w:rPr>
                <w:szCs w:val="22"/>
                <w:lang w:val="pt-BR"/>
              </w:rPr>
              <w:t>2’</w:t>
            </w:r>
          </w:p>
        </w:tc>
      </w:tr>
    </w:tbl>
    <w:p w14:paraId="6BAB4D82" w14:textId="77777777" w:rsidR="00527B79" w:rsidRPr="00647387" w:rsidRDefault="00527B79" w:rsidP="00527B79">
      <w:pPr>
        <w:rPr>
          <w:sz w:val="22"/>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527B79" w:rsidRPr="00C40EAD" w14:paraId="6BAB4D85" w14:textId="77777777" w:rsidTr="00647387">
        <w:tc>
          <w:tcPr>
            <w:tcW w:w="2943" w:type="dxa"/>
            <w:tcBorders>
              <w:top w:val="single" w:sz="4" w:space="0" w:color="auto"/>
              <w:left w:val="single" w:sz="4" w:space="0" w:color="auto"/>
              <w:bottom w:val="single" w:sz="4" w:space="0" w:color="auto"/>
              <w:right w:val="single" w:sz="4" w:space="0" w:color="auto"/>
            </w:tcBorders>
            <w:shd w:val="clear" w:color="auto" w:fill="auto"/>
          </w:tcPr>
          <w:p w14:paraId="6BAB4D83"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4D84"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14:paraId="6BAB4D8F" w14:textId="77777777"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6BAB4D86" w14:textId="77777777" w:rsidR="004F21B6" w:rsidRPr="00C40EAD" w:rsidRDefault="004F21B6" w:rsidP="004F21B6">
            <w:pPr>
              <w:jc w:val="center"/>
              <w:rPr>
                <w:b/>
                <w:bCs/>
                <w:lang w:val="pt-BR"/>
              </w:rPr>
            </w:pPr>
            <w:r w:rsidRPr="00C40EAD">
              <w:rPr>
                <w:b/>
                <w:bCs/>
                <w:szCs w:val="22"/>
                <w:lang w:val="pt-BR"/>
              </w:rPr>
              <w:t>Trưởng tổ môn</w:t>
            </w:r>
          </w:p>
          <w:p w14:paraId="6BAB4D87" w14:textId="77777777" w:rsidR="004F21B6" w:rsidRPr="00C40EAD" w:rsidRDefault="004F21B6" w:rsidP="004F21B6">
            <w:pPr>
              <w:jc w:val="center"/>
              <w:rPr>
                <w:b/>
                <w:bCs/>
                <w:lang w:val="pt-BR"/>
              </w:rPr>
            </w:pPr>
          </w:p>
          <w:p w14:paraId="6BAB4D88" w14:textId="77777777" w:rsidR="004F21B6" w:rsidRPr="00C40EAD" w:rsidRDefault="004F21B6" w:rsidP="004F21B6">
            <w:pPr>
              <w:jc w:val="center"/>
              <w:rPr>
                <w:b/>
                <w:bCs/>
                <w:lang w:val="pt-BR"/>
              </w:rPr>
            </w:pPr>
          </w:p>
          <w:p w14:paraId="6BAB4D89" w14:textId="77777777" w:rsidR="004F21B6" w:rsidRPr="00C40EAD" w:rsidRDefault="004F21B6" w:rsidP="004F21B6">
            <w:pPr>
              <w:jc w:val="center"/>
              <w:rPr>
                <w:b/>
                <w:bCs/>
                <w:lang w:val="pt-BR"/>
              </w:rPr>
            </w:pPr>
          </w:p>
          <w:p w14:paraId="6BAB4D8A" w14:textId="77777777" w:rsidR="004F21B6" w:rsidRPr="00C40EAD" w:rsidRDefault="004F21B6" w:rsidP="00647387">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4D8B" w14:textId="77777777" w:rsidR="004F21B6" w:rsidRPr="00C40EAD" w:rsidRDefault="004F21B6" w:rsidP="004F21B6">
            <w:pPr>
              <w:rPr>
                <w:i/>
                <w:lang w:val="pt-BR"/>
              </w:rPr>
            </w:pPr>
            <w:r>
              <w:rPr>
                <w:i/>
                <w:szCs w:val="22"/>
                <w:lang w:val="pt-BR"/>
              </w:rPr>
              <w:t xml:space="preserve">     </w:t>
            </w:r>
            <w:r w:rsidR="00CC1DFB">
              <w:rPr>
                <w:i/>
                <w:szCs w:val="22"/>
                <w:lang w:val="pt-BR"/>
              </w:rPr>
              <w:t>Tp. Hồ Chí Minh, ngày 20 tháng 12 năm 2018</w:t>
            </w:r>
          </w:p>
          <w:p w14:paraId="6BAB4D8C" w14:textId="77777777" w:rsidR="004F21B6" w:rsidRPr="00C40EAD" w:rsidRDefault="004F21B6" w:rsidP="004F21B6">
            <w:pPr>
              <w:jc w:val="center"/>
              <w:rPr>
                <w:b/>
                <w:bCs/>
                <w:lang w:val="pt-BR"/>
              </w:rPr>
            </w:pPr>
            <w:r w:rsidRPr="00C40EAD">
              <w:rPr>
                <w:b/>
                <w:szCs w:val="22"/>
                <w:lang w:val="pt-BR"/>
              </w:rPr>
              <w:t>Giảng viên</w:t>
            </w:r>
          </w:p>
          <w:p w14:paraId="6BAB4D8D" w14:textId="77777777" w:rsidR="004F21B6" w:rsidRPr="00C40EAD" w:rsidRDefault="004F21B6" w:rsidP="004F21B6">
            <w:pPr>
              <w:jc w:val="center"/>
              <w:rPr>
                <w:b/>
                <w:lang w:val="pt-BR"/>
              </w:rPr>
            </w:pPr>
          </w:p>
          <w:p w14:paraId="6BAB4D8E" w14:textId="77777777" w:rsidR="004F21B6" w:rsidRPr="00C40EAD" w:rsidRDefault="004F21B6" w:rsidP="004F21B6">
            <w:pPr>
              <w:rPr>
                <w:lang w:val="pt-BR"/>
              </w:rPr>
            </w:pPr>
          </w:p>
        </w:tc>
      </w:tr>
      <w:tr w:rsidR="00527B79" w:rsidRPr="00C40EAD" w14:paraId="6BAB4D94" w14:textId="77777777"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14:paraId="6BAB4D90"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3</w:t>
            </w:r>
          </w:p>
        </w:tc>
        <w:tc>
          <w:tcPr>
            <w:tcW w:w="5634" w:type="dxa"/>
            <w:gridSpan w:val="2"/>
            <w:shd w:val="clear" w:color="auto" w:fill="auto"/>
          </w:tcPr>
          <w:p w14:paraId="6BAB4D91" w14:textId="77777777"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14:paraId="6BAB4D92"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D93" w14:textId="77777777" w:rsidR="00527B79" w:rsidRPr="00C40EAD" w:rsidRDefault="00527B79" w:rsidP="004F21B6">
            <w:pPr>
              <w:rPr>
                <w:szCs w:val="22"/>
              </w:rPr>
            </w:pPr>
            <w:r w:rsidRPr="00C40EAD">
              <w:rPr>
                <w:szCs w:val="22"/>
              </w:rPr>
              <w:t>Thực hiện ngày  tháng  năm 20</w:t>
            </w:r>
            <w:r>
              <w:rPr>
                <w:szCs w:val="22"/>
              </w:rPr>
              <w:t xml:space="preserve">18 </w:t>
            </w:r>
          </w:p>
        </w:tc>
      </w:tr>
    </w:tbl>
    <w:p w14:paraId="6BAB4D95"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ĐÀN HỒI CỦA LÒ XO – ĐỊNH LUẬT H</w:t>
      </w:r>
      <w:r w:rsidRPr="00B21846">
        <w:rPr>
          <w:rFonts w:ascii="Times New Roman" w:hAnsi="Times New Roman"/>
          <w:sz w:val="22"/>
          <w:szCs w:val="22"/>
        </w:rPr>
        <w:t>ÚC</w:t>
      </w:r>
    </w:p>
    <w:p w14:paraId="6BAB4D96" w14:textId="77777777" w:rsidR="00527B79" w:rsidRPr="00AF3C22" w:rsidRDefault="00527B79" w:rsidP="00527B79">
      <w:pPr>
        <w:rPr>
          <w:b/>
          <w:szCs w:val="22"/>
          <w:lang w:val="it-IT"/>
        </w:rPr>
      </w:pPr>
      <w:r w:rsidRPr="00AF3C22">
        <w:rPr>
          <w:b/>
          <w:szCs w:val="22"/>
          <w:lang w:val="it-IT"/>
        </w:rPr>
        <w:t xml:space="preserve">Mục tiêu của bài: </w:t>
      </w:r>
    </w:p>
    <w:p w14:paraId="6BAB4D97"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D98" w14:textId="77777777" w:rsidR="00527B79" w:rsidRPr="00890EF0" w:rsidRDefault="00527B79" w:rsidP="00527B79">
      <w:pPr>
        <w:widowControl w:val="0"/>
        <w:autoSpaceDE w:val="0"/>
        <w:autoSpaceDN w:val="0"/>
        <w:adjustRightInd w:val="0"/>
        <w:ind w:firstLine="360"/>
        <w:jc w:val="both"/>
      </w:pPr>
      <w:r>
        <w:t xml:space="preserve">- </w:t>
      </w:r>
      <w:r w:rsidRPr="00890EF0">
        <w:t>Nêu được đặc điểm của lực đàn hồi của lò xo đặc biệt là về điềm đặt và hướng.</w:t>
      </w:r>
    </w:p>
    <w:p w14:paraId="6BAB4D99" w14:textId="77777777" w:rsidR="00527B79" w:rsidRPr="00890EF0" w:rsidRDefault="00527B79" w:rsidP="00527B79">
      <w:pPr>
        <w:widowControl w:val="0"/>
        <w:autoSpaceDE w:val="0"/>
        <w:autoSpaceDN w:val="0"/>
        <w:adjustRightInd w:val="0"/>
        <w:ind w:firstLine="360"/>
        <w:jc w:val="both"/>
      </w:pPr>
      <w:r>
        <w:t xml:space="preserve">- </w:t>
      </w:r>
      <w:r w:rsidRPr="00890EF0">
        <w:t>Phát biểu và viết công thức của định luật Húc, nêu rõ ý nghĩa các đại lượng có trong công thức và đơn vị của các đại lượng đó.</w:t>
      </w:r>
    </w:p>
    <w:p w14:paraId="6BAB4D9A" w14:textId="77777777" w:rsidR="00527B79" w:rsidRDefault="00527B79" w:rsidP="00527B79">
      <w:pPr>
        <w:widowControl w:val="0"/>
        <w:autoSpaceDE w:val="0"/>
        <w:autoSpaceDN w:val="0"/>
        <w:adjustRightInd w:val="0"/>
        <w:ind w:firstLine="360"/>
        <w:jc w:val="both"/>
      </w:pPr>
      <w:r>
        <w:t xml:space="preserve">- </w:t>
      </w:r>
      <w:r w:rsidRPr="00890EF0">
        <w:t>Nêu được những đặc điểm về lực căng của dây và</w:t>
      </w:r>
      <w:r w:rsidRPr="00D05E4C">
        <w:t>áp</w:t>
      </w:r>
      <w:r>
        <w:t xml:space="preserve"> l</w:t>
      </w:r>
      <w:r w:rsidRPr="00D05E4C">
        <w:t>ực</w:t>
      </w:r>
      <w:r>
        <w:t xml:space="preserve"> gi</w:t>
      </w:r>
      <w:r w:rsidRPr="00D05E4C">
        <w:t>ữa</w:t>
      </w:r>
      <w:r>
        <w:t xml:space="preserve"> hai m</w:t>
      </w:r>
      <w:r w:rsidRPr="00D05E4C">
        <w:t>ặt</w:t>
      </w:r>
      <w:r>
        <w:t xml:space="preserve"> ti</w:t>
      </w:r>
      <w:r w:rsidRPr="00D05E4C">
        <w:t>ếp</w:t>
      </w:r>
      <w:r>
        <w:t xml:space="preserve"> x</w:t>
      </w:r>
      <w:r w:rsidRPr="00D05E4C">
        <w:t>úc</w:t>
      </w:r>
      <w:r>
        <w:t>.</w:t>
      </w:r>
    </w:p>
    <w:p w14:paraId="6BAB4D9B" w14:textId="77777777" w:rsidR="00527B79" w:rsidRPr="00890EF0" w:rsidRDefault="00527B79" w:rsidP="00527B79">
      <w:pPr>
        <w:widowControl w:val="0"/>
        <w:autoSpaceDE w:val="0"/>
        <w:autoSpaceDN w:val="0"/>
        <w:adjustRightInd w:val="0"/>
        <w:ind w:firstLine="360"/>
        <w:jc w:val="both"/>
      </w:pPr>
      <w:r>
        <w:t>- B</w:t>
      </w:r>
      <w:r w:rsidRPr="00890EF0">
        <w:t>iểu diễn được lực đàn hồi của lò xo khi bị dãn và khi bị nén</w:t>
      </w:r>
      <w:r>
        <w:t>.</w:t>
      </w:r>
    </w:p>
    <w:p w14:paraId="6BAB4D9C" w14:textId="77777777" w:rsidR="00527B79" w:rsidRPr="00890EF0" w:rsidRDefault="00527B79" w:rsidP="00527B79">
      <w:pPr>
        <w:widowControl w:val="0"/>
        <w:autoSpaceDE w:val="0"/>
        <w:autoSpaceDN w:val="0"/>
        <w:adjustRightInd w:val="0"/>
        <w:ind w:firstLine="360"/>
        <w:jc w:val="both"/>
      </w:pPr>
      <w:r>
        <w:t xml:space="preserve">- </w:t>
      </w:r>
      <w:r w:rsidRPr="00890EF0">
        <w:t>Vận dụng được định luật Húc để giải các bài tập có liên quan đến bài học.</w:t>
      </w:r>
    </w:p>
    <w:p w14:paraId="6BAB4D9D" w14:textId="77777777" w:rsidR="00527B79" w:rsidRPr="00AF3C22" w:rsidRDefault="00527B79" w:rsidP="00527B79">
      <w:pPr>
        <w:rPr>
          <w:b/>
          <w:szCs w:val="22"/>
          <w:lang w:val="it-IT"/>
        </w:rPr>
      </w:pPr>
      <w:r w:rsidRPr="00AF3C22">
        <w:rPr>
          <w:b/>
          <w:szCs w:val="22"/>
          <w:lang w:val="it-IT"/>
        </w:rPr>
        <w:t>Đồ dùng và phương tiện dạy học:</w:t>
      </w:r>
    </w:p>
    <w:p w14:paraId="6BAB4D9E" w14:textId="77777777" w:rsidR="00527B79" w:rsidRPr="00C40EAD" w:rsidRDefault="00527B79" w:rsidP="00527B79">
      <w:pPr>
        <w:rPr>
          <w:szCs w:val="22"/>
          <w:lang w:val="it-IT"/>
        </w:rPr>
      </w:pPr>
      <w:r w:rsidRPr="00C40EAD">
        <w:rPr>
          <w:szCs w:val="22"/>
          <w:lang w:val="it-IT"/>
        </w:rPr>
        <w:tab/>
        <w:t>Máy chiếu, màn ảnh, máy tính, bảng, phấn.</w:t>
      </w:r>
    </w:p>
    <w:p w14:paraId="6BAB4D9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DA0" w14:textId="77777777"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14:paraId="6BAB4DA1" w14:textId="77777777" w:rsidR="00527B79" w:rsidRPr="00AF3C22" w:rsidRDefault="00527B79" w:rsidP="00527B79">
      <w:pPr>
        <w:rPr>
          <w:b/>
          <w:szCs w:val="22"/>
          <w:lang w:val="sv-SE"/>
        </w:rPr>
      </w:pPr>
      <w:r w:rsidRPr="00AF3C22">
        <w:rPr>
          <w:b/>
          <w:szCs w:val="22"/>
          <w:lang w:val="sv-SE"/>
        </w:rPr>
        <w:t>II. Thực hiện bài học:</w:t>
      </w:r>
    </w:p>
    <w:p w14:paraId="6BAB4DA2"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DA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A3"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A4"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DA5"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A6"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DA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A8"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A9"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DAA"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DAB"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AC" w14:textId="77777777" w:rsidR="00527B79" w:rsidRPr="00C40EAD" w:rsidRDefault="00527B79" w:rsidP="004F21B6">
            <w:pPr>
              <w:jc w:val="center"/>
              <w:rPr>
                <w:szCs w:val="22"/>
                <w:lang w:val="de-DE"/>
              </w:rPr>
            </w:pPr>
          </w:p>
        </w:tc>
      </w:tr>
      <w:tr w:rsidR="00527B79" w:rsidRPr="00C40EAD" w14:paraId="6BAB4DB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AE"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AF" w14:textId="77777777" w:rsidR="00527B79" w:rsidRPr="00C40EAD" w:rsidRDefault="00527B79" w:rsidP="004F21B6">
            <w:pPr>
              <w:rPr>
                <w:szCs w:val="22"/>
                <w:lang w:val="de-DE"/>
              </w:rPr>
            </w:pPr>
            <w:r w:rsidRPr="00C40EAD">
              <w:rPr>
                <w:b/>
                <w:bCs/>
                <w:szCs w:val="22"/>
                <w:u w:val="single"/>
                <w:lang w:val="de-DE"/>
              </w:rPr>
              <w:t>Dẫn nhập</w:t>
            </w:r>
          </w:p>
          <w:p w14:paraId="6BAB4DB0" w14:textId="77777777" w:rsidR="00527B79" w:rsidRPr="00C40EAD" w:rsidRDefault="00527B79" w:rsidP="004F21B6">
            <w:pPr>
              <w:jc w:val="both"/>
              <w:rPr>
                <w:iCs/>
                <w:szCs w:val="22"/>
                <w:lang w:val="de-DE"/>
              </w:rPr>
            </w:pPr>
            <w:r w:rsidRPr="00C40EAD">
              <w:rPr>
                <w:iCs/>
                <w:szCs w:val="22"/>
                <w:lang w:val="de-DE"/>
              </w:rPr>
              <w:t xml:space="preserve">Dẫn nhập </w:t>
            </w:r>
            <w:r>
              <w:rPr>
                <w:iCs/>
                <w:szCs w:val="22"/>
                <w:lang w:val="de-DE"/>
              </w:rPr>
              <w:t>l</w:t>
            </w:r>
            <w:r w:rsidRPr="00354121">
              <w:rPr>
                <w:iCs/>
                <w:szCs w:val="22"/>
                <w:lang w:val="de-DE"/>
              </w:rPr>
              <w:t>ự</w:t>
            </w:r>
            <w:r>
              <w:rPr>
                <w:iCs/>
                <w:szCs w:val="22"/>
                <w:lang w:val="de-DE"/>
              </w:rPr>
              <w:t>c h</w:t>
            </w:r>
            <w:r w:rsidRPr="00354121">
              <w:rPr>
                <w:iCs/>
                <w:szCs w:val="22"/>
                <w:lang w:val="de-DE"/>
              </w:rPr>
              <w:t>ấp</w:t>
            </w:r>
            <w:r>
              <w:rPr>
                <w:iCs/>
                <w:szCs w:val="22"/>
                <w:lang w:val="de-DE"/>
              </w:rPr>
              <w:t xml:space="preserve"> d</w:t>
            </w:r>
            <w:r w:rsidRPr="00354121">
              <w:rPr>
                <w:iCs/>
                <w:szCs w:val="22"/>
                <w:lang w:val="de-DE"/>
              </w:rPr>
              <w:t>ẫn</w:t>
            </w:r>
            <w:r w:rsidRPr="00C40EAD">
              <w:rPr>
                <w:iCs/>
                <w:szCs w:val="22"/>
                <w:lang w:val="de-DE"/>
              </w:rPr>
              <w:t>.</w:t>
            </w:r>
          </w:p>
          <w:p w14:paraId="6BAB4DB1"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B2" w14:textId="77777777" w:rsidR="00527B79" w:rsidRPr="00C40EAD" w:rsidRDefault="00527B79" w:rsidP="004F21B6">
            <w:pPr>
              <w:rPr>
                <w:szCs w:val="22"/>
                <w:lang w:val="de-DE"/>
              </w:rPr>
            </w:pPr>
          </w:p>
          <w:p w14:paraId="6BAB4DB3"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B4" w14:textId="77777777" w:rsidR="00527B79" w:rsidRPr="00C40EAD" w:rsidRDefault="00527B79" w:rsidP="004F21B6">
            <w:pPr>
              <w:rPr>
                <w:szCs w:val="22"/>
                <w:lang w:val="de-DE"/>
              </w:rPr>
            </w:pPr>
          </w:p>
          <w:p w14:paraId="6BAB4DB5" w14:textId="77777777" w:rsidR="00527B79" w:rsidRPr="00C40EAD" w:rsidRDefault="00527B79" w:rsidP="004F21B6">
            <w:pPr>
              <w:rPr>
                <w:szCs w:val="22"/>
                <w:lang w:val="de-DE"/>
              </w:rPr>
            </w:pPr>
            <w:r w:rsidRPr="00C40EAD">
              <w:rPr>
                <w:szCs w:val="22"/>
                <w:lang w:val="de-DE"/>
              </w:rPr>
              <w:t xml:space="preserve">- </w:t>
            </w:r>
            <w:r>
              <w:rPr>
                <w:szCs w:val="22"/>
                <w:lang w:val="de-DE"/>
              </w:rPr>
              <w:t>Quan s</w:t>
            </w:r>
            <w:r w:rsidRPr="00DC3F59">
              <w:rPr>
                <w:szCs w:val="22"/>
                <w:lang w:val="de-DE"/>
              </w:rPr>
              <w:t>át</w:t>
            </w:r>
            <w:r>
              <w:rPr>
                <w:szCs w:val="22"/>
                <w:lang w:val="de-DE"/>
              </w:rPr>
              <w:t xml:space="preserve"> v</w:t>
            </w:r>
            <w:r w:rsidRPr="00DC3F59">
              <w:rPr>
                <w:szCs w:val="22"/>
                <w:lang w:val="de-DE"/>
              </w:rPr>
              <w:t>à</w:t>
            </w:r>
            <w:r>
              <w:rPr>
                <w:szCs w:val="22"/>
                <w:lang w:val="de-DE"/>
              </w:rPr>
              <w:t xml:space="preserve"> l</w:t>
            </w:r>
            <w:r w:rsidRPr="00DC3F59">
              <w:rPr>
                <w:szCs w:val="22"/>
                <w:lang w:val="de-DE"/>
              </w:rPr>
              <w:t>ắng</w:t>
            </w:r>
            <w:r>
              <w:rPr>
                <w:szCs w:val="22"/>
                <w:lang w:val="de-DE"/>
              </w:rPr>
              <w:t xml:space="preserve"> nghe</w:t>
            </w:r>
            <w:r w:rsidRPr="00C40EAD">
              <w:rPr>
                <w:szCs w:val="22"/>
                <w:lang w:val="de-DE"/>
              </w:rPr>
              <w:t>.</w:t>
            </w:r>
          </w:p>
          <w:p w14:paraId="6BAB4DB6" w14:textId="77777777" w:rsidR="00527B79" w:rsidRPr="00C40EAD" w:rsidRDefault="00527B79" w:rsidP="004F21B6">
            <w:pPr>
              <w:rPr>
                <w:szCs w:val="22"/>
                <w:lang w:val="de-DE"/>
              </w:rPr>
            </w:pPr>
          </w:p>
          <w:p w14:paraId="6BAB4DB7"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B8" w14:textId="77777777" w:rsidR="00527B79" w:rsidRPr="00C40EAD" w:rsidRDefault="00527B79" w:rsidP="004F21B6">
            <w:pPr>
              <w:rPr>
                <w:szCs w:val="22"/>
                <w:lang w:val="de-DE"/>
              </w:rPr>
            </w:pPr>
          </w:p>
          <w:p w14:paraId="6BAB4DB9" w14:textId="77777777" w:rsidR="00527B79" w:rsidRPr="00C40EAD" w:rsidRDefault="00527B79" w:rsidP="004F21B6">
            <w:pPr>
              <w:jc w:val="center"/>
              <w:rPr>
                <w:szCs w:val="22"/>
                <w:lang w:val="de-DE"/>
              </w:rPr>
            </w:pPr>
            <w:r>
              <w:rPr>
                <w:szCs w:val="22"/>
                <w:lang w:val="pt-BR"/>
              </w:rPr>
              <w:t>5’</w:t>
            </w:r>
          </w:p>
        </w:tc>
      </w:tr>
      <w:tr w:rsidR="00527B79" w:rsidRPr="00C40EAD" w14:paraId="6BAB4DD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DBB"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BC"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DBD" w14:textId="77777777" w:rsidR="00527B79" w:rsidRPr="001B162B" w:rsidRDefault="00527B79" w:rsidP="004F21B6">
            <w:pPr>
              <w:jc w:val="both"/>
              <w:rPr>
                <w:b/>
                <w:bCs/>
              </w:rPr>
            </w:pPr>
            <w:r w:rsidRPr="001B162B">
              <w:rPr>
                <w:b/>
                <w:bCs/>
              </w:rPr>
              <w:t>I. Hướng và điểm đặt của lực đàn hồi của lò xo.</w:t>
            </w:r>
          </w:p>
          <w:p w14:paraId="6BAB4DBE" w14:textId="77777777" w:rsidR="00527B79" w:rsidRDefault="00527B79" w:rsidP="004F21B6">
            <w:pPr>
              <w:jc w:val="both"/>
            </w:pPr>
            <w:r>
              <w:t>-</w:t>
            </w:r>
            <w:r w:rsidRPr="00890EF0">
              <w:t xml:space="preserve">  Lực đàn hồi của lò xo xuất hiện ở cả 2 đầu của lò xo tác dụng vào các vật tiếp xúc (hay gắn) với </w:t>
            </w:r>
            <w:r>
              <w:t>n</w:t>
            </w:r>
            <w:r w:rsidRPr="00890EF0">
              <w:t>ó làm nó biến dạng</w:t>
            </w:r>
            <w:r>
              <w:t>.</w:t>
            </w:r>
          </w:p>
          <w:p w14:paraId="6BAB4DBF" w14:textId="77777777" w:rsidR="00527B79" w:rsidRDefault="00527B79" w:rsidP="004F21B6">
            <w:pPr>
              <w:jc w:val="both"/>
            </w:pPr>
            <w:r>
              <w:t>-L</w:t>
            </w:r>
            <w:r w:rsidRPr="00D05E4C">
              <w:t>ò</w:t>
            </w:r>
            <w:r>
              <w:t xml:space="preserve"> xo </w:t>
            </w:r>
            <w:r w:rsidRPr="00890EF0">
              <w:t>dãn</w:t>
            </w:r>
            <w:r>
              <w:t>: l</w:t>
            </w:r>
            <w:r w:rsidRPr="00D05E4C">
              <w:t>ựcđàn</w:t>
            </w:r>
            <w:r>
              <w:t xml:space="preserve"> h</w:t>
            </w:r>
            <w:r w:rsidRPr="00D05E4C">
              <w:t>ồi</w:t>
            </w:r>
            <w:r>
              <w:t xml:space="preserve"> h</w:t>
            </w:r>
            <w:r w:rsidRPr="00D05E4C">
              <w:t>ướng</w:t>
            </w:r>
            <w:r>
              <w:t xml:space="preserve"> v</w:t>
            </w:r>
            <w:r w:rsidRPr="00D05E4C">
              <w:t>ào</w:t>
            </w:r>
            <w:r>
              <w:t xml:space="preserve"> trong.</w:t>
            </w:r>
          </w:p>
          <w:p w14:paraId="6BAB4DC0" w14:textId="77777777" w:rsidR="00527B79" w:rsidRPr="00890EF0" w:rsidRDefault="00527B79" w:rsidP="004F21B6">
            <w:pPr>
              <w:jc w:val="both"/>
            </w:pPr>
            <w:r>
              <w:t>- L</w:t>
            </w:r>
            <w:r w:rsidRPr="00D05E4C">
              <w:t>ò</w:t>
            </w:r>
            <w:r>
              <w:t xml:space="preserve"> xo n</w:t>
            </w:r>
            <w:r w:rsidRPr="00D05E4C">
              <w:t>én</w:t>
            </w:r>
            <w:r>
              <w:t xml:space="preserve">: </w:t>
            </w:r>
            <w:r w:rsidRPr="00890EF0">
              <w:t>lực đàn hồi hướng ra ngoài.</w:t>
            </w:r>
          </w:p>
          <w:p w14:paraId="6BAB4DC1"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C2" w14:textId="77777777" w:rsidR="00527B79" w:rsidRPr="007E00E8" w:rsidRDefault="00527B79" w:rsidP="004F21B6">
            <w:pPr>
              <w:jc w:val="both"/>
            </w:pPr>
            <w:r w:rsidRPr="00890EF0">
              <w:rPr>
                <w:b/>
                <w:bCs/>
              </w:rPr>
              <w:t>Hoạt động 1: Nhắc lại khái niệm về lực đàn hồi của lò xo. Xác định hướng và điểm đặt của lực đàn hồi.</w:t>
            </w:r>
          </w:p>
          <w:p w14:paraId="6BAB4DC3" w14:textId="77777777" w:rsidR="00527B79" w:rsidRDefault="00527B79" w:rsidP="004F21B6">
            <w:pPr>
              <w:jc w:val="both"/>
            </w:pPr>
            <w:r>
              <w:t>- D</w:t>
            </w:r>
            <w:r w:rsidRPr="00206EFA">
              <w:t>ùng</w:t>
            </w:r>
            <w:r>
              <w:t xml:space="preserve"> hai tay l</w:t>
            </w:r>
            <w:r w:rsidRPr="00206EFA">
              <w:t>ần</w:t>
            </w:r>
            <w:r>
              <w:t xml:space="preserve"> l</w:t>
            </w:r>
            <w:r w:rsidRPr="00206EFA">
              <w:t>ượt</w:t>
            </w:r>
            <w:r>
              <w:t xml:space="preserve"> k</w:t>
            </w:r>
            <w:r w:rsidRPr="00206EFA">
              <w:t>éo</w:t>
            </w:r>
            <w:r>
              <w:t xml:space="preserve"> d</w:t>
            </w:r>
            <w:r w:rsidRPr="00206EFA">
              <w:t>ãn</w:t>
            </w:r>
            <w:r>
              <w:t xml:space="preserve"> v</w:t>
            </w:r>
            <w:r w:rsidRPr="00206EFA">
              <w:t>à</w:t>
            </w:r>
            <w:r>
              <w:t xml:space="preserve"> n</w:t>
            </w:r>
            <w:r w:rsidRPr="00206EFA">
              <w:t>én</w:t>
            </w:r>
            <w:r>
              <w:t xml:space="preserve"> l</w:t>
            </w:r>
            <w:r w:rsidRPr="00206EFA">
              <w:t>ò</w:t>
            </w:r>
            <w:r>
              <w:t xml:space="preserve"> xo.</w:t>
            </w:r>
          </w:p>
          <w:p w14:paraId="6BAB4DC4" w14:textId="77777777" w:rsidR="00527B79" w:rsidRDefault="00527B79" w:rsidP="004F21B6">
            <w:pPr>
              <w:jc w:val="both"/>
            </w:pPr>
            <w:r>
              <w:t>- Hai tay c</w:t>
            </w:r>
            <w:r w:rsidRPr="00206EFA">
              <w:t>ó</w:t>
            </w:r>
            <w:r>
              <w:t xml:space="preserve"> ch</w:t>
            </w:r>
            <w:r w:rsidRPr="00206EFA">
              <w:t>ịu</w:t>
            </w:r>
            <w:r>
              <w:t xml:space="preserve"> t</w:t>
            </w:r>
            <w:r w:rsidRPr="00206EFA">
              <w:t>ác</w:t>
            </w:r>
            <w:r>
              <w:t xml:space="preserve"> dụng c</w:t>
            </w:r>
            <w:r w:rsidRPr="00206EFA">
              <w:t>ủa</w:t>
            </w:r>
            <w:r>
              <w:t xml:space="preserve"> l</w:t>
            </w:r>
            <w:r w:rsidRPr="00206EFA">
              <w:t>ò</w:t>
            </w:r>
            <w:r>
              <w:t xml:space="preserve"> xo kh</w:t>
            </w:r>
            <w:r w:rsidRPr="00206EFA">
              <w:t>ô</w:t>
            </w:r>
            <w:r>
              <w:t xml:space="preserve">ng? </w:t>
            </w:r>
            <w:r w:rsidRPr="00206EFA">
              <w:t>Đó</w:t>
            </w:r>
            <w:r>
              <w:t xml:space="preserve"> l</w:t>
            </w:r>
            <w:r w:rsidRPr="00206EFA">
              <w:t>à</w:t>
            </w:r>
            <w:r>
              <w:t xml:space="preserve"> l</w:t>
            </w:r>
            <w:r w:rsidRPr="00206EFA">
              <w:t>ực</w:t>
            </w:r>
            <w:r>
              <w:t xml:space="preserve"> g</w:t>
            </w:r>
            <w:r w:rsidRPr="00206EFA">
              <w:t>ì</w:t>
            </w:r>
            <w:r>
              <w:t>?</w:t>
            </w:r>
          </w:p>
          <w:p w14:paraId="6BAB4DC5" w14:textId="77777777" w:rsidR="00527B79" w:rsidRPr="00890EF0" w:rsidRDefault="00527B79" w:rsidP="004F21B6">
            <w:pPr>
              <w:jc w:val="both"/>
            </w:pPr>
            <w:r>
              <w:t>- Khi tay ta th</w:t>
            </w:r>
            <w:r w:rsidRPr="00206EFA">
              <w:t>ô</w:t>
            </w:r>
            <w:r>
              <w:t>i t</w:t>
            </w:r>
            <w:r w:rsidRPr="00206EFA">
              <w:t>ác</w:t>
            </w:r>
            <w:r>
              <w:t xml:space="preserve"> d</w:t>
            </w:r>
            <w:r w:rsidRPr="00206EFA">
              <w:t>ụng</w:t>
            </w:r>
            <w:r>
              <w:t>, v</w:t>
            </w:r>
            <w:r w:rsidRPr="00206EFA">
              <w:t>ì</w:t>
            </w:r>
            <w:r>
              <w:t xml:space="preserve"> sao l</w:t>
            </w:r>
            <w:r w:rsidRPr="00206EFA">
              <w:t>ò</w:t>
            </w:r>
            <w:r>
              <w:t xml:space="preserve"> xo l</w:t>
            </w:r>
            <w:r w:rsidRPr="00206EFA">
              <w:t>ấy</w:t>
            </w:r>
            <w:r>
              <w:t xml:space="preserve"> l</w:t>
            </w:r>
            <w:r w:rsidRPr="00206EFA">
              <w:t>ại</w:t>
            </w:r>
            <w:r>
              <w:t xml:space="preserve"> chi</w:t>
            </w:r>
            <w:r w:rsidRPr="00206EFA">
              <w:t>ều</w:t>
            </w:r>
            <w:r>
              <w:t xml:space="preserve"> d</w:t>
            </w:r>
            <w:r w:rsidRPr="00206EFA">
              <w:t>ài</w:t>
            </w:r>
            <w:r>
              <w:t xml:space="preserve"> ban </w:t>
            </w:r>
            <w:r w:rsidRPr="00206EFA">
              <w:t>đầu</w:t>
            </w:r>
            <w:r>
              <w:t>?</w:t>
            </w:r>
          </w:p>
          <w:p w14:paraId="6BAB4DC6" w14:textId="77777777" w:rsidR="00527B79" w:rsidRDefault="00527B79" w:rsidP="004F21B6">
            <w:pPr>
              <w:jc w:val="both"/>
            </w:pPr>
            <w:r w:rsidRPr="00890EF0">
              <w:t xml:space="preserve">- Khi một vật đàn hồi bị biến dạng thì ở vật xuất hiện một lực gọi là lực đàn hồi. </w:t>
            </w:r>
          </w:p>
          <w:p w14:paraId="6BAB4DC7" w14:textId="77777777" w:rsidR="00527B79" w:rsidRPr="00C40EAD" w:rsidRDefault="00527B79" w:rsidP="004F21B6">
            <w:pPr>
              <w:rPr>
                <w:szCs w:val="22"/>
                <w:lang w:val="nb-NO"/>
              </w:rPr>
            </w:pPr>
            <w:r>
              <w:t>- N</w:t>
            </w:r>
            <w:r w:rsidRPr="00890EF0">
              <w:t>hận xét gì về hướng của lực đàn hồi ở 2 đầu lò xo?</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C8" w14:textId="77777777" w:rsidR="00527B79" w:rsidRPr="00C40EAD" w:rsidRDefault="00527B79" w:rsidP="004F21B6">
            <w:pPr>
              <w:rPr>
                <w:szCs w:val="22"/>
                <w:lang w:val="de-DE"/>
              </w:rPr>
            </w:pPr>
          </w:p>
          <w:p w14:paraId="6BAB4DC9" w14:textId="77777777" w:rsidR="00527B79" w:rsidRDefault="00527B79" w:rsidP="004F21B6">
            <w:pPr>
              <w:jc w:val="both"/>
            </w:pPr>
            <w:r w:rsidRPr="00890EF0">
              <w:t xml:space="preserve">- </w:t>
            </w:r>
            <w:r>
              <w:t>HS quan s</w:t>
            </w:r>
            <w:r w:rsidRPr="004C41EC">
              <w:t>át</w:t>
            </w:r>
            <w:r>
              <w:t xml:space="preserve"> v</w:t>
            </w:r>
            <w:r w:rsidRPr="004C41EC">
              <w:t>à</w:t>
            </w:r>
            <w:r>
              <w:t xml:space="preserve"> nh</w:t>
            </w:r>
            <w:r w:rsidRPr="004C41EC">
              <w:t>ận</w:t>
            </w:r>
            <w:r>
              <w:t xml:space="preserve"> x</w:t>
            </w:r>
            <w:r w:rsidRPr="004C41EC">
              <w:t>ét</w:t>
            </w:r>
            <w:r>
              <w:t>.</w:t>
            </w:r>
          </w:p>
          <w:p w14:paraId="6BAB4DCA" w14:textId="77777777" w:rsidR="00527B79" w:rsidRDefault="00527B79" w:rsidP="004F21B6">
            <w:pPr>
              <w:jc w:val="both"/>
            </w:pPr>
          </w:p>
          <w:p w14:paraId="6BAB4DCB" w14:textId="77777777" w:rsidR="00527B79" w:rsidRDefault="00527B79" w:rsidP="004F21B6">
            <w:pPr>
              <w:jc w:val="both"/>
            </w:pPr>
            <w:r>
              <w:t>+ HS tr</w:t>
            </w:r>
            <w:r w:rsidRPr="004C41EC">
              <w:t>ả</w:t>
            </w:r>
            <w:r>
              <w:t xml:space="preserve"> l</w:t>
            </w:r>
            <w:r w:rsidRPr="004C41EC">
              <w:t>ời</w:t>
            </w:r>
          </w:p>
          <w:p w14:paraId="6BAB4DCC" w14:textId="77777777" w:rsidR="00527B79" w:rsidRDefault="00527B79" w:rsidP="004F21B6">
            <w:pPr>
              <w:jc w:val="both"/>
            </w:pPr>
          </w:p>
          <w:p w14:paraId="6BAB4DCD" w14:textId="77777777" w:rsidR="00527B79" w:rsidRDefault="00527B79" w:rsidP="004F21B6">
            <w:pPr>
              <w:jc w:val="both"/>
            </w:pPr>
            <w:r>
              <w:t>+ HS tr</w:t>
            </w:r>
            <w:r w:rsidRPr="004C41EC">
              <w:t>ả</w:t>
            </w:r>
            <w:r>
              <w:t xml:space="preserve"> l</w:t>
            </w:r>
            <w:r w:rsidRPr="004C41EC">
              <w:t>ời</w:t>
            </w:r>
          </w:p>
          <w:p w14:paraId="6BAB4DCE" w14:textId="77777777" w:rsidR="00527B79" w:rsidRDefault="00527B79" w:rsidP="004F21B6">
            <w:pPr>
              <w:jc w:val="both"/>
            </w:pPr>
          </w:p>
          <w:p w14:paraId="6BAB4DCF" w14:textId="77777777" w:rsidR="00527B79" w:rsidRPr="004C41EC" w:rsidRDefault="00527B79" w:rsidP="004F21B6">
            <w:pPr>
              <w:jc w:val="both"/>
            </w:pPr>
            <w:r>
              <w:t>+ HS nh</w:t>
            </w:r>
            <w:r w:rsidRPr="004C41EC">
              <w:t>ận</w:t>
            </w:r>
            <w:r>
              <w:t xml:space="preserve"> x</w:t>
            </w:r>
            <w:r w:rsidRPr="004C41EC">
              <w:t>ét</w:t>
            </w:r>
          </w:p>
          <w:p w14:paraId="6BAB4DD0" w14:textId="77777777" w:rsidR="00527B79" w:rsidRPr="00C40EAD" w:rsidRDefault="00527B79" w:rsidP="004F21B6">
            <w:pPr>
              <w:rPr>
                <w:szCs w:val="22"/>
                <w:lang w:val="nb-NO"/>
              </w:rPr>
            </w:pPr>
            <w:r>
              <w:t>(</w:t>
            </w:r>
            <w:r w:rsidRPr="00890EF0">
              <w:t xml:space="preserve">Lực đàn hồi có hướng sao </w:t>
            </w:r>
            <w:r>
              <w:t>cho chống lại sự biến dạng)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D1" w14:textId="77777777" w:rsidR="00527B79" w:rsidRPr="00C40EAD" w:rsidRDefault="00527B79" w:rsidP="004F21B6">
            <w:pPr>
              <w:rPr>
                <w:szCs w:val="22"/>
                <w:lang w:val="nb-NO"/>
              </w:rPr>
            </w:pPr>
          </w:p>
          <w:p w14:paraId="6BAB4DD2"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4DF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DD4"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D5" w14:textId="77777777" w:rsidR="00527B79" w:rsidRPr="001B162B" w:rsidRDefault="00527B79" w:rsidP="004F21B6">
            <w:pPr>
              <w:jc w:val="both"/>
              <w:rPr>
                <w:b/>
                <w:bCs/>
              </w:rPr>
            </w:pPr>
            <w:r w:rsidRPr="001B162B">
              <w:rPr>
                <w:b/>
                <w:bCs/>
              </w:rPr>
              <w:t>II. Độ lớn của lực đàn hồi của lò xo. Định luật Húc.</w:t>
            </w:r>
          </w:p>
          <w:p w14:paraId="6BAB4DD6" w14:textId="77777777" w:rsidR="00527B79" w:rsidRPr="001B162B" w:rsidRDefault="00527B79" w:rsidP="004F21B6">
            <w:pPr>
              <w:jc w:val="both"/>
              <w:rPr>
                <w:b/>
                <w:bCs/>
              </w:rPr>
            </w:pPr>
            <w:r w:rsidRPr="001B162B">
              <w:rPr>
                <w:b/>
                <w:bCs/>
              </w:rPr>
              <w:t>1. Thí nghiệm.</w:t>
            </w:r>
          </w:p>
          <w:p w14:paraId="6BAB4DD7" w14:textId="77777777" w:rsidR="00527B79" w:rsidRDefault="00527B79" w:rsidP="004F21B6">
            <w:pPr>
              <w:jc w:val="both"/>
            </w:pPr>
            <w:r>
              <w:t>a. B</w:t>
            </w:r>
            <w:r w:rsidRPr="00523CDB">
              <w:t>ố</w:t>
            </w:r>
            <w:r>
              <w:t xml:space="preserve"> tr</w:t>
            </w:r>
            <w:r w:rsidRPr="00523CDB">
              <w:t>í</w:t>
            </w:r>
          </w:p>
          <w:p w14:paraId="6BAB4DD8" w14:textId="77777777" w:rsidR="00527B79" w:rsidRDefault="00527B79" w:rsidP="004F21B6">
            <w:pPr>
              <w:jc w:val="both"/>
            </w:pPr>
            <w:r>
              <w:t>b. K</w:t>
            </w:r>
            <w:r w:rsidRPr="00523CDB">
              <w:t>ết</w:t>
            </w:r>
            <w:r>
              <w:t xml:space="preserve"> qu</w:t>
            </w:r>
            <w:r w:rsidRPr="00523CDB">
              <w:t>ả</w:t>
            </w:r>
            <w:r>
              <w:t>: F ~ Δl</w:t>
            </w:r>
          </w:p>
          <w:p w14:paraId="6BAB4DD9" w14:textId="77777777" w:rsidR="00527B79" w:rsidRPr="00523CDB" w:rsidRDefault="00527B79" w:rsidP="004F21B6">
            <w:pPr>
              <w:jc w:val="both"/>
            </w:pPr>
            <w:r>
              <w:t xml:space="preserve">                  (Δl = l - l</w:t>
            </w:r>
            <w:r w:rsidRPr="001B162B">
              <w:rPr>
                <w:vertAlign w:val="subscript"/>
              </w:rPr>
              <w:t>0</w:t>
            </w:r>
            <w:r>
              <w:t>)</w:t>
            </w:r>
          </w:p>
          <w:p w14:paraId="6BAB4DDA" w14:textId="77777777" w:rsidR="00527B79" w:rsidRPr="001B162B" w:rsidRDefault="00527B79" w:rsidP="004F21B6">
            <w:pPr>
              <w:jc w:val="both"/>
              <w:rPr>
                <w:b/>
                <w:bCs/>
              </w:rPr>
            </w:pPr>
            <w:r w:rsidRPr="001B162B">
              <w:rPr>
                <w:b/>
                <w:bCs/>
              </w:rPr>
              <w:t>2. Giới hạn đàn hồi của lò xo.</w:t>
            </w:r>
          </w:p>
          <w:p w14:paraId="6BAB4DDB" w14:textId="77777777" w:rsidR="00527B79" w:rsidRPr="001B162B" w:rsidRDefault="00527B79" w:rsidP="004F21B6">
            <w:pPr>
              <w:jc w:val="both"/>
              <w:rPr>
                <w:b/>
                <w:bCs/>
              </w:rPr>
            </w:pPr>
            <w:r w:rsidRPr="001B162B">
              <w:rPr>
                <w:b/>
                <w:bCs/>
              </w:rPr>
              <w:t>3. Định luật Húc</w:t>
            </w:r>
          </w:p>
          <w:p w14:paraId="6BAB4DDC" w14:textId="77777777" w:rsidR="00527B79" w:rsidRPr="00890EF0" w:rsidRDefault="00527B79" w:rsidP="004F21B6">
            <w:pPr>
              <w:jc w:val="both"/>
            </w:pPr>
            <w:r w:rsidRPr="00890EF0">
              <w:t>Trong giới hạn đàn hồi, độ lớn của lực đàn hồi của lò xo tỉ lệ thuận với độ biến dạng của lò xo.</w:t>
            </w:r>
          </w:p>
          <w:p w14:paraId="6BAB4DDD" w14:textId="77777777" w:rsidR="00527B79" w:rsidRPr="00890EF0" w:rsidRDefault="00527B79" w:rsidP="004F21B6">
            <w:pPr>
              <w:jc w:val="center"/>
            </w:pPr>
            <w:r w:rsidRPr="001B162B">
              <w:rPr>
                <w:rFonts w:ascii="VNI-Times" w:hAnsi="VNI-Times"/>
                <w:position w:val="-14"/>
              </w:rPr>
              <w:object w:dxaOrig="1060" w:dyaOrig="400" w14:anchorId="6BAB59D2">
                <v:shape id="_x0000_i1242" type="#_x0000_t75" style="width:54pt;height:20.1pt" o:ole="" o:bordertopcolor="this" o:borderleftcolor="this" o:borderbottomcolor="this" o:borderrightcolor="this">
                  <v:imagedata r:id="rId309" o:title=""/>
                </v:shape>
                <o:OLEObject Type="Embed" ProgID="Equation.DSMT4" ShapeID="_x0000_i1242" DrawAspect="Content" ObjectID="_1631367523" r:id="rId310"/>
              </w:object>
            </w:r>
          </w:p>
          <w:p w14:paraId="6BAB4DDE" w14:textId="77777777" w:rsidR="00527B79" w:rsidRPr="00890EF0" w:rsidRDefault="00527B79" w:rsidP="004F21B6">
            <w:pPr>
              <w:jc w:val="both"/>
            </w:pPr>
            <w:r w:rsidRPr="00890EF0">
              <w:t xml:space="preserve">Trong đó: k là hệ số đàn hồi hoặc </w:t>
            </w:r>
            <w:r w:rsidRPr="00890EF0">
              <w:lastRenderedPageBreak/>
              <w:t>độ cứng của lò xo (N/m)</w:t>
            </w:r>
          </w:p>
          <w:p w14:paraId="6BAB4DDF" w14:textId="77777777" w:rsidR="00527B79" w:rsidRPr="00890EF0" w:rsidRDefault="00527B79" w:rsidP="004F21B6">
            <w:pPr>
              <w:jc w:val="both"/>
            </w:pPr>
            <w:r w:rsidRPr="001B162B">
              <w:rPr>
                <w:rFonts w:ascii="VNI-Times" w:hAnsi="VNI-Times"/>
                <w:position w:val="-6"/>
              </w:rPr>
              <w:object w:dxaOrig="300" w:dyaOrig="279" w14:anchorId="6BAB59D3">
                <v:shape id="_x0000_i1243" type="#_x0000_t75" style="width:15.9pt;height:15.9pt" o:ole="">
                  <v:imagedata r:id="rId311" o:title=""/>
                </v:shape>
                <o:OLEObject Type="Embed" ProgID="Equation.DSMT4" ShapeID="_x0000_i1243" DrawAspect="Content" ObjectID="_1631367524" r:id="rId312"/>
              </w:object>
            </w:r>
            <w:r w:rsidRPr="00890EF0">
              <w:t>là độ biến dạng của lò xo. (m)</w:t>
            </w:r>
          </w:p>
          <w:p w14:paraId="6BAB4DE0" w14:textId="77777777" w:rsidR="00527B79" w:rsidRPr="00890EF0" w:rsidRDefault="00527B79" w:rsidP="004F21B6">
            <w:pPr>
              <w:jc w:val="both"/>
            </w:pPr>
            <w:r w:rsidRPr="00890EF0">
              <w:t xml:space="preserve">- Chú ý </w:t>
            </w:r>
            <w:r>
              <w:t>Δl = l - l</w:t>
            </w:r>
            <w:r w:rsidRPr="001B162B">
              <w:rPr>
                <w:vertAlign w:val="subscript"/>
              </w:rPr>
              <w:t>0</w:t>
            </w:r>
            <w:r w:rsidRPr="00890EF0">
              <w:t>đối với TH lò xo bị dãn.</w:t>
            </w:r>
          </w:p>
          <w:p w14:paraId="6BAB4DE1" w14:textId="77777777" w:rsidR="00527B79" w:rsidRPr="00890EF0" w:rsidRDefault="00527B79" w:rsidP="004F21B6">
            <w:pPr>
              <w:jc w:val="both"/>
            </w:pPr>
            <w:r>
              <w:t>Δl = l</w:t>
            </w:r>
            <w:r w:rsidRPr="001B162B">
              <w:rPr>
                <w:vertAlign w:val="subscript"/>
              </w:rPr>
              <w:t>0</w:t>
            </w:r>
            <w:r>
              <w:t xml:space="preserve"> - l </w:t>
            </w:r>
            <w:r w:rsidRPr="00CC3EE1">
              <w:t>TH</w:t>
            </w:r>
            <w:r w:rsidRPr="00890EF0">
              <w:t xml:space="preserve"> lò xo bị nén</w:t>
            </w:r>
          </w:p>
          <w:p w14:paraId="6BAB4DE2"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E3" w14:textId="77777777" w:rsidR="00527B79" w:rsidRDefault="00527B79" w:rsidP="004F21B6">
            <w:pPr>
              <w:jc w:val="both"/>
            </w:pPr>
            <w:r w:rsidRPr="00890EF0">
              <w:rPr>
                <w:b/>
                <w:bCs/>
              </w:rPr>
              <w:lastRenderedPageBreak/>
              <w:t xml:space="preserve">Hoạt động </w:t>
            </w:r>
            <w:r>
              <w:rPr>
                <w:b/>
                <w:bCs/>
              </w:rPr>
              <w:t xml:space="preserve">2: </w:t>
            </w:r>
            <w:r w:rsidRPr="00890EF0">
              <w:rPr>
                <w:b/>
                <w:bCs/>
              </w:rPr>
              <w:t>TN tìm hiểu mối quan hệ giữa độ dãn của lò xo và độ lớn của lực ĐH.</w:t>
            </w:r>
          </w:p>
          <w:p w14:paraId="6BAB4DE4" w14:textId="77777777" w:rsidR="00527B79" w:rsidRDefault="00527B79" w:rsidP="004F21B6">
            <w:pPr>
              <w:jc w:val="both"/>
            </w:pPr>
            <w:r w:rsidRPr="00890EF0">
              <w:t xml:space="preserve">- </w:t>
            </w:r>
            <w:r>
              <w:t>Gi</w:t>
            </w:r>
            <w:r w:rsidRPr="000C74EF">
              <w:t>ới</w:t>
            </w:r>
            <w:r>
              <w:t xml:space="preserve"> thi</w:t>
            </w:r>
            <w:r w:rsidRPr="000C74EF">
              <w:t>ệu</w:t>
            </w:r>
            <w:r>
              <w:t xml:space="preserve"> m</w:t>
            </w:r>
            <w:r w:rsidRPr="000C74EF">
              <w:t>ụcđích</w:t>
            </w:r>
            <w:r>
              <w:t xml:space="preserve"> c</w:t>
            </w:r>
            <w:r w:rsidRPr="000C74EF">
              <w:t>ủa</w:t>
            </w:r>
            <w:r>
              <w:t xml:space="preserve"> ph</w:t>
            </w:r>
            <w:r w:rsidRPr="000C74EF">
              <w:t>ần</w:t>
            </w:r>
            <w:r>
              <w:t xml:space="preserve"> th</w:t>
            </w:r>
            <w:r w:rsidRPr="000C74EF">
              <w:t>ực</w:t>
            </w:r>
            <w:r>
              <w:t xml:space="preserve"> h</w:t>
            </w:r>
            <w:r w:rsidRPr="000C74EF">
              <w:t>ành</w:t>
            </w:r>
            <w:r>
              <w:t>: t</w:t>
            </w:r>
            <w:r w:rsidRPr="000C74EF">
              <w:t>ìm</w:t>
            </w:r>
            <w:r>
              <w:t xml:space="preserve"> m</w:t>
            </w:r>
            <w:r w:rsidRPr="000C74EF">
              <w:t>ối</w:t>
            </w:r>
            <w:r>
              <w:t xml:space="preserve"> quan h</w:t>
            </w:r>
            <w:r w:rsidRPr="000C74EF">
              <w:t>ệđịnh</w:t>
            </w:r>
            <w:r>
              <w:t xml:space="preserve"> l</w:t>
            </w:r>
            <w:r w:rsidRPr="000C74EF">
              <w:t>ượng</w:t>
            </w:r>
            <w:r>
              <w:t xml:space="preserve"> gi</w:t>
            </w:r>
            <w:r w:rsidRPr="000C74EF">
              <w:t>ữa</w:t>
            </w:r>
            <w:r>
              <w:t xml:space="preserve"> l</w:t>
            </w:r>
            <w:r w:rsidRPr="000C74EF">
              <w:t>ựcđàn</w:t>
            </w:r>
            <w:r>
              <w:t xml:space="preserve"> h</w:t>
            </w:r>
            <w:r w:rsidRPr="000C74EF">
              <w:t>ồi</w:t>
            </w:r>
            <w:r>
              <w:t xml:space="preserve"> c</w:t>
            </w:r>
            <w:r w:rsidRPr="000C74EF">
              <w:t>ủa</w:t>
            </w:r>
            <w:r>
              <w:t xml:space="preserve"> l</w:t>
            </w:r>
            <w:r w:rsidRPr="000C74EF">
              <w:t>ò</w:t>
            </w:r>
            <w:r>
              <w:t xml:space="preserve"> xo v</w:t>
            </w:r>
            <w:r w:rsidRPr="000C74EF">
              <w:t>àđộ</w:t>
            </w:r>
            <w:r>
              <w:t xml:space="preserve"> bi</w:t>
            </w:r>
            <w:r w:rsidRPr="000C74EF">
              <w:t>ến</w:t>
            </w:r>
            <w:r>
              <w:t xml:space="preserve"> d</w:t>
            </w:r>
            <w:r w:rsidRPr="000C74EF">
              <w:t>ạng</w:t>
            </w:r>
            <w:r>
              <w:t xml:space="preserve"> c</w:t>
            </w:r>
            <w:r w:rsidRPr="000C74EF">
              <w:t>ủa</w:t>
            </w:r>
            <w:r>
              <w:t xml:space="preserve"> l</w:t>
            </w:r>
            <w:r w:rsidRPr="000C74EF">
              <w:t>ò</w:t>
            </w:r>
            <w:r>
              <w:t xml:space="preserve"> xo.</w:t>
            </w:r>
          </w:p>
          <w:p w14:paraId="6BAB4DE5" w14:textId="77777777" w:rsidR="00527B79" w:rsidRPr="000C74EF" w:rsidRDefault="00527B79" w:rsidP="004F21B6">
            <w:pPr>
              <w:jc w:val="both"/>
            </w:pPr>
            <w:r>
              <w:t>- Gi</w:t>
            </w:r>
            <w:r w:rsidRPr="000C74EF">
              <w:t>ới</w:t>
            </w:r>
            <w:r>
              <w:t xml:space="preserve"> thi</w:t>
            </w:r>
            <w:r w:rsidRPr="000C74EF">
              <w:t>ệu</w:t>
            </w:r>
            <w:r>
              <w:t xml:space="preserve"> d</w:t>
            </w:r>
            <w:r w:rsidRPr="000C74EF">
              <w:t>ụng</w:t>
            </w:r>
            <w:r>
              <w:t xml:space="preserve"> c</w:t>
            </w:r>
            <w:r w:rsidRPr="000C74EF">
              <w:t>ụ</w:t>
            </w:r>
            <w:r>
              <w:t>, c</w:t>
            </w:r>
            <w:r w:rsidRPr="000C74EF">
              <w:t>ách</w:t>
            </w:r>
            <w:r>
              <w:t xml:space="preserve"> ti</w:t>
            </w:r>
            <w:r w:rsidRPr="000C74EF">
              <w:t>ến</w:t>
            </w:r>
            <w:r>
              <w:t xml:space="preserve"> h</w:t>
            </w:r>
            <w:r w:rsidRPr="000C74EF">
              <w:t>ành</w:t>
            </w:r>
            <w:r>
              <w:t xml:space="preserve"> th</w:t>
            </w:r>
            <w:r w:rsidRPr="000C74EF">
              <w:t>í</w:t>
            </w:r>
            <w:r>
              <w:t xml:space="preserve"> nghi</w:t>
            </w:r>
            <w:r w:rsidRPr="000C74EF">
              <w:t>ệm</w:t>
            </w:r>
            <w:r>
              <w:t xml:space="preserve"> v</w:t>
            </w:r>
            <w:r w:rsidRPr="000C74EF">
              <w:t>à</w:t>
            </w:r>
            <w:r>
              <w:t xml:space="preserve"> ghi k</w:t>
            </w:r>
            <w:r w:rsidRPr="000C74EF">
              <w:t>ết</w:t>
            </w:r>
            <w:r>
              <w:t xml:space="preserve"> qu</w:t>
            </w:r>
            <w:r w:rsidRPr="000C74EF">
              <w:t>ả</w:t>
            </w:r>
            <w:r>
              <w:t>.</w:t>
            </w:r>
          </w:p>
          <w:p w14:paraId="6BAB4DE6" w14:textId="77777777" w:rsidR="00527B79" w:rsidRPr="000C74EF" w:rsidRDefault="00527B79" w:rsidP="004F21B6">
            <w:pPr>
              <w:jc w:val="both"/>
            </w:pPr>
            <w:r>
              <w:t>- C2?</w:t>
            </w:r>
          </w:p>
          <w:p w14:paraId="6BAB4DE7" w14:textId="77777777" w:rsidR="00527B79" w:rsidRDefault="00527B79" w:rsidP="004F21B6">
            <w:pPr>
              <w:jc w:val="both"/>
            </w:pPr>
            <w:r>
              <w:lastRenderedPageBreak/>
              <w:t>- T</w:t>
            </w:r>
            <w:r w:rsidRPr="00890EF0">
              <w:t>rọng lượng của các quả cân cho biết độ lớn của lực đàn hồi.</w:t>
            </w:r>
          </w:p>
          <w:p w14:paraId="6BAB4DE8" w14:textId="77777777" w:rsidR="00527B79" w:rsidRDefault="00527B79" w:rsidP="004F21B6">
            <w:pPr>
              <w:jc w:val="both"/>
            </w:pPr>
            <w:r>
              <w:t>Chia l</w:t>
            </w:r>
            <w:r w:rsidRPr="000C74EF">
              <w:t>ớp</w:t>
            </w:r>
            <w:r>
              <w:t xml:space="preserve"> th</w:t>
            </w:r>
            <w:r w:rsidRPr="000C74EF">
              <w:t>ành</w:t>
            </w:r>
            <w:r>
              <w:t xml:space="preserve"> c</w:t>
            </w:r>
            <w:r w:rsidRPr="000C74EF">
              <w:t>ác</w:t>
            </w:r>
            <w:r>
              <w:t xml:space="preserve"> nh</w:t>
            </w:r>
            <w:r w:rsidRPr="000C74EF">
              <w:t>óm</w:t>
            </w:r>
            <w:r>
              <w:t xml:space="preserve"> ti</w:t>
            </w:r>
            <w:r w:rsidRPr="000C74EF">
              <w:t>ến</w:t>
            </w:r>
            <w:r>
              <w:t xml:space="preserve"> h</w:t>
            </w:r>
            <w:r w:rsidRPr="000C74EF">
              <w:t>ành</w:t>
            </w:r>
            <w:r>
              <w:t xml:space="preserve"> th</w:t>
            </w:r>
            <w:r w:rsidRPr="000C74EF">
              <w:t>í</w:t>
            </w:r>
            <w:r>
              <w:t xml:space="preserve"> nghi</w:t>
            </w:r>
            <w:r w:rsidRPr="000C74EF">
              <w:t>ệm</w:t>
            </w:r>
            <w:r>
              <w:t xml:space="preserve"> h</w:t>
            </w:r>
            <w:r w:rsidRPr="000C74EF">
              <w:t>ình</w:t>
            </w:r>
            <w:r>
              <w:t xml:space="preserve"> 12.2</w:t>
            </w:r>
          </w:p>
          <w:p w14:paraId="6BAB4DE9" w14:textId="77777777" w:rsidR="00527B79" w:rsidRPr="000C74EF" w:rsidRDefault="00527B79" w:rsidP="004F21B6">
            <w:pPr>
              <w:jc w:val="both"/>
            </w:pPr>
            <w:r>
              <w:t>- Nh</w:t>
            </w:r>
            <w:r w:rsidRPr="000C74EF">
              <w:t>ận</w:t>
            </w:r>
            <w:r>
              <w:t xml:space="preserve"> x</w:t>
            </w:r>
            <w:r w:rsidRPr="000C74EF">
              <w:t>ét</w:t>
            </w:r>
            <w:r>
              <w:t xml:space="preserve"> k</w:t>
            </w:r>
            <w:r w:rsidRPr="000C74EF">
              <w:t>ết</w:t>
            </w:r>
            <w:r>
              <w:t xml:space="preserve"> qu</w:t>
            </w:r>
            <w:r w:rsidRPr="000C74EF">
              <w:t>ả</w:t>
            </w:r>
            <w:r>
              <w:t xml:space="preserve"> th</w:t>
            </w:r>
            <w:r w:rsidRPr="000C74EF">
              <w:t>í</w:t>
            </w:r>
            <w:r>
              <w:t xml:space="preserve"> nghi</w:t>
            </w:r>
            <w:r w:rsidRPr="000C74EF">
              <w:t>ệm</w:t>
            </w:r>
            <w:r>
              <w:t>.</w:t>
            </w:r>
          </w:p>
          <w:p w14:paraId="6BAB4DEA" w14:textId="77777777" w:rsidR="00527B79" w:rsidRPr="00890EF0" w:rsidRDefault="00527B79" w:rsidP="004F21B6">
            <w:pPr>
              <w:jc w:val="both"/>
            </w:pPr>
            <w:r w:rsidRPr="00890EF0">
              <w:t>- Nếu treo quá nhiều quả cân thì sao?</w:t>
            </w:r>
          </w:p>
          <w:p w14:paraId="6BAB4DEB" w14:textId="77777777" w:rsidR="00527B79" w:rsidRPr="00890EF0" w:rsidRDefault="00527B79" w:rsidP="004F21B6">
            <w:pPr>
              <w:jc w:val="both"/>
            </w:pPr>
            <w:r w:rsidRPr="00890EF0">
              <w:t>- GV tiến hành TN để kiểm tra nhận xét trên.</w:t>
            </w:r>
          </w:p>
          <w:p w14:paraId="6BAB4DEC" w14:textId="77777777" w:rsidR="00527B79" w:rsidRDefault="00527B79" w:rsidP="004F21B6">
            <w:pPr>
              <w:jc w:val="both"/>
            </w:pPr>
            <w:r w:rsidRPr="00890EF0">
              <w:t>- Đó chính là do chúng ta kéo vượt quá GHĐH của lò xo</w:t>
            </w:r>
          </w:p>
          <w:p w14:paraId="6BAB4DED" w14:textId="77777777" w:rsidR="00527B79" w:rsidRPr="00C40EAD" w:rsidRDefault="00527B79" w:rsidP="004F21B6">
            <w:pPr>
              <w:rPr>
                <w:szCs w:val="22"/>
                <w:lang w:val="nb-NO"/>
              </w:rPr>
            </w:pPr>
            <w:r w:rsidRPr="00890EF0">
              <w:t>- Thông báo nội dung định luật: trong giới hạn đàn hồi, độ lớn của lực đàn hồi của lò xo tỉ lệ thuận với độ biến dạng của lò xo.</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EE" w14:textId="77777777" w:rsidR="00527B79" w:rsidRPr="009457B6" w:rsidRDefault="00527B79" w:rsidP="004F21B6">
            <w:pPr>
              <w:jc w:val="both"/>
            </w:pPr>
            <w:r>
              <w:lastRenderedPageBreak/>
              <w:t>- Tr</w:t>
            </w:r>
            <w:r w:rsidRPr="009457B6">
              <w:t>ả</w:t>
            </w:r>
            <w:r>
              <w:t xml:space="preserve"> l</w:t>
            </w:r>
            <w:r w:rsidRPr="009457B6">
              <w:t>ời</w:t>
            </w:r>
            <w:r>
              <w:t xml:space="preserve"> c</w:t>
            </w:r>
            <w:r w:rsidRPr="009457B6">
              <w:t>â</w:t>
            </w:r>
            <w:r>
              <w:t>u C2.</w:t>
            </w:r>
          </w:p>
          <w:p w14:paraId="6BAB4DEF" w14:textId="77777777" w:rsidR="00527B79" w:rsidRPr="00890EF0" w:rsidRDefault="00527B79" w:rsidP="004F21B6">
            <w:pPr>
              <w:jc w:val="both"/>
            </w:pPr>
            <w:r w:rsidRPr="00890EF0">
              <w:t>- Hs làm việc theo nhóm:</w:t>
            </w:r>
          </w:p>
          <w:p w14:paraId="6BAB4DF0" w14:textId="77777777" w:rsidR="00527B79" w:rsidRPr="00890EF0" w:rsidRDefault="00527B79" w:rsidP="004F21B6">
            <w:pPr>
              <w:jc w:val="both"/>
            </w:pPr>
            <w:r w:rsidRPr="00890EF0">
              <w:t xml:space="preserve">+ Ghi lại kết quả TN để trả lời C3 </w:t>
            </w:r>
          </w:p>
          <w:p w14:paraId="6BAB4DF1" w14:textId="77777777" w:rsidR="00527B79" w:rsidRPr="00890EF0" w:rsidRDefault="00527B79" w:rsidP="004F21B6">
            <w:pPr>
              <w:jc w:val="both"/>
            </w:pPr>
          </w:p>
          <w:p w14:paraId="6BAB4DF2" w14:textId="77777777" w:rsidR="00527B79" w:rsidRDefault="00527B79" w:rsidP="004F21B6">
            <w:pPr>
              <w:jc w:val="both"/>
            </w:pPr>
          </w:p>
          <w:p w14:paraId="6BAB4DF3" w14:textId="77777777" w:rsidR="00527B79" w:rsidRDefault="00527B79" w:rsidP="004F21B6">
            <w:pPr>
              <w:jc w:val="both"/>
            </w:pPr>
            <w:r w:rsidRPr="00890EF0">
              <w:t>- Lò xo vẫn tiếp tục dãn nhưng không co lại như ban đầu.</w:t>
            </w:r>
          </w:p>
          <w:p w14:paraId="6BAB4DF4" w14:textId="77777777" w:rsidR="00527B79" w:rsidRDefault="00527B79" w:rsidP="004F21B6">
            <w:pPr>
              <w:jc w:val="both"/>
            </w:pPr>
          </w:p>
          <w:p w14:paraId="6BAB4DF5" w14:textId="77777777" w:rsidR="00527B79" w:rsidRDefault="00527B79" w:rsidP="004F21B6">
            <w:pPr>
              <w:jc w:val="both"/>
            </w:pPr>
          </w:p>
          <w:p w14:paraId="6BAB4DF6" w14:textId="77777777" w:rsidR="00527B79" w:rsidRPr="00890EF0" w:rsidRDefault="00527B79" w:rsidP="004F21B6">
            <w:pPr>
              <w:jc w:val="both"/>
            </w:pPr>
            <w:r w:rsidRPr="00890EF0">
              <w:t>- H</w:t>
            </w:r>
            <w:r>
              <w:t>S</w:t>
            </w:r>
            <w:r w:rsidRPr="00890EF0">
              <w:t xml:space="preserve"> lắng nghe và </w:t>
            </w:r>
            <w:r w:rsidRPr="00890EF0">
              <w:lastRenderedPageBreak/>
              <w:t>ghi nhận.</w:t>
            </w:r>
          </w:p>
          <w:p w14:paraId="6BAB4DF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F8" w14:textId="77777777" w:rsidR="00527B79" w:rsidRPr="00C40EAD" w:rsidRDefault="00527B79" w:rsidP="004F21B6">
            <w:pPr>
              <w:jc w:val="center"/>
              <w:rPr>
                <w:szCs w:val="22"/>
                <w:lang w:val="nb-NO"/>
              </w:rPr>
            </w:pPr>
            <w:r>
              <w:rPr>
                <w:szCs w:val="22"/>
                <w:lang w:val="de-DE"/>
              </w:rPr>
              <w:lastRenderedPageBreak/>
              <w:t>15</w:t>
            </w:r>
            <w:r>
              <w:rPr>
                <w:szCs w:val="22"/>
                <w:lang w:val="pt-BR"/>
              </w:rPr>
              <w:t>’</w:t>
            </w:r>
          </w:p>
        </w:tc>
      </w:tr>
      <w:tr w:rsidR="00527B79" w:rsidRPr="00C40EAD" w14:paraId="6BAB4E1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FA" w14:textId="77777777" w:rsidR="00527B79" w:rsidRPr="00C40EAD" w:rsidRDefault="00527B79" w:rsidP="004F21B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FB" w14:textId="77777777" w:rsidR="00527B79" w:rsidRPr="001B162B" w:rsidRDefault="00527B79" w:rsidP="004F21B6">
            <w:pPr>
              <w:jc w:val="both"/>
              <w:rPr>
                <w:b/>
                <w:bCs/>
              </w:rPr>
            </w:pPr>
            <w:r w:rsidRPr="001B162B">
              <w:rPr>
                <w:b/>
                <w:bCs/>
              </w:rPr>
              <w:t xml:space="preserve">4. Chú ý: </w:t>
            </w:r>
          </w:p>
          <w:p w14:paraId="6BAB4DFC" w14:textId="77777777" w:rsidR="00527B79" w:rsidRDefault="00527B79" w:rsidP="004F21B6">
            <w:pPr>
              <w:jc w:val="both"/>
            </w:pPr>
            <w:r>
              <w:t>- L</w:t>
            </w:r>
            <w:r w:rsidRPr="0065650A">
              <w:t>ựcđàn</w:t>
            </w:r>
            <w:r>
              <w:t xml:space="preserve"> h</w:t>
            </w:r>
            <w:r w:rsidRPr="0065650A">
              <w:t>ồiở</w:t>
            </w:r>
            <w:r>
              <w:t xml:space="preserve"> s</w:t>
            </w:r>
            <w:r w:rsidRPr="0065650A">
              <w:t>ợi</w:t>
            </w:r>
            <w:r>
              <w:t xml:space="preserve"> d</w:t>
            </w:r>
            <w:r w:rsidRPr="0065650A">
              <w:t>â</w:t>
            </w:r>
            <w:r>
              <w:t>y:</w:t>
            </w:r>
          </w:p>
          <w:p w14:paraId="6BAB4DFD" w14:textId="77777777" w:rsidR="00527B79" w:rsidRPr="0065650A" w:rsidRDefault="00527B79" w:rsidP="004F21B6">
            <w:pPr>
              <w:jc w:val="both"/>
            </w:pPr>
            <w:r>
              <w:t>+ Ch</w:t>
            </w:r>
            <w:r w:rsidRPr="0065650A">
              <w:t>ỉ</w:t>
            </w:r>
            <w:r>
              <w:t xml:space="preserve"> xu</w:t>
            </w:r>
            <w:r w:rsidRPr="0065650A">
              <w:t>ất</w:t>
            </w:r>
            <w:r>
              <w:t xml:space="preserve"> hi</w:t>
            </w:r>
            <w:r w:rsidRPr="0065650A">
              <w:t>ện</w:t>
            </w:r>
            <w:r>
              <w:t xml:space="preserve"> khi d</w:t>
            </w:r>
            <w:r w:rsidRPr="0065650A">
              <w:t>â</w:t>
            </w:r>
            <w:r>
              <w:t>y b</w:t>
            </w:r>
            <w:r w:rsidRPr="0065650A">
              <w:t>ị</w:t>
            </w:r>
            <w:r w:rsidRPr="00890EF0">
              <w:t>dãn</w:t>
            </w:r>
          </w:p>
          <w:p w14:paraId="6BAB4DFE" w14:textId="77777777" w:rsidR="00527B79" w:rsidRPr="00890EF0" w:rsidRDefault="00527B79" w:rsidP="004F21B6">
            <w:pPr>
              <w:jc w:val="both"/>
            </w:pPr>
            <w:r w:rsidRPr="00890EF0">
              <w:t xml:space="preserve">- Điểm đặt </w:t>
            </w:r>
            <w:r>
              <w:t>v</w:t>
            </w:r>
            <w:r w:rsidRPr="00ED5285">
              <w:t>à</w:t>
            </w:r>
            <w:r w:rsidRPr="00890EF0">
              <w:t xml:space="preserve"> hướng</w:t>
            </w:r>
            <w:r>
              <w:t>:</w:t>
            </w:r>
            <w:r w:rsidRPr="00890EF0">
              <w:t xml:space="preserve"> như lò xo</w:t>
            </w:r>
            <w:r>
              <w:t xml:space="preserve"> khi b</w:t>
            </w:r>
            <w:r w:rsidRPr="0065650A">
              <w:t>ị</w:t>
            </w:r>
            <w:r>
              <w:t xml:space="preserve"> gi</w:t>
            </w:r>
            <w:r w:rsidRPr="0065650A">
              <w:t>ãn</w:t>
            </w:r>
            <w:r w:rsidRPr="00890EF0">
              <w:t>.</w:t>
            </w:r>
          </w:p>
          <w:p w14:paraId="6BAB4DFF" w14:textId="77777777" w:rsidR="00527B79" w:rsidRPr="00890EF0" w:rsidRDefault="00527B79" w:rsidP="004F21B6">
            <w:pPr>
              <w:jc w:val="both"/>
            </w:pPr>
            <w:r w:rsidRPr="00890EF0">
              <w:t>- T</w:t>
            </w:r>
            <w:r>
              <w:t>r</w:t>
            </w:r>
            <w:r w:rsidRPr="00527A70">
              <w:t>ường</w:t>
            </w:r>
            <w:r>
              <w:t xml:space="preserve"> h</w:t>
            </w:r>
            <w:r w:rsidRPr="00527A70">
              <w:t>ợp</w:t>
            </w:r>
            <w:r w:rsidRPr="00890EF0">
              <w:t xml:space="preserve"> các mặt tiếp xúc ép vào nhau: lực </w:t>
            </w:r>
            <w:r w:rsidRPr="00ED5285">
              <w:t>đàn</w:t>
            </w:r>
            <w:r>
              <w:t xml:space="preserve"> h</w:t>
            </w:r>
            <w:r w:rsidRPr="00ED5285">
              <w:t>ồi</w:t>
            </w:r>
            <w:r w:rsidRPr="00890EF0">
              <w:t xml:space="preserve"> vuông góc với mặt tiếp xúc.</w:t>
            </w:r>
          </w:p>
          <w:p w14:paraId="6BAB4E00" w14:textId="77777777" w:rsidR="00527B79" w:rsidRPr="00890EF0" w:rsidRDefault="00527B79" w:rsidP="004F21B6">
            <w:pPr>
              <w:jc w:val="both"/>
            </w:pPr>
          </w:p>
          <w:p w14:paraId="6BAB4E01" w14:textId="77777777" w:rsidR="00527B79" w:rsidRPr="00890EF0" w:rsidRDefault="00164BAF" w:rsidP="004F21B6">
            <w:pPr>
              <w:jc w:val="both"/>
            </w:pPr>
            <w:r>
              <w:rPr>
                <w:noProof/>
              </w:rPr>
              <w:pict w14:anchorId="6BAB59D4">
                <v:group id="Group 170" o:spid="_x0000_s1251" style="position:absolute;left:0;text-align:left;margin-left:53.3pt;margin-top:6.05pt;width:47.75pt;height:73.6pt;z-index:251660800" coordorigin="6258,6093" coordsize="955,1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">
                  <v:line id="Line 19" o:spid="_x0000_s1252" style="position:absolute;visibility:visible" from="6308,6093" to="7213,6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4re8EAAADcAAAADwAAAGRycy9kb3ducmV2LnhtbERPTYvCMBC9L+x/CLPgZdG0Cq5Wo4gg&#10;eq2WtcehGdtiMylN1PrvjbCwt3m8z1mue9OIO3WutqwgHkUgiAuray4VZKfdcAbCeWSNjWVS8CQH&#10;69XnxxITbR+c0v3oSxFC2CWooPK+TaR0RUUG3ci2xIG72M6gD7Arpe7wEcJNI8dRNJUGaw4NFba0&#10;rai4Hm9Gwff5N43zbJ5rzMZ5vo/Ok3Q6UWrw1W8WIDz1/l/85z7oMP8nhvcz4QK5e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3it7wQAAANwAAAAPAAAAAAAAAAAAAAAA&#10;AKECAABkcnMvZG93bnJldi54bWxQSwUGAAAAAAQABAD5AAAAjwMAAAAA&#10;" strokeweight="6pt">
                    <v:stroke r:id="rId313" o:title="" filltype="pattern"/>
                  </v:line>
                  <v:line id="Line 20" o:spid="_x0000_s1253" style="position:absolute;visibility:visible" from="6258,6141" to="7163,6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FIT8QAAADcAAAADwAAAGRycy9kb3ducmV2LnhtbERPTWvCQBC9F/wPywi91U0txJ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YUhPxAAAANwAAAAPAAAAAAAAAAAA&#10;AAAAAKECAABkcnMvZG93bnJldi54bWxQSwUGAAAAAAQABAD5AAAAkgMAAAAA&#10;"/>
                  <v:group id="Group 21" o:spid="_x0000_s1254" style="position:absolute;left:6514;top:6117;width:362;height:1448" coordorigin="6486,6089" coordsize="362,1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xB3VsQAAADcAAAADwAAAGRycy9kb3ducmV2LnhtbERPS2vCQBC+C/0PyxR6&#10;M5s01JY0q4jU0oMU1ELpbciOSTA7G7JrHv/eFQre5uN7Tr4aTSN66lxtWUESxSCIC6trLhX8HLfz&#10;NxDOI2tsLJOCiRyslg+zHDNtB95Tf/ClCCHsMlRQed9mUrqiIoMusi1x4E62M+gD7EqpOxxCuGnk&#10;cxwvpMGaQ0OFLW0qKs6Hi1HwOeCwTpOPfnc+baa/48v37y4hpZ4ex/U7CE+jv4v/3V86zH9N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xB3VsQAAADcAAAA&#10;DwAAAAAAAAAAAAAAAACqAgAAZHJzL2Rvd25yZXYueG1sUEsFBgAAAAAEAAQA+gAAAJsDAAAAAA==&#10;">
                    <v:line id="Line 22" o:spid="_x0000_s1255" style="position:absolute;visibility:visible" from="6667,6089" to="6667,6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R1oMUAAADcAAAADwAAAGRycy9kb3ducmV2LnhtbERPTWvCQBC9C/6HZYTedNNW0p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R1oMUAAADcAAAADwAAAAAAAAAA&#10;AAAAAAChAgAAZHJzL2Rvd25yZXYueG1sUEsFBgAAAAAEAAQA+QAAAJMDAAAAAA==&#10;"/>
                    <v:oval id="Oval 23" o:spid="_x0000_s1256" style="position:absolute;left:6486;top:6813;width:362;height:3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s1usUA&#10;AADcAAAADwAAAGRycy9kb3ducmV2LnhtbERPS2vCQBC+C/6HZYTedGOpVaKrWMG2Bx9t2oPehuyY&#10;BLOzIbs1aX+9KxS8zcf3nNmiNaW4UO0KywqGgwgEcWp1wZmC7691fwLCeWSNpWVS8EsOFvNuZ4ax&#10;tg1/0iXxmQgh7GJUkHtfxVK6NCeDbmAr4sCdbG3QB1hnUtfYhHBTyscoepYGCw4NOVa0yik9Jz9G&#10;wfHvqdEf5dvrFl/O++igd5tkQko99NrlFISn1t/F/+53HeaPR3B7Jlwg5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CzW6xQAAANwAAAAPAAAAAAAAAAAAAAAAAJgCAABkcnMv&#10;ZG93bnJldi54bWxQSwUGAAAAAAQABAD1AAAAigMAAAAA&#10;" fillcolor="silver"/>
                    <v:line id="Line 24" o:spid="_x0000_s1257" style="position:absolute;flip:y;visibility:visible" from="6667,6451" to="6667,6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4qQ98IAAADcAAAADwAAAGRycy9kb3ducmV2LnhtbERPS2vCQBC+F/wPywje6kYFK2lWqYLg&#10;xUPT1vM0O3nQ7GzIrsnm37uFQm/z8T0nOwTTioF611hWsFomIIgLqxuuFHx+nJ93IJxH1thaJgUT&#10;OTjsZ08ZptqO/E5D7isRQ9ilqKD2vkuldEVNBt3SdsSRK21v0EfYV1L3OMZw08p1kmylwYZjQ40d&#10;nWoqfvK7UfAVrptSJ/dBNvlNX6fVcf19Dkot5uHtFYSn4P/Ff+6LjvNftvD7TLxA7h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4qQ98IAAADcAAAADwAAAAAAAAAAAAAA&#10;AAChAgAAZHJzL2Rvd25yZXYueG1sUEsFBgAAAAAEAAQA+QAAAJADAAAAAA==&#10;">
                      <v:stroke startarrow="oval" endarrow="block"/>
                    </v:line>
                    <v:line id="Line 25" o:spid="_x0000_s1258" style="position:absolute;visibility:visible" from="6667,6994" to="6667,7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47Q8IAAADcAAAADwAAAGRycy9kb3ducmV2LnhtbERPTWvCQBC9F/wPywje6kYPjaauUgyF&#10;HmzBKD1Ps9NsaHY2ZLdx/fduoeBtHu9zNrtoOzHS4FvHChbzDARx7XTLjYLz6fVxBcIHZI2dY1Jw&#10;JQ+77eRhg4V2Fz7SWIVGpBD2BSowIfSFlL42ZNHPXU+cuG83WAwJDo3UA15SuO3kMsuepMWWU4PB&#10;nvaG6p/q1yrITXmUuSwPp49ybBfr+B4/v9ZKzabx5RlEoBju4n/3m07z8xz+nkkXyO0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S47Q8IAAADcAAAADwAAAAAAAAAAAAAA&#10;AAChAgAAZHJzL2Rvd25yZXYueG1sUEsFBgAAAAAEAAQA+QAAAJADAAAAAA==&#10;">
                      <v:stroke endarrow="block"/>
                    </v:line>
                  </v:group>
                </v:group>
              </w:pict>
            </w:r>
          </w:p>
          <w:p w14:paraId="6BAB4E02" w14:textId="77777777" w:rsidR="00527B79" w:rsidRPr="00890EF0" w:rsidRDefault="00527B79" w:rsidP="004F21B6">
            <w:pPr>
              <w:jc w:val="both"/>
            </w:pPr>
          </w:p>
          <w:p w14:paraId="6BAB4E03" w14:textId="77777777" w:rsidR="00527B79" w:rsidRPr="00890EF0" w:rsidRDefault="00702B88" w:rsidP="004F21B6">
            <w:pPr>
              <w:jc w:val="both"/>
            </w:pPr>
            <w:r>
              <w:rPr>
                <w:rFonts w:ascii="VNI-Times" w:hAnsi="VNI-Times"/>
              </w:rPr>
              <w:t xml:space="preserve">                     </w:t>
            </w:r>
            <w:r w:rsidR="00527B79" w:rsidRPr="001B162B">
              <w:rPr>
                <w:rFonts w:ascii="VNI-Times" w:hAnsi="VNI-Times"/>
                <w:position w:val="-4"/>
              </w:rPr>
              <w:object w:dxaOrig="220" w:dyaOrig="320" w14:anchorId="6BAB59D5">
                <v:shape id="_x0000_i1244" type="#_x0000_t75" style="width:10.6pt;height:15.9pt" o:ole="">
                  <v:imagedata r:id="rId314" o:title=""/>
                </v:shape>
                <o:OLEObject Type="Embed" ProgID="Equation.DSMT4" ShapeID="_x0000_i1244" DrawAspect="Content" ObjectID="_1631367525" r:id="rId315"/>
              </w:object>
            </w:r>
          </w:p>
          <w:p w14:paraId="6BAB4E04" w14:textId="77777777" w:rsidR="00527B79" w:rsidRPr="00890EF0" w:rsidRDefault="00527B79" w:rsidP="004F21B6">
            <w:pPr>
              <w:jc w:val="both"/>
            </w:pPr>
          </w:p>
          <w:p w14:paraId="6BAB4E05" w14:textId="77777777" w:rsidR="00527B79" w:rsidRPr="00890EF0" w:rsidRDefault="00164BAF" w:rsidP="004F21B6">
            <w:pPr>
              <w:jc w:val="both"/>
            </w:pPr>
            <w:r>
              <w:rPr>
                <w:noProof/>
              </w:rPr>
              <w:pict w14:anchorId="6BAB59D6">
                <v:group id="Group 163" o:spid="_x0000_s1259" style="position:absolute;left:0;text-align:left;margin-left:.65pt;margin-top:16.2pt;width:100.25pt;height:49.65pt;z-index:251661824" coordorigin="5219,7356" coordsize="2005,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">
                  <v:group id="_x0000_s1260" style="position:absolute;left:5219;top:7899;width:2005;height:56" coordorigin="5400,7843" coordsize="2005,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B5/8MAAADcAAAADwAAAGRycy9kb3ducmV2LnhtbERPS4vCMBC+C/6HMII3&#10;Tau7snSNIqLiQRZ8wLK3oRnbYjMpTWzrv98Igrf5+J4zX3amFA3VrrCsIB5HIIhTqwvOFFzO29EX&#10;COeRNZaWScGDHCwX/d4cE21bPlJz8pkIIewSVJB7XyVSujQng25sK+LAXW1t0AdYZ1LX2IZwU8pJ&#10;FM2kwYJDQ44VrXNKb6e7UbBrsV1N401zuF3Xj7/z58/vISalhoNu9Q3CU+ff4pd7r8P82Q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pIHn/wwAAANwAAAAP&#10;AAAAAAAAAAAAAAAAAKoCAABkcnMvZG93bnJldi54bWxQSwUGAAAAAAQABAD6AAAAmgMAAAAA&#10;">
                    <v:line id="Line 28" o:spid="_x0000_s1261" style="position:absolute;visibility:visible" from="5400,7899" to="7391,7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y7pcEAAADcAAAADwAAAGRycy9kb3ducmV2LnhtbERPTYvCMBC9C/sfwgh7EU1VLGs1yiIs&#10;67Va1h6HZmyLzaQ0Ubv/3giCt3m8z1lve9OIG3WutqxgOolAEBdW11wqyI4/4y8QziNrbCyTgn9y&#10;sN18DNaYaHvnlG4HX4oQwi5BBZX3bSKlKyoy6Ca2JQ7c2XYGfYBdKXWH9xBuGjmLolgarDk0VNjS&#10;rqLicrgaBaPTXzrNs2WuMZvl+W90mqfxXKnPYf+9AuGp92/xy73XYX68gOcz4QK5e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PLulwQAAANwAAAAPAAAAAAAAAAAAAAAA&#10;AKECAABkcnMvZG93bnJldi54bWxQSwUGAAAAAAQABAD5AAAAjwMAAAAA&#10;" strokeweight="6pt">
                      <v:stroke r:id="rId313" o:title="" filltype="pattern"/>
                    </v:line>
                    <v:line id="Line 29" o:spid="_x0000_s1262" style="position:absolute;visibility:visible" from="5414,7843" to="7405,78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PYkcQAAADcAAAADwAAAGRycy9kb3ducmV2LnhtbERP32vCMBB+H/g/hBP2NtNtEEY1ikwE&#10;3cOYbqCPZ3O21eZSkqzt/vtlMPDtPr6fN1sMthEd+VA71vA4yUAQF87UXGr4+lw/vIAIEdlg45g0&#10;/FCAxXx0N8PcuJ531O1jKVIIhxw1VDG2uZShqMhimLiWOHFn5y3GBH0pjcc+hdtGPmWZkhZrTg0V&#10;tvRaUXHdf1sN788fqltu3zbDYatOxWp3Ol56r/X9eFhOQUQa4k38796YNF8p+HsmX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g9iRxAAAANwAAAAPAAAAAAAAAAAA&#10;AAAAAKECAABkcnMvZG93bnJldi54bWxQSwUGAAAAAAQABAD5AAAAkgMAAAAA&#10;"/>
                  </v:group>
                  <v:rect id="Rectangle 30" o:spid="_x0000_s1263" style="position:absolute;left:5943;top:7718;width:362;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IBw8MA&#10;AADcAAAADwAAAGRycy9kb3ducmV2LnhtbERP22rCQBB9F/yHZYS+1Y0Fb9FVRNpSQSjVgK/D7pgE&#10;s7MhuzFpv75bKPg2h3Od9ba3lbhT40vHCibjBASxdqbkXEF2fntegPAB2WDlmBR8k4ftZjhYY2pc&#10;x190P4VcxBD2KSooQqhTKb0uyKIfu5o4clfXWAwRNrk0DXYx3FbyJUlm0mLJsaHAmvYF6duptQr0&#10;sj10OR8+8Sfz0/dL+6qP00ypp1G/W4EI1IeH+N/9YeL82Rz+nokXyM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4IBw8MAAADcAAAADwAAAAAAAAAAAAAAAACYAgAAZHJzL2Rv&#10;d25yZXYueG1sUEsFBgAAAAAEAAQA9QAAAIgDAAAAAA==&#10;" fillcolor="silver"/>
                  <v:line id="Line 31" o:spid="_x0000_s1264" style="position:absolute;visibility:visible" from="6126,7806" to="6126,8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L1+8MAAADcAAAADwAAAGRycy9kb3ducmV2LnhtbESPQWvDMAyF74P+B6PBbquTsYWR1S2j&#10;UNipY2l/gBarSZgtB9tJ038/HQa76aH3PT1tdot3aqaYhsAGynUBirgNduDOwPl0eHwFlTKyRReY&#10;DNwowW67uttgbcOVv2hucqckhFONBvqcx1rr1PbkMa3DSCy7S4ges8jYaRvxKuHe6aeiqLTHgeVC&#10;jyPte2p/mslLjUMzzafnc1m6fPkO7vP4EqvJmIf75f0NVKYl/5v/6A8rXCVt5RmZQG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8C9fvDAAAA3AAAAA8AAAAAAAAAAAAA&#10;AAAAoQIAAGRycy9kb3ducmV2LnhtbFBLBQYAAAAABAAEAPkAAACRAwAAAAA=&#10;">
                    <v:stroke startarrow="oval" startarrowwidth="narrow" startarrowlength="short" endarrow="block"/>
                  </v:line>
                  <v:line id="Line 32" o:spid="_x0000_s1265" style="position:absolute;visibility:visible" from="6124,7356" to="6124,7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PScIAAADcAAAADwAAAGRycy9kb3ducmV2LnhtbERPS2vCQBC+F/oflil4q7uGEjR1FZEW&#10;6kXq4+BxyE6TYHY2ZjcP/71bKPQ2H99zluvR1qKn1leONcymCgRx7kzFhYbz6fN1DsIHZIO1Y9Jw&#10;Jw/r1fPTEjPjBj5QfwyFiCHsM9RQhtBkUvq8JIt+6hriyP241mKIsC2kaXGI4baWiVKptFhxbCix&#10;oW1J+fXYWQ3hbYaXy27cH8h0t+9krhK1/9B68jJu3kEEGsO/+M/9ZeL8dAG/z8QL5O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XPScIAAADcAAAADwAAAAAAAAAAAAAA&#10;AAChAgAAZHJzL2Rvd25yZXYueG1sUEsFBgAAAAAEAAQA+QAAAJADAAAAAA==&#10;">
                    <v:stroke startarrow="block" endarrow="oval" endarrowwidth="narrow" endarrowlength="short"/>
                  </v:line>
                </v:group>
              </w:pict>
            </w:r>
          </w:p>
          <w:p w14:paraId="6BAB4E06" w14:textId="77777777" w:rsidR="00527B79" w:rsidRPr="00890EF0" w:rsidRDefault="00527B79" w:rsidP="004F21B6">
            <w:pPr>
              <w:jc w:val="both"/>
            </w:pPr>
            <w:r w:rsidRPr="001B162B">
              <w:rPr>
                <w:rFonts w:ascii="VNI-Times" w:hAnsi="VNI-Times"/>
                <w:position w:val="-12"/>
              </w:rPr>
              <w:object w:dxaOrig="800" w:dyaOrig="380" w14:anchorId="6BAB59D7">
                <v:shape id="_x0000_i1245" type="#_x0000_t75" style="width:38.1pt;height:18pt" o:ole="">
                  <v:imagedata r:id="rId316" o:title=""/>
                </v:shape>
                <o:OLEObject Type="Embed" ProgID="Equation.DSMT4" ShapeID="_x0000_i1245" DrawAspect="Content" ObjectID="_1631367526" r:id="rId317"/>
              </w:object>
            </w:r>
            <w:r w:rsidR="00702B88">
              <w:rPr>
                <w:rFonts w:ascii="VNI-Times" w:hAnsi="VNI-Times"/>
              </w:rPr>
              <w:t xml:space="preserve">       </w:t>
            </w:r>
            <w:r w:rsidRPr="001B162B">
              <w:rPr>
                <w:rFonts w:ascii="VNI-Times" w:hAnsi="VNI-Times"/>
                <w:position w:val="-4"/>
              </w:rPr>
              <w:object w:dxaOrig="240" w:dyaOrig="320" w14:anchorId="6BAB59D8">
                <v:shape id="_x0000_i1246" type="#_x0000_t75" style="width:12.7pt;height:15.9pt" o:ole="">
                  <v:imagedata r:id="rId318" o:title=""/>
                </v:shape>
                <o:OLEObject Type="Embed" ProgID="Equation.DSMT4" ShapeID="_x0000_i1246" DrawAspect="Content" ObjectID="_1631367527" r:id="rId319"/>
              </w:object>
            </w:r>
          </w:p>
          <w:p w14:paraId="6BAB4E07" w14:textId="77777777" w:rsidR="00527B79" w:rsidRPr="00890EF0" w:rsidRDefault="00527B79" w:rsidP="004F21B6">
            <w:pPr>
              <w:jc w:val="both"/>
            </w:pPr>
          </w:p>
          <w:p w14:paraId="6BAB4E08" w14:textId="77777777" w:rsidR="00527B79" w:rsidRPr="00C40EAD" w:rsidRDefault="00527B79" w:rsidP="004F21B6">
            <w:pPr>
              <w:ind w:left="472"/>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09" w14:textId="77777777" w:rsidR="00527B79" w:rsidRPr="00C40EAD" w:rsidRDefault="00527B79" w:rsidP="004F21B6">
            <w:pPr>
              <w:rPr>
                <w:szCs w:val="22"/>
                <w:lang w:val="nb-NO"/>
              </w:rPr>
            </w:pPr>
            <w:r w:rsidRPr="00890EF0">
              <w:rPr>
                <w:b/>
                <w:bCs/>
              </w:rPr>
              <w:t xml:space="preserve">Hoạt động </w:t>
            </w:r>
            <w:r>
              <w:rPr>
                <w:b/>
                <w:bCs/>
              </w:rPr>
              <w:t>3:</w:t>
            </w:r>
            <w:r w:rsidRPr="00890EF0">
              <w:rPr>
                <w:b/>
                <w:bCs/>
              </w:rPr>
              <w:t>Tìm hiểu về lực đàn hồi trong một vài trường hợp cụ thể</w:t>
            </w:r>
          </w:p>
          <w:p w14:paraId="6BAB4E0A" w14:textId="77777777" w:rsidR="00527B79" w:rsidRPr="00890EF0" w:rsidRDefault="00527B79" w:rsidP="004F21B6">
            <w:pPr>
              <w:jc w:val="both"/>
            </w:pPr>
            <w:r w:rsidRPr="00890EF0">
              <w:t>- Cho hs quan sát 1 dây cao su và một lò xo.</w:t>
            </w:r>
          </w:p>
          <w:p w14:paraId="6BAB4E0B" w14:textId="77777777" w:rsidR="00527B79" w:rsidRPr="00890EF0" w:rsidRDefault="00527B79" w:rsidP="004F21B6">
            <w:pPr>
              <w:jc w:val="both"/>
            </w:pPr>
            <w:r w:rsidRPr="00890EF0">
              <w:t xml:space="preserve">- Lực </w:t>
            </w:r>
            <w:r w:rsidRPr="00ED5285">
              <w:t>đàn</w:t>
            </w:r>
            <w:r>
              <w:t xml:space="preserve"> h</w:t>
            </w:r>
            <w:r w:rsidRPr="00ED5285">
              <w:t>ồi</w:t>
            </w:r>
            <w:r w:rsidRPr="00890EF0">
              <w:t xml:space="preserve"> ở dây cao su </w:t>
            </w:r>
            <w:r>
              <w:t>v</w:t>
            </w:r>
            <w:r w:rsidRPr="00ED5285">
              <w:t>à</w:t>
            </w:r>
            <w:r w:rsidRPr="00890EF0">
              <w:t xml:space="preserve"> ở lò xo xuất hiện trong trường hợp nào?</w:t>
            </w:r>
          </w:p>
          <w:p w14:paraId="6BAB4E0C" w14:textId="77777777" w:rsidR="00527B79" w:rsidRPr="00890EF0" w:rsidRDefault="00527B79" w:rsidP="004F21B6">
            <w:pPr>
              <w:jc w:val="both"/>
            </w:pPr>
            <w:r w:rsidRPr="00890EF0">
              <w:t xml:space="preserve">- Vì vậy lực </w:t>
            </w:r>
            <w:r w:rsidRPr="00ED5285">
              <w:t>đàn</w:t>
            </w:r>
            <w:r>
              <w:t xml:space="preserve"> h</w:t>
            </w:r>
            <w:r w:rsidRPr="00ED5285">
              <w:t>ồi</w:t>
            </w:r>
            <w:r w:rsidRPr="00890EF0">
              <w:t xml:space="preserve"> của dây gọi là lực căng.</w:t>
            </w:r>
          </w:p>
          <w:p w14:paraId="6BAB4E0D" w14:textId="77777777" w:rsidR="00527B79" w:rsidRPr="00890EF0" w:rsidRDefault="00527B79" w:rsidP="004F21B6">
            <w:pPr>
              <w:jc w:val="both"/>
            </w:pPr>
            <w:r w:rsidRPr="00890EF0">
              <w:t xml:space="preserve">- </w:t>
            </w:r>
            <w:r>
              <w:t>G</w:t>
            </w:r>
            <w:r w:rsidRPr="00ED5285">
              <w:t>ọi</w:t>
            </w:r>
            <w:r>
              <w:t xml:space="preserve"> HS</w:t>
            </w:r>
            <w:r w:rsidRPr="00890EF0">
              <w:t xml:space="preserve"> lên b</w:t>
            </w:r>
            <w:r w:rsidRPr="00CC3EE1">
              <w:t>ả</w:t>
            </w:r>
            <w:r w:rsidRPr="00890EF0">
              <w:t>ng vẽ các vectơ lực căng của dây cao su. Nhận xét về điểm đặt và hướng của lực căng</w:t>
            </w:r>
            <w:r>
              <w:t>?</w:t>
            </w:r>
          </w:p>
          <w:p w14:paraId="6BAB4E0E" w14:textId="77777777" w:rsidR="00527B79" w:rsidRPr="00890EF0" w:rsidRDefault="00527B79" w:rsidP="004F21B6">
            <w:pPr>
              <w:jc w:val="both"/>
            </w:pPr>
            <w:r w:rsidRPr="00890EF0">
              <w:t xml:space="preserve">- KL: Điểm đặt </w:t>
            </w:r>
            <w:r>
              <w:t>v</w:t>
            </w:r>
            <w:r w:rsidRPr="00ED5285">
              <w:t>à</w:t>
            </w:r>
            <w:r w:rsidRPr="00890EF0">
              <w:t xml:space="preserve"> hướng của lực căng: giống như lực ĐH của lò xo.</w:t>
            </w:r>
          </w:p>
          <w:p w14:paraId="6BAB4E0F" w14:textId="77777777" w:rsidR="00527B79" w:rsidRPr="00C40EAD" w:rsidRDefault="00527B79" w:rsidP="004F21B6">
            <w:pPr>
              <w:rPr>
                <w:szCs w:val="22"/>
                <w:lang w:val="nb-NO"/>
              </w:rPr>
            </w:pPr>
            <w:r w:rsidRPr="00890EF0">
              <w:t>- TH các mặt tiếp xúc ép vào nhau: lực ĐH vuông góc với mặt tiếp xúc.</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10" w14:textId="77777777" w:rsidR="00527B79" w:rsidRPr="00C40EAD" w:rsidRDefault="00527B79" w:rsidP="004F21B6">
            <w:pPr>
              <w:rPr>
                <w:szCs w:val="22"/>
                <w:lang w:val="nb-NO"/>
              </w:rPr>
            </w:pPr>
          </w:p>
          <w:p w14:paraId="6BAB4E11" w14:textId="77777777" w:rsidR="00527B79" w:rsidRPr="00890EF0" w:rsidRDefault="00527B79" w:rsidP="004F21B6">
            <w:pPr>
              <w:jc w:val="both"/>
            </w:pPr>
            <w:r w:rsidRPr="00ED5285">
              <w:t>Ở</w:t>
            </w:r>
            <w:r w:rsidRPr="00890EF0">
              <w:t xml:space="preserve"> lò xo lực </w:t>
            </w:r>
            <w:r w:rsidRPr="00ED5285">
              <w:t>đàn</w:t>
            </w:r>
            <w:r>
              <w:t xml:space="preserve"> h</w:t>
            </w:r>
            <w:r w:rsidRPr="00ED5285">
              <w:t>ồi</w:t>
            </w:r>
            <w:r w:rsidRPr="00890EF0">
              <w:t xml:space="preserve"> xuất hiện khi lò xo dãn hoặc nén.</w:t>
            </w:r>
          </w:p>
          <w:p w14:paraId="6BAB4E12" w14:textId="77777777" w:rsidR="00527B79" w:rsidRPr="00890EF0" w:rsidRDefault="00527B79" w:rsidP="004F21B6">
            <w:pPr>
              <w:jc w:val="both"/>
            </w:pPr>
            <w:r w:rsidRPr="00890EF0">
              <w:t xml:space="preserve">- Dây cao su lực </w:t>
            </w:r>
            <w:r w:rsidRPr="00ED5285">
              <w:t>đàn</w:t>
            </w:r>
            <w:r>
              <w:t xml:space="preserve"> h</w:t>
            </w:r>
            <w:r w:rsidRPr="00ED5285">
              <w:t>ồi</w:t>
            </w:r>
            <w:r w:rsidRPr="00890EF0">
              <w:t xml:space="preserve"> chỉ xuất hiện khi dây bị kéo căng.</w:t>
            </w:r>
          </w:p>
          <w:p w14:paraId="6BAB4E13" w14:textId="77777777" w:rsidR="00527B79" w:rsidRPr="00890EF0" w:rsidRDefault="00527B79" w:rsidP="004F21B6">
            <w:pPr>
              <w:jc w:val="both"/>
            </w:pPr>
            <w:r w:rsidRPr="00890EF0">
              <w:t>- Hs lên bảng vẽ</w:t>
            </w:r>
          </w:p>
          <w:p w14:paraId="6BAB4E14" w14:textId="77777777" w:rsidR="00527B79" w:rsidRPr="00890EF0" w:rsidRDefault="00527B79" w:rsidP="004F21B6">
            <w:pPr>
              <w:jc w:val="both"/>
            </w:pPr>
          </w:p>
          <w:p w14:paraId="6BAB4E15" w14:textId="77777777" w:rsidR="00527B79" w:rsidRPr="00890EF0" w:rsidRDefault="00527B79" w:rsidP="004F21B6">
            <w:pPr>
              <w:jc w:val="both"/>
            </w:pPr>
          </w:p>
          <w:p w14:paraId="6BAB4E16" w14:textId="77777777" w:rsidR="00527B79" w:rsidRPr="00890EF0" w:rsidRDefault="00527B79" w:rsidP="004F21B6">
            <w:pPr>
              <w:jc w:val="both"/>
            </w:pPr>
          </w:p>
          <w:p w14:paraId="6BAB4E17" w14:textId="77777777" w:rsidR="00527B79" w:rsidRPr="00C40EAD" w:rsidRDefault="00527B79" w:rsidP="004F21B6">
            <w:pPr>
              <w:jc w:val="both"/>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18" w14:textId="77777777" w:rsidR="00527B79" w:rsidRPr="00C40EAD" w:rsidRDefault="00527B79" w:rsidP="004F21B6">
            <w:pPr>
              <w:spacing w:line="360" w:lineRule="auto"/>
              <w:jc w:val="center"/>
              <w:rPr>
                <w:szCs w:val="22"/>
                <w:lang w:val="nb-NO"/>
              </w:rPr>
            </w:pPr>
            <w:r>
              <w:rPr>
                <w:szCs w:val="22"/>
                <w:lang w:val="pt-BR"/>
              </w:rPr>
              <w:t>10’</w:t>
            </w:r>
          </w:p>
        </w:tc>
      </w:tr>
      <w:tr w:rsidR="00527B79" w:rsidRPr="00C40EAD" w14:paraId="6BAB4E1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1A" w14:textId="77777777"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1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E1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1D" w14:textId="77777777" w:rsidR="00527B79" w:rsidRPr="00C40EAD" w:rsidRDefault="00527B79" w:rsidP="004F21B6">
            <w:pPr>
              <w:jc w:val="center"/>
              <w:rPr>
                <w:szCs w:val="22"/>
                <w:lang w:val="pt-BR"/>
              </w:rPr>
            </w:pPr>
            <w:r>
              <w:rPr>
                <w:szCs w:val="22"/>
                <w:lang w:val="pt-BR"/>
              </w:rPr>
              <w:t>2’</w:t>
            </w:r>
          </w:p>
        </w:tc>
      </w:tr>
    </w:tbl>
    <w:p w14:paraId="6BAB4E1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E22"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E2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E21"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4E30"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E23" w14:textId="77777777" w:rsidR="004F21B6" w:rsidRPr="00C40EAD" w:rsidRDefault="004F21B6" w:rsidP="004F21B6">
            <w:pPr>
              <w:rPr>
                <w:lang w:val="pt-BR"/>
              </w:rPr>
            </w:pPr>
          </w:p>
          <w:p w14:paraId="6BAB4E24" w14:textId="77777777" w:rsidR="004F21B6" w:rsidRPr="00C40EAD" w:rsidRDefault="004F21B6" w:rsidP="004F21B6">
            <w:pPr>
              <w:rPr>
                <w:lang w:val="pt-BR"/>
              </w:rPr>
            </w:pPr>
          </w:p>
          <w:p w14:paraId="6BAB4E25" w14:textId="77777777" w:rsidR="004F21B6" w:rsidRPr="00C40EAD" w:rsidRDefault="004F21B6" w:rsidP="004F21B6">
            <w:pPr>
              <w:jc w:val="center"/>
              <w:rPr>
                <w:b/>
                <w:bCs/>
                <w:lang w:val="pt-BR"/>
              </w:rPr>
            </w:pPr>
            <w:r w:rsidRPr="00C40EAD">
              <w:rPr>
                <w:b/>
                <w:bCs/>
                <w:szCs w:val="22"/>
                <w:lang w:val="pt-BR"/>
              </w:rPr>
              <w:t>Trưởng tổ môn</w:t>
            </w:r>
          </w:p>
          <w:p w14:paraId="6BAB4E26" w14:textId="77777777" w:rsidR="004F21B6" w:rsidRPr="00C40EAD" w:rsidRDefault="004F21B6" w:rsidP="004F21B6">
            <w:pPr>
              <w:jc w:val="center"/>
              <w:rPr>
                <w:b/>
                <w:bCs/>
                <w:lang w:val="pt-BR"/>
              </w:rPr>
            </w:pPr>
          </w:p>
          <w:p w14:paraId="6BAB4E27" w14:textId="77777777" w:rsidR="004F21B6" w:rsidRPr="00C40EAD" w:rsidRDefault="004F21B6" w:rsidP="004F21B6">
            <w:pPr>
              <w:jc w:val="center"/>
              <w:rPr>
                <w:b/>
                <w:bCs/>
                <w:lang w:val="pt-BR"/>
              </w:rPr>
            </w:pPr>
          </w:p>
          <w:p w14:paraId="6BAB4E28" w14:textId="77777777" w:rsidR="004F21B6" w:rsidRPr="00C40EAD" w:rsidRDefault="004F21B6" w:rsidP="004F21B6">
            <w:pPr>
              <w:jc w:val="center"/>
              <w:rPr>
                <w:b/>
                <w:bCs/>
                <w:lang w:val="pt-BR"/>
              </w:rPr>
            </w:pPr>
          </w:p>
          <w:p w14:paraId="6BAB4E29"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E2A" w14:textId="77777777" w:rsidR="004F21B6" w:rsidRPr="00C40EAD" w:rsidRDefault="004F21B6" w:rsidP="004F21B6">
            <w:pPr>
              <w:rPr>
                <w:b/>
                <w:bCs/>
                <w:lang w:val="pt-BR"/>
              </w:rPr>
            </w:pPr>
          </w:p>
        </w:tc>
        <w:tc>
          <w:tcPr>
            <w:tcW w:w="6061" w:type="dxa"/>
            <w:shd w:val="clear" w:color="auto" w:fill="auto"/>
          </w:tcPr>
          <w:p w14:paraId="6BAB4E2B" w14:textId="77777777" w:rsidR="004F21B6" w:rsidRPr="00C40EAD" w:rsidRDefault="004F21B6" w:rsidP="004F21B6">
            <w:pPr>
              <w:rPr>
                <w:lang w:val="pt-BR"/>
              </w:rPr>
            </w:pPr>
          </w:p>
          <w:p w14:paraId="6BAB4E2C" w14:textId="77777777" w:rsidR="004F21B6" w:rsidRPr="00C40EAD" w:rsidRDefault="004F21B6" w:rsidP="004F21B6">
            <w:pPr>
              <w:rPr>
                <w:i/>
                <w:lang w:val="pt-BR"/>
              </w:rPr>
            </w:pPr>
            <w:r>
              <w:rPr>
                <w:i/>
                <w:szCs w:val="22"/>
                <w:lang w:val="pt-BR"/>
              </w:rPr>
              <w:t xml:space="preserve">     </w:t>
            </w:r>
            <w:r w:rsidR="00CC1DFB">
              <w:rPr>
                <w:i/>
                <w:szCs w:val="22"/>
                <w:lang w:val="pt-BR"/>
              </w:rPr>
              <w:t>Tp. Hồ Chí Minh, ngày 20 tháng 12 năm 2018</w:t>
            </w:r>
          </w:p>
          <w:p w14:paraId="6BAB4E2D" w14:textId="77777777" w:rsidR="004F21B6" w:rsidRPr="00C40EAD" w:rsidRDefault="004F21B6" w:rsidP="004F21B6">
            <w:pPr>
              <w:jc w:val="center"/>
              <w:rPr>
                <w:b/>
                <w:bCs/>
                <w:lang w:val="pt-BR"/>
              </w:rPr>
            </w:pPr>
            <w:r w:rsidRPr="00C40EAD">
              <w:rPr>
                <w:b/>
                <w:szCs w:val="22"/>
                <w:lang w:val="pt-BR"/>
              </w:rPr>
              <w:t>Giảng viên</w:t>
            </w:r>
          </w:p>
          <w:p w14:paraId="6BAB4E2E" w14:textId="77777777" w:rsidR="004F21B6" w:rsidRPr="00C40EAD" w:rsidRDefault="004F21B6" w:rsidP="004F21B6">
            <w:pPr>
              <w:jc w:val="center"/>
              <w:rPr>
                <w:b/>
                <w:lang w:val="pt-BR"/>
              </w:rPr>
            </w:pPr>
          </w:p>
          <w:p w14:paraId="6BAB4E2F" w14:textId="77777777" w:rsidR="004F21B6" w:rsidRPr="00C40EAD" w:rsidRDefault="004F21B6" w:rsidP="004F21B6">
            <w:pPr>
              <w:rPr>
                <w:lang w:val="pt-BR"/>
              </w:rPr>
            </w:pPr>
          </w:p>
        </w:tc>
      </w:tr>
    </w:tbl>
    <w:p w14:paraId="6BAB4E31" w14:textId="77777777" w:rsidR="004F21B6" w:rsidRDefault="004F21B6">
      <w:r>
        <w:br w:type="page"/>
      </w:r>
    </w:p>
    <w:tbl>
      <w:tblPr>
        <w:tblW w:w="9389" w:type="dxa"/>
        <w:tblInd w:w="-10" w:type="dxa"/>
        <w:tblLook w:val="01E0" w:firstRow="1" w:lastRow="1" w:firstColumn="1" w:lastColumn="1" w:noHBand="0" w:noVBand="0"/>
      </w:tblPr>
      <w:tblGrid>
        <w:gridCol w:w="3755"/>
        <w:gridCol w:w="5634"/>
      </w:tblGrid>
      <w:tr w:rsidR="00527B79" w:rsidRPr="00C40EAD" w14:paraId="6BAB4E36" w14:textId="77777777" w:rsidTr="004F21B6">
        <w:tc>
          <w:tcPr>
            <w:tcW w:w="3755" w:type="dxa"/>
            <w:shd w:val="clear" w:color="auto" w:fill="auto"/>
          </w:tcPr>
          <w:p w14:paraId="6BAB4E32"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4</w:t>
            </w:r>
          </w:p>
        </w:tc>
        <w:tc>
          <w:tcPr>
            <w:tcW w:w="5634" w:type="dxa"/>
            <w:shd w:val="clear" w:color="auto" w:fill="auto"/>
          </w:tcPr>
          <w:p w14:paraId="6BAB4E33" w14:textId="77777777"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14:paraId="6BAB4E34"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E35" w14:textId="77777777" w:rsidR="00527B79" w:rsidRPr="00C40EAD" w:rsidRDefault="00527B79" w:rsidP="004F21B6">
            <w:pPr>
              <w:rPr>
                <w:szCs w:val="22"/>
              </w:rPr>
            </w:pPr>
            <w:r w:rsidRPr="00C40EAD">
              <w:rPr>
                <w:szCs w:val="22"/>
              </w:rPr>
              <w:t>Thực hiện ngày  tháng  năm 20</w:t>
            </w:r>
            <w:r>
              <w:rPr>
                <w:szCs w:val="22"/>
              </w:rPr>
              <w:t xml:space="preserve">18 </w:t>
            </w:r>
          </w:p>
        </w:tc>
      </w:tr>
    </w:tbl>
    <w:p w14:paraId="6BAB4E37"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4E38" w14:textId="77777777" w:rsidR="00527B79" w:rsidRPr="009F7996" w:rsidRDefault="00527B79" w:rsidP="00527B79">
      <w:pPr>
        <w:pStyle w:val="Heading5"/>
        <w:spacing w:before="240"/>
        <w:jc w:val="left"/>
        <w:rPr>
          <w:rFonts w:ascii="Times New Roman" w:hAnsi="Times New Roman" w:cs="Times New Roman"/>
          <w:b w:val="0"/>
          <w:sz w:val="24"/>
          <w:szCs w:val="24"/>
          <w:lang w:val="it-IT"/>
        </w:rPr>
      </w:pPr>
      <w:r>
        <w:rPr>
          <w:rFonts w:ascii="Times New Roman" w:hAnsi="Times New Roman"/>
          <w:sz w:val="22"/>
          <w:szCs w:val="22"/>
        </w:rPr>
        <w:t>M</w:t>
      </w:r>
      <w:r w:rsidRPr="009F7996">
        <w:rPr>
          <w:rFonts w:ascii="Times New Roman" w:hAnsi="Times New Roman"/>
          <w:sz w:val="22"/>
          <w:szCs w:val="22"/>
        </w:rPr>
        <w:t>ục</w:t>
      </w:r>
      <w:r>
        <w:rPr>
          <w:rFonts w:ascii="Times New Roman" w:hAnsi="Times New Roman"/>
          <w:sz w:val="22"/>
          <w:szCs w:val="22"/>
        </w:rPr>
        <w:t xml:space="preserve"> ti</w:t>
      </w:r>
      <w:r w:rsidRPr="009F7996">
        <w:rPr>
          <w:rFonts w:ascii="Times New Roman" w:hAnsi="Times New Roman"/>
          <w:sz w:val="22"/>
          <w:szCs w:val="22"/>
        </w:rPr>
        <w:t>ê</w:t>
      </w:r>
      <w:r>
        <w:rPr>
          <w:rFonts w:ascii="Times New Roman" w:hAnsi="Times New Roman"/>
          <w:sz w:val="22"/>
          <w:szCs w:val="22"/>
        </w:rPr>
        <w:t>u c</w:t>
      </w:r>
      <w:r w:rsidRPr="009F7996">
        <w:rPr>
          <w:rFonts w:ascii="Times New Roman" w:hAnsi="Times New Roman"/>
          <w:sz w:val="22"/>
          <w:szCs w:val="22"/>
        </w:rPr>
        <w:t>ủa</w:t>
      </w:r>
      <w:r>
        <w:rPr>
          <w:rFonts w:ascii="Times New Roman" w:hAnsi="Times New Roman"/>
          <w:sz w:val="22"/>
          <w:szCs w:val="22"/>
        </w:rPr>
        <w:t xml:space="preserve"> b</w:t>
      </w:r>
      <w:r w:rsidRPr="009F7996">
        <w:rPr>
          <w:rFonts w:ascii="Times New Roman" w:hAnsi="Times New Roman"/>
          <w:sz w:val="22"/>
          <w:szCs w:val="22"/>
        </w:rPr>
        <w:t>ài</w:t>
      </w:r>
      <w:r>
        <w:rPr>
          <w:rFonts w:ascii="Times New Roman" w:hAnsi="Times New Roman"/>
          <w:sz w:val="22"/>
          <w:szCs w:val="22"/>
        </w:rPr>
        <w:t>:</w:t>
      </w:r>
    </w:p>
    <w:p w14:paraId="6BAB4E39"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E3A" w14:textId="77777777" w:rsidR="00527B79" w:rsidRPr="00890EF0" w:rsidRDefault="00527B79" w:rsidP="00527B79">
      <w:pPr>
        <w:widowControl w:val="0"/>
        <w:autoSpaceDE w:val="0"/>
        <w:autoSpaceDN w:val="0"/>
        <w:adjustRightInd w:val="0"/>
        <w:ind w:firstLine="360"/>
        <w:jc w:val="both"/>
      </w:pPr>
      <w:r>
        <w:t>- Hi</w:t>
      </w:r>
      <w:r w:rsidRPr="00944890">
        <w:t>ểu</w:t>
      </w:r>
      <w:r>
        <w:t xml:space="preserve"> th</w:t>
      </w:r>
      <w:r w:rsidRPr="00944890">
        <w:t>ấu</w:t>
      </w:r>
      <w:r w:rsidRPr="00890EF0">
        <w:t xml:space="preserve"> định luật </w:t>
      </w:r>
      <w:r>
        <w:t>H</w:t>
      </w:r>
      <w:r w:rsidRPr="00FA7CA8">
        <w:t>úc</w:t>
      </w:r>
      <w:r w:rsidRPr="00890EF0">
        <w:t>.</w:t>
      </w:r>
    </w:p>
    <w:p w14:paraId="6BAB4E3B" w14:textId="77777777" w:rsidR="00527B79" w:rsidRPr="00890EF0" w:rsidRDefault="00527B79" w:rsidP="00527B79">
      <w:pPr>
        <w:widowControl w:val="0"/>
        <w:autoSpaceDE w:val="0"/>
        <w:autoSpaceDN w:val="0"/>
        <w:adjustRightInd w:val="0"/>
        <w:ind w:firstLine="360"/>
        <w:jc w:val="both"/>
      </w:pPr>
      <w:r>
        <w:t xml:space="preserve">- </w:t>
      </w:r>
      <w:r w:rsidRPr="00890EF0">
        <w:t xml:space="preserve">Giải được </w:t>
      </w:r>
      <w:r>
        <w:t>c</w:t>
      </w:r>
      <w:r w:rsidRPr="00944890">
        <w:t>ác</w:t>
      </w:r>
      <w:r>
        <w:t xml:space="preserve"> BT c</w:t>
      </w:r>
      <w:r w:rsidRPr="00944890">
        <w:t>ơ</w:t>
      </w:r>
      <w:r>
        <w:t xml:space="preserve"> b</w:t>
      </w:r>
      <w:r w:rsidRPr="00944890">
        <w:t>ản</w:t>
      </w:r>
      <w:r w:rsidRPr="00890EF0">
        <w:t>.</w:t>
      </w:r>
    </w:p>
    <w:p w14:paraId="6BAB4E3C" w14:textId="77777777" w:rsidR="00527B79" w:rsidRPr="00890EF0" w:rsidRDefault="00527B79" w:rsidP="00527B79">
      <w:pPr>
        <w:widowControl w:val="0"/>
        <w:autoSpaceDE w:val="0"/>
        <w:autoSpaceDN w:val="0"/>
        <w:adjustRightInd w:val="0"/>
        <w:ind w:firstLine="360"/>
        <w:jc w:val="both"/>
      </w:pPr>
      <w:r>
        <w:t>- R</w:t>
      </w:r>
      <w:r w:rsidRPr="00944890">
        <w:t>èn</w:t>
      </w:r>
      <w:r>
        <w:t xml:space="preserve"> luy</w:t>
      </w:r>
      <w:r w:rsidRPr="00944890">
        <w:t>ện</w:t>
      </w:r>
      <w:r>
        <w:t xml:space="preserve"> k</w:t>
      </w:r>
      <w:r w:rsidRPr="00944890">
        <w:t>ĩ</w:t>
      </w:r>
      <w:r>
        <w:t xml:space="preserve"> n</w:t>
      </w:r>
      <w:r w:rsidRPr="00944890">
        <w:t>ă</w:t>
      </w:r>
      <w:r>
        <w:t>ng gi</w:t>
      </w:r>
      <w:r w:rsidRPr="00944890">
        <w:t>ải</w:t>
      </w:r>
      <w:r>
        <w:t xml:space="preserve"> quy</w:t>
      </w:r>
      <w:r w:rsidRPr="00944890">
        <w:t>ết</w:t>
      </w:r>
      <w:r>
        <w:t xml:space="preserve"> v</w:t>
      </w:r>
      <w:r w:rsidRPr="00944890">
        <w:t>ấn</w:t>
      </w:r>
      <w:r>
        <w:t xml:space="preserve"> đ</w:t>
      </w:r>
      <w:r w:rsidRPr="00944890">
        <w:t>ề</w:t>
      </w:r>
      <w:r>
        <w:t xml:space="preserve"> v</w:t>
      </w:r>
      <w:r w:rsidRPr="00944890">
        <w:t>à</w:t>
      </w:r>
      <w:r>
        <w:t xml:space="preserve"> k</w:t>
      </w:r>
      <w:r w:rsidRPr="00944890">
        <w:t>ĩ</w:t>
      </w:r>
      <w:r>
        <w:t xml:space="preserve"> n</w:t>
      </w:r>
      <w:r w:rsidRPr="00944890">
        <w:t>ă</w:t>
      </w:r>
      <w:r>
        <w:t>ng b</w:t>
      </w:r>
      <w:r w:rsidRPr="00944890">
        <w:t>ấm</w:t>
      </w:r>
      <w:r>
        <w:t xml:space="preserve"> m</w:t>
      </w:r>
      <w:r w:rsidRPr="00944890">
        <w:t>áy</w:t>
      </w:r>
      <w:r>
        <w:t xml:space="preserve"> t</w:t>
      </w:r>
      <w:r w:rsidRPr="00944890">
        <w:t>ính</w:t>
      </w:r>
      <w:r>
        <w:t xml:space="preserve"> b</w:t>
      </w:r>
      <w:r w:rsidRPr="00944890">
        <w:t>ỏ</w:t>
      </w:r>
      <w:r>
        <w:t xml:space="preserve"> t</w:t>
      </w:r>
      <w:r w:rsidRPr="00944890">
        <w:t>úi</w:t>
      </w:r>
      <w:r>
        <w:t>.</w:t>
      </w:r>
    </w:p>
    <w:p w14:paraId="6BAB4E3D" w14:textId="77777777" w:rsidR="00527B79" w:rsidRPr="00AF3C22" w:rsidRDefault="00527B79" w:rsidP="00527B79">
      <w:pPr>
        <w:rPr>
          <w:b/>
          <w:szCs w:val="22"/>
          <w:lang w:val="it-IT"/>
        </w:rPr>
      </w:pPr>
      <w:r w:rsidRPr="00AF3C22">
        <w:rPr>
          <w:b/>
          <w:szCs w:val="22"/>
          <w:lang w:val="it-IT"/>
        </w:rPr>
        <w:t>Đồ dùng và phương tiện dạy học:</w:t>
      </w:r>
    </w:p>
    <w:p w14:paraId="6BAB4E3E"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4E3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E40" w14:textId="77777777"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w:t>
      </w:r>
      <w:r w:rsidR="00380608">
        <w:rPr>
          <w:szCs w:val="22"/>
        </w:rPr>
        <w:t xml:space="preserve"> </w:t>
      </w:r>
      <w:r w:rsidRPr="00DA428C">
        <w:rPr>
          <w:szCs w:val="22"/>
        </w:rPr>
        <w:t>đúng</w:t>
      </w:r>
      <w:r>
        <w:rPr>
          <w:szCs w:val="22"/>
        </w:rPr>
        <w:t xml:space="preserve"> gi</w:t>
      </w:r>
      <w:r w:rsidRPr="00DA428C">
        <w:rPr>
          <w:szCs w:val="22"/>
        </w:rPr>
        <w:t>ờ</w:t>
      </w:r>
      <w:r w:rsidRPr="00C40EAD">
        <w:rPr>
          <w:szCs w:val="22"/>
        </w:rPr>
        <w:t>.</w:t>
      </w:r>
    </w:p>
    <w:p w14:paraId="6BAB4E41" w14:textId="77777777" w:rsidR="00527B79" w:rsidRPr="00AF3C22" w:rsidRDefault="00527B79" w:rsidP="00527B79">
      <w:pPr>
        <w:rPr>
          <w:b/>
          <w:szCs w:val="22"/>
          <w:lang w:val="sv-SE"/>
        </w:rPr>
      </w:pPr>
      <w:r w:rsidRPr="00AF3C22">
        <w:rPr>
          <w:b/>
          <w:szCs w:val="22"/>
          <w:lang w:val="sv-SE"/>
        </w:rPr>
        <w:t>II. Thực hiện bài học:</w:t>
      </w:r>
    </w:p>
    <w:p w14:paraId="6BAB4E42"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E4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43"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44"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E45"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46"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E4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48"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49"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E4A"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E4B"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4C" w14:textId="77777777" w:rsidR="00527B79" w:rsidRPr="00C40EAD" w:rsidRDefault="00527B79" w:rsidP="004F21B6">
            <w:pPr>
              <w:jc w:val="center"/>
              <w:rPr>
                <w:szCs w:val="22"/>
                <w:lang w:val="de-DE"/>
              </w:rPr>
            </w:pPr>
          </w:p>
        </w:tc>
      </w:tr>
      <w:tr w:rsidR="00527B79" w:rsidRPr="00C40EAD" w14:paraId="6BAB4E5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4E"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4F" w14:textId="77777777" w:rsidR="00527B79" w:rsidRPr="00C40EAD" w:rsidRDefault="00527B79" w:rsidP="004F21B6">
            <w:pPr>
              <w:rPr>
                <w:szCs w:val="22"/>
                <w:lang w:val="de-DE"/>
              </w:rPr>
            </w:pPr>
            <w:r w:rsidRPr="00C40EAD">
              <w:rPr>
                <w:b/>
                <w:bCs/>
                <w:szCs w:val="22"/>
                <w:u w:val="single"/>
                <w:lang w:val="de-DE"/>
              </w:rPr>
              <w:t>Dẫn nhập</w:t>
            </w:r>
          </w:p>
          <w:p w14:paraId="6BAB4E50"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4E51" w14:textId="77777777" w:rsidR="00527B79" w:rsidRPr="00C40EAD" w:rsidRDefault="00527B79" w:rsidP="004F21B6">
            <w:pPr>
              <w:jc w:val="both"/>
              <w:rPr>
                <w:iCs/>
                <w:szCs w:val="22"/>
                <w:lang w:val="de-DE"/>
              </w:rPr>
            </w:pPr>
          </w:p>
          <w:p w14:paraId="6BAB4E52"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53" w14:textId="77777777" w:rsidR="00527B79" w:rsidRPr="00C40EAD" w:rsidRDefault="00527B79" w:rsidP="004F21B6">
            <w:pPr>
              <w:rPr>
                <w:szCs w:val="22"/>
                <w:lang w:val="de-DE"/>
              </w:rPr>
            </w:pPr>
          </w:p>
          <w:p w14:paraId="6BAB4E54" w14:textId="77777777" w:rsidR="00527B79" w:rsidRPr="00C40EAD" w:rsidRDefault="00527B79" w:rsidP="004F21B6">
            <w:pPr>
              <w:rPr>
                <w:szCs w:val="22"/>
                <w:lang w:val="de-DE"/>
              </w:rPr>
            </w:pPr>
            <w:r w:rsidRPr="00C40EAD">
              <w:rPr>
                <w:szCs w:val="22"/>
                <w:lang w:val="de-DE"/>
              </w:rPr>
              <w:t>- Trình chiếu các câu hỏi kiểm tra bài cũ.</w:t>
            </w:r>
          </w:p>
          <w:p w14:paraId="6BAB4E55" w14:textId="77777777" w:rsidR="00527B79" w:rsidRPr="00C40EAD" w:rsidRDefault="00527B79" w:rsidP="004F21B6">
            <w:pPr>
              <w:rPr>
                <w:szCs w:val="22"/>
                <w:lang w:val="de-DE"/>
              </w:rPr>
            </w:pPr>
            <w:r w:rsidRPr="00C40EAD">
              <w:rPr>
                <w:szCs w:val="22"/>
                <w:lang w:val="de-DE"/>
              </w:rPr>
              <w:t>- Nhận xét câu trả lời của học sinh.</w:t>
            </w:r>
          </w:p>
          <w:p w14:paraId="6BAB4E56"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57" w14:textId="77777777" w:rsidR="00527B79" w:rsidRPr="00C40EAD" w:rsidRDefault="00527B79" w:rsidP="004F21B6">
            <w:pPr>
              <w:rPr>
                <w:szCs w:val="22"/>
                <w:lang w:val="de-DE"/>
              </w:rPr>
            </w:pPr>
          </w:p>
          <w:p w14:paraId="6BAB4E58" w14:textId="77777777" w:rsidR="00527B79" w:rsidRPr="00C40EAD" w:rsidRDefault="00527B79" w:rsidP="004F21B6">
            <w:pPr>
              <w:rPr>
                <w:szCs w:val="22"/>
                <w:lang w:val="de-DE"/>
              </w:rPr>
            </w:pPr>
            <w:r w:rsidRPr="00C40EAD">
              <w:rPr>
                <w:szCs w:val="22"/>
                <w:lang w:val="de-DE"/>
              </w:rPr>
              <w:t>- Trả lời các câu hỏi.</w:t>
            </w:r>
          </w:p>
          <w:p w14:paraId="6BAB4E59" w14:textId="77777777" w:rsidR="00527B79" w:rsidRPr="00C40EAD" w:rsidRDefault="00527B79" w:rsidP="004F21B6">
            <w:pPr>
              <w:rPr>
                <w:szCs w:val="22"/>
                <w:lang w:val="de-DE"/>
              </w:rPr>
            </w:pPr>
          </w:p>
          <w:p w14:paraId="6BAB4E5A"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5B" w14:textId="77777777" w:rsidR="00527B79" w:rsidRPr="00C40EAD" w:rsidRDefault="00527B79" w:rsidP="004F21B6">
            <w:pPr>
              <w:rPr>
                <w:szCs w:val="22"/>
                <w:lang w:val="de-DE"/>
              </w:rPr>
            </w:pPr>
          </w:p>
          <w:p w14:paraId="6BAB4E5C" w14:textId="77777777" w:rsidR="00527B79" w:rsidRPr="00C40EAD" w:rsidRDefault="00527B79" w:rsidP="004F21B6">
            <w:pPr>
              <w:jc w:val="center"/>
              <w:rPr>
                <w:szCs w:val="22"/>
                <w:lang w:val="de-DE"/>
              </w:rPr>
            </w:pPr>
            <w:r>
              <w:rPr>
                <w:szCs w:val="22"/>
                <w:lang w:val="pt-BR"/>
              </w:rPr>
              <w:t>10’</w:t>
            </w:r>
          </w:p>
        </w:tc>
      </w:tr>
      <w:tr w:rsidR="00527B79" w:rsidRPr="00C40EAD" w14:paraId="6BAB4E6C"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E5E"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5F" w14:textId="77777777"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14:paraId="6BAB4E60" w14:textId="77777777" w:rsidR="00527B79" w:rsidRPr="00C40EAD" w:rsidRDefault="00527B79" w:rsidP="004F21B6">
            <w:pPr>
              <w:jc w:val="both"/>
              <w:rPr>
                <w:szCs w:val="22"/>
                <w:lang w:val="nb-NO"/>
              </w:rPr>
            </w:pPr>
            <w:r>
              <w:rPr>
                <w:b/>
                <w:bCs/>
              </w:rPr>
              <w:t>1</w:t>
            </w:r>
            <w:r w:rsidRPr="001B162B">
              <w:rPr>
                <w:b/>
                <w:bCs/>
              </w:rPr>
              <w:t xml:space="preserve">. </w:t>
            </w:r>
            <w:r w:rsidRPr="00301118">
              <w:t xml:space="preserve">Phải </w:t>
            </w:r>
            <w:r>
              <w:t xml:space="preserve">treo một vật có trọng lượng bằng bao nhiêu vào một lò xo có độ cứng k = 100 N/m để nó dãn ra được 10 cm? </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61" w14:textId="77777777" w:rsidR="00527B79" w:rsidRPr="00C40EAD" w:rsidRDefault="00527B79" w:rsidP="004F21B6">
            <w:pPr>
              <w:rPr>
                <w:szCs w:val="22"/>
                <w:lang w:val="nb-NO"/>
              </w:rPr>
            </w:pPr>
          </w:p>
          <w:p w14:paraId="6BAB4E62"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E63" w14:textId="77777777"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E64" w14:textId="77777777" w:rsidR="00527B79" w:rsidRPr="00C40EAD" w:rsidRDefault="00527B79" w:rsidP="004F21B6">
            <w:pPr>
              <w:rPr>
                <w:szCs w:val="22"/>
                <w:lang w:val="nb-NO"/>
              </w:rPr>
            </w:pPr>
            <w:r w:rsidRPr="006849E2">
              <w:rPr>
                <w:b/>
              </w:rPr>
              <w:t>ĐS:</w:t>
            </w:r>
            <w:r w:rsidRPr="006849E2">
              <w:rPr>
                <w:i/>
              </w:rPr>
              <w:t>10 N</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65" w14:textId="77777777" w:rsidR="00527B79" w:rsidRPr="00C40EAD" w:rsidRDefault="00527B79" w:rsidP="004F21B6">
            <w:pPr>
              <w:rPr>
                <w:szCs w:val="22"/>
                <w:lang w:val="de-DE"/>
              </w:rPr>
            </w:pPr>
          </w:p>
          <w:p w14:paraId="6BAB4E66"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E67"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E68"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E69"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6A" w14:textId="77777777" w:rsidR="00527B79" w:rsidRPr="00C40EAD" w:rsidRDefault="00527B79" w:rsidP="004F21B6">
            <w:pPr>
              <w:rPr>
                <w:szCs w:val="22"/>
                <w:lang w:val="nb-NO"/>
              </w:rPr>
            </w:pPr>
          </w:p>
          <w:p w14:paraId="6BAB4E6B" w14:textId="77777777"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14:paraId="6BAB4E7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E6D"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6E" w14:textId="77777777" w:rsidR="00527B79" w:rsidRPr="001B162B" w:rsidRDefault="00527B79" w:rsidP="004F21B6">
            <w:pPr>
              <w:jc w:val="both"/>
              <w:rPr>
                <w:b/>
                <w:bCs/>
              </w:rPr>
            </w:pPr>
            <w:r>
              <w:rPr>
                <w:b/>
                <w:bCs/>
              </w:rPr>
              <w:t>2</w:t>
            </w:r>
            <w:r w:rsidRPr="001B162B">
              <w:rPr>
                <w:b/>
                <w:bCs/>
              </w:rPr>
              <w:t xml:space="preserve">. </w:t>
            </w:r>
            <w:r>
              <w:t xml:space="preserve">Một lò xo có chiều dài tự nhiên bằng 15 cm. Lò xo được giữ cố định tại một đầu, còn đầu kia chịu một lực kéo bằng 4,5 N. Khi đó lò xo dài 18 cm. Độ cứng của lò xo bằng bao nhiêu? </w:t>
            </w:r>
          </w:p>
          <w:p w14:paraId="6BAB4E6F" w14:textId="77777777" w:rsidR="00527B79" w:rsidRPr="00C40EAD" w:rsidRDefault="00527B79" w:rsidP="004F21B6">
            <w:pPr>
              <w:jc w:val="both"/>
              <w:rPr>
                <w:b/>
                <w:bCs/>
                <w:szCs w:val="22"/>
                <w:u w:val="single"/>
                <w:lang w:val="nb-NO"/>
              </w:rPr>
            </w:pPr>
          </w:p>
          <w:p w14:paraId="6BAB4E70"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71"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E72" w14:textId="77777777"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E73" w14:textId="77777777" w:rsidR="00527B79" w:rsidRPr="00C40EAD" w:rsidRDefault="00527B79" w:rsidP="004F21B6">
            <w:pPr>
              <w:rPr>
                <w:szCs w:val="22"/>
                <w:lang w:val="nb-NO"/>
              </w:rPr>
            </w:pPr>
            <w:r w:rsidRPr="006849E2">
              <w:rPr>
                <w:b/>
              </w:rPr>
              <w:t>ĐS:</w:t>
            </w:r>
            <w:r w:rsidRPr="006849E2">
              <w:rPr>
                <w:i/>
              </w:rPr>
              <w:t>150 N/m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74"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E75"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E76"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E7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78" w14:textId="77777777" w:rsidR="00527B79" w:rsidRPr="00C40EAD" w:rsidRDefault="00527B79" w:rsidP="004F21B6">
            <w:pPr>
              <w:jc w:val="center"/>
              <w:rPr>
                <w:szCs w:val="22"/>
                <w:lang w:val="nb-NO"/>
              </w:rPr>
            </w:pPr>
            <w:r>
              <w:rPr>
                <w:szCs w:val="22"/>
                <w:lang w:val="de-DE"/>
              </w:rPr>
              <w:t>15</w:t>
            </w:r>
            <w:r>
              <w:rPr>
                <w:szCs w:val="22"/>
                <w:lang w:val="pt-BR"/>
              </w:rPr>
              <w:t>’</w:t>
            </w:r>
          </w:p>
        </w:tc>
      </w:tr>
      <w:tr w:rsidR="00527B79" w:rsidRPr="00C40EAD" w14:paraId="6BAB4E7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7A" w14:textId="77777777"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7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E7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7D" w14:textId="77777777" w:rsidR="00527B79" w:rsidRPr="00C40EAD" w:rsidRDefault="00527B79" w:rsidP="004F21B6">
            <w:pPr>
              <w:jc w:val="center"/>
              <w:rPr>
                <w:szCs w:val="22"/>
                <w:lang w:val="pt-BR"/>
              </w:rPr>
            </w:pPr>
            <w:r>
              <w:rPr>
                <w:szCs w:val="22"/>
                <w:lang w:val="pt-BR"/>
              </w:rPr>
              <w:t>2’</w:t>
            </w:r>
          </w:p>
        </w:tc>
      </w:tr>
    </w:tbl>
    <w:p w14:paraId="6BAB4E7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E82"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E8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E81"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14:paraId="6BAB4E90"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E83" w14:textId="77777777" w:rsidR="004F21B6" w:rsidRPr="00C40EAD" w:rsidRDefault="004F21B6" w:rsidP="004F21B6">
            <w:pPr>
              <w:rPr>
                <w:lang w:val="pt-BR"/>
              </w:rPr>
            </w:pPr>
          </w:p>
          <w:p w14:paraId="6BAB4E84" w14:textId="77777777" w:rsidR="004F21B6" w:rsidRPr="00C40EAD" w:rsidRDefault="004F21B6" w:rsidP="004F21B6">
            <w:pPr>
              <w:rPr>
                <w:lang w:val="pt-BR"/>
              </w:rPr>
            </w:pPr>
          </w:p>
          <w:p w14:paraId="6BAB4E85" w14:textId="77777777" w:rsidR="004F21B6" w:rsidRPr="00C40EAD" w:rsidRDefault="004F21B6" w:rsidP="004F21B6">
            <w:pPr>
              <w:jc w:val="center"/>
              <w:rPr>
                <w:b/>
                <w:bCs/>
                <w:lang w:val="pt-BR"/>
              </w:rPr>
            </w:pPr>
            <w:r w:rsidRPr="00C40EAD">
              <w:rPr>
                <w:b/>
                <w:bCs/>
                <w:szCs w:val="22"/>
                <w:lang w:val="pt-BR"/>
              </w:rPr>
              <w:t>Trưởng tổ môn</w:t>
            </w:r>
          </w:p>
          <w:p w14:paraId="6BAB4E86" w14:textId="77777777" w:rsidR="004F21B6" w:rsidRPr="00C40EAD" w:rsidRDefault="004F21B6" w:rsidP="004F21B6">
            <w:pPr>
              <w:jc w:val="center"/>
              <w:rPr>
                <w:b/>
                <w:bCs/>
                <w:lang w:val="pt-BR"/>
              </w:rPr>
            </w:pPr>
          </w:p>
          <w:p w14:paraId="6BAB4E87" w14:textId="77777777" w:rsidR="004F21B6" w:rsidRPr="00C40EAD" w:rsidRDefault="004F21B6" w:rsidP="004F21B6">
            <w:pPr>
              <w:jc w:val="center"/>
              <w:rPr>
                <w:b/>
                <w:bCs/>
                <w:lang w:val="pt-BR"/>
              </w:rPr>
            </w:pPr>
          </w:p>
          <w:p w14:paraId="6BAB4E88" w14:textId="77777777" w:rsidR="004F21B6" w:rsidRPr="00C40EAD" w:rsidRDefault="004F21B6" w:rsidP="004F21B6">
            <w:pPr>
              <w:jc w:val="center"/>
              <w:rPr>
                <w:b/>
                <w:bCs/>
                <w:lang w:val="pt-BR"/>
              </w:rPr>
            </w:pPr>
          </w:p>
          <w:p w14:paraId="6BAB4E89"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E8A" w14:textId="77777777" w:rsidR="004F21B6" w:rsidRPr="00C40EAD" w:rsidRDefault="004F21B6" w:rsidP="004F21B6">
            <w:pPr>
              <w:rPr>
                <w:b/>
                <w:bCs/>
                <w:lang w:val="pt-BR"/>
              </w:rPr>
            </w:pPr>
          </w:p>
        </w:tc>
        <w:tc>
          <w:tcPr>
            <w:tcW w:w="6061" w:type="dxa"/>
            <w:shd w:val="clear" w:color="auto" w:fill="auto"/>
          </w:tcPr>
          <w:p w14:paraId="6BAB4E8B" w14:textId="77777777" w:rsidR="004F21B6" w:rsidRPr="00C40EAD" w:rsidRDefault="004F21B6" w:rsidP="004F21B6">
            <w:pPr>
              <w:rPr>
                <w:lang w:val="pt-BR"/>
              </w:rPr>
            </w:pPr>
          </w:p>
          <w:p w14:paraId="6BAB4E8C" w14:textId="77777777" w:rsidR="004F21B6" w:rsidRPr="00C40EAD" w:rsidRDefault="004F21B6" w:rsidP="004F21B6">
            <w:pPr>
              <w:rPr>
                <w:i/>
                <w:lang w:val="pt-BR"/>
              </w:rPr>
            </w:pPr>
            <w:r>
              <w:rPr>
                <w:i/>
                <w:szCs w:val="22"/>
                <w:lang w:val="pt-BR"/>
              </w:rPr>
              <w:t xml:space="preserve">     </w:t>
            </w:r>
            <w:r w:rsidR="00CC1DFB">
              <w:rPr>
                <w:i/>
                <w:szCs w:val="22"/>
                <w:lang w:val="pt-BR"/>
              </w:rPr>
              <w:t>Tp. Hồ Chí Minh, ngày 20 tháng 12 năm 2018</w:t>
            </w:r>
          </w:p>
          <w:p w14:paraId="6BAB4E8D" w14:textId="77777777" w:rsidR="004F21B6" w:rsidRPr="00C40EAD" w:rsidRDefault="004F21B6" w:rsidP="004F21B6">
            <w:pPr>
              <w:jc w:val="center"/>
              <w:rPr>
                <w:b/>
                <w:bCs/>
                <w:lang w:val="pt-BR"/>
              </w:rPr>
            </w:pPr>
            <w:r w:rsidRPr="00C40EAD">
              <w:rPr>
                <w:b/>
                <w:szCs w:val="22"/>
                <w:lang w:val="pt-BR"/>
              </w:rPr>
              <w:t>Giảng viên</w:t>
            </w:r>
          </w:p>
          <w:p w14:paraId="6BAB4E8E" w14:textId="77777777" w:rsidR="004F21B6" w:rsidRPr="00C40EAD" w:rsidRDefault="004F21B6" w:rsidP="004F21B6">
            <w:pPr>
              <w:jc w:val="center"/>
              <w:rPr>
                <w:b/>
                <w:lang w:val="pt-BR"/>
              </w:rPr>
            </w:pPr>
          </w:p>
          <w:p w14:paraId="6BAB4E8F" w14:textId="77777777" w:rsidR="004F21B6" w:rsidRPr="00C40EAD" w:rsidRDefault="004F21B6" w:rsidP="004F21B6">
            <w:pPr>
              <w:rPr>
                <w:lang w:val="pt-BR"/>
              </w:rPr>
            </w:pPr>
          </w:p>
        </w:tc>
      </w:tr>
    </w:tbl>
    <w:p w14:paraId="6BAB4E91" w14:textId="77777777" w:rsidR="004F21B6" w:rsidRDefault="004F21B6">
      <w:r>
        <w:br w:type="page"/>
      </w:r>
    </w:p>
    <w:tbl>
      <w:tblPr>
        <w:tblW w:w="9389" w:type="dxa"/>
        <w:tblInd w:w="-10" w:type="dxa"/>
        <w:tblLook w:val="01E0" w:firstRow="1" w:lastRow="1" w:firstColumn="1" w:lastColumn="1" w:noHBand="0" w:noVBand="0"/>
      </w:tblPr>
      <w:tblGrid>
        <w:gridCol w:w="3755"/>
        <w:gridCol w:w="5634"/>
      </w:tblGrid>
      <w:tr w:rsidR="00527B79" w:rsidRPr="00C40EAD" w14:paraId="6BAB4E96" w14:textId="77777777" w:rsidTr="004F21B6">
        <w:tc>
          <w:tcPr>
            <w:tcW w:w="3755" w:type="dxa"/>
            <w:shd w:val="clear" w:color="auto" w:fill="auto"/>
          </w:tcPr>
          <w:p w14:paraId="6BAB4E92"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5</w:t>
            </w:r>
          </w:p>
        </w:tc>
        <w:tc>
          <w:tcPr>
            <w:tcW w:w="5634" w:type="dxa"/>
            <w:shd w:val="clear" w:color="auto" w:fill="auto"/>
          </w:tcPr>
          <w:p w14:paraId="6BAB4E93" w14:textId="77777777"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14:paraId="6BAB4E94"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E95" w14:textId="77777777" w:rsidR="00527B79" w:rsidRPr="00C40EAD" w:rsidRDefault="00527B79" w:rsidP="004F21B6">
            <w:pPr>
              <w:rPr>
                <w:szCs w:val="22"/>
              </w:rPr>
            </w:pPr>
            <w:r w:rsidRPr="00C40EAD">
              <w:rPr>
                <w:szCs w:val="22"/>
              </w:rPr>
              <w:t>Thực hiện ngày  tháng  năm 20</w:t>
            </w:r>
            <w:r>
              <w:rPr>
                <w:szCs w:val="22"/>
              </w:rPr>
              <w:t xml:space="preserve">18 </w:t>
            </w:r>
          </w:p>
        </w:tc>
      </w:tr>
    </w:tbl>
    <w:p w14:paraId="6BAB4E97"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MA SÁT</w:t>
      </w:r>
    </w:p>
    <w:p w14:paraId="6BAB4E98" w14:textId="77777777" w:rsidR="00527B79" w:rsidRPr="00AF3C22" w:rsidRDefault="00527B79" w:rsidP="00527B79">
      <w:pPr>
        <w:rPr>
          <w:b/>
          <w:szCs w:val="22"/>
          <w:lang w:val="it-IT"/>
        </w:rPr>
      </w:pPr>
      <w:r w:rsidRPr="00AF3C22">
        <w:rPr>
          <w:b/>
          <w:szCs w:val="22"/>
          <w:lang w:val="it-IT"/>
        </w:rPr>
        <w:t xml:space="preserve">Mục tiêu của bài: </w:t>
      </w:r>
    </w:p>
    <w:p w14:paraId="6BAB4E99"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E9A" w14:textId="77777777" w:rsidR="00527B79" w:rsidRPr="00DE74E5" w:rsidRDefault="00527B79" w:rsidP="00527B79">
      <w:pPr>
        <w:widowControl w:val="0"/>
        <w:autoSpaceDE w:val="0"/>
        <w:autoSpaceDN w:val="0"/>
        <w:adjustRightInd w:val="0"/>
        <w:jc w:val="both"/>
      </w:pPr>
      <w:r>
        <w:t xml:space="preserve">- </w:t>
      </w:r>
      <w:r w:rsidRPr="00890EF0">
        <w:t xml:space="preserve">Nêu được </w:t>
      </w:r>
      <w:r>
        <w:t>n</w:t>
      </w:r>
      <w:r w:rsidRPr="00890EF0">
        <w:t>hững đặc điểm của lực ma sát (trượt, nghĩ, lăn)</w:t>
      </w:r>
      <w:r>
        <w:t xml:space="preserve"> xu</w:t>
      </w:r>
      <w:r w:rsidRPr="00DE74E5">
        <w:t>ất</w:t>
      </w:r>
      <w:r>
        <w:t xml:space="preserve"> hi</w:t>
      </w:r>
      <w:r w:rsidRPr="00DE74E5">
        <w:t>ện</w:t>
      </w:r>
      <w:r>
        <w:t xml:space="preserve"> trong nh</w:t>
      </w:r>
      <w:r w:rsidRPr="00DE74E5">
        <w:t>ững</w:t>
      </w:r>
      <w:r>
        <w:t xml:space="preserve"> tr</w:t>
      </w:r>
      <w:r w:rsidRPr="00DE74E5">
        <w:t>ường</w:t>
      </w:r>
      <w:r>
        <w:t xml:space="preserve"> h</w:t>
      </w:r>
      <w:r w:rsidRPr="00DE74E5">
        <w:t>ợp</w:t>
      </w:r>
      <w:r>
        <w:t xml:space="preserve"> n</w:t>
      </w:r>
      <w:r w:rsidRPr="00DE74E5">
        <w:t>ào</w:t>
      </w:r>
      <w:r>
        <w:t>.</w:t>
      </w:r>
    </w:p>
    <w:p w14:paraId="6BAB4E9B" w14:textId="77777777" w:rsidR="00527B79" w:rsidRPr="00DE74E5" w:rsidRDefault="00527B79" w:rsidP="00527B79">
      <w:pPr>
        <w:widowControl w:val="0"/>
        <w:autoSpaceDE w:val="0"/>
        <w:autoSpaceDN w:val="0"/>
        <w:adjustRightInd w:val="0"/>
        <w:jc w:val="both"/>
      </w:pPr>
      <w:r>
        <w:t>- N</w:t>
      </w:r>
      <w:r w:rsidRPr="00DE74E5">
        <w:t>ê</w:t>
      </w:r>
      <w:r>
        <w:t xml:space="preserve">u </w:t>
      </w:r>
      <w:r w:rsidRPr="00DE74E5">
        <w:t>được</w:t>
      </w:r>
      <w:r>
        <w:t xml:space="preserve"> c</w:t>
      </w:r>
      <w:r w:rsidRPr="00DE74E5">
        <w:t>ácđặcđ</w:t>
      </w:r>
      <w:r>
        <w:t>i</w:t>
      </w:r>
      <w:r w:rsidRPr="00DE74E5">
        <w:t>ểm</w:t>
      </w:r>
      <w:r>
        <w:t xml:space="preserve"> v</w:t>
      </w:r>
      <w:r w:rsidRPr="00DE74E5">
        <w:t>ề</w:t>
      </w:r>
      <w:r>
        <w:t xml:space="preserve"> chi</w:t>
      </w:r>
      <w:r w:rsidRPr="00DE74E5">
        <w:t>ều</w:t>
      </w:r>
      <w:r>
        <w:t xml:space="preserve"> v</w:t>
      </w:r>
      <w:r w:rsidRPr="00DE74E5">
        <w:t>àđộ</w:t>
      </w:r>
      <w:r>
        <w:t xml:space="preserve"> l</w:t>
      </w:r>
      <w:r w:rsidRPr="00DE74E5">
        <w:t>ớn</w:t>
      </w:r>
      <w:r>
        <w:t xml:space="preserve"> c</w:t>
      </w:r>
      <w:r w:rsidRPr="00DE74E5">
        <w:t>ủa</w:t>
      </w:r>
      <w:r>
        <w:t xml:space="preserve"> c</w:t>
      </w:r>
      <w:r w:rsidRPr="00DE74E5">
        <w:t>ác</w:t>
      </w:r>
      <w:r>
        <w:t xml:space="preserve"> lo</w:t>
      </w:r>
      <w:r w:rsidRPr="00DE74E5">
        <w:t>ại</w:t>
      </w:r>
      <w:r>
        <w:t xml:space="preserve"> l</w:t>
      </w:r>
      <w:r w:rsidRPr="00DE74E5">
        <w:t>ực</w:t>
      </w:r>
      <w:r>
        <w:t xml:space="preserve"> ma s</w:t>
      </w:r>
      <w:r w:rsidRPr="00DE74E5">
        <w:t>át</w:t>
      </w:r>
      <w:r>
        <w:t>.</w:t>
      </w:r>
    </w:p>
    <w:p w14:paraId="6BAB4E9C" w14:textId="77777777" w:rsidR="00527B79" w:rsidRPr="00890EF0" w:rsidRDefault="00527B79" w:rsidP="00527B79">
      <w:pPr>
        <w:widowControl w:val="0"/>
        <w:autoSpaceDE w:val="0"/>
        <w:autoSpaceDN w:val="0"/>
        <w:adjustRightInd w:val="0"/>
        <w:jc w:val="both"/>
      </w:pPr>
      <w:r>
        <w:t xml:space="preserve">- </w:t>
      </w:r>
      <w:r w:rsidRPr="00890EF0">
        <w:t>Viết được công thức của lực ma sát trượt.</w:t>
      </w:r>
    </w:p>
    <w:p w14:paraId="6BAB4E9D" w14:textId="77777777" w:rsidR="00527B79" w:rsidRPr="00890EF0" w:rsidRDefault="00527B79" w:rsidP="00527B79">
      <w:pPr>
        <w:widowControl w:val="0"/>
        <w:autoSpaceDE w:val="0"/>
        <w:autoSpaceDN w:val="0"/>
        <w:adjustRightInd w:val="0"/>
        <w:jc w:val="both"/>
      </w:pPr>
      <w:r>
        <w:t xml:space="preserve">- </w:t>
      </w:r>
      <w:r w:rsidRPr="00890EF0">
        <w:t>Vận dụng được công thức của lực ma sát trượt để giải các bài tập tương tự như trong bài học.</w:t>
      </w:r>
    </w:p>
    <w:p w14:paraId="6BAB4E9E" w14:textId="77777777" w:rsidR="00527B79" w:rsidRPr="00184EC8" w:rsidRDefault="00527B79" w:rsidP="00527B79">
      <w:pPr>
        <w:widowControl w:val="0"/>
        <w:autoSpaceDE w:val="0"/>
        <w:autoSpaceDN w:val="0"/>
        <w:adjustRightInd w:val="0"/>
        <w:jc w:val="both"/>
      </w:pPr>
      <w:r>
        <w:t>-</w:t>
      </w:r>
      <w:r w:rsidRPr="00890EF0">
        <w:t xml:space="preserve">Giải thích được vai trò của lực ma sát </w:t>
      </w:r>
      <w:r>
        <w:t>trong m</w:t>
      </w:r>
      <w:r w:rsidRPr="00184EC8">
        <w:t>ột</w:t>
      </w:r>
      <w:r>
        <w:t xml:space="preserve"> s</w:t>
      </w:r>
      <w:r w:rsidRPr="00184EC8">
        <w:t>ố</w:t>
      </w:r>
      <w:r>
        <w:t xml:space="preserve"> hi</w:t>
      </w:r>
      <w:r w:rsidRPr="00184EC8">
        <w:t>ện</w:t>
      </w:r>
      <w:r>
        <w:t xml:space="preserve"> t</w:t>
      </w:r>
      <w:r w:rsidRPr="00184EC8">
        <w:t>ượng</w:t>
      </w:r>
      <w:r>
        <w:t xml:space="preserve"> th</w:t>
      </w:r>
      <w:r w:rsidRPr="00184EC8">
        <w:t>ực</w:t>
      </w:r>
      <w:r>
        <w:t xml:space="preserve"> t</w:t>
      </w:r>
      <w:r w:rsidRPr="00184EC8">
        <w:t>ế</w:t>
      </w:r>
      <w:r>
        <w:t>.</w:t>
      </w:r>
    </w:p>
    <w:p w14:paraId="6BAB4E9F" w14:textId="77777777" w:rsidR="00527B79" w:rsidRPr="00AF3C22" w:rsidRDefault="00527B79" w:rsidP="00527B79">
      <w:pPr>
        <w:rPr>
          <w:b/>
          <w:szCs w:val="22"/>
          <w:lang w:val="it-IT"/>
        </w:rPr>
      </w:pPr>
      <w:r w:rsidRPr="00AF3C22">
        <w:rPr>
          <w:b/>
          <w:szCs w:val="22"/>
          <w:lang w:val="it-IT"/>
        </w:rPr>
        <w:t>Đồ dùng và phương tiện dạy học:</w:t>
      </w:r>
    </w:p>
    <w:p w14:paraId="6BAB4EA0" w14:textId="77777777" w:rsidR="00527B79" w:rsidRPr="00C40EAD" w:rsidRDefault="00527B79" w:rsidP="00527B79">
      <w:pPr>
        <w:rPr>
          <w:szCs w:val="22"/>
          <w:lang w:val="it-IT"/>
        </w:rPr>
      </w:pPr>
      <w:r w:rsidRPr="00C40EAD">
        <w:rPr>
          <w:szCs w:val="22"/>
          <w:lang w:val="it-IT"/>
        </w:rPr>
        <w:tab/>
        <w:t>Máy chiếu, màn ảnh, máy tính, bảng, phấn.</w:t>
      </w:r>
    </w:p>
    <w:p w14:paraId="6BAB4EA1"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EA2" w14:textId="77777777" w:rsidR="00527B79"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p>
    <w:p w14:paraId="6BAB4EA3" w14:textId="77777777" w:rsidR="00527B79" w:rsidRPr="00AF3C22" w:rsidRDefault="00527B79" w:rsidP="00527B79">
      <w:pPr>
        <w:rPr>
          <w:b/>
          <w:szCs w:val="22"/>
          <w:lang w:val="sv-SE"/>
        </w:rPr>
      </w:pPr>
      <w:r w:rsidRPr="00AF3C22">
        <w:rPr>
          <w:b/>
          <w:szCs w:val="22"/>
          <w:lang w:val="sv-SE"/>
        </w:rPr>
        <w:t>II. Thực hiện bài học:</w:t>
      </w:r>
    </w:p>
    <w:p w14:paraId="6BAB4EA4"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EA9"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A5"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A6"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EA7"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A8"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EAF"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AA"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AB"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EAC"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EAD"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AE" w14:textId="77777777" w:rsidR="00527B79" w:rsidRPr="00C40EAD" w:rsidRDefault="00527B79" w:rsidP="004F21B6">
            <w:pPr>
              <w:jc w:val="center"/>
              <w:rPr>
                <w:szCs w:val="22"/>
                <w:lang w:val="de-DE"/>
              </w:rPr>
            </w:pPr>
          </w:p>
        </w:tc>
      </w:tr>
      <w:tr w:rsidR="00527B79" w:rsidRPr="00C40EAD" w14:paraId="6BAB4EB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B0"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B1" w14:textId="77777777" w:rsidR="00527B79" w:rsidRPr="00C40EAD" w:rsidRDefault="00527B79" w:rsidP="004F21B6">
            <w:pPr>
              <w:rPr>
                <w:szCs w:val="22"/>
                <w:lang w:val="de-DE"/>
              </w:rPr>
            </w:pPr>
            <w:r w:rsidRPr="00C40EAD">
              <w:rPr>
                <w:b/>
                <w:bCs/>
                <w:szCs w:val="22"/>
                <w:u w:val="single"/>
                <w:lang w:val="de-DE"/>
              </w:rPr>
              <w:t>Dẫn nhập</w:t>
            </w:r>
          </w:p>
          <w:p w14:paraId="6BAB4EB2"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4EB3"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B4" w14:textId="77777777" w:rsidR="00527B79" w:rsidRPr="00C40EAD" w:rsidRDefault="00527B79" w:rsidP="004F21B6">
            <w:pPr>
              <w:rPr>
                <w:szCs w:val="22"/>
                <w:lang w:val="de-DE"/>
              </w:rPr>
            </w:pPr>
            <w:r w:rsidRPr="00C40EAD">
              <w:rPr>
                <w:szCs w:val="22"/>
                <w:lang w:val="de-DE"/>
              </w:rPr>
              <w:t>- Trình chiếu các câu hỏi kiểm tra bài cũ.</w:t>
            </w:r>
          </w:p>
          <w:p w14:paraId="6BAB4EB5" w14:textId="77777777" w:rsidR="00527B79" w:rsidRPr="00C40EAD" w:rsidRDefault="00527B79" w:rsidP="004F21B6">
            <w:pPr>
              <w:rPr>
                <w:szCs w:val="22"/>
                <w:lang w:val="de-DE"/>
              </w:rPr>
            </w:pPr>
            <w:r w:rsidRPr="00C40EAD">
              <w:rPr>
                <w:szCs w:val="22"/>
                <w:lang w:val="de-DE"/>
              </w:rPr>
              <w:t>- Nhận xét câu trả lời của học sinh.</w:t>
            </w:r>
          </w:p>
          <w:p w14:paraId="6BAB4EB6"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B7" w14:textId="77777777" w:rsidR="00527B79" w:rsidRPr="00C40EAD" w:rsidRDefault="00527B79" w:rsidP="004F21B6">
            <w:pPr>
              <w:rPr>
                <w:szCs w:val="22"/>
                <w:lang w:val="de-DE"/>
              </w:rPr>
            </w:pPr>
          </w:p>
          <w:p w14:paraId="6BAB4EB8" w14:textId="77777777" w:rsidR="00527B79" w:rsidRPr="00C40EAD" w:rsidRDefault="00527B79" w:rsidP="004F21B6">
            <w:pPr>
              <w:rPr>
                <w:szCs w:val="22"/>
                <w:lang w:val="de-DE"/>
              </w:rPr>
            </w:pPr>
            <w:r w:rsidRPr="00C40EAD">
              <w:rPr>
                <w:szCs w:val="22"/>
                <w:lang w:val="de-DE"/>
              </w:rPr>
              <w:t>- Trả lời các câu hỏi.</w:t>
            </w:r>
          </w:p>
          <w:p w14:paraId="6BAB4EB9" w14:textId="77777777" w:rsidR="00527B79" w:rsidRPr="00C40EAD" w:rsidRDefault="00527B79" w:rsidP="004F21B6">
            <w:pPr>
              <w:rPr>
                <w:szCs w:val="22"/>
                <w:lang w:val="de-DE"/>
              </w:rPr>
            </w:pPr>
          </w:p>
          <w:p w14:paraId="6BAB4EBA"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BB" w14:textId="77777777" w:rsidR="00527B79" w:rsidRPr="00C40EAD" w:rsidRDefault="00527B79" w:rsidP="004F21B6">
            <w:pPr>
              <w:rPr>
                <w:szCs w:val="22"/>
                <w:lang w:val="de-DE"/>
              </w:rPr>
            </w:pPr>
          </w:p>
          <w:p w14:paraId="6BAB4EBC" w14:textId="77777777" w:rsidR="00527B79" w:rsidRPr="00C40EAD" w:rsidRDefault="00527B79" w:rsidP="004F21B6">
            <w:pPr>
              <w:jc w:val="center"/>
              <w:rPr>
                <w:szCs w:val="22"/>
                <w:lang w:val="de-DE"/>
              </w:rPr>
            </w:pPr>
            <w:r>
              <w:rPr>
                <w:szCs w:val="22"/>
                <w:lang w:val="pt-BR"/>
              </w:rPr>
              <w:t>5’</w:t>
            </w:r>
          </w:p>
        </w:tc>
      </w:tr>
      <w:tr w:rsidR="00527B79" w:rsidRPr="00C40EAD" w14:paraId="6BAB4ED0"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EBE"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BF"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EC0" w14:textId="77777777" w:rsidR="00527B79" w:rsidRPr="00732121" w:rsidRDefault="00527B79" w:rsidP="004F21B6">
            <w:pPr>
              <w:jc w:val="both"/>
            </w:pPr>
            <w:r>
              <w:t>I. L</w:t>
            </w:r>
            <w:r w:rsidRPr="00732121">
              <w:t>ực</w:t>
            </w:r>
            <w:r>
              <w:t xml:space="preserve"> ma s</w:t>
            </w:r>
            <w:r w:rsidRPr="00732121">
              <w:t>át</w:t>
            </w:r>
            <w:r>
              <w:t xml:space="preserve"> tr</w:t>
            </w:r>
            <w:r w:rsidRPr="00732121">
              <w:t>ượt</w:t>
            </w:r>
          </w:p>
          <w:p w14:paraId="6BAB4EC1" w14:textId="77777777" w:rsidR="00527B79" w:rsidRDefault="00527B79" w:rsidP="004F21B6">
            <w:pPr>
              <w:ind w:firstLine="111"/>
              <w:jc w:val="both"/>
            </w:pPr>
            <w:r w:rsidRPr="00890EF0">
              <w:t>Xuất hiện ở mặt tiếp xúc của vật đang trượt trên một bề mặt, có hướng ngược với hướng của vận tốc.</w:t>
            </w:r>
          </w:p>
          <w:p w14:paraId="6BAB4EC2" w14:textId="77777777" w:rsidR="00527B79" w:rsidRDefault="00527B79" w:rsidP="004F21B6">
            <w:pPr>
              <w:ind w:firstLine="111"/>
              <w:jc w:val="both"/>
            </w:pPr>
          </w:p>
          <w:p w14:paraId="6BAB4EC3" w14:textId="77777777" w:rsidR="00527B79" w:rsidRDefault="00527B79" w:rsidP="004F21B6">
            <w:pPr>
              <w:jc w:val="both"/>
            </w:pPr>
          </w:p>
          <w:p w14:paraId="6BAB4EC4"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C5" w14:textId="77777777" w:rsidR="00527B79" w:rsidRPr="00C40EAD" w:rsidRDefault="00527B79" w:rsidP="004F21B6">
            <w:pPr>
              <w:rPr>
                <w:szCs w:val="22"/>
                <w:lang w:val="de-DE"/>
              </w:rPr>
            </w:pPr>
            <w:r w:rsidRPr="00890EF0">
              <w:rPr>
                <w:b/>
                <w:bCs/>
              </w:rPr>
              <w:t>Hoạt động 1: Tìm hiểu khái niệm về lực ma sát trượt</w:t>
            </w:r>
          </w:p>
          <w:p w14:paraId="6BAB4EC6" w14:textId="77777777" w:rsidR="00527B79" w:rsidRPr="00C40EAD" w:rsidRDefault="00527B79" w:rsidP="004F21B6">
            <w:pPr>
              <w:rPr>
                <w:szCs w:val="22"/>
                <w:lang w:val="nb-NO"/>
              </w:rPr>
            </w:pPr>
          </w:p>
          <w:p w14:paraId="6BAB4EC7" w14:textId="77777777" w:rsidR="00527B79" w:rsidRPr="00890EF0" w:rsidRDefault="00527B79" w:rsidP="004F21B6">
            <w:pPr>
              <w:jc w:val="both"/>
            </w:pPr>
            <w:r>
              <w:t>-</w:t>
            </w:r>
            <w:r w:rsidRPr="00890EF0">
              <w:t>Tác dụng cho một mẫu gỗ trượt trên bàn, một lát sau mẫu gỗ dừng lại. Lực nào đã làm cho vật dừng lại?</w:t>
            </w:r>
          </w:p>
          <w:p w14:paraId="6BAB4EC8" w14:textId="77777777" w:rsidR="00527B79" w:rsidRDefault="00527B79" w:rsidP="004F21B6">
            <w:pPr>
              <w:jc w:val="both"/>
            </w:pPr>
            <w:r>
              <w:t xml:space="preserve">- </w:t>
            </w:r>
            <w:r w:rsidRPr="00890EF0">
              <w:t xml:space="preserve">Gọi </w:t>
            </w:r>
            <w:r>
              <w:t>HS</w:t>
            </w:r>
            <w:r w:rsidRPr="00890EF0">
              <w:t xml:space="preserve"> lên bảng vẽ các vectơ </w:t>
            </w:r>
            <w:r w:rsidRPr="001B162B">
              <w:rPr>
                <w:rFonts w:ascii="VNI-Times" w:hAnsi="VNI-Times"/>
                <w:position w:val="-12"/>
              </w:rPr>
              <w:object w:dxaOrig="660" w:dyaOrig="380" w14:anchorId="6BAB59D9">
                <v:shape id="_x0000_i1247" type="#_x0000_t75" style="width:33.9pt;height:18pt" o:ole="">
                  <v:imagedata r:id="rId320" o:title=""/>
                </v:shape>
                <o:OLEObject Type="Embed" ProgID="Equation.DSMT4" ShapeID="_x0000_i1247" DrawAspect="Content" ObjectID="_1631367528" r:id="rId321"/>
              </w:object>
            </w:r>
          </w:p>
          <w:p w14:paraId="6BAB4EC9" w14:textId="77777777" w:rsidR="00527B79" w:rsidRPr="00D9642A" w:rsidRDefault="00527B79" w:rsidP="004F21B6">
            <w:pPr>
              <w:jc w:val="both"/>
            </w:pPr>
            <w:r w:rsidRPr="00890EF0">
              <w:t xml:space="preserve">- </w:t>
            </w:r>
            <w:r>
              <w:t>Nh</w:t>
            </w:r>
            <w:r w:rsidRPr="00D9642A">
              <w:t>ận</w:t>
            </w:r>
            <w:r>
              <w:t xml:space="preserve"> x</w:t>
            </w:r>
            <w:r w:rsidRPr="00D9642A">
              <w:t>ét</w:t>
            </w:r>
            <w:r>
              <w:t>.</w:t>
            </w:r>
          </w:p>
          <w:p w14:paraId="6BAB4ECA" w14:textId="77777777"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CB" w14:textId="77777777" w:rsidR="00527B79" w:rsidRPr="00C40EAD" w:rsidRDefault="00527B79" w:rsidP="004F21B6">
            <w:pPr>
              <w:rPr>
                <w:szCs w:val="22"/>
                <w:lang w:val="de-DE"/>
              </w:rPr>
            </w:pPr>
          </w:p>
          <w:p w14:paraId="6BAB4ECC" w14:textId="77777777" w:rsidR="00527B79" w:rsidRDefault="00527B79" w:rsidP="004F21B6">
            <w:pPr>
              <w:jc w:val="both"/>
            </w:pPr>
            <w:r>
              <w:t>- Quan s</w:t>
            </w:r>
            <w:r w:rsidRPr="00D9642A">
              <w:t>át</w:t>
            </w:r>
            <w:r>
              <w:t xml:space="preserve"> th</w:t>
            </w:r>
            <w:r w:rsidRPr="00D9642A">
              <w:t>í</w:t>
            </w:r>
            <w:r>
              <w:t xml:space="preserve"> nghi</w:t>
            </w:r>
            <w:r w:rsidRPr="00D9642A">
              <w:t>ệm</w:t>
            </w:r>
            <w:r>
              <w:t>.</w:t>
            </w:r>
          </w:p>
          <w:p w14:paraId="6BAB4ECD" w14:textId="77777777" w:rsidR="00527B79" w:rsidRPr="00C40EAD" w:rsidRDefault="00527B79" w:rsidP="004F21B6">
            <w:pPr>
              <w:rPr>
                <w:szCs w:val="22"/>
                <w:lang w:val="nb-NO"/>
              </w:rPr>
            </w:pPr>
            <w:r>
              <w:t>- HS tr</w:t>
            </w:r>
            <w:r w:rsidRPr="00D9642A">
              <w:t>ả</w:t>
            </w:r>
            <w:r>
              <w:t xml:space="preserve"> l</w:t>
            </w:r>
            <w:r w:rsidRPr="00D9642A">
              <w:t>ời</w:t>
            </w:r>
            <w:r>
              <w:t xml:space="preserve"> (l</w:t>
            </w:r>
            <w:r w:rsidRPr="00D9642A">
              <w:t>ực</w:t>
            </w:r>
            <w:r>
              <w:t xml:space="preserve"> ma s</w:t>
            </w:r>
            <w:r w:rsidRPr="00D9642A">
              <w:t>át</w:t>
            </w:r>
            <w:r>
              <w:t xml:space="preserve"> tr</w:t>
            </w:r>
            <w:r w:rsidRPr="00D9642A">
              <w:t>ượt</w:t>
            </w:r>
            <w:r>
              <w:t xml:space="preserve"> l</w:t>
            </w:r>
            <w:r w:rsidRPr="00D9642A">
              <w:t>àm</w:t>
            </w:r>
            <w:r>
              <w:t xml:space="preserve"> cho v</w:t>
            </w:r>
            <w:r w:rsidRPr="00D9642A">
              <w:t>ật</w:t>
            </w:r>
            <w:r>
              <w:t xml:space="preserve"> d</w:t>
            </w:r>
            <w:r w:rsidRPr="00D9642A">
              <w:t>ừng</w:t>
            </w:r>
            <w:r>
              <w:t xml:space="preserve"> l</w:t>
            </w:r>
            <w:r w:rsidRPr="00D9642A">
              <w:t>ại</w:t>
            </w:r>
            <w: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CE" w14:textId="77777777" w:rsidR="00527B79" w:rsidRPr="00C40EAD" w:rsidRDefault="00527B79" w:rsidP="004F21B6">
            <w:pPr>
              <w:rPr>
                <w:szCs w:val="22"/>
                <w:lang w:val="nb-NO"/>
              </w:rPr>
            </w:pPr>
          </w:p>
          <w:p w14:paraId="6BAB4ECF"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4EE7"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ED1"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D2" w14:textId="77777777" w:rsidR="00527B79" w:rsidRPr="001B162B" w:rsidRDefault="00527B79" w:rsidP="004F21B6">
            <w:pPr>
              <w:jc w:val="both"/>
              <w:rPr>
                <w:b/>
                <w:bCs/>
              </w:rPr>
            </w:pPr>
            <w:r w:rsidRPr="00C7023A">
              <w:rPr>
                <w:bCs/>
              </w:rPr>
              <w:t>1.</w:t>
            </w:r>
            <w:r w:rsidRPr="001B162B">
              <w:rPr>
                <w:b/>
                <w:bCs/>
              </w:rPr>
              <w:t xml:space="preserve"> Đo độ lớn của lực ma sát trượt như thế nào?</w:t>
            </w:r>
          </w:p>
          <w:p w14:paraId="6BAB4ED3" w14:textId="77777777" w:rsidR="00527B79" w:rsidRPr="00890EF0" w:rsidRDefault="00527B79" w:rsidP="004F21B6">
            <w:pPr>
              <w:ind w:firstLine="111"/>
              <w:jc w:val="both"/>
            </w:pPr>
            <w:r w:rsidRPr="00890EF0">
              <w:t>Thí nghiệm (hình 13.1)</w:t>
            </w:r>
          </w:p>
          <w:p w14:paraId="6BAB4ED4" w14:textId="77777777" w:rsidR="00527B79" w:rsidRPr="001B162B" w:rsidRDefault="00527B79" w:rsidP="004F21B6">
            <w:pPr>
              <w:jc w:val="both"/>
              <w:rPr>
                <w:b/>
                <w:bCs/>
              </w:rPr>
            </w:pPr>
            <w:r w:rsidRPr="001B162B">
              <w:rPr>
                <w:b/>
                <w:bCs/>
              </w:rPr>
              <w:t>2. Độ lớn của lực ma sát trượt phụ thuộc những yếu tố nào?</w:t>
            </w:r>
          </w:p>
          <w:p w14:paraId="6BAB4ED5" w14:textId="77777777" w:rsidR="00527B79" w:rsidRPr="00890EF0" w:rsidRDefault="00527B79" w:rsidP="004F21B6">
            <w:pPr>
              <w:jc w:val="both"/>
            </w:pPr>
            <w:r w:rsidRPr="00890EF0">
              <w:t>+ Độ lớn của lực ma sát trượt không phụ thuộc vào diện tích tiếp xúc và tốc độ của vật.</w:t>
            </w:r>
          </w:p>
          <w:p w14:paraId="6BAB4ED6" w14:textId="77777777" w:rsidR="00527B79" w:rsidRPr="00890EF0" w:rsidRDefault="00527B79" w:rsidP="004F21B6">
            <w:pPr>
              <w:jc w:val="both"/>
            </w:pPr>
            <w:r w:rsidRPr="00890EF0">
              <w:t>+ Tỉ lệ với độ lớn của áp lực</w:t>
            </w:r>
          </w:p>
          <w:p w14:paraId="6BAB4ED7" w14:textId="77777777" w:rsidR="00527B79" w:rsidRPr="00890EF0" w:rsidRDefault="00527B79" w:rsidP="004F21B6">
            <w:pPr>
              <w:jc w:val="both"/>
            </w:pPr>
            <w:r w:rsidRPr="00890EF0">
              <w:t xml:space="preserve">+ </w:t>
            </w:r>
            <w:r>
              <w:t>P</w:t>
            </w:r>
            <w:r w:rsidRPr="00890EF0">
              <w:t xml:space="preserve">hụ thuộc vào vật liệu </w:t>
            </w:r>
            <w:r>
              <w:t>v</w:t>
            </w:r>
            <w:r w:rsidRPr="00D9642A">
              <w:t>à</w:t>
            </w:r>
            <w:r w:rsidRPr="00890EF0">
              <w:t xml:space="preserve"> tình trạng của 2 mặt tiếp xúc.</w:t>
            </w:r>
          </w:p>
          <w:p w14:paraId="6BAB4ED8"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D9" w14:textId="77777777" w:rsidR="00527B79" w:rsidRDefault="00527B79" w:rsidP="004F21B6">
            <w:r w:rsidRPr="00890EF0">
              <w:rPr>
                <w:b/>
                <w:bCs/>
              </w:rPr>
              <w:t>Hoạt động 2: Tìm hiểu về độ lớn của lực ma sát trượt</w:t>
            </w:r>
          </w:p>
          <w:p w14:paraId="6BAB4EDA" w14:textId="77777777" w:rsidR="00527B79" w:rsidRPr="00890EF0" w:rsidRDefault="00527B79" w:rsidP="004F21B6">
            <w:pPr>
              <w:jc w:val="both"/>
            </w:pPr>
            <w:r w:rsidRPr="00890EF0">
              <w:t>- Trình bày các TN ở hình 13.1, giải thích về các đo độ lớn của lực ma sát trượt.</w:t>
            </w:r>
          </w:p>
          <w:p w14:paraId="6BAB4EDB" w14:textId="77777777" w:rsidR="00527B79" w:rsidRDefault="00527B79" w:rsidP="004F21B6">
            <w:pPr>
              <w:jc w:val="both"/>
            </w:pPr>
          </w:p>
          <w:p w14:paraId="6BAB4EDC" w14:textId="77777777" w:rsidR="00527B79" w:rsidRPr="00890EF0" w:rsidRDefault="00527B79" w:rsidP="004F21B6">
            <w:pPr>
              <w:jc w:val="both"/>
            </w:pPr>
            <w:r w:rsidRPr="00890EF0">
              <w:t xml:space="preserve">- </w:t>
            </w:r>
            <w:r>
              <w:t>T</w:t>
            </w:r>
            <w:r w:rsidRPr="00890EF0">
              <w:t>hảo luận trả lời C1.</w:t>
            </w:r>
          </w:p>
          <w:p w14:paraId="6BAB4EDD" w14:textId="77777777" w:rsidR="00527B79" w:rsidRDefault="00527B79" w:rsidP="004F21B6">
            <w:pPr>
              <w:jc w:val="both"/>
            </w:pPr>
          </w:p>
          <w:p w14:paraId="6BAB4EDE" w14:textId="77777777" w:rsidR="00527B79" w:rsidRDefault="00527B79" w:rsidP="004F21B6">
            <w:pPr>
              <w:jc w:val="both"/>
            </w:pPr>
          </w:p>
          <w:p w14:paraId="6BAB4EDF" w14:textId="77777777" w:rsidR="00527B79" w:rsidRDefault="00527B79" w:rsidP="004F21B6">
            <w:pPr>
              <w:jc w:val="both"/>
            </w:pPr>
          </w:p>
          <w:p w14:paraId="6BAB4EE0" w14:textId="77777777" w:rsidR="00527B79" w:rsidRDefault="00527B79" w:rsidP="004F21B6">
            <w:pPr>
              <w:jc w:val="both"/>
            </w:pPr>
          </w:p>
          <w:p w14:paraId="6BAB4EE1" w14:textId="77777777" w:rsidR="00527B79" w:rsidRPr="00C40EAD" w:rsidRDefault="00527B79" w:rsidP="004F21B6">
            <w:pPr>
              <w:rPr>
                <w:szCs w:val="22"/>
                <w:lang w:val="nb-NO"/>
              </w:rPr>
            </w:pPr>
            <w:r w:rsidRPr="00890EF0">
              <w:t xml:space="preserve">- Làm một số </w:t>
            </w:r>
            <w:r>
              <w:t>th</w:t>
            </w:r>
            <w:r w:rsidRPr="00FD715C">
              <w:t>í</w:t>
            </w:r>
            <w:r>
              <w:t xml:space="preserve"> nghi</w:t>
            </w:r>
            <w:r w:rsidRPr="00FD715C">
              <w:t>ệm</w:t>
            </w:r>
            <w:r w:rsidRPr="00890EF0">
              <w:t xml:space="preserve"> (về áp diện tích tiếp xúc, áp lực, tốc độ, bản chất </w:t>
            </w:r>
            <w:r>
              <w:t>v</w:t>
            </w:r>
            <w:r w:rsidRPr="00FD715C">
              <w:t>à</w:t>
            </w:r>
            <w:r w:rsidRPr="00890EF0">
              <w:t xml:space="preserve"> điều kiện của bề mặt tiếp xúc)</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E2" w14:textId="77777777" w:rsidR="00527B79" w:rsidRPr="00890EF0" w:rsidRDefault="00527B79" w:rsidP="004F21B6">
            <w:pPr>
              <w:jc w:val="both"/>
            </w:pPr>
            <w:r w:rsidRPr="00890EF0">
              <w:t xml:space="preserve">- Quan sát thiết bị </w:t>
            </w:r>
            <w:r>
              <w:t>v</w:t>
            </w:r>
            <w:r w:rsidRPr="00FD715C">
              <w:t>à</w:t>
            </w:r>
            <w:r w:rsidRPr="00890EF0">
              <w:t xml:space="preserve"> tìm hiểu về cách đo độ lớn của lực ma sát trượt</w:t>
            </w:r>
          </w:p>
          <w:p w14:paraId="6BAB4EE3" w14:textId="77777777" w:rsidR="00527B79" w:rsidRPr="00890EF0" w:rsidRDefault="00527B79" w:rsidP="004F21B6">
            <w:pPr>
              <w:jc w:val="both"/>
            </w:pPr>
            <w:r w:rsidRPr="00890EF0">
              <w:t>- Hs thảo luận ở nhóm rồi trình bày trước lớp các yếu tố ảnh hưởng đến độ lớn của lực ma sát trượt.</w:t>
            </w:r>
          </w:p>
          <w:p w14:paraId="6BAB4EE4" w14:textId="77777777" w:rsidR="00527B79" w:rsidRPr="00FD715C" w:rsidRDefault="00527B79" w:rsidP="004F21B6">
            <w:pPr>
              <w:jc w:val="both"/>
            </w:pPr>
            <w:r>
              <w:t>- Quan s</w:t>
            </w:r>
            <w:r w:rsidRPr="00FD715C">
              <w:t>át</w:t>
            </w:r>
            <w:r>
              <w:t xml:space="preserve"> th</w:t>
            </w:r>
            <w:r w:rsidRPr="00FD715C">
              <w:t>í</w:t>
            </w:r>
            <w:r>
              <w:t xml:space="preserve"> nghi</w:t>
            </w:r>
            <w:r w:rsidRPr="00FD715C">
              <w:t>ệm</w:t>
            </w:r>
            <w:r>
              <w:t xml:space="preserve"> v</w:t>
            </w:r>
            <w:r w:rsidRPr="00FD715C">
              <w:t>à</w:t>
            </w:r>
            <w:r>
              <w:t xml:space="preserve"> nh</w:t>
            </w:r>
            <w:r w:rsidRPr="00FD715C">
              <w:t>ận</w:t>
            </w:r>
            <w:r>
              <w:t xml:space="preserve"> x</w:t>
            </w:r>
            <w:r w:rsidRPr="00FD715C">
              <w:t>ét</w:t>
            </w:r>
          </w:p>
          <w:p w14:paraId="6BAB4EE5"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E6" w14:textId="77777777"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14:paraId="6BAB4EF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E8" w14:textId="77777777" w:rsidR="00527B79" w:rsidRPr="00C40EAD" w:rsidRDefault="00527B79" w:rsidP="004F21B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E9" w14:textId="77777777" w:rsidR="00527B79" w:rsidRPr="001B162B" w:rsidRDefault="00527B79" w:rsidP="004F21B6">
            <w:pPr>
              <w:jc w:val="both"/>
              <w:rPr>
                <w:b/>
                <w:bCs/>
              </w:rPr>
            </w:pPr>
            <w:r w:rsidRPr="001B162B">
              <w:rPr>
                <w:b/>
                <w:bCs/>
              </w:rPr>
              <w:t>3. Hệ số ma sát trượt</w:t>
            </w:r>
          </w:p>
          <w:p w14:paraId="6BAB4EEA" w14:textId="77777777" w:rsidR="00527B79" w:rsidRPr="00F27E91" w:rsidRDefault="00527B79" w:rsidP="004F21B6">
            <w:pPr>
              <w:jc w:val="both"/>
            </w:pPr>
            <w:r w:rsidRPr="001B162B">
              <w:rPr>
                <w:rFonts w:ascii="VNI-Times" w:hAnsi="VNI-Times"/>
                <w:position w:val="-24"/>
              </w:rPr>
              <w:object w:dxaOrig="880" w:dyaOrig="620" w14:anchorId="6BAB59DA">
                <v:shape id="_x0000_i1248" type="#_x0000_t75" style="width:45.55pt;height:30.7pt" o:ole="">
                  <v:imagedata r:id="rId322" o:title=""/>
                </v:shape>
                <o:OLEObject Type="Embed" ProgID="Equation.DSMT4" ShapeID="_x0000_i1248" DrawAspect="Content" ObjectID="_1631367529" r:id="rId323"/>
              </w:object>
            </w:r>
            <w:r>
              <w:t>(không có đ</w:t>
            </w:r>
            <w:r w:rsidRPr="00F27E91">
              <w:t>ơn vị)</w:t>
            </w:r>
          </w:p>
          <w:p w14:paraId="6BAB4EEB" w14:textId="77777777" w:rsidR="00527B79" w:rsidRPr="00890EF0" w:rsidRDefault="00527B79" w:rsidP="004F21B6">
            <w:pPr>
              <w:ind w:firstLine="111"/>
              <w:jc w:val="both"/>
            </w:pPr>
            <w:r w:rsidRPr="00890EF0">
              <w:lastRenderedPageBreak/>
              <w:t>Hệ số m</w:t>
            </w:r>
            <w:r>
              <w:t>a s</w:t>
            </w:r>
            <w:r w:rsidRPr="00FB1C1C">
              <w:t>át</w:t>
            </w:r>
            <w:r>
              <w:t xml:space="preserve"> tr</w:t>
            </w:r>
            <w:r w:rsidRPr="00FB1C1C">
              <w:t>ư</w:t>
            </w:r>
            <w:r w:rsidRPr="00890EF0">
              <w:t xml:space="preserve"> phụ thuộc vào vật liệu </w:t>
            </w:r>
            <w:r>
              <w:t>v</w:t>
            </w:r>
            <w:r w:rsidRPr="00F27E91">
              <w:t>à</w:t>
            </w:r>
            <w:r w:rsidRPr="00890EF0">
              <w:t xml:space="preserve"> tình trạng của 2 mặt tiếp xúc </w:t>
            </w:r>
          </w:p>
          <w:p w14:paraId="6BAB4EEC" w14:textId="77777777" w:rsidR="00527B79" w:rsidRPr="001B162B" w:rsidRDefault="00527B79" w:rsidP="004F21B6">
            <w:pPr>
              <w:jc w:val="both"/>
              <w:rPr>
                <w:b/>
                <w:bCs/>
              </w:rPr>
            </w:pPr>
            <w:r w:rsidRPr="001B162B">
              <w:rPr>
                <w:b/>
                <w:bCs/>
              </w:rPr>
              <w:t>4. Công thức của lực ma sát trượt</w:t>
            </w:r>
          </w:p>
          <w:p w14:paraId="6BAB4EED" w14:textId="77777777" w:rsidR="00527B79" w:rsidRPr="00C40EAD" w:rsidRDefault="00527B79" w:rsidP="004F21B6">
            <w:pPr>
              <w:ind w:left="472"/>
              <w:rPr>
                <w:szCs w:val="22"/>
                <w:lang w:val="nb-NO"/>
              </w:rPr>
            </w:pPr>
            <w:r w:rsidRPr="001B162B">
              <w:rPr>
                <w:rFonts w:ascii="VNI-Times" w:hAnsi="VNI-Times"/>
                <w:position w:val="-12"/>
              </w:rPr>
              <w:object w:dxaOrig="1020" w:dyaOrig="360" w14:anchorId="6BAB59DB">
                <v:shape id="_x0000_i1249" type="#_x0000_t75" style="width:51.9pt;height:18pt" o:ole="" o:bordertopcolor="this" o:borderleftcolor="this" o:borderbottomcolor="this" o:borderrightcolor="this">
                  <v:imagedata r:id="rId324" o:title=""/>
                </v:shape>
                <o:OLEObject Type="Embed" ProgID="Equation.DSMT4" ShapeID="_x0000_i1249" DrawAspect="Content" ObjectID="_1631367530" r:id="rId325"/>
              </w:objec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EE" w14:textId="77777777" w:rsidR="00527B79" w:rsidRPr="00C40EAD" w:rsidRDefault="00527B79" w:rsidP="004F21B6">
            <w:pPr>
              <w:rPr>
                <w:szCs w:val="22"/>
                <w:lang w:val="nb-NO"/>
              </w:rPr>
            </w:pPr>
            <w:r w:rsidRPr="00890EF0">
              <w:rPr>
                <w:b/>
                <w:bCs/>
              </w:rPr>
              <w:lastRenderedPageBreak/>
              <w:t>Hoạt động 3: Xây dựng khái niệm hệ số ma sát trượt và công thức tính lực ma sát trượt</w:t>
            </w:r>
          </w:p>
          <w:p w14:paraId="6BAB4EEF" w14:textId="77777777" w:rsidR="00527B79" w:rsidRPr="004215D5" w:rsidRDefault="00527B79" w:rsidP="004F21B6">
            <w:pPr>
              <w:jc w:val="both"/>
              <w:rPr>
                <w:lang w:val="nb-NO"/>
              </w:rPr>
            </w:pPr>
            <w:r w:rsidRPr="004215D5">
              <w:rPr>
                <w:lang w:val="nb-NO"/>
              </w:rPr>
              <w:lastRenderedPageBreak/>
              <w:t>- Vì F</w:t>
            </w:r>
            <w:r w:rsidRPr="004215D5">
              <w:rPr>
                <w:vertAlign w:val="subscript"/>
                <w:lang w:val="nb-NO"/>
              </w:rPr>
              <w:t>mst</w:t>
            </w:r>
            <w:r w:rsidRPr="004215D5">
              <w:rPr>
                <w:lang w:val="nb-NO"/>
              </w:rPr>
              <w:t xml:space="preserve"> ~ N ta hãy lập hệ số tỉ lệ giữa chúng: </w:t>
            </w:r>
            <w:r w:rsidRPr="001B162B">
              <w:rPr>
                <w:rFonts w:ascii="VNI-Times" w:hAnsi="VNI-Times"/>
                <w:position w:val="-24"/>
              </w:rPr>
              <w:object w:dxaOrig="880" w:dyaOrig="620" w14:anchorId="6BAB59DC">
                <v:shape id="_x0000_i1250" type="#_x0000_t75" style="width:45.55pt;height:30.7pt" o:ole="">
                  <v:imagedata r:id="rId322" o:title=""/>
                </v:shape>
                <o:OLEObject Type="Embed" ProgID="Equation.DSMT4" ShapeID="_x0000_i1250" DrawAspect="Content" ObjectID="_1631367531" r:id="rId326"/>
              </w:object>
            </w:r>
            <w:r w:rsidRPr="004215D5">
              <w:rPr>
                <w:lang w:val="nb-NO"/>
              </w:rPr>
              <w:t xml:space="preserve">hay </w:t>
            </w:r>
            <w:r w:rsidRPr="001B162B">
              <w:rPr>
                <w:rFonts w:ascii="VNI-Times" w:hAnsi="VNI-Times"/>
                <w:position w:val="-12"/>
              </w:rPr>
              <w:object w:dxaOrig="1020" w:dyaOrig="360" w14:anchorId="6BAB59DD">
                <v:shape id="_x0000_i1251" type="#_x0000_t75" style="width:51.9pt;height:18pt" o:ole="">
                  <v:imagedata r:id="rId324" o:title=""/>
                </v:shape>
                <o:OLEObject Type="Embed" ProgID="Equation.DSMT4" ShapeID="_x0000_i1251" DrawAspect="Content" ObjectID="_1631367532" r:id="rId327"/>
              </w:object>
            </w:r>
          </w:p>
          <w:p w14:paraId="6BAB4EF0" w14:textId="77777777" w:rsidR="00527B79" w:rsidRPr="004215D5" w:rsidRDefault="00527B79" w:rsidP="004F21B6">
            <w:pPr>
              <w:jc w:val="both"/>
              <w:rPr>
                <w:lang w:val="nb-NO"/>
              </w:rPr>
            </w:pPr>
          </w:p>
          <w:p w14:paraId="6BAB4EF1" w14:textId="77777777" w:rsidR="00527B79" w:rsidRPr="00C40EAD" w:rsidRDefault="00527B79" w:rsidP="004F21B6">
            <w:pPr>
              <w:rPr>
                <w:szCs w:val="22"/>
                <w:lang w:val="nb-NO"/>
              </w:rPr>
            </w:pPr>
            <w:r w:rsidRPr="004215D5">
              <w:rPr>
                <w:lang w:val="nb-NO"/>
              </w:rPr>
              <w:t xml:space="preserve">- Vậy </w:t>
            </w:r>
            <w:r w:rsidRPr="001B162B">
              <w:rPr>
                <w:position w:val="-12"/>
              </w:rPr>
              <w:object w:dxaOrig="279" w:dyaOrig="360" w14:anchorId="6BAB59DE">
                <v:shape id="_x0000_i1252" type="#_x0000_t75" style="width:15.9pt;height:18pt" o:ole="">
                  <v:imagedata r:id="rId328" o:title=""/>
                </v:shape>
                <o:OLEObject Type="Embed" ProgID="Equation.DSMT4" ShapeID="_x0000_i1252" DrawAspect="Content" ObjectID="_1631367533" r:id="rId329"/>
              </w:object>
            </w:r>
            <w:r w:rsidRPr="004215D5">
              <w:rPr>
                <w:lang w:val="nb-NO"/>
              </w:rPr>
              <w:t xml:space="preserve"> có đơn vị là gì?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F2" w14:textId="77777777" w:rsidR="00527B79" w:rsidRPr="00C40EAD" w:rsidRDefault="00527B79" w:rsidP="004F21B6">
            <w:pPr>
              <w:rPr>
                <w:szCs w:val="22"/>
                <w:lang w:val="nb-NO"/>
              </w:rPr>
            </w:pPr>
          </w:p>
          <w:p w14:paraId="6BAB4EF3" w14:textId="77777777" w:rsidR="00527B79" w:rsidRDefault="00527B79" w:rsidP="004F21B6">
            <w:pPr>
              <w:jc w:val="both"/>
            </w:pPr>
            <w:r>
              <w:t>Ghi hai c</w:t>
            </w:r>
            <w:r w:rsidRPr="00AB38F4">
              <w:t>ô</w:t>
            </w:r>
            <w:r>
              <w:t>ng th</w:t>
            </w:r>
            <w:r w:rsidRPr="00AB38F4">
              <w:t>ức</w:t>
            </w:r>
          </w:p>
          <w:p w14:paraId="6BAB4EF4" w14:textId="77777777" w:rsidR="00527B79" w:rsidRDefault="00527B79" w:rsidP="004F21B6">
            <w:pPr>
              <w:jc w:val="both"/>
            </w:pPr>
          </w:p>
          <w:p w14:paraId="6BAB4EF5" w14:textId="77777777" w:rsidR="00527B79" w:rsidRDefault="00527B79" w:rsidP="004F21B6">
            <w:pPr>
              <w:jc w:val="both"/>
            </w:pPr>
          </w:p>
          <w:p w14:paraId="6BAB4EF6" w14:textId="77777777" w:rsidR="00527B79" w:rsidRDefault="00527B79" w:rsidP="004F21B6">
            <w:pPr>
              <w:jc w:val="both"/>
            </w:pPr>
          </w:p>
          <w:p w14:paraId="6BAB4EF7" w14:textId="77777777" w:rsidR="00527B79" w:rsidRDefault="00527B79" w:rsidP="004F21B6">
            <w:pPr>
              <w:jc w:val="both"/>
            </w:pPr>
          </w:p>
          <w:p w14:paraId="6BAB4EF8" w14:textId="77777777" w:rsidR="00527B79" w:rsidRPr="00C40EAD" w:rsidRDefault="00527B79" w:rsidP="004F21B6">
            <w:pPr>
              <w:rPr>
                <w:szCs w:val="22"/>
                <w:lang w:val="nb-NO"/>
              </w:rPr>
            </w:pPr>
            <w:r>
              <w:t xml:space="preserve">- </w:t>
            </w:r>
            <w:r w:rsidRPr="001B162B">
              <w:rPr>
                <w:position w:val="-12"/>
              </w:rPr>
              <w:object w:dxaOrig="279" w:dyaOrig="360" w14:anchorId="6BAB59DF">
                <v:shape id="_x0000_i1253" type="#_x0000_t75" style="width:15.9pt;height:18pt" o:ole="">
                  <v:imagedata r:id="rId328" o:title=""/>
                </v:shape>
                <o:OLEObject Type="Embed" ProgID="Equation.DSMT4" ShapeID="_x0000_i1253" DrawAspect="Content" ObjectID="_1631367534" r:id="rId330"/>
              </w:object>
            </w:r>
            <w:r w:rsidRPr="00AB38F4">
              <w:t xml:space="preserve"> không có đơn vị</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F9" w14:textId="77777777" w:rsidR="00527B79" w:rsidRPr="00C40EAD" w:rsidRDefault="00527B79" w:rsidP="004F21B6">
            <w:pPr>
              <w:spacing w:line="360" w:lineRule="auto"/>
              <w:jc w:val="center"/>
              <w:rPr>
                <w:szCs w:val="22"/>
                <w:lang w:val="nb-NO"/>
              </w:rPr>
            </w:pPr>
            <w:r>
              <w:rPr>
                <w:szCs w:val="22"/>
                <w:lang w:val="pt-BR"/>
              </w:rPr>
              <w:lastRenderedPageBreak/>
              <w:t>10’</w:t>
            </w:r>
          </w:p>
        </w:tc>
      </w:tr>
      <w:tr w:rsidR="00527B79" w:rsidRPr="00C40EAD" w14:paraId="6BAB4EF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FB" w14:textId="77777777"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FC"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EFD"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FE" w14:textId="77777777" w:rsidR="00527B79" w:rsidRPr="00C40EAD" w:rsidRDefault="00527B79" w:rsidP="004F21B6">
            <w:pPr>
              <w:jc w:val="center"/>
              <w:rPr>
                <w:szCs w:val="22"/>
                <w:lang w:val="pt-BR"/>
              </w:rPr>
            </w:pPr>
            <w:r>
              <w:rPr>
                <w:szCs w:val="22"/>
                <w:lang w:val="pt-BR"/>
              </w:rPr>
              <w:t>2’</w:t>
            </w:r>
          </w:p>
        </w:tc>
      </w:tr>
    </w:tbl>
    <w:p w14:paraId="6BAB4F00"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F03"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F01"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F02"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4F11"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F04" w14:textId="77777777" w:rsidR="004F21B6" w:rsidRPr="00C40EAD" w:rsidRDefault="004F21B6" w:rsidP="004F21B6">
            <w:pPr>
              <w:rPr>
                <w:lang w:val="pt-BR"/>
              </w:rPr>
            </w:pPr>
          </w:p>
          <w:p w14:paraId="6BAB4F05" w14:textId="77777777" w:rsidR="004F21B6" w:rsidRPr="00C40EAD" w:rsidRDefault="004F21B6" w:rsidP="004F21B6">
            <w:pPr>
              <w:rPr>
                <w:lang w:val="pt-BR"/>
              </w:rPr>
            </w:pPr>
          </w:p>
          <w:p w14:paraId="6BAB4F06" w14:textId="77777777" w:rsidR="004F21B6" w:rsidRPr="00C40EAD" w:rsidRDefault="004F21B6" w:rsidP="004F21B6">
            <w:pPr>
              <w:jc w:val="center"/>
              <w:rPr>
                <w:b/>
                <w:bCs/>
                <w:lang w:val="pt-BR"/>
              </w:rPr>
            </w:pPr>
            <w:r w:rsidRPr="00C40EAD">
              <w:rPr>
                <w:b/>
                <w:bCs/>
                <w:szCs w:val="22"/>
                <w:lang w:val="pt-BR"/>
              </w:rPr>
              <w:t>Trưởng tổ môn</w:t>
            </w:r>
          </w:p>
          <w:p w14:paraId="6BAB4F07" w14:textId="77777777" w:rsidR="004F21B6" w:rsidRPr="00C40EAD" w:rsidRDefault="004F21B6" w:rsidP="004F21B6">
            <w:pPr>
              <w:jc w:val="center"/>
              <w:rPr>
                <w:b/>
                <w:bCs/>
                <w:lang w:val="pt-BR"/>
              </w:rPr>
            </w:pPr>
          </w:p>
          <w:p w14:paraId="6BAB4F08" w14:textId="77777777" w:rsidR="004F21B6" w:rsidRPr="00C40EAD" w:rsidRDefault="004F21B6" w:rsidP="004F21B6">
            <w:pPr>
              <w:jc w:val="center"/>
              <w:rPr>
                <w:b/>
                <w:bCs/>
                <w:lang w:val="pt-BR"/>
              </w:rPr>
            </w:pPr>
          </w:p>
          <w:p w14:paraId="6BAB4F09" w14:textId="77777777" w:rsidR="004F21B6" w:rsidRPr="00C40EAD" w:rsidRDefault="004F21B6" w:rsidP="004F21B6">
            <w:pPr>
              <w:jc w:val="center"/>
              <w:rPr>
                <w:b/>
                <w:bCs/>
                <w:lang w:val="pt-BR"/>
              </w:rPr>
            </w:pPr>
          </w:p>
          <w:p w14:paraId="6BAB4F0A"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F0B" w14:textId="77777777" w:rsidR="004F21B6" w:rsidRPr="00C40EAD" w:rsidRDefault="004F21B6" w:rsidP="004F21B6">
            <w:pPr>
              <w:rPr>
                <w:b/>
                <w:bCs/>
                <w:lang w:val="pt-BR"/>
              </w:rPr>
            </w:pPr>
          </w:p>
        </w:tc>
        <w:tc>
          <w:tcPr>
            <w:tcW w:w="6061" w:type="dxa"/>
            <w:shd w:val="clear" w:color="auto" w:fill="auto"/>
          </w:tcPr>
          <w:p w14:paraId="6BAB4F0C" w14:textId="77777777" w:rsidR="004F21B6" w:rsidRPr="00C40EAD" w:rsidRDefault="004F21B6" w:rsidP="004F21B6">
            <w:pPr>
              <w:rPr>
                <w:lang w:val="pt-BR"/>
              </w:rPr>
            </w:pPr>
          </w:p>
          <w:p w14:paraId="6BAB4F0D" w14:textId="77777777" w:rsidR="004F21B6" w:rsidRPr="00C40EAD" w:rsidRDefault="004F21B6" w:rsidP="004F21B6">
            <w:pPr>
              <w:rPr>
                <w:i/>
                <w:lang w:val="pt-BR"/>
              </w:rPr>
            </w:pPr>
            <w:r>
              <w:rPr>
                <w:i/>
                <w:szCs w:val="22"/>
                <w:lang w:val="pt-BR"/>
              </w:rPr>
              <w:t xml:space="preserve">     </w:t>
            </w:r>
            <w:r w:rsidR="00CC1DFB">
              <w:rPr>
                <w:i/>
                <w:szCs w:val="22"/>
                <w:lang w:val="pt-BR"/>
              </w:rPr>
              <w:t>Tp. Hồ Chí Minh, ngày 20 tháng 12 năm 2018</w:t>
            </w:r>
          </w:p>
          <w:p w14:paraId="6BAB4F0E" w14:textId="77777777" w:rsidR="004F21B6" w:rsidRPr="00C40EAD" w:rsidRDefault="004F21B6" w:rsidP="004F21B6">
            <w:pPr>
              <w:jc w:val="center"/>
              <w:rPr>
                <w:b/>
                <w:bCs/>
                <w:lang w:val="pt-BR"/>
              </w:rPr>
            </w:pPr>
            <w:r w:rsidRPr="00C40EAD">
              <w:rPr>
                <w:b/>
                <w:szCs w:val="22"/>
                <w:lang w:val="pt-BR"/>
              </w:rPr>
              <w:t>Giảng viên</w:t>
            </w:r>
          </w:p>
          <w:p w14:paraId="6BAB4F0F" w14:textId="77777777" w:rsidR="004F21B6" w:rsidRPr="00C40EAD" w:rsidRDefault="004F21B6" w:rsidP="004F21B6">
            <w:pPr>
              <w:jc w:val="center"/>
              <w:rPr>
                <w:b/>
                <w:lang w:val="pt-BR"/>
              </w:rPr>
            </w:pPr>
          </w:p>
          <w:p w14:paraId="6BAB4F10" w14:textId="77777777" w:rsidR="004F21B6" w:rsidRPr="00C40EAD" w:rsidRDefault="004F21B6" w:rsidP="004F21B6">
            <w:pPr>
              <w:rPr>
                <w:lang w:val="pt-BR"/>
              </w:rPr>
            </w:pPr>
          </w:p>
        </w:tc>
      </w:tr>
    </w:tbl>
    <w:p w14:paraId="6BAB4F12" w14:textId="77777777" w:rsidR="004F21B6" w:rsidRDefault="004F21B6">
      <w:r>
        <w:br w:type="page"/>
      </w:r>
    </w:p>
    <w:tbl>
      <w:tblPr>
        <w:tblW w:w="9389" w:type="dxa"/>
        <w:tblInd w:w="-10" w:type="dxa"/>
        <w:tblLook w:val="01E0" w:firstRow="1" w:lastRow="1" w:firstColumn="1" w:lastColumn="1" w:noHBand="0" w:noVBand="0"/>
      </w:tblPr>
      <w:tblGrid>
        <w:gridCol w:w="3755"/>
        <w:gridCol w:w="5634"/>
      </w:tblGrid>
      <w:tr w:rsidR="00527B79" w:rsidRPr="00C40EAD" w14:paraId="6BAB4F17" w14:textId="77777777" w:rsidTr="004F21B6">
        <w:tc>
          <w:tcPr>
            <w:tcW w:w="3755" w:type="dxa"/>
            <w:shd w:val="clear" w:color="auto" w:fill="auto"/>
          </w:tcPr>
          <w:p w14:paraId="6BAB4F13"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6</w:t>
            </w:r>
          </w:p>
        </w:tc>
        <w:tc>
          <w:tcPr>
            <w:tcW w:w="5634" w:type="dxa"/>
            <w:shd w:val="clear" w:color="auto" w:fill="auto"/>
          </w:tcPr>
          <w:p w14:paraId="6BAB4F14" w14:textId="77777777"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14:paraId="6BAB4F15"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F16" w14:textId="77777777" w:rsidR="00527B79" w:rsidRPr="00C40EAD" w:rsidRDefault="00527B79" w:rsidP="004F21B6">
            <w:pPr>
              <w:rPr>
                <w:szCs w:val="22"/>
              </w:rPr>
            </w:pPr>
            <w:r w:rsidRPr="00C40EAD">
              <w:rPr>
                <w:szCs w:val="22"/>
              </w:rPr>
              <w:t xml:space="preserve">Thực hiện ngày </w:t>
            </w:r>
            <w:r w:rsidR="00952089">
              <w:rPr>
                <w:szCs w:val="22"/>
              </w:rPr>
              <w:t xml:space="preserve">  </w:t>
            </w:r>
            <w:r w:rsidRPr="00C40EAD">
              <w:rPr>
                <w:szCs w:val="22"/>
              </w:rPr>
              <w:t xml:space="preserve"> tháng </w:t>
            </w:r>
            <w:r w:rsidR="00952089">
              <w:rPr>
                <w:szCs w:val="22"/>
              </w:rPr>
              <w:t xml:space="preserve">  </w:t>
            </w:r>
            <w:r w:rsidRPr="00C40EAD">
              <w:rPr>
                <w:szCs w:val="22"/>
              </w:rPr>
              <w:t xml:space="preserve"> năm 20</w:t>
            </w:r>
            <w:r>
              <w:rPr>
                <w:szCs w:val="22"/>
              </w:rPr>
              <w:t xml:space="preserve">18 </w:t>
            </w:r>
          </w:p>
        </w:tc>
      </w:tr>
    </w:tbl>
    <w:p w14:paraId="6BAB4F18" w14:textId="77777777" w:rsidR="00527B79" w:rsidRPr="002F67BC" w:rsidRDefault="00527B79" w:rsidP="00647387">
      <w:pPr>
        <w:pStyle w:val="Heading5"/>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4F19" w14:textId="77777777" w:rsidR="00527B79" w:rsidRPr="009F7996" w:rsidRDefault="00527B79" w:rsidP="00527B79">
      <w:pPr>
        <w:pStyle w:val="Heading5"/>
        <w:spacing w:before="240"/>
        <w:jc w:val="left"/>
        <w:rPr>
          <w:rFonts w:ascii="Times New Roman" w:hAnsi="Times New Roman" w:cs="Times New Roman"/>
          <w:b w:val="0"/>
          <w:sz w:val="24"/>
          <w:szCs w:val="24"/>
          <w:lang w:val="it-IT"/>
        </w:rPr>
      </w:pPr>
      <w:r>
        <w:rPr>
          <w:rFonts w:ascii="Times New Roman" w:hAnsi="Times New Roman"/>
          <w:sz w:val="22"/>
          <w:szCs w:val="22"/>
        </w:rPr>
        <w:t>M</w:t>
      </w:r>
      <w:r w:rsidRPr="009F7996">
        <w:rPr>
          <w:rFonts w:ascii="Times New Roman" w:hAnsi="Times New Roman"/>
          <w:sz w:val="22"/>
          <w:szCs w:val="22"/>
        </w:rPr>
        <w:t>ục</w:t>
      </w:r>
      <w:r>
        <w:rPr>
          <w:rFonts w:ascii="Times New Roman" w:hAnsi="Times New Roman"/>
          <w:sz w:val="22"/>
          <w:szCs w:val="22"/>
        </w:rPr>
        <w:t xml:space="preserve"> ti</w:t>
      </w:r>
      <w:r w:rsidRPr="009F7996">
        <w:rPr>
          <w:rFonts w:ascii="Times New Roman" w:hAnsi="Times New Roman"/>
          <w:sz w:val="22"/>
          <w:szCs w:val="22"/>
        </w:rPr>
        <w:t>ê</w:t>
      </w:r>
      <w:r>
        <w:rPr>
          <w:rFonts w:ascii="Times New Roman" w:hAnsi="Times New Roman"/>
          <w:sz w:val="22"/>
          <w:szCs w:val="22"/>
        </w:rPr>
        <w:t>u c</w:t>
      </w:r>
      <w:r w:rsidRPr="009F7996">
        <w:rPr>
          <w:rFonts w:ascii="Times New Roman" w:hAnsi="Times New Roman"/>
          <w:sz w:val="22"/>
          <w:szCs w:val="22"/>
        </w:rPr>
        <w:t>ủa</w:t>
      </w:r>
      <w:r>
        <w:rPr>
          <w:rFonts w:ascii="Times New Roman" w:hAnsi="Times New Roman"/>
          <w:sz w:val="22"/>
          <w:szCs w:val="22"/>
        </w:rPr>
        <w:t xml:space="preserve"> b</w:t>
      </w:r>
      <w:r w:rsidRPr="009F7996">
        <w:rPr>
          <w:rFonts w:ascii="Times New Roman" w:hAnsi="Times New Roman"/>
          <w:sz w:val="22"/>
          <w:szCs w:val="22"/>
        </w:rPr>
        <w:t>ài</w:t>
      </w:r>
      <w:r>
        <w:rPr>
          <w:rFonts w:ascii="Times New Roman" w:hAnsi="Times New Roman"/>
          <w:sz w:val="22"/>
          <w:szCs w:val="22"/>
        </w:rPr>
        <w:t>:</w:t>
      </w:r>
    </w:p>
    <w:p w14:paraId="6BAB4F1A"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F1B" w14:textId="7F82F769" w:rsidR="00527B79" w:rsidRPr="00890EF0" w:rsidRDefault="00527B79" w:rsidP="00527B79">
      <w:pPr>
        <w:widowControl w:val="0"/>
        <w:autoSpaceDE w:val="0"/>
        <w:autoSpaceDN w:val="0"/>
        <w:adjustRightInd w:val="0"/>
        <w:ind w:firstLine="360"/>
        <w:jc w:val="both"/>
      </w:pPr>
      <w:r>
        <w:t xml:space="preserve">- </w:t>
      </w:r>
      <w:r w:rsidR="00D90B97">
        <w:t xml:space="preserve">Giải thích được </w:t>
      </w:r>
      <w:r>
        <w:t>c</w:t>
      </w:r>
      <w:r w:rsidRPr="00F07B79">
        <w:t>ác</w:t>
      </w:r>
      <w:r>
        <w:t xml:space="preserve"> c</w:t>
      </w:r>
      <w:r w:rsidRPr="00F07B79">
        <w:t>ô</w:t>
      </w:r>
      <w:r>
        <w:t>ng th</w:t>
      </w:r>
      <w:r w:rsidRPr="00F07B79">
        <w:t>ức</w:t>
      </w:r>
      <w:r>
        <w:t xml:space="preserve"> t</w:t>
      </w:r>
      <w:r w:rsidRPr="00F07B79">
        <w:t>ính</w:t>
      </w:r>
      <w:r>
        <w:t xml:space="preserve"> l</w:t>
      </w:r>
      <w:r w:rsidRPr="00F07B79">
        <w:t>ực</w:t>
      </w:r>
      <w:r>
        <w:t xml:space="preserve"> ma s</w:t>
      </w:r>
      <w:r w:rsidRPr="00F07B79">
        <w:t>át</w:t>
      </w:r>
      <w:r w:rsidRPr="00890EF0">
        <w:t>.</w:t>
      </w:r>
    </w:p>
    <w:p w14:paraId="6BAB4F1C" w14:textId="3276C97B" w:rsidR="00527B79" w:rsidRPr="00890EF0" w:rsidRDefault="00527B79" w:rsidP="00527B79">
      <w:pPr>
        <w:widowControl w:val="0"/>
        <w:autoSpaceDE w:val="0"/>
        <w:autoSpaceDN w:val="0"/>
        <w:adjustRightInd w:val="0"/>
        <w:ind w:firstLine="360"/>
        <w:jc w:val="both"/>
      </w:pPr>
      <w:r>
        <w:t xml:space="preserve">- </w:t>
      </w:r>
      <w:r w:rsidR="00D90B97">
        <w:t xml:space="preserve">Tính </w:t>
      </w:r>
      <w:r w:rsidRPr="00890EF0">
        <w:t xml:space="preserve">được </w:t>
      </w:r>
      <w:r>
        <w:t>c</w:t>
      </w:r>
      <w:r w:rsidRPr="00944890">
        <w:t>ác</w:t>
      </w:r>
      <w:r>
        <w:t xml:space="preserve"> BT c</w:t>
      </w:r>
      <w:r w:rsidRPr="00944890">
        <w:t>ơ</w:t>
      </w:r>
      <w:r>
        <w:t xml:space="preserve"> b</w:t>
      </w:r>
      <w:r w:rsidRPr="00944890">
        <w:t>ản</w:t>
      </w:r>
      <w:r w:rsidRPr="00890EF0">
        <w:t>.</w:t>
      </w:r>
    </w:p>
    <w:p w14:paraId="6BAB4F1D" w14:textId="77777777" w:rsidR="00527B79" w:rsidRPr="00890EF0" w:rsidRDefault="00527B79" w:rsidP="00527B79">
      <w:pPr>
        <w:widowControl w:val="0"/>
        <w:autoSpaceDE w:val="0"/>
        <w:autoSpaceDN w:val="0"/>
        <w:adjustRightInd w:val="0"/>
        <w:ind w:firstLine="360"/>
        <w:jc w:val="both"/>
      </w:pPr>
      <w:r>
        <w:t>- R</w:t>
      </w:r>
      <w:r w:rsidRPr="00944890">
        <w:t>èn</w:t>
      </w:r>
      <w:r>
        <w:t xml:space="preserve"> luy</w:t>
      </w:r>
      <w:r w:rsidRPr="00944890">
        <w:t>ện</w:t>
      </w:r>
      <w:r>
        <w:t xml:space="preserve"> k</w:t>
      </w:r>
      <w:r w:rsidRPr="00944890">
        <w:t>ĩ</w:t>
      </w:r>
      <w:r>
        <w:t xml:space="preserve"> n</w:t>
      </w:r>
      <w:r w:rsidRPr="00944890">
        <w:t>ă</w:t>
      </w:r>
      <w:r>
        <w:t>ng gi</w:t>
      </w:r>
      <w:r w:rsidRPr="00944890">
        <w:t>ải</w:t>
      </w:r>
      <w:r>
        <w:t xml:space="preserve"> quy</w:t>
      </w:r>
      <w:r w:rsidRPr="00944890">
        <w:t>ết</w:t>
      </w:r>
      <w:r>
        <w:t xml:space="preserve"> v</w:t>
      </w:r>
      <w:r w:rsidRPr="00944890">
        <w:t>ấn</w:t>
      </w:r>
      <w:r>
        <w:t xml:space="preserve"> đ</w:t>
      </w:r>
      <w:r w:rsidRPr="00944890">
        <w:t>ề</w:t>
      </w:r>
      <w:r>
        <w:t xml:space="preserve"> v</w:t>
      </w:r>
      <w:r w:rsidRPr="00944890">
        <w:t>à</w:t>
      </w:r>
      <w:r>
        <w:t xml:space="preserve"> k</w:t>
      </w:r>
      <w:r w:rsidRPr="00944890">
        <w:t>ĩ</w:t>
      </w:r>
      <w:r>
        <w:t xml:space="preserve"> n</w:t>
      </w:r>
      <w:r w:rsidRPr="00944890">
        <w:t>ă</w:t>
      </w:r>
      <w:r>
        <w:t>ng b</w:t>
      </w:r>
      <w:r w:rsidRPr="00944890">
        <w:t>ấm</w:t>
      </w:r>
      <w:r>
        <w:t xml:space="preserve"> m</w:t>
      </w:r>
      <w:r w:rsidRPr="00944890">
        <w:t>áy</w:t>
      </w:r>
      <w:r>
        <w:t xml:space="preserve"> t</w:t>
      </w:r>
      <w:r w:rsidRPr="00944890">
        <w:t>ính</w:t>
      </w:r>
      <w:r>
        <w:t xml:space="preserve"> b</w:t>
      </w:r>
      <w:r w:rsidRPr="00944890">
        <w:t>ỏ</w:t>
      </w:r>
      <w:r>
        <w:t xml:space="preserve"> t</w:t>
      </w:r>
      <w:r w:rsidRPr="00944890">
        <w:t>úi</w:t>
      </w:r>
      <w:r>
        <w:t>.</w:t>
      </w:r>
    </w:p>
    <w:p w14:paraId="6BAB4F1E" w14:textId="77777777" w:rsidR="00527B79" w:rsidRPr="00AF3C22" w:rsidRDefault="00527B79" w:rsidP="00527B79">
      <w:pPr>
        <w:rPr>
          <w:b/>
          <w:szCs w:val="22"/>
          <w:lang w:val="it-IT"/>
        </w:rPr>
      </w:pPr>
      <w:r w:rsidRPr="00AF3C22">
        <w:rPr>
          <w:b/>
          <w:szCs w:val="22"/>
          <w:lang w:val="it-IT"/>
        </w:rPr>
        <w:t>Đồ dùng và phương tiện dạy học:</w:t>
      </w:r>
    </w:p>
    <w:p w14:paraId="6BAB4F1F"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4F20"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F21" w14:textId="68809FCB"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w:t>
      </w:r>
      <w:r w:rsidR="004C05B4">
        <w:rPr>
          <w:szCs w:val="22"/>
        </w:rPr>
        <w:t xml:space="preserve"> </w:t>
      </w:r>
      <w:r w:rsidRPr="00DA428C">
        <w:rPr>
          <w:szCs w:val="22"/>
        </w:rPr>
        <w:t>đúng</w:t>
      </w:r>
      <w:r>
        <w:rPr>
          <w:szCs w:val="22"/>
        </w:rPr>
        <w:t xml:space="preserve"> gi</w:t>
      </w:r>
      <w:r w:rsidRPr="00DA428C">
        <w:rPr>
          <w:szCs w:val="22"/>
        </w:rPr>
        <w:t>ờ</w:t>
      </w:r>
      <w:r w:rsidRPr="00C40EAD">
        <w:rPr>
          <w:szCs w:val="22"/>
        </w:rPr>
        <w:t>.</w:t>
      </w:r>
    </w:p>
    <w:p w14:paraId="6BAB4F22" w14:textId="77777777" w:rsidR="00527B79" w:rsidRPr="00AF3C22" w:rsidRDefault="00527B79" w:rsidP="00527B79">
      <w:pPr>
        <w:rPr>
          <w:b/>
          <w:szCs w:val="22"/>
          <w:lang w:val="sv-SE"/>
        </w:rPr>
      </w:pPr>
      <w:r w:rsidRPr="00AF3C22">
        <w:rPr>
          <w:b/>
          <w:szCs w:val="22"/>
          <w:lang w:val="sv-SE"/>
        </w:rPr>
        <w:t>II. Thực hiện bài học:</w:t>
      </w:r>
    </w:p>
    <w:p w14:paraId="6BAB4F23"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F28"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24"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25"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F26"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27"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F2E"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29"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2A"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F2B"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F2C"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2D" w14:textId="77777777" w:rsidR="00527B79" w:rsidRPr="00C40EAD" w:rsidRDefault="00527B79" w:rsidP="004F21B6">
            <w:pPr>
              <w:jc w:val="center"/>
              <w:rPr>
                <w:szCs w:val="22"/>
                <w:lang w:val="de-DE"/>
              </w:rPr>
            </w:pPr>
          </w:p>
        </w:tc>
      </w:tr>
      <w:tr w:rsidR="00527B79" w:rsidRPr="00C40EAD" w14:paraId="6BAB4F3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F2F"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30" w14:textId="77777777" w:rsidR="00527B79" w:rsidRPr="00C40EAD" w:rsidRDefault="00527B79" w:rsidP="004F21B6">
            <w:pPr>
              <w:rPr>
                <w:szCs w:val="22"/>
                <w:lang w:val="de-DE"/>
              </w:rPr>
            </w:pPr>
            <w:r w:rsidRPr="00C40EAD">
              <w:rPr>
                <w:b/>
                <w:bCs/>
                <w:szCs w:val="22"/>
                <w:u w:val="single"/>
                <w:lang w:val="de-DE"/>
              </w:rPr>
              <w:t>Dẫn nhập</w:t>
            </w:r>
          </w:p>
          <w:p w14:paraId="6BAB4F31"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4F32" w14:textId="77777777" w:rsidR="00527B79" w:rsidRPr="00C40EAD" w:rsidRDefault="00527B79" w:rsidP="004F21B6">
            <w:pPr>
              <w:jc w:val="both"/>
              <w:rPr>
                <w:iCs/>
                <w:szCs w:val="22"/>
                <w:lang w:val="de-DE"/>
              </w:rPr>
            </w:pPr>
          </w:p>
          <w:p w14:paraId="6BAB4F33"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34" w14:textId="77777777" w:rsidR="00527B79" w:rsidRPr="00C40EAD" w:rsidRDefault="00527B79" w:rsidP="004F21B6">
            <w:pPr>
              <w:rPr>
                <w:szCs w:val="22"/>
                <w:lang w:val="de-DE"/>
              </w:rPr>
            </w:pPr>
          </w:p>
          <w:p w14:paraId="6BAB4F35" w14:textId="77777777" w:rsidR="00527B79" w:rsidRPr="00C40EAD" w:rsidRDefault="00527B79" w:rsidP="004F21B6">
            <w:pPr>
              <w:rPr>
                <w:szCs w:val="22"/>
                <w:lang w:val="de-DE"/>
              </w:rPr>
            </w:pPr>
            <w:r w:rsidRPr="00C40EAD">
              <w:rPr>
                <w:szCs w:val="22"/>
                <w:lang w:val="de-DE"/>
              </w:rPr>
              <w:t>- Trình chiếu các câu hỏi kiểm tra bài cũ.</w:t>
            </w:r>
          </w:p>
          <w:p w14:paraId="6BAB4F36" w14:textId="77777777" w:rsidR="00527B79" w:rsidRPr="00C40EAD" w:rsidRDefault="00527B79" w:rsidP="004F21B6">
            <w:pPr>
              <w:rPr>
                <w:szCs w:val="22"/>
                <w:lang w:val="de-DE"/>
              </w:rPr>
            </w:pPr>
            <w:r w:rsidRPr="00C40EAD">
              <w:rPr>
                <w:szCs w:val="22"/>
                <w:lang w:val="de-DE"/>
              </w:rPr>
              <w:t>- Nhận xét câu trả lời của học sinh.</w:t>
            </w:r>
          </w:p>
          <w:p w14:paraId="6BAB4F37"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38" w14:textId="77777777" w:rsidR="00527B79" w:rsidRPr="00C40EAD" w:rsidRDefault="00527B79" w:rsidP="004F21B6">
            <w:pPr>
              <w:rPr>
                <w:szCs w:val="22"/>
                <w:lang w:val="de-DE"/>
              </w:rPr>
            </w:pPr>
          </w:p>
          <w:p w14:paraId="6BAB4F39" w14:textId="77777777" w:rsidR="00527B79" w:rsidRPr="00C40EAD" w:rsidRDefault="00527B79" w:rsidP="004F21B6">
            <w:pPr>
              <w:rPr>
                <w:szCs w:val="22"/>
                <w:lang w:val="de-DE"/>
              </w:rPr>
            </w:pPr>
            <w:r w:rsidRPr="00C40EAD">
              <w:rPr>
                <w:szCs w:val="22"/>
                <w:lang w:val="de-DE"/>
              </w:rPr>
              <w:t>- Trả lời các câu hỏi.</w:t>
            </w:r>
          </w:p>
          <w:p w14:paraId="6BAB4F3A" w14:textId="77777777" w:rsidR="00527B79" w:rsidRPr="00C40EAD" w:rsidRDefault="00527B79" w:rsidP="004F21B6">
            <w:pPr>
              <w:rPr>
                <w:szCs w:val="22"/>
                <w:lang w:val="de-DE"/>
              </w:rPr>
            </w:pPr>
          </w:p>
          <w:p w14:paraId="6BAB4F3B"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3C" w14:textId="77777777" w:rsidR="00527B79" w:rsidRPr="00C40EAD" w:rsidRDefault="00527B79" w:rsidP="004F21B6">
            <w:pPr>
              <w:rPr>
                <w:szCs w:val="22"/>
                <w:lang w:val="de-DE"/>
              </w:rPr>
            </w:pPr>
          </w:p>
          <w:p w14:paraId="6BAB4F3D" w14:textId="77777777" w:rsidR="00527B79" w:rsidRPr="00C40EAD" w:rsidRDefault="00527B79" w:rsidP="004F21B6">
            <w:pPr>
              <w:jc w:val="center"/>
              <w:rPr>
                <w:szCs w:val="22"/>
                <w:lang w:val="de-DE"/>
              </w:rPr>
            </w:pPr>
            <w:r>
              <w:rPr>
                <w:szCs w:val="22"/>
                <w:lang w:val="pt-BR"/>
              </w:rPr>
              <w:t>10’</w:t>
            </w:r>
          </w:p>
        </w:tc>
      </w:tr>
      <w:tr w:rsidR="00527B79" w:rsidRPr="00C40EAD" w14:paraId="6BAB4F4D"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F3F"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40" w14:textId="77777777"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14:paraId="6BAB4F41" w14:textId="77777777" w:rsidR="00527B79" w:rsidRPr="00C40EAD" w:rsidRDefault="00527B79" w:rsidP="004F21B6">
            <w:pPr>
              <w:jc w:val="both"/>
              <w:rPr>
                <w:szCs w:val="22"/>
                <w:lang w:val="nb-NO"/>
              </w:rPr>
            </w:pPr>
            <w:r>
              <w:rPr>
                <w:b/>
                <w:bCs/>
              </w:rPr>
              <w:t>1</w:t>
            </w:r>
            <w:r w:rsidRPr="001B162B">
              <w:rPr>
                <w:b/>
                <w:bCs/>
              </w:rPr>
              <w:t xml:space="preserve">. </w:t>
            </w:r>
            <w:r>
              <w:t>H</w:t>
            </w:r>
            <w:r w:rsidRPr="00A15145">
              <w:t>ệ</w:t>
            </w:r>
            <w:r>
              <w:t xml:space="preserve"> s</w:t>
            </w:r>
            <w:r w:rsidRPr="00A15145">
              <w:t>ố</w:t>
            </w:r>
            <w:r>
              <w:t xml:space="preserve"> ma sát trư</w:t>
            </w:r>
            <w:r w:rsidRPr="00A15145">
              <w:t>ợt</w:t>
            </w:r>
            <w:r>
              <w:t xml:space="preserve"> l</w:t>
            </w:r>
            <w:r w:rsidRPr="00A15145">
              <w:t>à</w:t>
            </w:r>
            <w:r>
              <w:t xml:space="preserve"> gi? N</w:t>
            </w:r>
            <w:r w:rsidRPr="00A15145">
              <w:t>ó</w:t>
            </w:r>
            <w:r>
              <w:t xml:space="preserve"> ph</w:t>
            </w:r>
            <w:r w:rsidRPr="00A15145">
              <w:t>ụ</w:t>
            </w:r>
            <w:r>
              <w:t xml:space="preserve"> thu</w:t>
            </w:r>
            <w:r w:rsidRPr="00A15145">
              <w:t>ộ</w:t>
            </w:r>
            <w:r>
              <w:t>c v</w:t>
            </w:r>
            <w:r w:rsidRPr="00A15145">
              <w:t>ào</w:t>
            </w:r>
            <w:r>
              <w:t xml:space="preserve"> nh</w:t>
            </w:r>
            <w:r w:rsidRPr="00A15145">
              <w:t>ững</w:t>
            </w:r>
            <w:r>
              <w:t xml:space="preserve"> y</w:t>
            </w:r>
            <w:r w:rsidRPr="00A15145">
              <w:t>ế</w:t>
            </w:r>
            <w:r>
              <w:t>u t</w:t>
            </w:r>
            <w:r w:rsidRPr="00A15145">
              <w:t>ố</w:t>
            </w:r>
            <w:r>
              <w:t xml:space="preserve"> n</w:t>
            </w:r>
            <w:r w:rsidRPr="00A15145">
              <w:t>ào</w:t>
            </w:r>
            <w:r>
              <w:t>? Vi</w:t>
            </w:r>
            <w:r w:rsidRPr="00A15145">
              <w:t>ết</w:t>
            </w:r>
            <w:r>
              <w:t xml:space="preserve"> c</w:t>
            </w:r>
            <w:r w:rsidRPr="00A15145">
              <w:t>ô</w:t>
            </w:r>
            <w:r>
              <w:t>ng th</w:t>
            </w:r>
            <w:r w:rsidRPr="00A15145">
              <w:t>ức</w:t>
            </w:r>
            <w:r>
              <w:t xml:space="preserve"> l</w:t>
            </w:r>
            <w:r w:rsidRPr="00A15145">
              <w:t>ực</w:t>
            </w:r>
            <w:r>
              <w:t xml:space="preserve"> ma sát trư</w:t>
            </w:r>
            <w:r w:rsidRPr="00A15145">
              <w:t>ợ</w:t>
            </w:r>
            <w:r>
              <w:t>t</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42" w14:textId="77777777" w:rsidR="00527B79" w:rsidRPr="00C40EAD" w:rsidRDefault="00527B79" w:rsidP="004F21B6">
            <w:pPr>
              <w:rPr>
                <w:szCs w:val="22"/>
                <w:lang w:val="nb-NO"/>
              </w:rPr>
            </w:pPr>
          </w:p>
          <w:p w14:paraId="6BAB4F43"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F44" w14:textId="77777777"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F45" w14:textId="77777777" w:rsidR="00527B79" w:rsidRPr="00C40EAD" w:rsidRDefault="00527B79" w:rsidP="004F21B6">
            <w:pPr>
              <w:rPr>
                <w:szCs w:val="22"/>
                <w:lang w:val="nb-NO"/>
              </w:rPr>
            </w:pPr>
            <w:r>
              <w:rPr>
                <w:b/>
              </w:rPr>
              <w:t xml:space="preserve">ĐS:  </w:t>
            </w:r>
            <w:r w:rsidRPr="001B162B">
              <w:rPr>
                <w:rFonts w:ascii="VNI-Times" w:hAnsi="VNI-Times"/>
                <w:position w:val="-12"/>
              </w:rPr>
              <w:object w:dxaOrig="1020" w:dyaOrig="360" w14:anchorId="6BAB59E0">
                <v:shape id="_x0000_i1254" type="#_x0000_t75" style="width:51.9pt;height:18pt" o:ole="">
                  <v:imagedata r:id="rId324" o:title=""/>
                </v:shape>
                <o:OLEObject Type="Embed" ProgID="Equation.DSMT4" ShapeID="_x0000_i1254" DrawAspect="Content" ObjectID="_1631367535" r:id="rId331"/>
              </w:objec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46" w14:textId="77777777" w:rsidR="00527B79" w:rsidRPr="00C40EAD" w:rsidRDefault="00527B79" w:rsidP="004F21B6">
            <w:pPr>
              <w:rPr>
                <w:szCs w:val="22"/>
                <w:lang w:val="de-DE"/>
              </w:rPr>
            </w:pPr>
          </w:p>
          <w:p w14:paraId="6BAB4F47"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F48"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F49"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F4A"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4B" w14:textId="77777777" w:rsidR="00527B79" w:rsidRPr="00C40EAD" w:rsidRDefault="00527B79" w:rsidP="004F21B6">
            <w:pPr>
              <w:rPr>
                <w:szCs w:val="22"/>
                <w:lang w:val="nb-NO"/>
              </w:rPr>
            </w:pPr>
          </w:p>
          <w:p w14:paraId="6BAB4F4C" w14:textId="77777777"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14:paraId="6BAB4F5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F4E"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4F" w14:textId="77777777" w:rsidR="00527B79" w:rsidRPr="00C40EAD" w:rsidRDefault="00527B79" w:rsidP="004F21B6">
            <w:pPr>
              <w:jc w:val="both"/>
              <w:rPr>
                <w:b/>
                <w:bCs/>
                <w:szCs w:val="22"/>
                <w:u w:val="single"/>
                <w:lang w:val="nb-NO"/>
              </w:rPr>
            </w:pPr>
            <w:r>
              <w:rPr>
                <w:b/>
                <w:bCs/>
              </w:rPr>
              <w:t>2</w:t>
            </w:r>
            <w:r w:rsidRPr="001B162B">
              <w:rPr>
                <w:b/>
                <w:bCs/>
              </w:rPr>
              <w:t xml:space="preserve">. </w:t>
            </w:r>
            <w:r>
              <w:t>Một vận động viên môn khúc côn cầu dùng gậy gạt quả bóng để truyền cho nó một tốc độ đầu 10 m/s. Hệ số ma sát trượt giữa quả bóng và mặt băng là 0,1. Lấy g = 9,8 m/s</w:t>
            </w:r>
            <w:r w:rsidRPr="003E489F">
              <w:rPr>
                <w:vertAlign w:val="superscript"/>
              </w:rPr>
              <w:t>2</w:t>
            </w:r>
            <w:r>
              <w:t xml:space="preserve">. Hỏi quả bóng đi được một đoạn đường bằng bao nhiêu thì dừng lại? </w:t>
            </w:r>
          </w:p>
          <w:p w14:paraId="6BAB4F50"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51"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F52" w14:textId="77777777"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F53" w14:textId="77777777" w:rsidR="00527B79" w:rsidRPr="00C40EAD" w:rsidRDefault="00527B79" w:rsidP="004F21B6">
            <w:pPr>
              <w:rPr>
                <w:szCs w:val="22"/>
                <w:lang w:val="nb-NO"/>
              </w:rPr>
            </w:pPr>
            <w:r>
              <w:rPr>
                <w:b/>
              </w:rPr>
              <w:t xml:space="preserve">ĐS:   </w:t>
            </w:r>
            <w:r w:rsidRPr="00062861">
              <w:rPr>
                <w:i/>
              </w:rPr>
              <w:t>51 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54"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F55"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F56"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F5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58" w14:textId="77777777" w:rsidR="00527B79" w:rsidRPr="00C40EAD" w:rsidRDefault="00527B79" w:rsidP="004F21B6">
            <w:pPr>
              <w:jc w:val="center"/>
              <w:rPr>
                <w:szCs w:val="22"/>
                <w:lang w:val="nb-NO"/>
              </w:rPr>
            </w:pPr>
            <w:r>
              <w:rPr>
                <w:szCs w:val="22"/>
                <w:lang w:val="de-DE"/>
              </w:rPr>
              <w:t>15</w:t>
            </w:r>
            <w:r>
              <w:rPr>
                <w:szCs w:val="22"/>
                <w:lang w:val="pt-BR"/>
              </w:rPr>
              <w:t>’</w:t>
            </w:r>
          </w:p>
        </w:tc>
      </w:tr>
      <w:tr w:rsidR="00527B79" w:rsidRPr="00C40EAD" w14:paraId="6BAB4F5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F5A" w14:textId="77777777"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5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F5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5D" w14:textId="77777777" w:rsidR="00527B79" w:rsidRPr="00C40EAD" w:rsidRDefault="00527B79" w:rsidP="004F21B6">
            <w:pPr>
              <w:jc w:val="center"/>
              <w:rPr>
                <w:szCs w:val="22"/>
                <w:lang w:val="pt-BR"/>
              </w:rPr>
            </w:pPr>
            <w:r>
              <w:rPr>
                <w:szCs w:val="22"/>
                <w:lang w:val="pt-BR"/>
              </w:rPr>
              <w:t>2’</w:t>
            </w:r>
          </w:p>
        </w:tc>
      </w:tr>
    </w:tbl>
    <w:p w14:paraId="6BAB4F5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F62"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F6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F61"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14:paraId="6BAB4F70"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F63" w14:textId="77777777" w:rsidR="004F21B6" w:rsidRPr="00C40EAD" w:rsidRDefault="004F21B6" w:rsidP="004F21B6">
            <w:pPr>
              <w:rPr>
                <w:lang w:val="pt-BR"/>
              </w:rPr>
            </w:pPr>
          </w:p>
          <w:p w14:paraId="6BAB4F64" w14:textId="77777777" w:rsidR="004F21B6" w:rsidRPr="00C40EAD" w:rsidRDefault="004F21B6" w:rsidP="004F21B6">
            <w:pPr>
              <w:rPr>
                <w:lang w:val="pt-BR"/>
              </w:rPr>
            </w:pPr>
          </w:p>
          <w:p w14:paraId="6BAB4F65" w14:textId="77777777" w:rsidR="004F21B6" w:rsidRPr="00C40EAD" w:rsidRDefault="004F21B6" w:rsidP="004F21B6">
            <w:pPr>
              <w:jc w:val="center"/>
              <w:rPr>
                <w:b/>
                <w:bCs/>
                <w:lang w:val="pt-BR"/>
              </w:rPr>
            </w:pPr>
            <w:r w:rsidRPr="00C40EAD">
              <w:rPr>
                <w:b/>
                <w:bCs/>
                <w:szCs w:val="22"/>
                <w:lang w:val="pt-BR"/>
              </w:rPr>
              <w:t>Trưởng tổ môn</w:t>
            </w:r>
          </w:p>
          <w:p w14:paraId="6BAB4F66" w14:textId="77777777" w:rsidR="004F21B6" w:rsidRPr="00C40EAD" w:rsidRDefault="004F21B6" w:rsidP="004F21B6">
            <w:pPr>
              <w:jc w:val="center"/>
              <w:rPr>
                <w:b/>
                <w:bCs/>
                <w:lang w:val="pt-BR"/>
              </w:rPr>
            </w:pPr>
          </w:p>
          <w:p w14:paraId="6BAB4F67" w14:textId="77777777" w:rsidR="004F21B6" w:rsidRPr="00C40EAD" w:rsidRDefault="004F21B6" w:rsidP="004F21B6">
            <w:pPr>
              <w:jc w:val="center"/>
              <w:rPr>
                <w:b/>
                <w:bCs/>
                <w:lang w:val="pt-BR"/>
              </w:rPr>
            </w:pPr>
          </w:p>
          <w:p w14:paraId="6BAB4F68" w14:textId="77777777" w:rsidR="004F21B6" w:rsidRPr="00C40EAD" w:rsidRDefault="004F21B6" w:rsidP="004F21B6">
            <w:pPr>
              <w:jc w:val="center"/>
              <w:rPr>
                <w:b/>
                <w:bCs/>
                <w:lang w:val="pt-BR"/>
              </w:rPr>
            </w:pPr>
          </w:p>
          <w:p w14:paraId="6BAB4F69"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F6A" w14:textId="77777777" w:rsidR="004F21B6" w:rsidRPr="00C40EAD" w:rsidRDefault="004F21B6" w:rsidP="004F21B6">
            <w:pPr>
              <w:rPr>
                <w:b/>
                <w:bCs/>
                <w:lang w:val="pt-BR"/>
              </w:rPr>
            </w:pPr>
          </w:p>
        </w:tc>
        <w:tc>
          <w:tcPr>
            <w:tcW w:w="6061" w:type="dxa"/>
            <w:shd w:val="clear" w:color="auto" w:fill="auto"/>
          </w:tcPr>
          <w:p w14:paraId="6BAB4F6B" w14:textId="77777777" w:rsidR="004F21B6" w:rsidRPr="00C40EAD" w:rsidRDefault="004F21B6" w:rsidP="004F21B6">
            <w:pPr>
              <w:rPr>
                <w:lang w:val="pt-BR"/>
              </w:rPr>
            </w:pPr>
          </w:p>
          <w:p w14:paraId="6BAB4F6C" w14:textId="77777777" w:rsidR="004F21B6" w:rsidRPr="00C40EAD" w:rsidRDefault="004F21B6" w:rsidP="004F21B6">
            <w:pPr>
              <w:rPr>
                <w:i/>
                <w:lang w:val="pt-BR"/>
              </w:rPr>
            </w:pPr>
            <w:r>
              <w:rPr>
                <w:i/>
                <w:szCs w:val="22"/>
                <w:lang w:val="pt-BR"/>
              </w:rPr>
              <w:t xml:space="preserve">     </w:t>
            </w:r>
            <w:r w:rsidR="00CC1DFB">
              <w:rPr>
                <w:i/>
                <w:szCs w:val="22"/>
                <w:lang w:val="pt-BR"/>
              </w:rPr>
              <w:t>Tp. Hồ Chí Minh, ngày 20 tháng 12 năm 2018</w:t>
            </w:r>
          </w:p>
          <w:p w14:paraId="6BAB4F6D" w14:textId="77777777" w:rsidR="004F21B6" w:rsidRPr="00C40EAD" w:rsidRDefault="004F21B6" w:rsidP="004F21B6">
            <w:pPr>
              <w:jc w:val="center"/>
              <w:rPr>
                <w:b/>
                <w:bCs/>
                <w:lang w:val="pt-BR"/>
              </w:rPr>
            </w:pPr>
            <w:r w:rsidRPr="00C40EAD">
              <w:rPr>
                <w:b/>
                <w:szCs w:val="22"/>
                <w:lang w:val="pt-BR"/>
              </w:rPr>
              <w:t>Giảng viên</w:t>
            </w:r>
          </w:p>
          <w:p w14:paraId="6BAB4F6E" w14:textId="77777777" w:rsidR="004F21B6" w:rsidRPr="00C40EAD" w:rsidRDefault="004F21B6" w:rsidP="004F21B6">
            <w:pPr>
              <w:jc w:val="center"/>
              <w:rPr>
                <w:b/>
                <w:lang w:val="pt-BR"/>
              </w:rPr>
            </w:pPr>
          </w:p>
          <w:p w14:paraId="6BAB4F6F" w14:textId="77777777" w:rsidR="004F21B6" w:rsidRPr="00C40EAD" w:rsidRDefault="004F21B6" w:rsidP="004F21B6">
            <w:pPr>
              <w:rPr>
                <w:lang w:val="pt-BR"/>
              </w:rPr>
            </w:pPr>
          </w:p>
        </w:tc>
      </w:tr>
    </w:tbl>
    <w:p w14:paraId="6BAB4F71" w14:textId="77777777" w:rsidR="00527B79" w:rsidRDefault="00527B79" w:rsidP="00527B79">
      <w:r>
        <w:br w:type="page"/>
      </w:r>
    </w:p>
    <w:tbl>
      <w:tblPr>
        <w:tblW w:w="9389" w:type="dxa"/>
        <w:tblInd w:w="-5" w:type="dxa"/>
        <w:tblLook w:val="01E0" w:firstRow="1" w:lastRow="1" w:firstColumn="1" w:lastColumn="1" w:noHBand="0" w:noVBand="0"/>
      </w:tblPr>
      <w:tblGrid>
        <w:gridCol w:w="3755"/>
        <w:gridCol w:w="5634"/>
      </w:tblGrid>
      <w:tr w:rsidR="00527B79" w:rsidRPr="00C40EAD" w14:paraId="6BAB4F77" w14:textId="77777777" w:rsidTr="004F21B6">
        <w:tc>
          <w:tcPr>
            <w:tcW w:w="3755" w:type="dxa"/>
            <w:shd w:val="clear" w:color="auto" w:fill="auto"/>
          </w:tcPr>
          <w:p w14:paraId="6BAB4F72" w14:textId="77777777" w:rsidR="00527B79" w:rsidRDefault="00527B79" w:rsidP="004F21B6">
            <w:pPr>
              <w:rPr>
                <w:b/>
                <w:szCs w:val="22"/>
                <w:lang w:val="pt-BR"/>
              </w:rPr>
            </w:pPr>
            <w:r w:rsidRPr="00C40EAD">
              <w:rPr>
                <w:szCs w:val="22"/>
                <w:lang w:val="pt-BR"/>
              </w:rPr>
              <w:lastRenderedPageBreak/>
              <w:t xml:space="preserve">Giáo án số:  </w:t>
            </w:r>
            <w:r w:rsidRPr="00AF3C22">
              <w:rPr>
                <w:b/>
                <w:szCs w:val="22"/>
                <w:lang w:val="pt-BR"/>
              </w:rPr>
              <w:t>2</w:t>
            </w:r>
            <w:r>
              <w:rPr>
                <w:b/>
                <w:szCs w:val="22"/>
                <w:lang w:val="pt-BR"/>
              </w:rPr>
              <w:t>7</w:t>
            </w:r>
          </w:p>
          <w:p w14:paraId="6BAB4F73" w14:textId="77777777" w:rsidR="00527B79" w:rsidRPr="00C40EAD" w:rsidRDefault="00527B79" w:rsidP="004F21B6">
            <w:pPr>
              <w:rPr>
                <w:szCs w:val="22"/>
                <w:lang w:val="pt-BR"/>
              </w:rPr>
            </w:pPr>
          </w:p>
        </w:tc>
        <w:tc>
          <w:tcPr>
            <w:tcW w:w="5634" w:type="dxa"/>
            <w:shd w:val="clear" w:color="auto" w:fill="auto"/>
          </w:tcPr>
          <w:p w14:paraId="6BAB4F74" w14:textId="77777777"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14:paraId="6BAB4F75"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F76" w14:textId="77777777" w:rsidR="00527B79" w:rsidRPr="00C40EAD" w:rsidRDefault="00527B79" w:rsidP="004F21B6">
            <w:pPr>
              <w:rPr>
                <w:szCs w:val="22"/>
              </w:rPr>
            </w:pPr>
            <w:r w:rsidRPr="00C40EAD">
              <w:rPr>
                <w:szCs w:val="22"/>
              </w:rPr>
              <w:t>Thực hiện ngày  tháng  năm 20</w:t>
            </w:r>
            <w:r>
              <w:rPr>
                <w:szCs w:val="22"/>
              </w:rPr>
              <w:t xml:space="preserve">18 </w:t>
            </w:r>
          </w:p>
        </w:tc>
      </w:tr>
    </w:tbl>
    <w:p w14:paraId="6BAB4F78"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HƯỚNG TÂM</w:t>
      </w:r>
    </w:p>
    <w:p w14:paraId="6BAB4F79" w14:textId="77777777" w:rsidR="00527B79" w:rsidRPr="00AF3C22" w:rsidRDefault="00527B79" w:rsidP="00527B79">
      <w:pPr>
        <w:rPr>
          <w:b/>
          <w:szCs w:val="22"/>
          <w:lang w:val="it-IT"/>
        </w:rPr>
      </w:pPr>
      <w:r w:rsidRPr="00AF3C22">
        <w:rPr>
          <w:b/>
          <w:szCs w:val="22"/>
          <w:lang w:val="it-IT"/>
        </w:rPr>
        <w:t xml:space="preserve">Mục tiêu của bài: </w:t>
      </w:r>
    </w:p>
    <w:p w14:paraId="6BAB4F7A"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F7B" w14:textId="77777777" w:rsidR="00527B79" w:rsidRPr="00890EF0" w:rsidRDefault="00527B79" w:rsidP="00527B79">
      <w:pPr>
        <w:widowControl w:val="0"/>
        <w:autoSpaceDE w:val="0"/>
        <w:autoSpaceDN w:val="0"/>
        <w:adjustRightInd w:val="0"/>
        <w:ind w:firstLine="360"/>
        <w:jc w:val="both"/>
      </w:pPr>
      <w:r>
        <w:t xml:space="preserve">- </w:t>
      </w:r>
      <w:r w:rsidRPr="00890EF0">
        <w:t>Phát biểu được định nghĩa và viết được biểu thức tính lực hướng tâm.</w:t>
      </w:r>
    </w:p>
    <w:p w14:paraId="6BAB4F7C" w14:textId="77777777" w:rsidR="00527B79" w:rsidRPr="00890EF0" w:rsidRDefault="00527B79" w:rsidP="00527B79">
      <w:pPr>
        <w:widowControl w:val="0"/>
        <w:autoSpaceDE w:val="0"/>
        <w:autoSpaceDN w:val="0"/>
        <w:adjustRightInd w:val="0"/>
        <w:ind w:firstLine="360"/>
        <w:jc w:val="both"/>
        <w:rPr>
          <w:spacing w:val="-4"/>
        </w:rPr>
      </w:pPr>
      <w:r>
        <w:rPr>
          <w:spacing w:val="-4"/>
        </w:rPr>
        <w:t xml:space="preserve">- </w:t>
      </w:r>
      <w:r w:rsidRPr="00890EF0">
        <w:rPr>
          <w:spacing w:val="-4"/>
        </w:rPr>
        <w:t>Nhận biết được chuyển động li tâm, nêu được một vài ví dụ về chuyển động li tâm là có lợi hoặc có hại.</w:t>
      </w:r>
    </w:p>
    <w:p w14:paraId="6BAB4F7D" w14:textId="77777777" w:rsidR="00527B79" w:rsidRPr="00890EF0" w:rsidRDefault="00527B79" w:rsidP="00527B79">
      <w:pPr>
        <w:widowControl w:val="0"/>
        <w:autoSpaceDE w:val="0"/>
        <w:autoSpaceDN w:val="0"/>
        <w:adjustRightInd w:val="0"/>
        <w:ind w:firstLine="360"/>
        <w:jc w:val="both"/>
      </w:pPr>
      <w:r>
        <w:t xml:space="preserve">- </w:t>
      </w:r>
      <w:r w:rsidRPr="00890EF0">
        <w:t>Giải thích được vai trò của lực hướng tâm tro</w:t>
      </w:r>
      <w:r>
        <w:t>ng</w:t>
      </w:r>
      <w:r w:rsidRPr="00890EF0">
        <w:t xml:space="preserve"> chuyển động tròn của các vật.</w:t>
      </w:r>
    </w:p>
    <w:p w14:paraId="6BAB4F7E" w14:textId="77777777" w:rsidR="00527B79" w:rsidRPr="00890EF0" w:rsidRDefault="00527B79" w:rsidP="00527B79">
      <w:pPr>
        <w:widowControl w:val="0"/>
        <w:autoSpaceDE w:val="0"/>
        <w:autoSpaceDN w:val="0"/>
        <w:adjustRightInd w:val="0"/>
        <w:ind w:firstLine="360"/>
        <w:jc w:val="both"/>
      </w:pPr>
      <w:r>
        <w:t xml:space="preserve">- </w:t>
      </w:r>
      <w:r w:rsidRPr="00890EF0">
        <w:t>Chỉ ra được lực hướng tâm trong một số trường hợp cụ thể (đơn giản).</w:t>
      </w:r>
    </w:p>
    <w:p w14:paraId="6BAB4F7F" w14:textId="77777777" w:rsidR="00527B79" w:rsidRPr="0077279F" w:rsidRDefault="00527B79" w:rsidP="00527B79">
      <w:pPr>
        <w:widowControl w:val="0"/>
        <w:autoSpaceDE w:val="0"/>
        <w:autoSpaceDN w:val="0"/>
        <w:adjustRightInd w:val="0"/>
        <w:ind w:firstLine="360"/>
        <w:jc w:val="both"/>
      </w:pPr>
      <w:r>
        <w:t xml:space="preserve">- </w:t>
      </w:r>
      <w:r w:rsidRPr="00890EF0">
        <w:t>Giải thích được chuyển động văng ra khỏi quỹ đạo tròn của một số vật</w:t>
      </w:r>
      <w:r>
        <w:t>.</w:t>
      </w:r>
    </w:p>
    <w:p w14:paraId="6BAB4F80" w14:textId="77777777" w:rsidR="00527B79" w:rsidRPr="00AF3C22" w:rsidRDefault="00527B79" w:rsidP="00527B79">
      <w:pPr>
        <w:rPr>
          <w:b/>
          <w:szCs w:val="22"/>
          <w:lang w:val="it-IT"/>
        </w:rPr>
      </w:pPr>
      <w:r w:rsidRPr="00AF3C22">
        <w:rPr>
          <w:b/>
          <w:szCs w:val="22"/>
          <w:lang w:val="it-IT"/>
        </w:rPr>
        <w:t>Đồ dùng và phương tiện dạy học:</w:t>
      </w:r>
    </w:p>
    <w:p w14:paraId="6BAB4F81" w14:textId="77777777" w:rsidR="00527B79" w:rsidRPr="00C40EAD" w:rsidRDefault="00527B79" w:rsidP="00527B79">
      <w:pPr>
        <w:rPr>
          <w:szCs w:val="22"/>
          <w:lang w:val="it-IT"/>
        </w:rPr>
      </w:pPr>
      <w:r w:rsidRPr="00C40EAD">
        <w:rPr>
          <w:szCs w:val="22"/>
          <w:lang w:val="it-IT"/>
        </w:rPr>
        <w:tab/>
        <w:t>Máy chiếu, màn ảnh, máy tính, bảng, phấn.</w:t>
      </w:r>
    </w:p>
    <w:p w14:paraId="6BAB4F82"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F83" w14:textId="77777777"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14:paraId="6BAB4F84" w14:textId="77777777" w:rsidR="00527B79" w:rsidRPr="00AF3C22" w:rsidRDefault="00527B79" w:rsidP="00527B79">
      <w:pPr>
        <w:rPr>
          <w:b/>
          <w:szCs w:val="22"/>
          <w:lang w:val="sv-SE"/>
        </w:rPr>
      </w:pPr>
      <w:r w:rsidRPr="00AF3C22">
        <w:rPr>
          <w:b/>
          <w:szCs w:val="22"/>
          <w:lang w:val="sv-SE"/>
        </w:rPr>
        <w:t>II. Thực hiện bài học:</w:t>
      </w:r>
    </w:p>
    <w:p w14:paraId="6BAB4F85"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F8A"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86"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87"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F88"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89"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F90"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8B"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8C"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F8D"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F8E"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8F" w14:textId="77777777" w:rsidR="00527B79" w:rsidRPr="00C40EAD" w:rsidRDefault="00527B79" w:rsidP="004F21B6">
            <w:pPr>
              <w:jc w:val="center"/>
              <w:rPr>
                <w:szCs w:val="22"/>
                <w:lang w:val="de-DE"/>
              </w:rPr>
            </w:pPr>
          </w:p>
        </w:tc>
      </w:tr>
      <w:tr w:rsidR="00527B79" w:rsidRPr="00C40EAD" w14:paraId="6BAB4F9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F91"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92" w14:textId="77777777" w:rsidR="00527B79" w:rsidRPr="00C40EAD" w:rsidRDefault="00527B79" w:rsidP="004F21B6">
            <w:pPr>
              <w:rPr>
                <w:szCs w:val="22"/>
                <w:lang w:val="de-DE"/>
              </w:rPr>
            </w:pPr>
            <w:r w:rsidRPr="00C40EAD">
              <w:rPr>
                <w:b/>
                <w:bCs/>
                <w:szCs w:val="22"/>
                <w:u w:val="single"/>
                <w:lang w:val="de-DE"/>
              </w:rPr>
              <w:t>Dẫn nhập</w:t>
            </w:r>
          </w:p>
          <w:p w14:paraId="6BAB4F93"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E02946">
              <w:rPr>
                <w:iCs/>
                <w:szCs w:val="22"/>
                <w:lang w:val="de-DE"/>
              </w:rPr>
              <w:t>ê</w:t>
            </w:r>
            <w:r>
              <w:rPr>
                <w:iCs/>
                <w:szCs w:val="22"/>
                <w:lang w:val="de-DE"/>
              </w:rPr>
              <w:t>n b</w:t>
            </w:r>
            <w:r w:rsidRPr="00E02946">
              <w:rPr>
                <w:iCs/>
                <w:szCs w:val="22"/>
                <w:lang w:val="de-DE"/>
              </w:rPr>
              <w:t>ài</w:t>
            </w:r>
            <w:r>
              <w:rPr>
                <w:iCs/>
                <w:szCs w:val="22"/>
                <w:lang w:val="de-DE"/>
              </w:rPr>
              <w:t xml:space="preserve"> h</w:t>
            </w:r>
            <w:r w:rsidRPr="00E02946">
              <w:rPr>
                <w:iCs/>
                <w:szCs w:val="22"/>
                <w:lang w:val="de-DE"/>
              </w:rPr>
              <w:t>ọc</w:t>
            </w:r>
            <w:r>
              <w:rPr>
                <w:iCs/>
                <w:szCs w:val="22"/>
                <w:lang w:val="de-DE"/>
              </w:rPr>
              <w:t xml:space="preserve"> c</w:t>
            </w:r>
            <w:r w:rsidRPr="00E02946">
              <w:rPr>
                <w:iCs/>
                <w:szCs w:val="22"/>
                <w:lang w:val="de-DE"/>
              </w:rPr>
              <w:t>ũ</w:t>
            </w:r>
          </w:p>
          <w:p w14:paraId="6BAB4F94"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95" w14:textId="77777777" w:rsidR="00527B79" w:rsidRPr="00C40EAD" w:rsidRDefault="00527B79" w:rsidP="004F21B6">
            <w:pPr>
              <w:rPr>
                <w:szCs w:val="22"/>
                <w:lang w:val="de-DE"/>
              </w:rPr>
            </w:pPr>
          </w:p>
          <w:p w14:paraId="6BAB4F96" w14:textId="77777777" w:rsidR="00527B79" w:rsidRPr="00C40EAD" w:rsidRDefault="00527B79" w:rsidP="004F21B6">
            <w:pPr>
              <w:rPr>
                <w:szCs w:val="22"/>
                <w:lang w:val="de-DE"/>
              </w:rPr>
            </w:pPr>
            <w:r w:rsidRPr="00C40EAD">
              <w:rPr>
                <w:szCs w:val="22"/>
                <w:lang w:val="de-DE"/>
              </w:rPr>
              <w:t>- Trình chiếu các câu hỏi kiểm tra bài cũ.</w:t>
            </w:r>
          </w:p>
          <w:p w14:paraId="6BAB4F97" w14:textId="77777777" w:rsidR="00527B79" w:rsidRPr="00C40EAD" w:rsidRDefault="00527B79" w:rsidP="004F21B6">
            <w:pPr>
              <w:rPr>
                <w:szCs w:val="22"/>
                <w:lang w:val="de-DE"/>
              </w:rPr>
            </w:pPr>
            <w:r w:rsidRPr="00C40EAD">
              <w:rPr>
                <w:szCs w:val="22"/>
                <w:lang w:val="de-DE"/>
              </w:rPr>
              <w:t>- Nhận xét câu trả lời của học sinh.</w:t>
            </w:r>
          </w:p>
          <w:p w14:paraId="6BAB4F98"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99" w14:textId="77777777" w:rsidR="00527B79" w:rsidRPr="00C40EAD" w:rsidRDefault="00527B79" w:rsidP="004F21B6">
            <w:pPr>
              <w:rPr>
                <w:szCs w:val="22"/>
                <w:lang w:val="de-DE"/>
              </w:rPr>
            </w:pPr>
          </w:p>
          <w:p w14:paraId="6BAB4F9A" w14:textId="77777777" w:rsidR="00527B79" w:rsidRPr="00C40EAD" w:rsidRDefault="00527B79" w:rsidP="004F21B6">
            <w:pPr>
              <w:rPr>
                <w:szCs w:val="22"/>
                <w:lang w:val="de-DE"/>
              </w:rPr>
            </w:pPr>
            <w:r w:rsidRPr="00C40EAD">
              <w:rPr>
                <w:szCs w:val="22"/>
                <w:lang w:val="de-DE"/>
              </w:rPr>
              <w:t>- Trả lời các câu hỏi.</w:t>
            </w:r>
          </w:p>
          <w:p w14:paraId="6BAB4F9B" w14:textId="77777777" w:rsidR="00527B79" w:rsidRPr="00C40EAD" w:rsidRDefault="00527B79" w:rsidP="004F21B6">
            <w:pPr>
              <w:rPr>
                <w:szCs w:val="22"/>
                <w:lang w:val="de-DE"/>
              </w:rPr>
            </w:pPr>
          </w:p>
          <w:p w14:paraId="6BAB4F9C"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9D" w14:textId="77777777" w:rsidR="00527B79" w:rsidRPr="00C40EAD" w:rsidRDefault="00527B79" w:rsidP="004F21B6">
            <w:pPr>
              <w:rPr>
                <w:szCs w:val="22"/>
                <w:lang w:val="de-DE"/>
              </w:rPr>
            </w:pPr>
          </w:p>
          <w:p w14:paraId="6BAB4F9E" w14:textId="77777777" w:rsidR="00527B79" w:rsidRPr="00C40EAD" w:rsidRDefault="00527B79" w:rsidP="004F21B6">
            <w:pPr>
              <w:jc w:val="center"/>
              <w:rPr>
                <w:szCs w:val="22"/>
                <w:lang w:val="de-DE"/>
              </w:rPr>
            </w:pPr>
            <w:r>
              <w:rPr>
                <w:szCs w:val="22"/>
                <w:lang w:val="pt-BR"/>
              </w:rPr>
              <w:t>5’</w:t>
            </w:r>
          </w:p>
        </w:tc>
      </w:tr>
      <w:tr w:rsidR="00527B79" w:rsidRPr="00C40EAD" w14:paraId="6BAB4FCF"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FA0"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A1"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FA2" w14:textId="77777777" w:rsidR="00527B79" w:rsidRPr="001B162B" w:rsidRDefault="00527B79" w:rsidP="004F21B6">
            <w:pPr>
              <w:jc w:val="both"/>
              <w:rPr>
                <w:b/>
                <w:bCs/>
              </w:rPr>
            </w:pPr>
            <w:r w:rsidRPr="001B162B">
              <w:rPr>
                <w:b/>
                <w:bCs/>
              </w:rPr>
              <w:t>I. Lực hướng tâm</w:t>
            </w:r>
          </w:p>
          <w:p w14:paraId="6BAB4FA3" w14:textId="77777777" w:rsidR="00527B79" w:rsidRPr="001B162B" w:rsidRDefault="00527B79" w:rsidP="004F21B6">
            <w:pPr>
              <w:jc w:val="both"/>
              <w:rPr>
                <w:b/>
                <w:bCs/>
              </w:rPr>
            </w:pPr>
            <w:r w:rsidRPr="001B162B">
              <w:rPr>
                <w:b/>
                <w:bCs/>
              </w:rPr>
              <w:t>1. Định nghĩa</w:t>
            </w:r>
          </w:p>
          <w:p w14:paraId="6BAB4FA4" w14:textId="77777777" w:rsidR="00527B79" w:rsidRPr="00890EF0" w:rsidRDefault="00527B79" w:rsidP="004F21B6">
            <w:pPr>
              <w:ind w:firstLine="292"/>
              <w:jc w:val="both"/>
            </w:pPr>
            <w:r w:rsidRPr="00890EF0">
              <w:t>Lực (hay hợp của các lực) tác dụng vào một vật chuyển động tròn đều và gây ra cho vật gia tốc hướng tâm gọi là lực hướng tâm.</w:t>
            </w:r>
          </w:p>
          <w:p w14:paraId="6BAB4FA5" w14:textId="77777777" w:rsidR="00527B79" w:rsidRPr="001B162B" w:rsidRDefault="00527B79" w:rsidP="004F21B6">
            <w:pPr>
              <w:jc w:val="both"/>
              <w:rPr>
                <w:b/>
                <w:bCs/>
              </w:rPr>
            </w:pPr>
          </w:p>
          <w:p w14:paraId="6BAB4FA6" w14:textId="77777777" w:rsidR="00527B79" w:rsidRPr="001B162B" w:rsidRDefault="00527B79" w:rsidP="004F21B6">
            <w:pPr>
              <w:jc w:val="both"/>
              <w:rPr>
                <w:b/>
                <w:bCs/>
              </w:rPr>
            </w:pPr>
            <w:r w:rsidRPr="001B162B">
              <w:rPr>
                <w:b/>
                <w:bCs/>
              </w:rPr>
              <w:t>2. Công thức</w:t>
            </w:r>
          </w:p>
          <w:p w14:paraId="6BAB4FA7" w14:textId="77777777" w:rsidR="00527B79" w:rsidRPr="001B162B" w:rsidRDefault="00527B79" w:rsidP="004F21B6">
            <w:pPr>
              <w:ind w:firstLine="111"/>
              <w:jc w:val="center"/>
              <w:rPr>
                <w:rFonts w:ascii="VNI-Times" w:hAnsi="VNI-Times"/>
              </w:rPr>
            </w:pPr>
            <w:r w:rsidRPr="001B162B">
              <w:rPr>
                <w:rFonts w:ascii="VNI-Times" w:hAnsi="VNI-Times"/>
                <w:position w:val="-24"/>
              </w:rPr>
              <w:object w:dxaOrig="2500" w:dyaOrig="660" w14:anchorId="6BAB59E1">
                <v:shape id="_x0000_i1255" type="#_x0000_t75" style="width:126pt;height:33.9pt" o:ole="" o:bordertopcolor="this" o:borderleftcolor="this" o:borderbottomcolor="this" o:borderrightcolor="this">
                  <v:imagedata r:id="rId332" o:title=""/>
                </v:shape>
                <o:OLEObject Type="Embed" ProgID="Equation.DSMT4" ShapeID="_x0000_i1255" DrawAspect="Content" ObjectID="_1631367536" r:id="rId333"/>
              </w:object>
            </w:r>
          </w:p>
          <w:p w14:paraId="6BAB4FA8" w14:textId="77777777" w:rsidR="00527B79" w:rsidRPr="001B162B" w:rsidRDefault="00164BAF" w:rsidP="004F21B6">
            <w:pPr>
              <w:ind w:firstLine="111"/>
              <w:jc w:val="center"/>
              <w:rPr>
                <w:rFonts w:ascii="VNI-Times" w:hAnsi="VNI-Times"/>
              </w:rPr>
            </w:pPr>
            <w:r>
              <w:rPr>
                <w:b/>
                <w:bCs/>
                <w:noProof/>
              </w:rPr>
              <w:pict w14:anchorId="6BAB59E2">
                <v:group id="Group 205" o:spid="_x0000_s1266" style="position:absolute;left:0;text-align:left;margin-left:50.35pt;margin-top:1.3pt;width:72.4pt;height:94.15pt;z-index:251662848" coordorigin="6822,4859" coordsize="1448,1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">
                  <v:oval id="Oval 61" o:spid="_x0000_s1267" style="position:absolute;left:6822;top:5294;width:1448;height:14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E1fcMA&#10;AADcAAAADwAAAGRycy9kb3ducmV2LnhtbESPQWvCQBSE70L/w/IK3nSjwVBSV5GKoAcPje39kX0m&#10;wezbkH2N6b/vCkKPw8x8w6y3o2vVQH1oPBtYzBNQxKW3DVcGvi6H2RuoIMgWW89k4JcCbDcvkzXm&#10;1t/5k4ZCKhUhHHI0UIt0udahrMlhmPuOOHpX3zuUKPtK2x7vEe5avUySTDtsOC7U2NFHTeWt+HEG&#10;9tWuyAadyiq97o+yun2fT+nCmOnruHsHJTTKf/jZPloDyySDx5l4BP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iE1fcMAAADcAAAADwAAAAAAAAAAAAAAAACYAgAAZHJzL2Rv&#10;d25yZXYueG1sUEsFBgAAAAAEAAQA9QAAAIgDAAAAAA==&#10;"/>
                  <v:line id="Line 62" o:spid="_x0000_s1268" style="position:absolute;visibility:visible" from="7529,5297" to="7529,6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0pQsQAAADcAAAADwAAAGRycy9kb3ducmV2LnhtbESPQWsCMRSE7wX/Q3iCt5rVg1u3RhGX&#10;ggctqKXn183rZunmZdmka/z3Rij0OMzMN8xqE20rBup941jBbJqBIK6cbrhW8HF5e34B4QOyxtYx&#10;KbiRh8169LTCQrsrn2g4h1okCPsCFZgQukJKXxmy6KeuI07et+sthiT7WuoerwluWznPsoW02HBa&#10;MNjRzlD1c/61CnJTnmQuy8PlvRya2TIe4+fXUqnJOG5fQQSK4T/8195rBfMsh8eZdATk+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DSlCxAAAANwAAAAPAAAAAAAAAAAA&#10;AAAAAKECAABkcnMvZG93bnJldi54bWxQSwUGAAAAAAQABAD5AAAAkgMAAAAA&#10;">
                    <v:stroke endarrow="block"/>
                  </v:line>
                  <v:line id="Line 63" o:spid="_x0000_s1269" style="position:absolute;visibility:visible" from="7529,5297" to="7529,5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K9MMEAAADcAAAADwAAAGRycy9kb3ducmV2LnhtbERPy4rCMBTdD/gP4QqzG1NdjGM1ilgE&#10;FzOCD1xfm2tTbG5KE2vm7ycLYZaH816som1ET52vHSsYjzIQxKXTNVcKzqftxxcIH5A1No5JwS95&#10;WC0HbwvMtXvygfpjqEQKYZ+jAhNCm0vpS0MW/ci1xIm7uc5iSLCrpO7wmcJtIydZ9ikt1pwaDLa0&#10;MVTejw+rYGqKg5zK4vu0L/p6PIs/8XKdKfU+jOs5iEAx/Itf7p1WMMnS2nQmHQG5/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kr0wwQAAANwAAAAPAAAAAAAAAAAAAAAA&#10;AKECAABkcnMvZG93bnJldi54bWxQSwUGAAAAAAQABAD5AAAAjwMAAAAA&#10;">
                    <v:stroke endarrow="block"/>
                  </v:line>
                  <v:oval id="Oval 64" o:spid="_x0000_s1270" style="position:absolute;left:7529;top:6050;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6hD8QA&#10;AADcAAAADwAAAGRycy9kb3ducmV2LnhtbESPQWvCQBSE74X+h+UVvNWNBqXGrCIVwR56aNreH9ln&#10;EpJ9G7KvMf57t1DocZiZb5h8P7lOjTSExrOBxTwBRVx623Bl4Ovz9PwCKgiyxc4zGbhRgP3u8SHH&#10;zPorf9BYSKUihEOGBmqRPtM6lDU5DHPfE0fv4geHEuVQaTvgNcJdp5dJstYOG44LNfb0WlPZFj/O&#10;wLE6FOtRp7JKL8ezrNrv97d0YczsaTpsQQlN8h/+a5+tgWWygd8z8Qjo3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oQ/EAAAA3AAAAA8AAAAAAAAAAAAAAAAAmAIAAGRycy9k&#10;b3ducmV2LnhtbFBLBQYAAAAABAAEAPUAAACJAwAAAAA=&#10;"/>
                  <v:shape id="Text Box 65" o:spid="_x0000_s1271" type="#_x0000_t202" style="position:absolute;left:6972;top:5654;width:649;height:55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4QVMEA&#10;AADcAAAADwAAAGRycy9kb3ducmV2LnhtbERPS27CMBDdV+IO1iCxK04iWkGIgxAFqbuWzwFG8RCH&#10;xOModiHt6etFpS6f3r/YjLYTdxp841hBOk9AEFdON1wruJwPz0sQPiBr7ByTgm/ysCknTwXm2j34&#10;SPdTqEUMYZ+jAhNCn0vpK0MW/dz1xJG7usFiiHCopR7wEcNtJ7MkeZUWG44NBnvaGara05dVsEzs&#10;R9uusk9vFz/pi9m9uX1/U2o2HbdrEIHG8C/+c79rBVka58cz8QjI8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uEFTBAAAA3AAAAA8AAAAAAAAAAAAAAAAAmAIAAGRycy9kb3du&#10;cmV2LnhtbFBLBQYAAAAABAAEAPUAAACGAwAAAAA=&#10;" filled="f" stroked="f">
                    <v:textbox style="mso-fit-shape-to-text:t">
                      <w:txbxContent>
                        <w:p w14:paraId="6BAB5A6C" w14:textId="77777777" w:rsidR="004C05B4" w:rsidRDefault="004C05B4" w:rsidP="00527B79">
                          <w:r w:rsidRPr="00B36B9F">
                            <w:rPr>
                              <w:position w:val="-12"/>
                            </w:rPr>
                            <w:object w:dxaOrig="340" w:dyaOrig="400" w14:anchorId="6BAB5A9F">
                              <v:shape id="_x0000_i1257" type="#_x0000_t75" style="width:18pt;height:20.1pt" o:ole="">
                                <v:imagedata r:id="rId334" o:title=""/>
                              </v:shape>
                              <o:OLEObject Type="Embed" ProgID="Equation.3" ShapeID="_x0000_i1257" DrawAspect="Content" ObjectID="_1631367594" r:id="rId335"/>
                            </w:object>
                          </w:r>
                        </w:p>
                      </w:txbxContent>
                    </v:textbox>
                  </v:shape>
                  <v:shape id="Text Box 66" o:spid="_x0000_s1272" type="#_x0000_t202" style="position:absolute;left:7458;top:5384;width:601;height:50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K1z8QA&#10;AADcAAAADwAAAGRycy9kb3ducmV2LnhtbESP0WrCQBRE34X+w3IF33STUIuNrlJsBd9sbT/gkr1m&#10;Y7J3Q3ar0a93BcHHYWbOMItVbxtxos5XjhWkkwQEceF0xaWCv9/NeAbCB2SNjWNScCEPq+XLYIG5&#10;dmf+odM+lCJC2OeowITQ5lL6wpBFP3EtcfQOrrMYouxKqTs8R7htZJYkb9JixXHBYEtrQ0W9/7cK&#10;Zond1fV79u3t6zWdmvWn+2qPSo2G/cccRKA+PMOP9lYryNIU7mfiEZ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itc/EAAAA3AAAAA8AAAAAAAAAAAAAAAAAmAIAAGRycy9k&#10;b3ducmV2LnhtbFBLBQYAAAAABAAEAPUAAACJAwAAAAA=&#10;" filled="f" stroked="f">
                    <v:textbox style="mso-fit-shape-to-text:t">
                      <w:txbxContent>
                        <w:p w14:paraId="6BAB5A6D" w14:textId="77777777" w:rsidR="004C05B4" w:rsidRDefault="004C05B4" w:rsidP="00527B79">
                          <w:r w:rsidRPr="00884149">
                            <w:rPr>
                              <w:position w:val="-12"/>
                            </w:rPr>
                            <w:object w:dxaOrig="320" w:dyaOrig="360" w14:anchorId="6BAB5AA0">
                              <v:shape id="_x0000_i1259" type="#_x0000_t75" style="width:15.9pt;height:18pt" o:ole="">
                                <v:imagedata r:id="rId336" o:title=""/>
                              </v:shape>
                              <o:OLEObject Type="Embed" ProgID="Equation.3" ShapeID="_x0000_i1259" DrawAspect="Content" ObjectID="_1631367595" r:id="rId337"/>
                            </w:object>
                          </w:r>
                        </w:p>
                      </w:txbxContent>
                    </v:textbox>
                  </v:shape>
                  <v:shape id="Text Box 67" o:spid="_x0000_s1273" type="#_x0000_t202" style="position:absolute;left:7296;top:4859;width:474;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LTrcQA&#10;AADcAAAADwAAAGRycy9kb3ducmV2LnhtbESPQWvCQBSE7wX/w/IK3prdBC02dRVRCj0p1bbQ2yP7&#10;TEKzb0N2m6T/3hUEj8PMfMMs16NtRE+drx1rSBMFgrhwpuZSw+fp7WkBwgdkg41j0vBPHtarycMS&#10;c+MG/qD+GEoRIexz1FCF0OZS+qIiiz5xLXH0zq6zGKLsSmk6HCLcNjJT6llarDkuVNjStqLi9/hn&#10;NXztzz/fM3Uod3beDm5Uku2L1Hr6OG5eQQQawz18a78bDVmawf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y063EAAAA3AAAAA8AAAAAAAAAAAAAAAAAmAIAAGRycy9k&#10;b3ducmV2LnhtbFBLBQYAAAAABAAEAPUAAACJAwAAAAA=&#10;" filled="f" stroked="f">
                    <v:textbox>
                      <w:txbxContent>
                        <w:p w14:paraId="6BAB5A6E" w14:textId="77777777" w:rsidR="004C05B4" w:rsidRDefault="004C05B4" w:rsidP="00527B79">
                          <w:r>
                            <w:t>m</w:t>
                          </w:r>
                        </w:p>
                      </w:txbxContent>
                    </v:textbox>
                  </v:shape>
                </v:group>
              </w:pict>
            </w:r>
          </w:p>
          <w:p w14:paraId="6BAB4FA9" w14:textId="77777777" w:rsidR="00527B79" w:rsidRPr="001B162B" w:rsidRDefault="00527B79" w:rsidP="004F21B6">
            <w:pPr>
              <w:ind w:firstLine="111"/>
              <w:jc w:val="center"/>
              <w:rPr>
                <w:rFonts w:ascii="VNI-Times" w:hAnsi="VNI-Times"/>
              </w:rPr>
            </w:pPr>
          </w:p>
          <w:p w14:paraId="6BAB4FAA" w14:textId="77777777" w:rsidR="00527B79" w:rsidRPr="001B162B" w:rsidRDefault="00527B79" w:rsidP="004F21B6">
            <w:pPr>
              <w:ind w:firstLine="111"/>
              <w:jc w:val="center"/>
              <w:rPr>
                <w:rFonts w:ascii="VNI-Times" w:hAnsi="VNI-Times"/>
              </w:rPr>
            </w:pPr>
          </w:p>
          <w:p w14:paraId="6BAB4FAB" w14:textId="77777777" w:rsidR="00527B79" w:rsidRPr="001B162B" w:rsidRDefault="00527B79" w:rsidP="004F21B6">
            <w:pPr>
              <w:ind w:firstLine="111"/>
              <w:jc w:val="center"/>
              <w:rPr>
                <w:rFonts w:ascii="VNI-Times" w:hAnsi="VNI-Times"/>
              </w:rPr>
            </w:pPr>
          </w:p>
          <w:p w14:paraId="6BAB4FAC" w14:textId="77777777" w:rsidR="00527B79" w:rsidRPr="001B162B" w:rsidRDefault="00527B79" w:rsidP="004F21B6">
            <w:pPr>
              <w:ind w:firstLine="111"/>
              <w:jc w:val="center"/>
              <w:rPr>
                <w:rFonts w:ascii="VNI-Times" w:hAnsi="VNI-Times"/>
              </w:rPr>
            </w:pPr>
          </w:p>
          <w:p w14:paraId="6BAB4FAD" w14:textId="77777777" w:rsidR="00527B79" w:rsidRPr="001B162B" w:rsidRDefault="00527B79" w:rsidP="004F21B6">
            <w:pPr>
              <w:ind w:firstLine="111"/>
              <w:jc w:val="center"/>
              <w:rPr>
                <w:rFonts w:ascii="VNI-Times" w:hAnsi="VNI-Times"/>
              </w:rPr>
            </w:pPr>
          </w:p>
          <w:p w14:paraId="6BAB4FAE" w14:textId="77777777" w:rsidR="00527B79" w:rsidRPr="001B162B" w:rsidRDefault="00527B79" w:rsidP="004F21B6">
            <w:pPr>
              <w:ind w:firstLine="111"/>
              <w:jc w:val="center"/>
              <w:rPr>
                <w:rFonts w:ascii="VNI-Times" w:hAnsi="VNI-Times"/>
              </w:rPr>
            </w:pPr>
          </w:p>
          <w:p w14:paraId="6BAB4FAF"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B0" w14:textId="77777777" w:rsidR="00527B79" w:rsidRPr="00C40EAD" w:rsidRDefault="00527B79" w:rsidP="004F21B6">
            <w:pPr>
              <w:rPr>
                <w:szCs w:val="22"/>
                <w:lang w:val="nb-NO"/>
              </w:rPr>
            </w:pPr>
            <w:r w:rsidRPr="00890EF0">
              <w:rPr>
                <w:b/>
                <w:bCs/>
              </w:rPr>
              <w:t xml:space="preserve">Hoạt động </w:t>
            </w:r>
            <w:r>
              <w:rPr>
                <w:b/>
                <w:bCs/>
              </w:rPr>
              <w:t>1</w:t>
            </w:r>
            <w:r w:rsidRPr="00890EF0">
              <w:rPr>
                <w:b/>
                <w:bCs/>
              </w:rPr>
              <w:t>: Hình thành khái niệm lực hướng tâm</w:t>
            </w:r>
          </w:p>
          <w:p w14:paraId="6BAB4FB1" w14:textId="77777777" w:rsidR="00527B79" w:rsidRPr="00890EF0" w:rsidRDefault="00527B79" w:rsidP="004F21B6">
            <w:pPr>
              <w:jc w:val="both"/>
            </w:pPr>
            <w:r w:rsidRPr="00890EF0">
              <w:t>- G</w:t>
            </w:r>
            <w:r>
              <w:t>V</w:t>
            </w:r>
            <w:r w:rsidRPr="00890EF0">
              <w:t xml:space="preserve"> cầm một đầu dâu có buộc quả nặng quay nhanh trong mặt phẳng nằm ngang.</w:t>
            </w:r>
          </w:p>
          <w:p w14:paraId="6BAB4FB2" w14:textId="77777777" w:rsidR="00527B79" w:rsidRPr="00890EF0" w:rsidRDefault="00527B79" w:rsidP="004F21B6">
            <w:pPr>
              <w:jc w:val="both"/>
            </w:pPr>
            <w:r w:rsidRPr="00890EF0">
              <w:t>- Cái gì đã giữ cho quả n</w:t>
            </w:r>
            <w:r w:rsidRPr="00D17E2A">
              <w:t>ặ</w:t>
            </w:r>
            <w:r w:rsidRPr="00890EF0">
              <w:t>ng chuyển động tròn?</w:t>
            </w:r>
          </w:p>
          <w:p w14:paraId="6BAB4FB3" w14:textId="77777777" w:rsidR="00527B79" w:rsidRPr="00890EF0" w:rsidRDefault="00527B79" w:rsidP="004F21B6">
            <w:pPr>
              <w:jc w:val="both"/>
            </w:pPr>
            <w:r w:rsidRPr="00890EF0">
              <w:t>- Nếu coi quả nặng chuyển động tròn đều thì gia tốc của nó có chiều và độ lớn như thế nào?</w:t>
            </w:r>
          </w:p>
          <w:p w14:paraId="6BAB4FB4" w14:textId="77777777" w:rsidR="00527B79" w:rsidRPr="00890EF0" w:rsidRDefault="00527B79" w:rsidP="004F21B6">
            <w:pPr>
              <w:jc w:val="both"/>
            </w:pPr>
            <w:r w:rsidRPr="00890EF0">
              <w:t>- Gọi</w:t>
            </w:r>
            <w:r>
              <w:t xml:space="preserve"> HS</w:t>
            </w:r>
            <w:r w:rsidRPr="00890EF0">
              <w:t xml:space="preserve"> lên bảng vẽ </w:t>
            </w:r>
            <w:r w:rsidRPr="001B162B">
              <w:rPr>
                <w:rFonts w:ascii="VNI-Times" w:hAnsi="VNI-Times"/>
                <w:position w:val="-12"/>
              </w:rPr>
              <w:object w:dxaOrig="320" w:dyaOrig="360" w14:anchorId="6BAB59E3">
                <v:shape id="_x0000_i1260" type="#_x0000_t75" style="width:15.9pt;height:18pt" o:ole="">
                  <v:imagedata r:id="rId338" o:title=""/>
                </v:shape>
                <o:OLEObject Type="Embed" ProgID="Equation.DSMT4" ShapeID="_x0000_i1260" DrawAspect="Content" ObjectID="_1631367537" r:id="rId339"/>
              </w:object>
            </w:r>
          </w:p>
          <w:p w14:paraId="6BAB4FB5" w14:textId="77777777" w:rsidR="00527B79" w:rsidRPr="00890EF0" w:rsidRDefault="00527B79" w:rsidP="004F21B6">
            <w:pPr>
              <w:jc w:val="both"/>
            </w:pPr>
            <w:r w:rsidRPr="00890EF0">
              <w:t>- Vậy lực hướng tâm có chiều n</w:t>
            </w:r>
            <w:r>
              <w:t>h</w:t>
            </w:r>
            <w:r w:rsidRPr="00DD69EE">
              <w:t>ư</w:t>
            </w:r>
            <w:r>
              <w:t xml:space="preserve"> th</w:t>
            </w:r>
            <w:r w:rsidRPr="00DD69EE">
              <w:t>ế</w:t>
            </w:r>
            <w:r>
              <w:t xml:space="preserve"> n</w:t>
            </w:r>
            <w:r w:rsidRPr="00DD69EE">
              <w:t>ào</w:t>
            </w:r>
            <w:r w:rsidRPr="00890EF0">
              <w:t>?</w:t>
            </w:r>
          </w:p>
          <w:p w14:paraId="6BAB4FB6" w14:textId="77777777" w:rsidR="00527B79" w:rsidRPr="00890EF0" w:rsidRDefault="00527B79" w:rsidP="004F21B6">
            <w:pPr>
              <w:jc w:val="both"/>
            </w:pPr>
            <w:r w:rsidRPr="00890EF0">
              <w:t>- Theo ĐL II thì phải có lực tác dụng lên vật  để gây ra gia tốc cho vật. Vậy công thức tính</w:t>
            </w:r>
            <w:r>
              <w:t xml:space="preserve"> độ lớn của lực hướng tâm nh</w:t>
            </w:r>
            <w:r w:rsidRPr="00DD69EE">
              <w:t>ư</w:t>
            </w:r>
            <w:r>
              <w:t xml:space="preserve"> th</w:t>
            </w:r>
            <w:r w:rsidRPr="00DD69EE">
              <w:t>ế</w:t>
            </w:r>
            <w:r>
              <w:t xml:space="preserve"> n</w:t>
            </w:r>
            <w:r w:rsidRPr="00DD69EE">
              <w:t>ào</w:t>
            </w:r>
            <w:r w:rsidRPr="00890EF0">
              <w:t>?</w:t>
            </w:r>
          </w:p>
          <w:p w14:paraId="6BAB4FB7" w14:textId="77777777" w:rsidR="00527B79" w:rsidRPr="00890EF0" w:rsidRDefault="00527B79" w:rsidP="004F21B6">
            <w:pPr>
              <w:jc w:val="both"/>
            </w:pPr>
            <w:r w:rsidRPr="00890EF0">
              <w:t>- Từ đó phát biểu định nghĩa lực hướng tâm?</w:t>
            </w:r>
          </w:p>
          <w:p w14:paraId="6BAB4FB8" w14:textId="77777777" w:rsidR="00527B79" w:rsidRPr="00890EF0" w:rsidRDefault="00527B79" w:rsidP="004F21B6">
            <w:pPr>
              <w:jc w:val="both"/>
            </w:pPr>
          </w:p>
          <w:p w14:paraId="6BAB4FB9" w14:textId="77777777" w:rsidR="00527B79" w:rsidRPr="00890EF0" w:rsidRDefault="00527B79" w:rsidP="004F21B6">
            <w:pPr>
              <w:jc w:val="both"/>
            </w:pPr>
            <w:r w:rsidRPr="00890EF0">
              <w:t xml:space="preserve">- </w:t>
            </w:r>
            <w:r>
              <w:t>T</w:t>
            </w:r>
            <w:r w:rsidRPr="00890EF0">
              <w:t>rong chuyển động của quả nặng vừa quan sát, lực gì đóng vai trò lực hướng tâm?</w:t>
            </w:r>
          </w:p>
          <w:p w14:paraId="6BAB4FBA" w14:textId="77777777" w:rsidR="00527B79" w:rsidRPr="00C40EAD" w:rsidRDefault="00527B79" w:rsidP="004F21B6">
            <w:pPr>
              <w:rPr>
                <w:szCs w:val="22"/>
                <w:lang w:val="nb-NO"/>
              </w:rPr>
            </w:pPr>
            <w:r w:rsidRPr="00890EF0">
              <w:t>- NX: Tro</w:t>
            </w:r>
            <w:r>
              <w:t>ng</w:t>
            </w:r>
            <w:r w:rsidRPr="00890EF0">
              <w:t xml:space="preserve"> trường hợp này, đó cũng coi như là câu trả lời gần đúng. Vì trọng lượng của quả nặng còn khá nhỏ nếu </w:t>
            </w:r>
            <w:r w:rsidRPr="00890EF0">
              <w:lastRenderedPageBreak/>
              <w:t>chúng ta quay tro</w:t>
            </w:r>
            <w:r>
              <w:t>ng</w:t>
            </w:r>
            <w:r w:rsidRPr="00890EF0">
              <w:t xml:space="preserve"> mặt phẳng nằm ngang thì có thể coi lực căng của dây là lực hướng tâm.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BB" w14:textId="77777777" w:rsidR="00527B79" w:rsidRPr="00C40EAD" w:rsidRDefault="00527B79" w:rsidP="004F21B6">
            <w:pPr>
              <w:rPr>
                <w:szCs w:val="22"/>
                <w:lang w:val="de-DE"/>
              </w:rPr>
            </w:pPr>
          </w:p>
          <w:p w14:paraId="6BAB4FBC" w14:textId="77777777" w:rsidR="00527B79" w:rsidRPr="00A66FD2" w:rsidRDefault="00527B79" w:rsidP="004F21B6">
            <w:r>
              <w:t>-</w:t>
            </w:r>
            <w:r w:rsidRPr="00890EF0">
              <w:t xml:space="preserve">Quan sát </w:t>
            </w:r>
            <w:r>
              <w:t>GV</w:t>
            </w:r>
            <w:r w:rsidRPr="00890EF0">
              <w:t xml:space="preserve"> là</w:t>
            </w:r>
            <w:r>
              <w:t>mth</w:t>
            </w:r>
            <w:r w:rsidRPr="00A66FD2">
              <w:t>í</w:t>
            </w:r>
            <w:r>
              <w:t xml:space="preserve"> nghi</w:t>
            </w:r>
            <w:r w:rsidRPr="00A66FD2">
              <w:t>ệm</w:t>
            </w:r>
            <w:r>
              <w:t>.</w:t>
            </w:r>
          </w:p>
          <w:p w14:paraId="6BAB4FBD" w14:textId="77777777" w:rsidR="00527B79" w:rsidRPr="00890EF0" w:rsidRDefault="00527B79" w:rsidP="004F21B6">
            <w:pPr>
              <w:jc w:val="both"/>
            </w:pPr>
          </w:p>
          <w:p w14:paraId="6BAB4FBE" w14:textId="77777777" w:rsidR="00527B79" w:rsidRPr="00890EF0" w:rsidRDefault="00527B79" w:rsidP="004F21B6">
            <w:pPr>
              <w:jc w:val="both"/>
            </w:pPr>
            <w:r w:rsidRPr="00890EF0">
              <w:t>- Trả lời (sợi dây)</w:t>
            </w:r>
          </w:p>
          <w:p w14:paraId="6BAB4FBF" w14:textId="77777777" w:rsidR="00527B79" w:rsidRPr="00890EF0" w:rsidRDefault="00527B79" w:rsidP="004F21B6">
            <w:pPr>
              <w:jc w:val="both"/>
            </w:pPr>
          </w:p>
          <w:p w14:paraId="6BAB4FC0" w14:textId="77777777" w:rsidR="00527B79" w:rsidRPr="00890EF0" w:rsidRDefault="00527B79" w:rsidP="004F21B6">
            <w:pPr>
              <w:jc w:val="both"/>
            </w:pPr>
            <w:r w:rsidRPr="00890EF0">
              <w:t xml:space="preserve">- Hs trả lời </w:t>
            </w:r>
          </w:p>
          <w:p w14:paraId="6BAB4FC1" w14:textId="77777777" w:rsidR="00527B79" w:rsidRPr="00890EF0" w:rsidRDefault="00164BAF" w:rsidP="004F21B6">
            <w:pPr>
              <w:jc w:val="both"/>
            </w:pPr>
            <w:r>
              <w:rPr>
                <w:noProof/>
              </w:rPr>
              <w:pict w14:anchorId="6BAB59E4">
                <v:group id="Group 213" o:spid="_x0000_s1274" style="position:absolute;left:0;text-align:left;margin-left:8.4pt;margin-top:28.2pt;width:86.75pt;height:91.2pt;z-index:251663872" coordorigin="5282,8995" coordsize="1735,1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">
                  <v:group id="Group 69" o:spid="_x0000_s1275" style="position:absolute;left:5282;top:9371;width:1629;height:1448" coordorigin="5679,13375" coordsize="1629,1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Nr/sQAAADcAAAADwAAAGRycy9kb3ducmV2LnhtbESPQYvCMBSE78L+h/AW&#10;vGlaVxepRhHZFQ8iqAvi7dE822LzUppsW/+9EQSPw8x8w8yXnSlFQ7UrLCuIhxEI4tTqgjMFf6ff&#10;wRSE88gaS8uk4E4OlouP3hwTbVs+UHP0mQgQdgkqyL2vEildmpNBN7QVcfCutjbog6wzqWtsA9yU&#10;chRF39JgwWEhx4rWOaW3479RsGmxXX3FP83udl3fL6fJ/ryLSan+Z7eagfDU+Xf41d5qBaN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gNr/sQAAADcAAAA&#10;DwAAAAAAAAAAAAAAAACqAgAAZHJzL2Rvd25yZXYueG1sUEsFBgAAAAAEAAQA+gAAAJsDAAAAAA==&#10;">
                    <v:oval id="Oval 70" o:spid="_x0000_s1276" style="position:absolute;left:5679;top:13375;width:1448;height:14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o918QA&#10;AADcAAAADwAAAGRycy9kb3ducmV2LnhtbESPQWvCQBSE7wX/w/KE3uomhoikriJKwR56aLT3R/aZ&#10;BLNvQ/YZ03/fLRR6HGbmG2azm1ynRhpC69lAukhAEVfetlwbuJzfXtaggiBb7DyTgW8KsNvOnjZY&#10;WP/gTxpLqVWEcCjQQCPSF1qHqiGHYeF74uhd/eBQohxqbQd8RLjr9DJJVtphy3GhwZ4ODVW38u4M&#10;HOt9uRp1Jnl2PZ4kv319vGepMc/zaf8KSmiS//Bf+2QNLNMcfs/EI6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8qPdfEAAAA3AAAAA8AAAAAAAAAAAAAAAAAmAIAAGRycy9k&#10;b3ducmV2LnhtbFBLBQYAAAAABAAEAPUAAACJAwAAAAA=&#10;"/>
                    <v:line id="Line 71" o:spid="_x0000_s1277" style="position:absolute;visibility:visible" from="6403,13375" to="7308,13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3WQsUAAADcAAAADwAAAGRycy9kb3ducmV2LnhtbESPQWvCQBSE7wX/w/IEL6VulCIldZWi&#10;KKE3jdAeH9lnknb3bciuMfrrXUHwOMzMN8x82VsjOmp97VjBZJyAIC6crrlUcMg3bx8gfEDWaByT&#10;ggt5WC4GL3NMtTvzjrp9KEWEsE9RQRVCk0rpi4os+rFriKN3dK3FEGVbSt3iOcKtkdMkmUmLNceF&#10;ChtaVVT8709Wwft6lWX5sduab/PbdKf8+vqT/Ck1GvZfnyAC9eEZfrQzrWA6mcH9TDwCcn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W3WQsUAAADcAAAADwAAAAAAAAAA&#10;AAAAAAChAgAAZHJzL2Rvd25yZXYueG1sUEsFBgAAAAAEAAQA+QAAAJMDAAAAAA==&#10;">
                      <v:stroke startarrow="diamond" endarrow="block"/>
                    </v:line>
                    <v:line id="Line 72" o:spid="_x0000_s1278" style="position:absolute;visibility:visible" from="6403,13375" to="6403,14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n8UAAADcAAAADwAAAGRycy9kb3ducmV2LnhtbESPzWrDMBCE74W+g9hCb43sHOrEjRJK&#10;TaGHJpAfct5aG8vEWhlLddS3rwKBHIeZ+YZZrKLtxEiDbx0ryCcZCOLa6ZYbBYf958sMhA/IGjvH&#10;pOCPPKyWjw8LLLW78JbGXWhEgrAvUYEJoS+l9LUhi37ieuLkndxgMSQ5NFIPeElw28lplr1Kiy2n&#10;BYM9fRiqz7tfq6Aw1VYWsvreb6qxzedxHY8/c6Wen+L7G4hAMdzDt/aXVjDNC7ieSUdA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9S/n8UAAADcAAAADwAAAAAAAAAA&#10;AAAAAAChAgAAZHJzL2Rvd25yZXYueG1sUEsFBgAAAAAEAAQA+QAAAJMDAAAAAA==&#10;">
                      <v:stroke endarrow="block"/>
                    </v:line>
                    <v:oval id="Oval 73" o:spid="_x0000_s1279" style="position:absolute;left:6403;top:14098;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uSScAA&#10;AADcAAAADwAAAGRycy9kb3ducmV2LnhtbERPTWvCQBC9C/6HZQq96SYGpaSuIopgDx5M2/uQHZNg&#10;djZkx5j+++5B8Ph43+vt6Fo1UB8azwbSeQKKuPS24crAz/dx9gEqCLLF1jMZ+KMA2810ssbc+gdf&#10;aCikUjGEQ44GapEu1zqUNTkMc98RR+7qe4cSYV9p2+MjhrtWL5JkpR02HBtq7GhfU3kr7s7AodoV&#10;q0Fnssyuh5Msb7/nryw15v1t3H2CEhrlJX66T9bAIo1r45l4BPTm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SuSScAAAADcAAAADwAAAAAAAAAAAAAAAACYAgAAZHJzL2Rvd25y&#10;ZXYueG1sUEsFBgAAAAAEAAQA9QAAAIUDAAAAAA==&#10;"/>
                  </v:group>
                  <v:shape id="Text Box 74" o:spid="_x0000_s1280" type="#_x0000_t202" style="position:absolute;left:6524;top:8995;width:493;height:45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S5ycQA&#10;AADcAAAADwAAAGRycy9kb3ducmV2LnhtbESP0WrCQBRE3wX/YbkF33STYEVTN0GsQt9q1Q+4ZG+z&#10;abJ3Q3arab++Wyj0cZiZM8y2HG0nbjT4xrGCdJGAIK6cbrhWcL0c52sQPiBr7ByTgi/yUBbTyRZz&#10;7e78RrdzqEWEsM9RgQmhz6X0lSGLfuF64ui9u8FiiHKopR7wHuG2k1mSrKTFhuOCwZ72hqr2/GkV&#10;rBP72rab7OTt8jt9NPtnd+g/lJo9jLsnEIHG8B/+a79oBVm6gd8z8QjI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UucnEAAAA3AAAAA8AAAAAAAAAAAAAAAAAmAIAAGRycy9k&#10;b3ducmV2LnhtbFBLBQYAAAAABAAEAPUAAACJAwAAAAA=&#10;" filled="f" stroked="f">
                    <v:textbox style="mso-fit-shape-to-text:t">
                      <w:txbxContent>
                        <w:p w14:paraId="6BAB5A6F" w14:textId="77777777" w:rsidR="004C05B4" w:rsidRDefault="004C05B4" w:rsidP="00527B79">
                          <w:r w:rsidRPr="00DD69EE">
                            <w:rPr>
                              <w:position w:val="-6"/>
                            </w:rPr>
                            <w:object w:dxaOrig="200" w:dyaOrig="279" w14:anchorId="6BAB5AA1">
                              <v:shape id="_x0000_i1262" type="#_x0000_t75" style="width:10.6pt;height:15.9pt" o:ole="">
                                <v:imagedata r:id="rId340" o:title=""/>
                              </v:shape>
                              <o:OLEObject Type="Embed" ProgID="Equation.3" ShapeID="_x0000_i1262" DrawAspect="Content" ObjectID="_1631367596" r:id="rId341"/>
                            </w:object>
                          </w:r>
                        </w:p>
                      </w:txbxContent>
                    </v:textbox>
                  </v:shape>
                </v:group>
              </w:pict>
            </w:r>
            <w:r w:rsidR="00527B79" w:rsidRPr="001B162B">
              <w:rPr>
                <w:rFonts w:ascii="VNI-Times" w:hAnsi="VNI-Times"/>
                <w:position w:val="-24"/>
              </w:rPr>
              <w:object w:dxaOrig="1400" w:dyaOrig="660" w14:anchorId="6BAB59E5">
                <v:shape id="_x0000_i1263" type="#_x0000_t75" style="width:69.9pt;height:36pt" o:ole="" o:bordertopcolor="this" o:borderleftcolor="this" o:borderbottomcolor="this" o:borderrightcolor="this">
                  <v:imagedata r:id="rId342" o:title=""/>
                </v:shape>
                <o:OLEObject Type="Embed" ProgID="Equation.DSMT4" ShapeID="_x0000_i1263" DrawAspect="Content" ObjectID="_1631367538" r:id="rId343"/>
              </w:object>
            </w:r>
          </w:p>
          <w:p w14:paraId="6BAB4FC2" w14:textId="77777777" w:rsidR="00527B79" w:rsidRPr="00890EF0" w:rsidRDefault="00527B79" w:rsidP="004F21B6">
            <w:pPr>
              <w:jc w:val="center"/>
            </w:pPr>
          </w:p>
          <w:p w14:paraId="6BAB4FC3" w14:textId="77777777" w:rsidR="00527B79" w:rsidRPr="00890EF0" w:rsidRDefault="00527B79" w:rsidP="004F21B6">
            <w:pPr>
              <w:jc w:val="both"/>
            </w:pPr>
          </w:p>
          <w:p w14:paraId="6BAB4FC4" w14:textId="77777777" w:rsidR="00527B79" w:rsidRPr="00890EF0" w:rsidRDefault="00527B79" w:rsidP="004F21B6">
            <w:pPr>
              <w:jc w:val="both"/>
            </w:pPr>
          </w:p>
          <w:p w14:paraId="6BAB4FC5" w14:textId="77777777" w:rsidR="00527B79" w:rsidRPr="00890EF0" w:rsidRDefault="00527B79" w:rsidP="004F21B6">
            <w:pPr>
              <w:jc w:val="both"/>
            </w:pPr>
          </w:p>
          <w:p w14:paraId="6BAB4FC6" w14:textId="77777777" w:rsidR="00527B79" w:rsidRPr="00890EF0" w:rsidRDefault="00527B79" w:rsidP="004F21B6">
            <w:pPr>
              <w:jc w:val="both"/>
            </w:pPr>
          </w:p>
          <w:p w14:paraId="6BAB4FC7" w14:textId="77777777" w:rsidR="00527B79" w:rsidRDefault="00527B79" w:rsidP="004F21B6">
            <w:pPr>
              <w:jc w:val="both"/>
            </w:pPr>
          </w:p>
          <w:p w14:paraId="6BAB4FC8" w14:textId="77777777" w:rsidR="00527B79" w:rsidRPr="00890EF0" w:rsidRDefault="00527B79" w:rsidP="004F21B6">
            <w:pPr>
              <w:jc w:val="both"/>
            </w:pPr>
            <w:r w:rsidRPr="00890EF0">
              <w:t>- Vẽ tiếp vectơ lực hướng tâm.</w:t>
            </w:r>
          </w:p>
          <w:p w14:paraId="6BAB4FC9" w14:textId="77777777" w:rsidR="00527B79" w:rsidRPr="00890EF0" w:rsidRDefault="00527B79" w:rsidP="004F21B6">
            <w:pPr>
              <w:jc w:val="both"/>
            </w:pPr>
            <w:r w:rsidRPr="00890EF0">
              <w:t>- Độ lớn của lực hướng tâm:</w:t>
            </w:r>
          </w:p>
          <w:p w14:paraId="6BAB4FCA" w14:textId="77777777" w:rsidR="00527B79" w:rsidRPr="00890EF0" w:rsidRDefault="00527B79" w:rsidP="004F21B6">
            <w:pPr>
              <w:jc w:val="both"/>
            </w:pPr>
            <w:r w:rsidRPr="001B162B">
              <w:rPr>
                <w:rFonts w:ascii="VNI-Times" w:hAnsi="VNI-Times"/>
                <w:position w:val="-24"/>
              </w:rPr>
              <w:object w:dxaOrig="2500" w:dyaOrig="660" w14:anchorId="6BAB59E6">
                <v:shape id="_x0000_i1264" type="#_x0000_t75" style="width:126pt;height:33.9pt" o:ole="">
                  <v:imagedata r:id="rId332" o:title=""/>
                </v:shape>
                <o:OLEObject Type="Embed" ProgID="Equation.DSMT4" ShapeID="_x0000_i1264" DrawAspect="Content" ObjectID="_1631367539" r:id="rId344"/>
              </w:object>
            </w:r>
          </w:p>
          <w:p w14:paraId="6BAB4FCB" w14:textId="77777777" w:rsidR="00527B79" w:rsidRPr="00890EF0" w:rsidRDefault="00527B79" w:rsidP="004F21B6">
            <w:pPr>
              <w:jc w:val="both"/>
            </w:pPr>
            <w:r w:rsidRPr="00890EF0">
              <w:t xml:space="preserve">- Định nghĩa: Lực (hay hợp lực của các lực) tác dụng vào một vật  chuyển động tròn đều và gây ra cho vật gia </w:t>
            </w:r>
            <w:r w:rsidRPr="00890EF0">
              <w:lastRenderedPageBreak/>
              <w:t>tốc hướng tâm gọi là lực hướng tâm.</w:t>
            </w:r>
          </w:p>
          <w:p w14:paraId="6BAB4FCC" w14:textId="77777777" w:rsidR="00527B79" w:rsidRPr="00C40EAD" w:rsidRDefault="00527B79" w:rsidP="004F21B6">
            <w:pPr>
              <w:rPr>
                <w:szCs w:val="22"/>
                <w:lang w:val="nb-NO"/>
              </w:rPr>
            </w:pPr>
            <w:r w:rsidRPr="00890EF0">
              <w:t>- Trả lời (lực căng dây)</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CD" w14:textId="77777777" w:rsidR="00527B79" w:rsidRPr="00C40EAD" w:rsidRDefault="00527B79" w:rsidP="004F21B6">
            <w:pPr>
              <w:rPr>
                <w:szCs w:val="22"/>
                <w:lang w:val="nb-NO"/>
              </w:rPr>
            </w:pPr>
          </w:p>
          <w:p w14:paraId="6BAB4FCE"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500D"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FD0"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D1" w14:textId="77777777" w:rsidR="00527B79" w:rsidRDefault="00527B79" w:rsidP="004F21B6">
            <w:pPr>
              <w:ind w:firstLine="111"/>
            </w:pPr>
            <w:r>
              <w:t>3. V</w:t>
            </w:r>
            <w:r w:rsidRPr="00501208">
              <w:t>í</w:t>
            </w:r>
            <w:r>
              <w:t xml:space="preserve"> d</w:t>
            </w:r>
            <w:r w:rsidRPr="00501208">
              <w:t>ụ</w:t>
            </w:r>
          </w:p>
          <w:p w14:paraId="6BAB4FD2" w14:textId="77777777" w:rsidR="00527B79" w:rsidRDefault="00527B79" w:rsidP="004F21B6">
            <w:pPr>
              <w:ind w:firstLine="111"/>
            </w:pPr>
            <w:r>
              <w:t>a. L</w:t>
            </w:r>
            <w:r w:rsidRPr="00501208">
              <w:t>ực</w:t>
            </w:r>
            <w:r>
              <w:t xml:space="preserve"> h</w:t>
            </w:r>
            <w:r w:rsidRPr="00501208">
              <w:t>ấp</w:t>
            </w:r>
            <w:r>
              <w:t xml:space="preserve"> d</w:t>
            </w:r>
            <w:r w:rsidRPr="00501208">
              <w:t>ẫn</w:t>
            </w:r>
            <w:r>
              <w:t xml:space="preserve"> gi</w:t>
            </w:r>
            <w:r w:rsidRPr="00501208">
              <w:t>ữa</w:t>
            </w:r>
            <w:r>
              <w:t xml:space="preserve"> Tr</w:t>
            </w:r>
            <w:r w:rsidRPr="00501208">
              <w:t>áiĐất</w:t>
            </w:r>
            <w:r>
              <w:t xml:space="preserve"> v</w:t>
            </w:r>
            <w:r w:rsidRPr="00501208">
              <w:t>à</w:t>
            </w:r>
            <w:r>
              <w:t xml:space="preserve"> v</w:t>
            </w:r>
            <w:r w:rsidRPr="00501208">
              <w:t>ệ</w:t>
            </w:r>
            <w:r>
              <w:t xml:space="preserve"> tinh nh</w:t>
            </w:r>
            <w:r w:rsidRPr="00501208">
              <w:t>â</w:t>
            </w:r>
            <w:r>
              <w:t>n t</w:t>
            </w:r>
            <w:r w:rsidRPr="00501208">
              <w:t>ạođóng</w:t>
            </w:r>
            <w:r>
              <w:t xml:space="preserve"> vai tr</w:t>
            </w:r>
            <w:r w:rsidRPr="00501208">
              <w:t>ò</w:t>
            </w:r>
            <w:r>
              <w:t xml:space="preserve"> l</w:t>
            </w:r>
            <w:r w:rsidRPr="00501208">
              <w:t>ực</w:t>
            </w:r>
            <w:r>
              <w:t xml:space="preserve"> h</w:t>
            </w:r>
            <w:r w:rsidRPr="00501208">
              <w:t>ướng</w:t>
            </w:r>
            <w:r>
              <w:t xml:space="preserve"> t</w:t>
            </w:r>
            <w:r w:rsidRPr="00501208">
              <w:t>â</w:t>
            </w:r>
            <w:r>
              <w:t>m.</w:t>
            </w:r>
          </w:p>
          <w:p w14:paraId="6BAB4FD3" w14:textId="77777777" w:rsidR="00527B79" w:rsidRDefault="00164BAF" w:rsidP="004F21B6">
            <w:pPr>
              <w:ind w:firstLine="111"/>
            </w:pPr>
            <w:r>
              <w:rPr>
                <w:noProof/>
              </w:rPr>
              <w:pict w14:anchorId="6BAB59E7">
                <v:group id="Group 242" o:spid="_x0000_s1281" style="position:absolute;left:0;text-align:left;margin-left:29.1pt;margin-top:4.55pt;width:75.9pt;height:71.3pt;z-index:251664896" coordorigin="1780,1464" coordsize="1629,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">
                  <v:oval id="Oval 76" o:spid="_x0000_s1282" style="position:absolute;left:1780;top:1464;width:1629;height:18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u57sQA&#10;AADcAAAADwAAAGRycy9kb3ducmV2LnhtbESPQWvCQBSE7wX/w/IEb3WjhiLRVYIoeiqtjXh9ZJ9J&#10;NPs27K6a/vtuodDjMDPfMMt1b1rxIOcbywom4wQEcWl1w5WC4mv3OgfhA7LG1jIp+CYP69XgZYmZ&#10;tk/+pMcxVCJC2GeooA6hy6T0ZU0G/dh2xNG7WGcwROkqqR0+I9y0cpokb9Jgw3Ghxo42NZW3490o&#10;eC9OeXHenvaHahfuedqk7vqRKjUa9vkCRKA+/If/2getYJrO4PdMPAJ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7ue7EAAAA3AAAAA8AAAAAAAAAAAAAAAAAmAIAAGRycy9k&#10;b3ducmV2LnhtbFBLBQYAAAAABAAEAPUAAACJAwAAAAA=&#10;">
                    <v:stroke dashstyle="dash"/>
                  </v:oval>
                  <v:oval id="Oval 77" o:spid="_x0000_s1283" style="position:absolute;left:2141;top:1869;width:905;height:9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W3UcQA&#10;AADcAAAADwAAAGRycy9kb3ducmV2LnhtbESPQWvCQBSE74L/YXlCb7rRqEh0FakU7KGHxvb+yD6T&#10;YPZtyL7G+O/dQqHHYWa+YXaHwTWqpy7Ung3MZwko4sLbmksDX5e36QZUEGSLjWcy8KAAh/14tMPM&#10;+jt/Up9LqSKEQ4YGKpE20zoUFTkMM98SR+/qO4cSZVdq2+E9wl2jF0my1g5rjgsVtvRaUXHLf5yB&#10;U3nM171OZZVeT2dZ3b4/3tO5MS+T4bgFJTTIf/ivfbYGFssl/J6JR0Dv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Vt1HEAAAA3AAAAA8AAAAAAAAAAAAAAAAAmAIAAGRycy9k&#10;b3ducmV2LnhtbFBLBQYAAAAABAAEAPUAAACJAwAAAAA=&#10;">
                    <v:textbox>
                      <w:txbxContent>
                        <w:p w14:paraId="6BAB5A70" w14:textId="77777777" w:rsidR="004C05B4" w:rsidRPr="003917CC" w:rsidRDefault="004C05B4" w:rsidP="00527B79">
                          <w:r>
                            <w:t>TĐ</w:t>
                          </w:r>
                        </w:p>
                      </w:txbxContent>
                    </v:textbox>
                  </v:oval>
                  <v:oval id="Oval 78" o:spid="_x0000_s1284" style="position:absolute;left:3228;top:1869;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YycQA&#10;AADcAAAADwAAAGRycy9kb3ducmV2LnhtbESPQYvCMBSE78L+h/AWvIimFZWlaxRZcNWDoF29P5q3&#10;bbF5KU209d8bQfA4zMw3zHzZmUrcqHGlZQXxKAJBnFldcq7g9LcefoFwHlljZZkU3MnBcvHRm2Oi&#10;bctHuqU+FwHCLkEFhfd1IqXLCjLoRrYmDt6/bQz6IJtc6gbbADeVHEfRTBosOSwUWNNPQdklvRoF&#10;a663v/FxtTlf4lN7GKQD2u2vSvU/u9U3CE+df4df7a1WMJ5M4XkmHA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mMnEAAAA3AAAAA8AAAAAAAAAAAAAAAAAmAIAAGRycy9k&#10;b3ducmV2LnhtbFBLBQYAAAAABAAEAPUAAACJAwAAAAA=&#10;" fillcolor="gray"/>
                </v:group>
              </w:pict>
            </w:r>
          </w:p>
          <w:p w14:paraId="6BAB4FD4" w14:textId="77777777" w:rsidR="00527B79" w:rsidRDefault="00527B79" w:rsidP="004F21B6">
            <w:pPr>
              <w:ind w:firstLine="111"/>
            </w:pPr>
          </w:p>
          <w:p w14:paraId="6BAB4FD5" w14:textId="77777777" w:rsidR="00527B79" w:rsidRDefault="00527B79" w:rsidP="004F21B6">
            <w:pPr>
              <w:ind w:firstLine="111"/>
            </w:pPr>
          </w:p>
          <w:p w14:paraId="6BAB4FD6" w14:textId="77777777" w:rsidR="00527B79" w:rsidRDefault="00527B79" w:rsidP="004F21B6">
            <w:pPr>
              <w:ind w:firstLine="111"/>
            </w:pPr>
          </w:p>
          <w:p w14:paraId="6BAB4FD7" w14:textId="77777777" w:rsidR="00527B79" w:rsidRDefault="00527B79" w:rsidP="004F21B6">
            <w:pPr>
              <w:ind w:firstLine="111"/>
            </w:pPr>
          </w:p>
          <w:p w14:paraId="6BAB4FD8" w14:textId="77777777" w:rsidR="00527B79" w:rsidRDefault="00527B79" w:rsidP="004F21B6">
            <w:pPr>
              <w:ind w:firstLine="111"/>
            </w:pPr>
          </w:p>
          <w:p w14:paraId="6BAB4FD9" w14:textId="77777777" w:rsidR="00527B79" w:rsidRPr="00501208" w:rsidRDefault="00164BAF" w:rsidP="004F21B6">
            <w:pPr>
              <w:ind w:firstLine="111"/>
            </w:pPr>
            <w:r>
              <w:rPr>
                <w:noProof/>
              </w:rPr>
              <w:pict w14:anchorId="6BAB59E8">
                <v:group id="Group 232" o:spid="_x0000_s1285" style="position:absolute;left:0;text-align:left;margin-left:16.1pt;margin-top:24pt;width:109.6pt;height:85.6pt;z-index:251665920" coordorigin="5038,1529" coordsize="2172,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">
                  <v:oval id="Oval 80" o:spid="_x0000_s1286" style="position:absolute;left:5038;top:1869;width:2172;height:12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pcWMQA&#10;AADcAAAADwAAAGRycy9kb3ducmV2LnhtbESPQWvCQBSE7wX/w/KE3upGF0VSVxGlYA89NNr7I/tM&#10;gtm3IfuM6b/vFgo9DjPzDbPZjb5VA/WxCWxhPstAEZfBNVxZuJzfXtagoiA7bAOThW+KsNtOnjaY&#10;u/DgTxoKqVSCcMzRQi3S5VrHsiaPcRY64uRdQ+9Rkuwr7Xp8JLhv9SLLVtpjw2mhxo4ONZW34u4t&#10;HKt9sRq0kaW5Hk+yvH19vJu5tc/Tcf8KSmiU//Bf++QsLIyB3zPpCO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6XFjEAAAA3AAAAA8AAAAAAAAAAAAAAAAAmAIAAGRycy9k&#10;b3ducmV2LnhtbFBLBQYAAAAABAAEAPUAAACJAwAAAAA=&#10;"/>
                  <v:oval id="Oval 81" o:spid="_x0000_s1287" style="position:absolute;left:5469;top:2231;width:1267;height:5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RS58QA&#10;AADcAAAADwAAAGRycy9kb3ducmV2LnhtbESPQWvCQBSE7wX/w/IEb3WjhiLRVYIoeiqtjXh9ZJ9J&#10;NPs27K6a/vtuodDjMDPfMMt1b1rxIOcbywom4wQEcWl1w5WC4mv3OgfhA7LG1jIp+CYP69XgZYmZ&#10;tk/+pMcxVCJC2GeooA6hy6T0ZU0G/dh2xNG7WGcwROkqqR0+I9y0cpokb9Jgw3Ghxo42NZW3490o&#10;eC9OeXHenvaHahfuedqk7vqRKjUa9vkCRKA+/If/2getYDpL4fdMPAJ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UUufEAAAA3AAAAA8AAAAAAAAAAAAAAAAAmAIAAGRycy9k&#10;b3ducmV2LnhtbFBLBQYAAAAABAAEAPUAAACJAwAAAAA=&#10;">
                    <v:stroke dashstyle="dash"/>
                  </v:oval>
                  <v:oval id="Oval 82" o:spid="_x0000_s1288" style="position:absolute;left:5400;top:2412;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pC+scA&#10;AADcAAAADwAAAGRycy9kb3ducmV2LnhtbESPQWvCQBSE70L/w/IKXkrdNGob06zSFgRBELSF4u2R&#10;fU2C2bchu5ror3eFgsdhZr5hskVvanGi1lWWFbyMIhDEudUVFwp+vpfPCQjnkTXWlknBmRws5g+D&#10;DFNtO97SaecLESDsUlRQet+kUrq8JINuZBvi4P3Z1qAPsi2kbrELcFPLOIpepcGKw0KJDX2VlB92&#10;R6PgMOsuv2919fkU7dc2WcWT8Sa3Sg0f+493EJ56fw//t1daQTyewu1MOAJyf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UaQvrHAAAA3AAAAA8AAAAAAAAAAAAAAAAAmAIAAGRy&#10;cy9kb3ducmV2LnhtbFBLBQYAAAAABAAEAPUAAACMAwAAAAA=&#10;" fillcolor="gray" strokecolor="gray"/>
                  <v:line id="Line 83" o:spid="_x0000_s1289" style="position:absolute;visibility:visible" from="6111,3119" to="6111,3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17S8QAAADcAAAADwAAAGRycy9kb3ducmV2LnhtbESPQWvCQBSE74L/YXkFb7qpgkjqKiJY&#10;i7dGCXh7ZJ9JmuzbuLvR9N93C4Ueh5n5hllvB9OKBzlfW1bwOktAEBdW11wquJwP0xUIH5A1tpZJ&#10;wTd52G7GozWm2j75kx5ZKEWEsE9RQRVCl0rpi4oM+pntiKN3s85giNKVUjt8Rrhp5TxJltJgzXGh&#10;wo72FRVN1hsFeZ/x9as5uBb79+Pxlt8bvzgpNXkZdm8gAg3hP/zX/tAK5osl/J6JR0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TXtLxAAAANwAAAAPAAAAAAAAAAAA&#10;AAAAAKECAABkcnMvZG93bnJldi54bWxQSwUGAAAAAAQABAD5AAAAkgMAAAAA&#10;" strokeweight="1.5pt"/>
                  <v:line id="Line 84" o:spid="_x0000_s1290" style="position:absolute;visibility:visible" from="6111,1619" to="6111,2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Fiy8QAAADcAAAADwAAAGRycy9kb3ducmV2LnhtbESP3WrCQBSE7wXfYTmCN1I3TcVK6iaI&#10;oPSu+PMAx+xpkjZ7Nt1dY3z7bqHg5TAz3zDrYjCt6Mn5xrKC53kCgri0uuFKwfm0e1qB8AFZY2uZ&#10;FNzJQ5GPR2vMtL3xgfpjqESEsM9QQR1Cl0npy5oM+rntiKP3aZ3BEKWrpHZ4i3DTyjRJltJgw3Gh&#10;xo62NZXfx6tRIL1LP3rdfW03s+vyZxH25C5Gqelk2LyBCDSER/i//a4VpC+v8HcmHgGZ/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QWLLxAAAANwAAAAPAAAAAAAAAAAA&#10;AAAAAKECAABkcnMvZG93bnJldi54bWxQSwUGAAAAAAQABAD5AAAAkgMAAAAA&#10;" strokeweight="1pt">
                    <v:stroke startarrow="oval" endarrow="oval"/>
                  </v:line>
                  <v:shape id="Text Box 85" o:spid="_x0000_s1291" type="#_x0000_t202" style="position:absolute;left:5979;top:1529;width:237;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Po1sEA&#10;AADcAAAADwAAAGRycy9kb3ducmV2LnhtbERPyW7CMBC9I/EP1lTqBREHyhowqK1UlGsCHzDEk0WN&#10;x1HskvD39aFSj09vP55H04oH9a6xrGARxSCIC6sbrhTcrl/zHQjnkTW2lknBkxycT9PJERNtB87o&#10;kftKhBB2CSqove8SKV1Rk0EX2Y44cKXtDfoA+0rqHocQblq5jOONNNhwaKixo8+aiu/8xygo02G2&#10;3g/3i79ts9XmA5vt3T6Ven0Z3w8gPI3+X/znTrWC5VtYG86EIyB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j6NbBAAAA3AAAAA8AAAAAAAAAAAAAAAAAmAIAAGRycy9kb3du&#10;cmV2LnhtbFBLBQYAAAAABAAEAPUAAACGAwAAAAA=&#10;" stroked="f">
                    <v:textbox>
                      <w:txbxContent>
                        <w:p w14:paraId="6BAB5A71" w14:textId="77777777" w:rsidR="004C05B4" w:rsidRDefault="004C05B4" w:rsidP="00527B79"/>
                      </w:txbxContent>
                    </v:textbox>
                  </v:shape>
                  <v:shape id="Arc 86" o:spid="_x0000_s1292" style="position:absolute;left:5874;top:3419;width:458;height:180;flip:y;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N68MA&#10;AADcAAAADwAAAGRycy9kb3ducmV2LnhtbESP0YrCMBRE3wX/IdwFX0RTFUSrUUTYZVFfrP2AS3Nt&#10;yzY3pYlt3a/fLAg+DjNzhtnue1OJlhpXWlYwm0YgiDOrS84VpLfPyQqE88gaK8uk4EkO9rvhYIux&#10;th1fqU18LgKEXYwKCu/rWEqXFWTQTW1NHLy7bQz6IJtc6ga7ADeVnEfRUhosOSwUWNOxoOwneRgF&#10;7vJ7To+dXtTYnlL6SnF8Lk9KjT76wwaEp96/w6/2t1YwX6zh/0w4AnL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aN68MAAADcAAAADwAAAAAAAAAAAAAAAACYAgAAZHJzL2Rv&#10;d25yZXYueG1sUEsFBgAAAAAEAAQA9QAAAIgDAAAAAA==&#10;" adj="0,,0" path="m-1,16099nfc2498,6612,11076,,20888,,32817,,42488,9670,42488,21600em-1,16099nsc2498,6612,11076,,20888,,32817,,42488,9670,42488,21600r-21600,l-1,16099xe" filled="f">
                    <v:stroke endarrow="block" joinstyle="round"/>
                    <v:formulas/>
                    <v:path arrowok="t" o:extrusionok="f" o:connecttype="custom" o:connectlocs="0,134;458,180;225,180" o:connectangles="0,0,0"/>
                  </v:shape>
                  <v:line id="Line 87" o:spid="_x0000_s1293" style="position:absolute;visibility:visible" from="5445,2504" to="5919,2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4I9sIAAADcAAAADwAAAGRycy9kb3ducmV2LnhtbERPy2oCMRTdF/yHcAvuakaRqqNRpIPg&#10;wgo+6Pp2cp0MndwMk3SMf98sCi4P573aRNuInjpfO1YwHmUgiEuna64UXC+7tzkIH5A1No5JwYM8&#10;bNaDlxXm2t35RP05VCKFsM9RgQmhzaX0pSGLfuRa4sTdXGcxJNhVUnd4T+G2kZMse5cWa04NBlv6&#10;MFT+nH+tgpkpTnImi8PlWPT1eBE/49f3Qqnha9wuQQSK4Sn+d++1gsk0zU9n0hG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44I9sIAAADcAAAADwAAAAAAAAAAAAAA&#10;AAChAgAAZHJzL2Rvd25yZXYueG1sUEsFBgAAAAAEAAQA+QAAAJADAAAAAA==&#10;">
                    <v:stroke endarrow="block"/>
                  </v:line>
                  <v:shape id="Text Box 88" o:spid="_x0000_s1294" type="#_x0000_t202" style="position:absolute;left:5400;top:1964;width:749;height:5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Nix8QA&#10;AADcAAAADwAAAGRycy9kb3ducmV2LnhtbESPQWvCQBSE7wX/w/IEb3U3YotG1yAWoaeWpip4e2Sf&#10;STD7NmS3Sfrvu4VCj8PMfMNss9E2oqfO1441JHMFgrhwpuZSw+nz+LgC4QOywcYxafgmD9lu8rDF&#10;1LiBP6jPQykihH2KGqoQ2lRKX1Rk0c9dSxy9m+sshii7UpoOhwi3jVwo9Swt1hwXKmzpUFFxz7+s&#10;hvPb7XpZqvfyxT61gxuVZLuWWs+m434DItAY/sN/7VejYbFM4P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TYsfEAAAA3AAAAA8AAAAAAAAAAAAAAAAAmAIAAGRycy9k&#10;b3ducmV2LnhtbFBLBQYAAAAABAAEAPUAAACJAwAAAAA=&#10;" filled="f" stroked="f">
                    <v:textbox>
                      <w:txbxContent>
                        <w:p w14:paraId="6BAB5A72" w14:textId="77777777" w:rsidR="004C05B4" w:rsidRDefault="004C05B4" w:rsidP="00527B79">
                          <w:r w:rsidRPr="00C27E37">
                            <w:rPr>
                              <w:position w:val="-12"/>
                            </w:rPr>
                            <w:object w:dxaOrig="460" w:dyaOrig="400" w14:anchorId="6BAB5AA2">
                              <v:shape id="_x0000_i1266" type="#_x0000_t75" style="width:23.3pt;height:20.1pt" o:ole="">
                                <v:imagedata r:id="rId345" o:title=""/>
                              </v:shape>
                              <o:OLEObject Type="Embed" ProgID="Equation.3" ShapeID="_x0000_i1266" DrawAspect="Content" ObjectID="_1631367597" r:id="rId346"/>
                            </w:object>
                          </w:r>
                        </w:p>
                      </w:txbxContent>
                    </v:textbox>
                  </v:shape>
                </v:group>
              </w:pict>
            </w:r>
            <w:r w:rsidR="00527B79">
              <w:t>b. L</w:t>
            </w:r>
            <w:r w:rsidR="00527B79" w:rsidRPr="00501208">
              <w:t>ực</w:t>
            </w:r>
            <w:r w:rsidR="00527B79">
              <w:t xml:space="preserve"> ma s</w:t>
            </w:r>
            <w:r w:rsidR="00527B79" w:rsidRPr="00501208">
              <w:t>át</w:t>
            </w:r>
            <w:r w:rsidR="00527B79">
              <w:t xml:space="preserve"> ngh</w:t>
            </w:r>
            <w:r w:rsidR="00527B79" w:rsidRPr="00501208">
              <w:t>ỉđóng</w:t>
            </w:r>
            <w:r w:rsidR="00527B79">
              <w:t xml:space="preserve"> vai tr</w:t>
            </w:r>
            <w:r w:rsidR="00527B79" w:rsidRPr="00501208">
              <w:t>ò</w:t>
            </w:r>
            <w:r w:rsidR="00527B79">
              <w:t xml:space="preserve"> l</w:t>
            </w:r>
            <w:r w:rsidR="00527B79" w:rsidRPr="00501208">
              <w:t>ực</w:t>
            </w:r>
            <w:r w:rsidR="00527B79">
              <w:t xml:space="preserve"> h</w:t>
            </w:r>
            <w:r w:rsidR="00527B79" w:rsidRPr="00501208">
              <w:t>ướng</w:t>
            </w:r>
            <w:r w:rsidR="00527B79">
              <w:t xml:space="preserve"> t</w:t>
            </w:r>
            <w:r w:rsidR="00527B79" w:rsidRPr="00501208">
              <w:t>â</w:t>
            </w:r>
            <w:r w:rsidR="00527B79">
              <w:t>m.</w:t>
            </w:r>
          </w:p>
          <w:p w14:paraId="6BAB4FDA" w14:textId="77777777" w:rsidR="00527B79" w:rsidRDefault="00527B79" w:rsidP="004F21B6">
            <w:pPr>
              <w:ind w:firstLine="111"/>
            </w:pPr>
          </w:p>
          <w:p w14:paraId="6BAB4FDB" w14:textId="77777777" w:rsidR="00527B79" w:rsidRDefault="00527B79" w:rsidP="004F21B6">
            <w:pPr>
              <w:ind w:firstLine="111"/>
            </w:pPr>
          </w:p>
          <w:p w14:paraId="6BAB4FDC" w14:textId="77777777" w:rsidR="00527B79" w:rsidRDefault="00527B79" w:rsidP="004F21B6">
            <w:pPr>
              <w:ind w:firstLine="111"/>
            </w:pPr>
          </w:p>
          <w:p w14:paraId="6BAB4FDD" w14:textId="77777777" w:rsidR="00527B79" w:rsidRDefault="00527B79" w:rsidP="004F21B6">
            <w:pPr>
              <w:ind w:firstLine="111"/>
            </w:pPr>
          </w:p>
          <w:p w14:paraId="6BAB4FDE" w14:textId="77777777" w:rsidR="00527B79" w:rsidRDefault="00527B79" w:rsidP="004F21B6">
            <w:pPr>
              <w:ind w:firstLine="111"/>
            </w:pPr>
          </w:p>
          <w:p w14:paraId="6BAB4FDF" w14:textId="77777777" w:rsidR="00527B79" w:rsidRDefault="00527B79" w:rsidP="004F21B6">
            <w:pPr>
              <w:ind w:firstLine="111"/>
            </w:pPr>
          </w:p>
          <w:p w14:paraId="6BAB4FE0" w14:textId="77777777" w:rsidR="00527B79" w:rsidRDefault="00164BAF" w:rsidP="004F21B6">
            <w:pPr>
              <w:ind w:firstLine="111"/>
            </w:pPr>
            <w:r>
              <w:rPr>
                <w:noProof/>
              </w:rPr>
              <w:pict w14:anchorId="6BAB59E9">
                <v:group id="Group 220" o:spid="_x0000_s1295" style="position:absolute;left:0;text-align:left;margin-left:64pt;margin-top:33pt;width:66.9pt;height:107.55pt;z-index:251666944" coordorigin="8406,1259" coordsize="1338,2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">
                  <v:oval id="Oval 90" o:spid="_x0000_s1296" style="position:absolute;left:8477;top:2231;width:1267;height:5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pnosQA&#10;AADcAAAADwAAAGRycy9kb3ducmV2LnhtbESPQWvCQBSE7wX/w/KE3urGEKREVwmi1JO0NtLrI/tM&#10;otm3YXfV+O+7QqHHYWa+YRarwXTiRs63lhVMJwkI4srqlmsF5ff27R2ED8gaO8uk4EEeVsvRywJz&#10;be/8RbdDqEWEsM9RQRNCn0vpq4YM+ontiaN3ss5giNLVUju8R7jpZJokM2mw5bjQYE/rhqrL4WoU&#10;7MtjUf5sjh+7ehuuRdZm7vyZKfU6Hoo5iEBD+A//tXdaQZpO4XkmHg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6Z6LEAAAA3AAAAA8AAAAAAAAAAAAAAAAAmAIAAGRycy9k&#10;b3ducmV2LnhtbFBLBQYAAAAABAAEAPUAAACJAwAAAAA=&#10;">
                    <v:stroke dashstyle="dash"/>
                  </v:oval>
                  <v:line id="Line 91" o:spid="_x0000_s1297" style="position:absolute;flip:y;visibility:visible" from="9132,1259" to="9132,2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uLQ8IAAADcAAAADwAAAGRycy9kb3ducmV2LnhtbESPQWsCMRSE7wX/Q3hCbzVroKWsRhFR&#10;Eemlq97fbp7Zxc3Lsom6/vumUOhxmJlvmPlycK24Ux8azxqmkwwEceVNw1bD6bh9+wQRIrLB1jNp&#10;eFKA5WL0Msfc+Ad/072IViQIhxw11DF2uZShqslhmPiOOHkX3zuMSfZWmh4fCe5aqbLsQzpsOC3U&#10;2NG6pupa3JyGcrM620N53jjFX2Zn34uSZaH163hYzUBEGuJ/+K+9NxqUUvB7Jh0Bufg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GuLQ8IAAADcAAAADwAAAAAAAAAAAAAA&#10;AAChAgAAZHJzL2Rvd25yZXYueG1sUEsFBgAAAAAEAAQA+QAAAJADAAAAAA==&#10;">
                    <v:stroke dashstyle="dash"/>
                  </v:line>
                  <v:line id="Line 92" o:spid="_x0000_s1298" style="position:absolute;flip:x;visibility:visible" from="8481,1259" to="9142,2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2pqMYAAADcAAAADwAAAGRycy9kb3ducmV2LnhtbESPQWvCQBSE7wX/w/IEb83GVKSkbkIR&#10;pKU0BW0Pentkn0k0+zbNrhr/vVsQehxm5htmkQ+mFWfqXWNZwTSKQRCXVjdcKfj5Xj0+g3AeWWNr&#10;mRRcyUGejR4WmGp74TWdN74SAcIuRQW1910qpStrMugi2xEHb297gz7IvpK6x0uAm1YmcTyXBhsO&#10;CzV2tKypPG5ORoGR0/3v7qC3b0nxNfv4PBaH+FooNRkPry8gPA3+P3xvv2sFSfIEf2fCEZD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H9qajGAAAA3AAAAA8AAAAAAAAA&#10;AAAAAAAAoQIAAGRycy9kb3ducmV2LnhtbFBLBQYAAAAABAAEAPkAAACUAwAAAAA=&#10;" strokeweight="1pt">
                    <v:stroke startarrowwidth="narrow" startarrowlength="short" endarrow="oval" endarrowwidth="narrow" endarrowlength="short"/>
                  </v:line>
                  <v:line id="Line 93" o:spid="_x0000_s1299" style="position:absolute;visibility:visible" from="8481,2414" to="8481,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rrVcUAAADcAAAADwAAAGRycy9kb3ducmV2LnhtbESPQWsCMRSE70L/Q3iF3jTrIrWuRild&#10;hB60oJaeXzfPzdLNy7JJ1/jvG6HgcZiZb5jVJtpWDNT7xrGC6SQDQVw53XCt4PO0Hb+A8AFZY+uY&#10;FFzJw2b9MFphod2FDzQcQy0ShH2BCkwIXSGlrwxZ9BPXESfv7HqLIcm+lrrHS4LbVuZZ9iwtNpwW&#10;DHb0Zqj6Of5aBXNTHuRclrvTRzk000Xcx6/vhVJPj/F1CSJQDPfwf/tdK8jzG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WrrVcUAAADcAAAADwAAAAAAAAAA&#10;AAAAAAChAgAAZHJzL2Rvd25yZXYueG1sUEsFBgAAAAAEAAQA+QAAAJMDAAAAAA==&#10;">
                    <v:stroke endarrow="block"/>
                  </v:line>
                  <v:line id="Line 94" o:spid="_x0000_s1300" style="position:absolute;flip:x;visibility:visible" from="8496,1799" to="8831,2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Yf4sQAAADcAAAADwAAAGRycy9kb3ducmV2LnhtbESPT4vCMBTE78J+h/AWvGm6BUWrUdwF&#10;0YOIf1bY46N5tsXmpSRZrd/eCILHYWZ+w0znranFlZyvLCv46icgiHOrKy4U/B6XvREIH5A11pZJ&#10;wZ08zGcfnSlm2t54T9dDKESEsM9QQRlCk0np85IM+r5tiKN3ts5giNIVUju8RbipZZokQ2mw4rhQ&#10;YkM/JeWXw79RgMU52S7tTn/vNn/pIrjTfTU+KdX9bBcTEIHa8A6/2mutIE0H8DwTj4CcP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5h/ixAAAANwAAAAPAAAAAAAAAAAA&#10;AAAAAKECAABkcnMvZG93bnJldi54bWxQSwUGAAAAAAQABAD5AAAAkgMAAAAA&#10;" strokeweight=".5pt">
                    <v:stroke startarrow="block"/>
                  </v:line>
                  <v:line id="Line 95" o:spid="_x0000_s1301" style="position:absolute;visibility:visible" from="8835,1829" to="8835,2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z04sYAAADcAAAADwAAAGRycy9kb3ducmV2LnhtbESPQWsCMRSE70L/Q3iF3mq2oWjZGkUt&#10;QpGC1rbo8bF5bpZuXrabdN3+eyMUPA4z8w0zmfWuFh21ofKs4WGYgSAuvKm41PD5sbp/AhEissHa&#10;M2n4owCz6c1ggrnxJ36nbhdLkSAcctRgY2xyKUNhyWEY+oY4eUffOoxJtqU0LZ4S3NVSZdlIOqw4&#10;LVhsaGmp+N79Og3bdUdf7u1Am/Xqcfzys1Bk90rru9t+/gwiUh+v4f/2q9Gg1AguZ9IRkNM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M9OLGAAAA3AAAAA8AAAAAAAAA&#10;AAAAAAAAoQIAAGRycy9kb3ducmV2LnhtbFBLBQYAAAAABAAEAPkAAACUAwAAAAA=&#10;">
                    <v:stroke dashstyle="longDash"/>
                  </v:line>
                  <v:line id="Line 96" o:spid="_x0000_s1302" style="position:absolute;flip:x;visibility:visible" from="8496,2534" to="8831,3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q8FcUAAADcAAAADwAAAGRycy9kb3ducmV2LnhtbESPUWvCQBCE3wv9D8cWfKuXRGhL9Ayl&#10;VBEKQq2Cj0tuzYXm9kLuoom/3isUfBxm55udRTHYRpyp87VjBek0AUFcOl1zpWD/s3p+A+EDssbG&#10;MSkYyUOxfHxYYK7dhb/pvAuViBD2OSowIbS5lL40ZNFPXUscvZPrLIYou0rqDi8RbhuZJcmLtFhz&#10;bDDY0oeh8nfX2/jG13Y2JiUePo9mP/bpldZG90pNnob3OYhAQ7gf/6c3WkGWvcLfmEgAu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hq8FcUAAADcAAAADwAAAAAAAAAA&#10;AAAAAAChAgAAZHJzL2Rvd25yZXYueG1sUEsFBgAAAAAEAAQA+QAAAJMDAAAAAA==&#10;" strokeweight=".5pt">
                    <v:stroke dashstyle="longDash"/>
                  </v:line>
                  <v:line id="Line 97" o:spid="_x0000_s1303" style="position:absolute;visibility:visible" from="8451,2459" to="8895,2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CfhUMIAAADcAAAADwAAAGRycy9kb3ducmV2LnhtbERPu2rDMBTdC/0HcQvdGtkemsaJYkJN&#10;oUMbyIPMN9aNZWJdGUt11L+vhkDHw3mvqmh7MdHoO8cK8lkGgrhxuuNWwfHw8fIGwgdkjb1jUvBL&#10;Hqr148MKS+1uvKNpH1qRQtiXqMCEMJRS+saQRT9zA3HiLm60GBIcW6lHvKVw28siy16lxY5Tg8GB&#10;3g011/2PVTA39U7OZf112NZTly/idzydF0o9P8XNEkSgGP7Fd/enVlAUaW06k46AXP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CfhUMIAAADcAAAADwAAAAAAAAAAAAAA&#10;AAChAgAAZHJzL2Rvd25yZXYueG1sUEsFBgAAAAAEAAQA+QAAAJADAAAAAA==&#10;">
                    <v:stroke endarrow="block"/>
                  </v:line>
                  <v:shape id="Text Box 98" o:spid="_x0000_s1304" type="#_x0000_t202" style="position:absolute;left:8688;top:2264;width:649;height:55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hzdMMA&#10;AADcAAAADwAAAGRycy9kb3ducmV2LnhtbESP0WrCQBRE3wv+w3IF3+rGoEWjq4hV8M1W/YBL9pqN&#10;yd4N2a1Gv94tFPo4zMwZZrHqbC1u1PrSsYLRMAFBnDtdcqHgfNq9T0H4gKyxdkwKHuRhtey9LTDT&#10;7s7fdDuGQkQI+wwVmBCaTEqfG7Loh64hjt7FtRZDlG0hdYv3CLe1TJPkQ1osOS4YbGhjKK+OP1bB&#10;NLGHqpqlX96On6OJ2Xy6bXNVatDv1nMQgbrwH/5r77WCNJ3B75l4BO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PhzdMMAAADcAAAADwAAAAAAAAAAAAAAAACYAgAAZHJzL2Rv&#10;d25yZXYueG1sUEsFBgAAAAAEAAQA9QAAAIgDAAAAAA==&#10;" filled="f" stroked="f">
                    <v:textbox style="mso-fit-shape-to-text:t">
                      <w:txbxContent>
                        <w:p w14:paraId="6BAB5A73" w14:textId="77777777" w:rsidR="004C05B4" w:rsidRDefault="004C05B4" w:rsidP="00527B79">
                          <w:r w:rsidRPr="00C27E37">
                            <w:rPr>
                              <w:position w:val="-12"/>
                            </w:rPr>
                            <w:object w:dxaOrig="340" w:dyaOrig="400" w14:anchorId="6BAB5AA3">
                              <v:shape id="_x0000_i1268" type="#_x0000_t75" style="width:18pt;height:20.1pt" o:ole="">
                                <v:imagedata r:id="rId347" o:title=""/>
                              </v:shape>
                              <o:OLEObject Type="Embed" ProgID="Equation.3" ShapeID="_x0000_i1268" DrawAspect="Content" ObjectID="_1631367598" r:id="rId348"/>
                            </w:object>
                          </w:r>
                        </w:p>
                      </w:txbxContent>
                    </v:textbox>
                  </v:shape>
                  <v:shape id="Text Box 99" o:spid="_x0000_s1305" type="#_x0000_t202" style="position:absolute;left:8406;top:2954;width:541;height:45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tMNMEA&#10;AADcAAAADwAAAGRycy9kb3ducmV2LnhtbERPS27CMBDdI/UO1lTqDhxCqSDgRBUUqbtS4ACjeIhD&#10;4nEUuxB6+npRieXT+6+LwbbiSr2vHSuYThIQxKXTNVcKTsfdeAHCB2SNrWNScCcPRf40WmOm3Y2/&#10;6XoIlYgh7DNUYELoMil9aciin7iOOHJn11sMEfaV1D3eYrhtZZokb9JizbHBYEcbQ2Vz+LEKFon9&#10;appluvf29Xc6N5ut++guSr08D+8rEIGG8BD/uz+1gnQW58cz8QjI/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bTDTBAAAA3AAAAA8AAAAAAAAAAAAAAAAAmAIAAGRycy9kb3du&#10;cmV2LnhtbFBLBQYAAAAABAAEAPUAAACGAwAAAAA=&#10;" filled="f" stroked="f">
                    <v:textbox style="mso-fit-shape-to-text:t">
                      <w:txbxContent>
                        <w:p w14:paraId="6BAB5A74" w14:textId="77777777" w:rsidR="004C05B4" w:rsidRDefault="004C05B4" w:rsidP="00527B79">
                          <w:r w:rsidRPr="00C27E37">
                            <w:rPr>
                              <w:position w:val="-4"/>
                            </w:rPr>
                            <w:object w:dxaOrig="240" w:dyaOrig="320" w14:anchorId="6BAB5AA4">
                              <v:shape id="_x0000_i1270" type="#_x0000_t75" style="width:12.7pt;height:15.9pt" o:ole="">
                                <v:imagedata r:id="rId349" o:title=""/>
                              </v:shape>
                              <o:OLEObject Type="Embed" ProgID="Equation.3" ShapeID="_x0000_i1270" DrawAspect="Content" ObjectID="_1631367599" r:id="rId350"/>
                            </w:object>
                          </w:r>
                        </w:p>
                      </w:txbxContent>
                    </v:textbox>
                  </v:shape>
                  <v:shape id="Text Box 100" o:spid="_x0000_s1306" type="#_x0000_t202" style="position:absolute;left:8406;top:1544;width:492;height:45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fpr8UA&#10;AADcAAAADwAAAGRycy9kb3ducmV2LnhtbESPwW7CMBBE70j8g7VIvRUnaUE0xSBEW4kbEPoBq3gb&#10;h8TrKHYh7dfXSJU4jmbmjWa5HmwrLtT72rGCdJqAIC6drrlS8Hn6eFyA8AFZY+uYFPyQh/VqPFpi&#10;rt2Vj3QpQiUihH2OCkwIXS6lLw1Z9FPXEUfvy/UWQ5R9JXWP1wi3rcySZC4t1hwXDHa0NVQ2xbdV&#10;sEjsvmlesoO3z7/pzGzf3Ht3VuphMmxeQQQawj38395pBdlTCrcz8Qj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V+mvxQAAANwAAAAPAAAAAAAAAAAAAAAAAJgCAABkcnMv&#10;ZG93bnJldi54bWxQSwUGAAAAAAQABAD1AAAAigMAAAAA&#10;" filled="f" stroked="f">
                    <v:textbox style="mso-fit-shape-to-text:t">
                      <w:txbxContent>
                        <w:p w14:paraId="6BAB5A75" w14:textId="77777777" w:rsidR="004C05B4" w:rsidRDefault="004C05B4" w:rsidP="00527B79">
                          <w:r w:rsidRPr="00C27E37">
                            <w:rPr>
                              <w:position w:val="-4"/>
                            </w:rPr>
                            <w:object w:dxaOrig="220" w:dyaOrig="320" w14:anchorId="6BAB5AA5">
                              <v:shape id="_x0000_i1272" type="#_x0000_t75" style="width:10.6pt;height:15.9pt" o:ole="">
                                <v:imagedata r:id="rId351" o:title=""/>
                              </v:shape>
                              <o:OLEObject Type="Embed" ProgID="Equation.3" ShapeID="_x0000_i1272" DrawAspect="Content" ObjectID="_1631367600" r:id="rId352"/>
                            </w:object>
                          </w:r>
                        </w:p>
                      </w:txbxContent>
                    </v:textbox>
                  </v:shape>
                </v:group>
              </w:pict>
            </w:r>
            <w:r w:rsidR="00527B79">
              <w:t>c. H</w:t>
            </w:r>
            <w:r w:rsidR="00527B79" w:rsidRPr="00501208">
              <w:t>ợp</w:t>
            </w:r>
            <w:r w:rsidR="00527B79">
              <w:t xml:space="preserve"> l</w:t>
            </w:r>
            <w:r w:rsidR="00527B79" w:rsidRPr="00501208">
              <w:t>ực</w:t>
            </w:r>
            <w:r w:rsidR="00527B79">
              <w:t xml:space="preserve"> c</w:t>
            </w:r>
            <w:r w:rsidR="00527B79" w:rsidRPr="00501208">
              <w:t>ủa</w:t>
            </w:r>
            <w:r w:rsidR="00527B79">
              <w:t xml:space="preserve"> tr</w:t>
            </w:r>
            <w:r w:rsidR="00527B79" w:rsidRPr="00501208">
              <w:t>ọng</w:t>
            </w:r>
            <w:r w:rsidR="00527B79">
              <w:t xml:space="preserve"> l</w:t>
            </w:r>
            <w:r w:rsidR="00527B79" w:rsidRPr="00501208">
              <w:t>ực</w:t>
            </w:r>
            <w:r w:rsidR="00527B79" w:rsidRPr="001B162B">
              <w:rPr>
                <w:rFonts w:ascii="VNI-Times" w:hAnsi="VNI-Times"/>
                <w:position w:val="-4"/>
              </w:rPr>
              <w:object w:dxaOrig="240" w:dyaOrig="320" w14:anchorId="6BAB59EA">
                <v:shape id="_x0000_i1273" type="#_x0000_t75" style="width:12.7pt;height:15.9pt" o:ole="">
                  <v:imagedata r:id="rId353" o:title=""/>
                </v:shape>
                <o:OLEObject Type="Embed" ProgID="Equation.DSMT4" ShapeID="_x0000_i1273" DrawAspect="Content" ObjectID="_1631367540" r:id="rId354"/>
              </w:object>
            </w:r>
            <w:r w:rsidR="00527B79">
              <w:t xml:space="preserve"> v</w:t>
            </w:r>
            <w:r w:rsidR="00527B79" w:rsidRPr="00501208">
              <w:t>à</w:t>
            </w:r>
            <w:r w:rsidR="00527B79">
              <w:t xml:space="preserve"> l</w:t>
            </w:r>
            <w:r w:rsidR="00527B79" w:rsidRPr="00501208">
              <w:t>ực</w:t>
            </w:r>
            <w:r w:rsidR="00527B79">
              <w:t xml:space="preserve"> c</w:t>
            </w:r>
            <w:r w:rsidR="00527B79" w:rsidRPr="00501208">
              <w:t>ă</w:t>
            </w:r>
            <w:r w:rsidR="00527B79">
              <w:t>ng</w:t>
            </w:r>
            <w:r w:rsidR="00527B79" w:rsidRPr="001B162B">
              <w:rPr>
                <w:rFonts w:ascii="VNI-Times" w:hAnsi="VNI-Times"/>
                <w:position w:val="-4"/>
              </w:rPr>
              <w:object w:dxaOrig="220" w:dyaOrig="320" w14:anchorId="6BAB59EB">
                <v:shape id="_x0000_i1274" type="#_x0000_t75" style="width:10.6pt;height:15.9pt" o:ole="">
                  <v:imagedata r:id="rId355" o:title=""/>
                </v:shape>
                <o:OLEObject Type="Embed" ProgID="Equation.DSMT4" ShapeID="_x0000_i1274" DrawAspect="Content" ObjectID="_1631367541" r:id="rId356"/>
              </w:object>
            </w:r>
            <w:r w:rsidR="00527B79" w:rsidRPr="00501208">
              <w:t>đóng</w:t>
            </w:r>
            <w:r w:rsidR="00527B79">
              <w:t xml:space="preserve"> vai tr</w:t>
            </w:r>
            <w:r w:rsidR="00527B79" w:rsidRPr="00501208">
              <w:t>ò</w:t>
            </w:r>
            <w:r w:rsidR="00527B79">
              <w:t xml:space="preserve"> l</w:t>
            </w:r>
            <w:r w:rsidR="00527B79" w:rsidRPr="00501208">
              <w:t>ực</w:t>
            </w:r>
            <w:r w:rsidR="00527B79">
              <w:t xml:space="preserve"> h</w:t>
            </w:r>
            <w:r w:rsidR="00527B79" w:rsidRPr="00501208">
              <w:t>ướng</w:t>
            </w:r>
            <w:r w:rsidR="00527B79">
              <w:t xml:space="preserve"> t</w:t>
            </w:r>
            <w:r w:rsidR="00527B79" w:rsidRPr="00501208">
              <w:t>â</w:t>
            </w:r>
            <w:r w:rsidR="00527B79">
              <w:t>m</w:t>
            </w:r>
          </w:p>
          <w:p w14:paraId="6BAB4FE1" w14:textId="77777777" w:rsidR="00527B79" w:rsidRDefault="00527B79" w:rsidP="004F21B6">
            <w:pPr>
              <w:ind w:firstLine="111"/>
            </w:pPr>
          </w:p>
          <w:p w14:paraId="6BAB4FE2" w14:textId="77777777" w:rsidR="00527B79" w:rsidRDefault="00527B79" w:rsidP="004F21B6">
            <w:pPr>
              <w:ind w:firstLine="111"/>
            </w:pPr>
          </w:p>
          <w:p w14:paraId="6BAB4FE3" w14:textId="77777777" w:rsidR="00527B79" w:rsidRDefault="00527B79" w:rsidP="004F21B6">
            <w:pPr>
              <w:ind w:firstLine="111"/>
            </w:pPr>
          </w:p>
          <w:p w14:paraId="6BAB4FE4" w14:textId="77777777" w:rsidR="00527B79" w:rsidRDefault="00527B79" w:rsidP="004F21B6">
            <w:pPr>
              <w:ind w:firstLine="111"/>
            </w:pPr>
          </w:p>
          <w:p w14:paraId="6BAB4FE5" w14:textId="77777777" w:rsidR="00527B79" w:rsidRDefault="00527B79" w:rsidP="004F21B6">
            <w:pPr>
              <w:ind w:firstLine="111"/>
            </w:pPr>
          </w:p>
          <w:p w14:paraId="6BAB4FE6" w14:textId="77777777" w:rsidR="00527B79" w:rsidRDefault="00527B79" w:rsidP="004F21B6">
            <w:pPr>
              <w:ind w:firstLine="111"/>
            </w:pPr>
          </w:p>
          <w:p w14:paraId="6BAB4FE7"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E8" w14:textId="77777777" w:rsidR="00527B79" w:rsidRDefault="00527B79" w:rsidP="004F21B6">
            <w:r w:rsidRPr="00890EF0">
              <w:rPr>
                <w:b/>
                <w:bCs/>
              </w:rPr>
              <w:t xml:space="preserve">Hoạt động </w:t>
            </w:r>
            <w:r>
              <w:rPr>
                <w:b/>
                <w:bCs/>
              </w:rPr>
              <w:t>2</w:t>
            </w:r>
            <w:r w:rsidRPr="00890EF0">
              <w:rPr>
                <w:b/>
                <w:bCs/>
              </w:rPr>
              <w:t>: Tìm hiểu một số ví dụ về lực hướng tâm</w:t>
            </w:r>
          </w:p>
          <w:p w14:paraId="6BAB4FE9" w14:textId="77777777" w:rsidR="00527B79" w:rsidRDefault="00527B79" w:rsidP="004F21B6">
            <w:pPr>
              <w:jc w:val="both"/>
            </w:pPr>
            <w:r w:rsidRPr="00890EF0">
              <w:t xml:space="preserve">- </w:t>
            </w:r>
            <w:r>
              <w:t>GV treo tranh v</w:t>
            </w:r>
            <w:r w:rsidRPr="00E07EE6">
              <w:t>à</w:t>
            </w:r>
            <w:r w:rsidRPr="00890EF0">
              <w:t xml:space="preserve"> nói rõ về những hiện tượng</w:t>
            </w:r>
            <w:r>
              <w:t>:</w:t>
            </w:r>
          </w:p>
          <w:p w14:paraId="6BAB4FEA" w14:textId="77777777" w:rsidR="00527B79" w:rsidRPr="00890EF0" w:rsidRDefault="00527B79" w:rsidP="004F21B6">
            <w:pPr>
              <w:jc w:val="both"/>
            </w:pPr>
            <w:r w:rsidRPr="00890EF0">
              <w:t xml:space="preserve"> + Vệ tinh nhân tạo quay quanh trái đất.</w:t>
            </w:r>
          </w:p>
          <w:p w14:paraId="6BAB4FEB" w14:textId="77777777" w:rsidR="00527B79" w:rsidRPr="00890EF0" w:rsidRDefault="00527B79" w:rsidP="004F21B6">
            <w:pPr>
              <w:jc w:val="both"/>
            </w:pPr>
            <w:r w:rsidRPr="00890EF0">
              <w:t>+ Bao diêm đặt trên bàn quay (có thể làm TN cho hs quan sát)</w:t>
            </w:r>
          </w:p>
          <w:p w14:paraId="6BAB4FEC" w14:textId="77777777" w:rsidR="00527B79" w:rsidRPr="00890EF0" w:rsidRDefault="00527B79" w:rsidP="004F21B6">
            <w:pPr>
              <w:jc w:val="both"/>
            </w:pPr>
            <w:r w:rsidRPr="00890EF0">
              <w:t>+ Một quả nặng buộc vào đầu dây.</w:t>
            </w:r>
          </w:p>
          <w:p w14:paraId="6BAB4FED" w14:textId="77777777" w:rsidR="00527B79" w:rsidRPr="00890EF0" w:rsidRDefault="00527B79" w:rsidP="004F21B6">
            <w:pPr>
              <w:jc w:val="both"/>
            </w:pPr>
            <w:r w:rsidRPr="00890EF0">
              <w:t>- Trong mỗi hiện tượng trên lực nào là lực hướng tâm? Vẽ hình biểu diễn.</w:t>
            </w:r>
          </w:p>
          <w:p w14:paraId="6BAB4FEE" w14:textId="77777777" w:rsidR="00527B79" w:rsidRPr="00F14B3C" w:rsidRDefault="00527B79" w:rsidP="004F21B6">
            <w:pPr>
              <w:jc w:val="both"/>
            </w:pPr>
            <w:r>
              <w:t>- Chia l</w:t>
            </w:r>
            <w:r w:rsidRPr="00F14B3C">
              <w:t>ớp</w:t>
            </w:r>
            <w:r>
              <w:t xml:space="preserve"> th</w:t>
            </w:r>
            <w:r w:rsidRPr="00F14B3C">
              <w:t>ành</w:t>
            </w:r>
            <w:r>
              <w:t xml:space="preserve"> 3 nh</w:t>
            </w:r>
            <w:r w:rsidRPr="00F14B3C">
              <w:t>óm</w:t>
            </w:r>
            <w:r>
              <w:t>, m</w:t>
            </w:r>
            <w:r w:rsidRPr="00F14B3C">
              <w:t>ỗi</w:t>
            </w:r>
            <w:r>
              <w:t xml:space="preserve"> nh</w:t>
            </w:r>
            <w:r w:rsidRPr="00F14B3C">
              <w:t>óm</w:t>
            </w:r>
            <w:r>
              <w:t xml:space="preserve"> l</w:t>
            </w:r>
            <w:r w:rsidRPr="00F14B3C">
              <w:t>àm</w:t>
            </w:r>
            <w:r>
              <w:t xml:space="preserve"> m</w:t>
            </w:r>
            <w:r w:rsidRPr="00F14B3C">
              <w:t>ột</w:t>
            </w:r>
            <w:r>
              <w:t xml:space="preserve"> tr</w:t>
            </w:r>
            <w:r w:rsidRPr="00F14B3C">
              <w:t>ường</w:t>
            </w:r>
            <w:r>
              <w:t xml:space="preserve"> h</w:t>
            </w:r>
            <w:r w:rsidRPr="00F14B3C">
              <w:t>ợp</w:t>
            </w:r>
            <w:r>
              <w:t>.</w:t>
            </w:r>
          </w:p>
          <w:p w14:paraId="6BAB4FEF" w14:textId="77777777" w:rsidR="00527B79" w:rsidRPr="00890EF0" w:rsidRDefault="00527B79" w:rsidP="004F21B6">
            <w:pPr>
              <w:jc w:val="both"/>
            </w:pPr>
            <w:r w:rsidRPr="00890EF0">
              <w:t xml:space="preserve">- Sau đó gọi 3 </w:t>
            </w:r>
            <w:r>
              <w:t>HS</w:t>
            </w:r>
            <w:r w:rsidRPr="00890EF0">
              <w:t xml:space="preserve"> lên bảng vẽ lại lực hướng tâm của 3 </w:t>
            </w:r>
            <w:r>
              <w:t>tr</w:t>
            </w:r>
            <w:r w:rsidRPr="00F14B3C">
              <w:t>ường</w:t>
            </w:r>
            <w:r>
              <w:t xml:space="preserve"> h</w:t>
            </w:r>
            <w:r w:rsidRPr="00F14B3C">
              <w:t>ợp</w:t>
            </w:r>
            <w:r w:rsidRPr="00890EF0">
              <w:t xml:space="preserve"> đó.</w:t>
            </w:r>
          </w:p>
          <w:p w14:paraId="6BAB4FF0" w14:textId="77777777" w:rsidR="00527B79" w:rsidRPr="00F14B3C" w:rsidRDefault="00527B79" w:rsidP="004F21B6">
            <w:pPr>
              <w:jc w:val="both"/>
            </w:pPr>
            <w:r w:rsidRPr="00890EF0">
              <w:t xml:space="preserve">- </w:t>
            </w:r>
            <w:r>
              <w:t>Nh</w:t>
            </w:r>
            <w:r w:rsidRPr="00F14B3C">
              <w:t>ận</w:t>
            </w:r>
            <w:r>
              <w:t xml:space="preserve"> x</w:t>
            </w:r>
            <w:r w:rsidRPr="00F14B3C">
              <w:t>ét</w:t>
            </w:r>
            <w:r>
              <w:t>.</w:t>
            </w:r>
          </w:p>
          <w:p w14:paraId="6BAB4FF1" w14:textId="77777777" w:rsidR="00527B79" w:rsidRPr="00890EF0" w:rsidRDefault="00527B79" w:rsidP="004F21B6">
            <w:pPr>
              <w:jc w:val="both"/>
            </w:pPr>
            <w:r w:rsidRPr="00890EF0">
              <w:t xml:space="preserve">- Chú ý: Lực hướng tâm là hợp lực của trọng lực </w:t>
            </w:r>
            <w:r w:rsidRPr="001B162B">
              <w:rPr>
                <w:rFonts w:ascii="VNI-Times" w:hAnsi="VNI-Times"/>
                <w:position w:val="-4"/>
              </w:rPr>
              <w:object w:dxaOrig="240" w:dyaOrig="320" w14:anchorId="6BAB59EC">
                <v:shape id="_x0000_i1275" type="#_x0000_t75" style="width:12.7pt;height:15.9pt" o:ole="">
                  <v:imagedata r:id="rId353" o:title=""/>
                </v:shape>
                <o:OLEObject Type="Embed" ProgID="Equation.DSMT4" ShapeID="_x0000_i1275" DrawAspect="Content" ObjectID="_1631367542" r:id="rId357"/>
              </w:object>
            </w:r>
            <w:r w:rsidRPr="00890EF0">
              <w:t xml:space="preserve"> và lực căng </w:t>
            </w:r>
            <w:r w:rsidRPr="001B162B">
              <w:rPr>
                <w:rFonts w:ascii="VNI-Times" w:hAnsi="VNI-Times"/>
                <w:position w:val="-4"/>
              </w:rPr>
              <w:object w:dxaOrig="220" w:dyaOrig="320" w14:anchorId="6BAB59ED">
                <v:shape id="_x0000_i1276" type="#_x0000_t75" style="width:10.6pt;height:15.9pt" o:ole="">
                  <v:imagedata r:id="rId355" o:title=""/>
                </v:shape>
                <o:OLEObject Type="Embed" ProgID="Equation.DSMT4" ShapeID="_x0000_i1276" DrawAspect="Content" ObjectID="_1631367543" r:id="rId358"/>
              </w:object>
            </w:r>
            <w:r w:rsidRPr="00890EF0">
              <w:t xml:space="preserve"> của dây. Lực hướng tâm không do một vật cụ thể tác vào vật theo phương nằm ngang, mà là kết quả của sự tổng hợp 2 lực </w:t>
            </w:r>
            <w:r w:rsidRPr="001B162B">
              <w:rPr>
                <w:rFonts w:ascii="VNI-Times" w:hAnsi="VNI-Times"/>
                <w:position w:val="-4"/>
              </w:rPr>
              <w:object w:dxaOrig="240" w:dyaOrig="320" w14:anchorId="6BAB59EE">
                <v:shape id="_x0000_i1277" type="#_x0000_t75" style="width:12.7pt;height:15.9pt" o:ole="">
                  <v:imagedata r:id="rId353" o:title=""/>
                </v:shape>
                <o:OLEObject Type="Embed" ProgID="Equation.DSMT4" ShapeID="_x0000_i1277" DrawAspect="Content" ObjectID="_1631367544" r:id="rId359"/>
              </w:object>
            </w:r>
            <w:r w:rsidRPr="00890EF0">
              <w:t>và</w:t>
            </w:r>
            <w:r w:rsidRPr="001B162B">
              <w:rPr>
                <w:rFonts w:ascii="VNI-Times" w:hAnsi="VNI-Times"/>
                <w:position w:val="-4"/>
              </w:rPr>
              <w:object w:dxaOrig="220" w:dyaOrig="320" w14:anchorId="6BAB59EF">
                <v:shape id="_x0000_i1278" type="#_x0000_t75" style="width:10.6pt;height:15.9pt" o:ole="">
                  <v:imagedata r:id="rId360" o:title=""/>
                </v:shape>
                <o:OLEObject Type="Embed" ProgID="Equation.DSMT4" ShapeID="_x0000_i1278" DrawAspect="Content" ObjectID="_1631367545" r:id="rId361"/>
              </w:object>
            </w:r>
            <w:r w:rsidRPr="00890EF0">
              <w:t>.</w:t>
            </w:r>
          </w:p>
          <w:p w14:paraId="6BAB4FF2" w14:textId="77777777" w:rsidR="00527B79" w:rsidRPr="00890EF0" w:rsidRDefault="00527B79" w:rsidP="004F21B6">
            <w:pPr>
              <w:jc w:val="both"/>
            </w:pPr>
            <w:r w:rsidRPr="00890EF0">
              <w:t>- Không được hiểu lực hướng tâm là một loại lực cơ học mới, mà phải hiểu đó chính là một lực cơ học đã học (hoặc hợp lực của chúng) có tác dụng giữ cho vật chuyển động tròn.</w:t>
            </w:r>
          </w:p>
          <w:p w14:paraId="6BAB4FF3" w14:textId="77777777" w:rsidR="00527B79" w:rsidRPr="00C40EAD" w:rsidRDefault="00527B79" w:rsidP="004F21B6">
            <w:pPr>
              <w:rPr>
                <w:szCs w:val="22"/>
                <w:lang w:val="nb-NO"/>
              </w:rPr>
            </w:pPr>
            <w:r w:rsidRPr="00890EF0">
              <w:t>- Tại sao đường ôtô, xe lửa ở những đoạn uốn cong phải làm nghiêng về phía tâm cong?</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F4" w14:textId="77777777" w:rsidR="00527B79" w:rsidRPr="00890EF0" w:rsidRDefault="00527B79" w:rsidP="004F21B6">
            <w:pPr>
              <w:jc w:val="both"/>
            </w:pPr>
            <w:r>
              <w:t>- Quan s</w:t>
            </w:r>
            <w:r w:rsidRPr="00E07EE6">
              <w:t>át</w:t>
            </w:r>
            <w:r>
              <w:t xml:space="preserve"> tranh v</w:t>
            </w:r>
            <w:r w:rsidRPr="00E07EE6">
              <w:t>à</w:t>
            </w:r>
            <w:r>
              <w:t>c</w:t>
            </w:r>
            <w:r w:rsidRPr="00890EF0">
              <w:t xml:space="preserve">hú ý các hiện tượng </w:t>
            </w:r>
            <w:r>
              <w:t>GV nêu.</w:t>
            </w:r>
          </w:p>
          <w:p w14:paraId="6BAB4FF5" w14:textId="77777777" w:rsidR="00527B79" w:rsidRDefault="00527B79" w:rsidP="004F21B6">
            <w:pPr>
              <w:jc w:val="both"/>
            </w:pPr>
          </w:p>
          <w:p w14:paraId="6BAB4FF6" w14:textId="77777777" w:rsidR="00527B79" w:rsidRDefault="00527B79" w:rsidP="004F21B6">
            <w:pPr>
              <w:jc w:val="both"/>
            </w:pPr>
          </w:p>
          <w:p w14:paraId="6BAB4FF7" w14:textId="77777777" w:rsidR="00527B79" w:rsidRDefault="00527B79" w:rsidP="004F21B6">
            <w:pPr>
              <w:jc w:val="both"/>
            </w:pPr>
          </w:p>
          <w:p w14:paraId="6BAB4FF8" w14:textId="77777777" w:rsidR="00527B79" w:rsidRDefault="00527B79" w:rsidP="004F21B6">
            <w:pPr>
              <w:jc w:val="both"/>
            </w:pPr>
          </w:p>
          <w:p w14:paraId="6BAB4FF9" w14:textId="77777777" w:rsidR="00527B79" w:rsidRDefault="00527B79" w:rsidP="004F21B6">
            <w:pPr>
              <w:jc w:val="both"/>
            </w:pPr>
          </w:p>
          <w:p w14:paraId="6BAB4FFA" w14:textId="77777777" w:rsidR="00527B79" w:rsidRDefault="00527B79" w:rsidP="004F21B6">
            <w:pPr>
              <w:jc w:val="both"/>
            </w:pPr>
          </w:p>
          <w:p w14:paraId="6BAB4FFB" w14:textId="77777777" w:rsidR="00527B79" w:rsidRPr="00F14B3C" w:rsidRDefault="00527B79" w:rsidP="004F21B6">
            <w:r w:rsidRPr="00890EF0">
              <w:t xml:space="preserve">Thảo luận </w:t>
            </w:r>
            <w:r>
              <w:t>nh</w:t>
            </w:r>
            <w:r w:rsidRPr="00F14B3C">
              <w:t>óm</w:t>
            </w:r>
          </w:p>
          <w:p w14:paraId="6BAB4FFC" w14:textId="77777777" w:rsidR="00527B79" w:rsidRDefault="00527B79" w:rsidP="004F21B6">
            <w:pPr>
              <w:jc w:val="both"/>
            </w:pPr>
          </w:p>
          <w:p w14:paraId="6BAB4FFD" w14:textId="77777777" w:rsidR="00527B79" w:rsidRPr="00890EF0" w:rsidRDefault="00527B79" w:rsidP="004F21B6">
            <w:pPr>
              <w:jc w:val="both"/>
            </w:pPr>
            <w:r w:rsidRPr="00890EF0">
              <w:t>- Lên bảng vẽ.</w:t>
            </w:r>
          </w:p>
          <w:p w14:paraId="6BAB4FFE" w14:textId="77777777" w:rsidR="00527B79" w:rsidRDefault="00527B79" w:rsidP="004F21B6">
            <w:pPr>
              <w:jc w:val="both"/>
            </w:pPr>
          </w:p>
          <w:p w14:paraId="6BAB4FFF" w14:textId="77777777" w:rsidR="00527B79" w:rsidRDefault="00527B79" w:rsidP="004F21B6">
            <w:pPr>
              <w:jc w:val="both"/>
            </w:pPr>
          </w:p>
          <w:p w14:paraId="6BAB5000" w14:textId="77777777" w:rsidR="00527B79" w:rsidRDefault="00527B79" w:rsidP="004F21B6">
            <w:pPr>
              <w:jc w:val="both"/>
            </w:pPr>
          </w:p>
          <w:p w14:paraId="6BAB5001" w14:textId="77777777" w:rsidR="00527B79" w:rsidRDefault="00527B79" w:rsidP="004F21B6">
            <w:pPr>
              <w:jc w:val="both"/>
            </w:pPr>
          </w:p>
          <w:p w14:paraId="6BAB5002" w14:textId="77777777" w:rsidR="00527B79" w:rsidRDefault="00527B79" w:rsidP="004F21B6">
            <w:pPr>
              <w:jc w:val="both"/>
            </w:pPr>
          </w:p>
          <w:p w14:paraId="6BAB5003" w14:textId="77777777" w:rsidR="00527B79" w:rsidRDefault="00527B79" w:rsidP="004F21B6">
            <w:pPr>
              <w:jc w:val="both"/>
            </w:pPr>
          </w:p>
          <w:p w14:paraId="6BAB5004" w14:textId="77777777" w:rsidR="00527B79" w:rsidRDefault="00527B79" w:rsidP="004F21B6">
            <w:pPr>
              <w:jc w:val="both"/>
            </w:pPr>
          </w:p>
          <w:p w14:paraId="6BAB5005" w14:textId="77777777" w:rsidR="00527B79" w:rsidRDefault="00527B79" w:rsidP="004F21B6">
            <w:pPr>
              <w:jc w:val="both"/>
            </w:pPr>
          </w:p>
          <w:p w14:paraId="6BAB5006" w14:textId="77777777" w:rsidR="00527B79" w:rsidRDefault="00527B79" w:rsidP="004F21B6">
            <w:pPr>
              <w:jc w:val="both"/>
            </w:pPr>
          </w:p>
          <w:p w14:paraId="6BAB5007" w14:textId="77777777" w:rsidR="00527B79" w:rsidRDefault="00527B79" w:rsidP="004F21B6">
            <w:pPr>
              <w:jc w:val="both"/>
            </w:pPr>
          </w:p>
          <w:p w14:paraId="6BAB5008" w14:textId="77777777" w:rsidR="00527B79" w:rsidRDefault="00527B79" w:rsidP="004F21B6">
            <w:pPr>
              <w:jc w:val="both"/>
            </w:pPr>
          </w:p>
          <w:p w14:paraId="6BAB5009" w14:textId="77777777" w:rsidR="00527B79" w:rsidRDefault="00527B79" w:rsidP="004F21B6">
            <w:pPr>
              <w:jc w:val="both"/>
            </w:pPr>
          </w:p>
          <w:p w14:paraId="6BAB500A" w14:textId="77777777" w:rsidR="00527B79" w:rsidRDefault="00527B79" w:rsidP="004F21B6">
            <w:pPr>
              <w:jc w:val="both"/>
            </w:pPr>
          </w:p>
          <w:p w14:paraId="6BAB500B" w14:textId="77777777" w:rsidR="00527B79" w:rsidRPr="00C40EAD" w:rsidRDefault="00527B79" w:rsidP="004F21B6">
            <w:pPr>
              <w:rPr>
                <w:szCs w:val="22"/>
                <w:lang w:val="nb-NO"/>
              </w:rPr>
            </w:pPr>
            <w:r w:rsidRPr="00890EF0">
              <w:t xml:space="preserve">- Suy nghĩ trả lời câu hỏi của </w:t>
            </w:r>
            <w:r>
              <w:t>GV</w:t>
            </w:r>
            <w:r w:rsidRPr="00890EF0">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0C" w14:textId="77777777"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14:paraId="6BAB502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0E" w14:textId="77777777" w:rsidR="00527B79" w:rsidRPr="00C40EAD" w:rsidRDefault="00527B79" w:rsidP="004F21B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0F" w14:textId="77777777" w:rsidR="00527B79" w:rsidRPr="001B162B" w:rsidRDefault="00527B79" w:rsidP="004F21B6">
            <w:pPr>
              <w:ind w:firstLine="111"/>
              <w:rPr>
                <w:b/>
                <w:bCs/>
              </w:rPr>
            </w:pPr>
            <w:r w:rsidRPr="001B162B">
              <w:rPr>
                <w:b/>
                <w:bCs/>
              </w:rPr>
              <w:t>II. Chuyển động li tâm</w:t>
            </w:r>
          </w:p>
          <w:p w14:paraId="6BAB5010" w14:textId="77777777" w:rsidR="00527B79" w:rsidRDefault="00527B79" w:rsidP="004F21B6">
            <w:pPr>
              <w:ind w:firstLine="111"/>
            </w:pPr>
            <w:r w:rsidRPr="001B162B">
              <w:rPr>
                <w:bCs/>
              </w:rPr>
              <w:t>1. Khi các l</w:t>
            </w:r>
            <w:r w:rsidRPr="002A5CB9">
              <w:t>ực</w:t>
            </w:r>
            <w:r>
              <w:t xml:space="preserve"> li</w:t>
            </w:r>
            <w:r w:rsidRPr="002A5CB9">
              <w:t>ê</w:t>
            </w:r>
            <w:r>
              <w:t>n k</w:t>
            </w:r>
            <w:r w:rsidRPr="002A5CB9">
              <w:t>ết</w:t>
            </w:r>
            <w:r>
              <w:t xml:space="preserve"> kh</w:t>
            </w:r>
            <w:r w:rsidRPr="002A5CB9">
              <w:t>ô</w:t>
            </w:r>
            <w:r>
              <w:t xml:space="preserve">ng </w:t>
            </w:r>
            <w:r w:rsidRPr="002A5CB9">
              <w:t>đủđóng</w:t>
            </w:r>
            <w:r>
              <w:t xml:space="preserve"> vai tr</w:t>
            </w:r>
            <w:r w:rsidRPr="002A5CB9">
              <w:t>ò</w:t>
            </w:r>
            <w:r w:rsidRPr="001B162B">
              <w:rPr>
                <w:position w:val="-12"/>
              </w:rPr>
              <w:object w:dxaOrig="340" w:dyaOrig="360" w14:anchorId="6BAB59F0">
                <v:shape id="_x0000_i1279" type="#_x0000_t75" style="width:18pt;height:18pt" o:ole="">
                  <v:imagedata r:id="rId362" o:title=""/>
                </v:shape>
                <o:OLEObject Type="Embed" ProgID="Equation.3" ShapeID="_x0000_i1279" DrawAspect="Content" ObjectID="_1631367546" r:id="rId363"/>
              </w:object>
            </w:r>
            <w:r>
              <w:t>, v</w:t>
            </w:r>
            <w:r w:rsidRPr="002A5CB9">
              <w:t>ật</w:t>
            </w:r>
            <w:r>
              <w:t xml:space="preserve"> v</w:t>
            </w:r>
            <w:r w:rsidRPr="002A5CB9">
              <w:t>ă</w:t>
            </w:r>
            <w:r>
              <w:t>ng ra xa qu</w:t>
            </w:r>
            <w:r w:rsidRPr="002A5CB9">
              <w:t>ỹđạo</w:t>
            </w:r>
            <w:r>
              <w:t>.</w:t>
            </w:r>
          </w:p>
          <w:p w14:paraId="6BAB5011" w14:textId="77777777" w:rsidR="00527B79" w:rsidRDefault="00527B79" w:rsidP="004F21B6">
            <w:pPr>
              <w:ind w:firstLine="111"/>
            </w:pPr>
            <w:r>
              <w:t>2. M</w:t>
            </w:r>
            <w:r w:rsidRPr="002A5CB9">
              <w:t>ột</w:t>
            </w:r>
            <w:r>
              <w:t xml:space="preserve"> s</w:t>
            </w:r>
            <w:r w:rsidRPr="002A5CB9">
              <w:t>ố</w:t>
            </w:r>
            <w:r>
              <w:t xml:space="preserve"> v</w:t>
            </w:r>
            <w:r w:rsidRPr="002A5CB9">
              <w:t>í</w:t>
            </w:r>
            <w:r>
              <w:t xml:space="preserve"> d</w:t>
            </w:r>
            <w:r w:rsidRPr="002A5CB9">
              <w:t>ụ</w:t>
            </w:r>
            <w:r>
              <w:t>:</w:t>
            </w:r>
          </w:p>
          <w:p w14:paraId="6BAB5012" w14:textId="77777777" w:rsidR="00527B79" w:rsidRDefault="00527B79" w:rsidP="004F21B6">
            <w:pPr>
              <w:ind w:firstLine="111"/>
            </w:pPr>
            <w:r>
              <w:t xml:space="preserve">- </w:t>
            </w:r>
            <w:r w:rsidRPr="002A5CB9">
              <w:t>Ích</w:t>
            </w:r>
            <w:r>
              <w:t xml:space="preserve"> l</w:t>
            </w:r>
            <w:r w:rsidRPr="002A5CB9">
              <w:t>ợi</w:t>
            </w:r>
            <w:r>
              <w:t xml:space="preserve"> v</w:t>
            </w:r>
            <w:r w:rsidRPr="002A5CB9">
              <w:t>àứng</w:t>
            </w:r>
            <w:r>
              <w:t xml:space="preserve"> d</w:t>
            </w:r>
            <w:r w:rsidRPr="002A5CB9">
              <w:t>ụng</w:t>
            </w:r>
          </w:p>
          <w:p w14:paraId="6BAB5013" w14:textId="77777777" w:rsidR="00527B79" w:rsidRPr="00C40EAD" w:rsidRDefault="00527B79" w:rsidP="004F21B6">
            <w:pPr>
              <w:ind w:left="472"/>
              <w:rPr>
                <w:szCs w:val="22"/>
                <w:lang w:val="nb-NO"/>
              </w:rPr>
            </w:pPr>
            <w:r>
              <w:t>- T</w:t>
            </w:r>
            <w:r w:rsidRPr="002A5CB9">
              <w:t>ác</w:t>
            </w:r>
            <w:r>
              <w:t xml:space="preserve"> h</w:t>
            </w:r>
            <w:r w:rsidRPr="002A5CB9">
              <w:t>ại</w:t>
            </w:r>
            <w:r>
              <w:t xml:space="preserve"> v</w:t>
            </w:r>
            <w:r w:rsidRPr="002A5CB9">
              <w:t>à</w:t>
            </w:r>
            <w:r>
              <w:t xml:space="preserve"> c</w:t>
            </w:r>
            <w:r w:rsidRPr="002A5CB9">
              <w:t>ách</w:t>
            </w:r>
            <w:r>
              <w:t xml:space="preserve"> ph</w:t>
            </w:r>
            <w:r w:rsidRPr="002A5CB9">
              <w:t>òng</w:t>
            </w:r>
            <w:r>
              <w:t xml:space="preserve"> tr</w:t>
            </w:r>
            <w:r w:rsidRPr="002A5CB9">
              <w:t>ánh</w:t>
            </w:r>
            <w:r>
              <w:t>.</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14" w14:textId="77777777" w:rsidR="00527B79" w:rsidRPr="00C40EAD" w:rsidRDefault="00527B79" w:rsidP="004F21B6">
            <w:pPr>
              <w:rPr>
                <w:szCs w:val="22"/>
                <w:lang w:val="nb-NO"/>
              </w:rPr>
            </w:pPr>
            <w:r w:rsidRPr="00890EF0">
              <w:rPr>
                <w:b/>
                <w:bCs/>
              </w:rPr>
              <w:t xml:space="preserve">Hoạt động </w:t>
            </w:r>
            <w:r>
              <w:rPr>
                <w:b/>
                <w:bCs/>
              </w:rPr>
              <w:t>3</w:t>
            </w:r>
            <w:r w:rsidRPr="00890EF0">
              <w:rPr>
                <w:b/>
                <w:bCs/>
              </w:rPr>
              <w:t>: Tìm hiểu về chuyển động li tâm</w:t>
            </w:r>
          </w:p>
          <w:p w14:paraId="6BAB5015" w14:textId="77777777" w:rsidR="00527B79" w:rsidRPr="00890EF0" w:rsidRDefault="00527B79" w:rsidP="004F21B6">
            <w:pPr>
              <w:jc w:val="both"/>
            </w:pPr>
            <w:r w:rsidRPr="00890EF0">
              <w:t xml:space="preserve">- Trở lại TN một vật đặt trên bàn quay. </w:t>
            </w:r>
            <w:r>
              <w:t>D</w:t>
            </w:r>
            <w:r w:rsidRPr="00890EF0">
              <w:t>ự đoán nếu bàn quay mạnh (nhanh) thì hiện tượng xảy ra như thế nào?</w:t>
            </w:r>
          </w:p>
          <w:p w14:paraId="6BAB5016" w14:textId="77777777" w:rsidR="00527B79" w:rsidRPr="00890EF0" w:rsidRDefault="00527B79" w:rsidP="004F21B6">
            <w:pPr>
              <w:jc w:val="both"/>
            </w:pPr>
            <w:r w:rsidRPr="00890EF0">
              <w:t>- Làm TN kiểm chứng, vì sao vật bị văng ra xa?</w:t>
            </w:r>
          </w:p>
          <w:p w14:paraId="6BAB5017" w14:textId="77777777" w:rsidR="00527B79" w:rsidRDefault="00527B79" w:rsidP="004F21B6">
            <w:pPr>
              <w:jc w:val="both"/>
            </w:pPr>
            <w:r w:rsidRPr="00890EF0">
              <w:t xml:space="preserve">- Với </w:t>
            </w:r>
            <w:r w:rsidRPr="001B162B">
              <w:rPr>
                <w:rFonts w:ascii="VNI-Times" w:hAnsi="VNI-Times"/>
                <w:position w:val="-6"/>
              </w:rPr>
              <w:object w:dxaOrig="240" w:dyaOrig="220" w14:anchorId="6BAB59F1">
                <v:shape id="_x0000_i1280" type="#_x0000_t75" style="width:12.7pt;height:10.6pt" o:ole="">
                  <v:imagedata r:id="rId364" o:title=""/>
                </v:shape>
                <o:OLEObject Type="Embed" ProgID="Equation.DSMT4" ShapeID="_x0000_i1280" DrawAspect="Content" ObjectID="_1631367547" r:id="rId365"/>
              </w:object>
            </w:r>
            <w:r w:rsidRPr="00890EF0">
              <w:t xml:space="preserve">lớn để giữ được vật trên quỹ đạo tròn thì lực hướng tâm phải đủ lớn. Nếu </w:t>
            </w:r>
            <w:r w:rsidRPr="001B162B">
              <w:rPr>
                <w:rFonts w:ascii="VNI-Times" w:hAnsi="VNI-Times"/>
                <w:position w:val="-12"/>
              </w:rPr>
              <w:object w:dxaOrig="700" w:dyaOrig="360" w14:anchorId="6BAB59F2">
                <v:shape id="_x0000_i1281" type="#_x0000_t75" style="width:36pt;height:18pt" o:ole="">
                  <v:imagedata r:id="rId366" o:title=""/>
                </v:shape>
                <o:OLEObject Type="Embed" ProgID="Equation.DSMT4" ShapeID="_x0000_i1281" DrawAspect="Content" ObjectID="_1631367548" r:id="rId367"/>
              </w:object>
            </w:r>
            <w:r w:rsidRPr="00890EF0">
              <w:t>không đủ lớn để đóng vai trò của lực hướng tâm thì vật sẽ văng đi, đó là chuyển động li tâm.</w:t>
            </w:r>
          </w:p>
          <w:p w14:paraId="6BAB5018" w14:textId="77777777" w:rsidR="00527B79" w:rsidRPr="00C40EAD" w:rsidRDefault="00527B79" w:rsidP="004F21B6">
            <w:pPr>
              <w:rPr>
                <w:szCs w:val="22"/>
                <w:lang w:val="nb-NO"/>
              </w:rPr>
            </w:pPr>
            <w:r w:rsidRPr="00890EF0">
              <w:t>- Nêu thêm một vài ứng dụng như: Máy bơm li tâm, máy giặt,…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19" w14:textId="77777777" w:rsidR="00527B79" w:rsidRPr="00C40EAD" w:rsidRDefault="00527B79" w:rsidP="004F21B6">
            <w:pPr>
              <w:rPr>
                <w:szCs w:val="22"/>
                <w:lang w:val="nb-NO"/>
              </w:rPr>
            </w:pPr>
          </w:p>
          <w:p w14:paraId="6BAB501A" w14:textId="77777777" w:rsidR="00527B79" w:rsidRPr="00890EF0" w:rsidRDefault="00527B79" w:rsidP="004F21B6">
            <w:pPr>
              <w:jc w:val="both"/>
            </w:pPr>
            <w:r w:rsidRPr="00890EF0">
              <w:t>- Dự đoán: Vật sẽ bị văng ra xa</w:t>
            </w:r>
          </w:p>
          <w:p w14:paraId="6BAB501B" w14:textId="77777777" w:rsidR="00527B79" w:rsidRPr="00890EF0" w:rsidRDefault="00527B79" w:rsidP="004F21B6">
            <w:pPr>
              <w:jc w:val="both"/>
            </w:pPr>
          </w:p>
          <w:p w14:paraId="6BAB501C" w14:textId="77777777" w:rsidR="00527B79" w:rsidRPr="00890EF0" w:rsidRDefault="00527B79" w:rsidP="004F21B6">
            <w:pPr>
              <w:jc w:val="both"/>
            </w:pPr>
            <w:r w:rsidRPr="00890EF0">
              <w:t>- Quan sát TN rồi trả lời, do lực ma sát không đủ để giữ bao diêm lại</w:t>
            </w:r>
          </w:p>
          <w:p w14:paraId="6BAB501D" w14:textId="77777777" w:rsidR="00527B79" w:rsidRPr="00890EF0" w:rsidRDefault="00527B79" w:rsidP="004F21B6">
            <w:pPr>
              <w:jc w:val="both"/>
            </w:pPr>
          </w:p>
          <w:p w14:paraId="6BAB501E" w14:textId="77777777" w:rsidR="00527B79" w:rsidRPr="00890EF0" w:rsidRDefault="00527B79" w:rsidP="004F21B6">
            <w:pPr>
              <w:jc w:val="both"/>
            </w:pPr>
            <w:r w:rsidRPr="00890EF0">
              <w:t xml:space="preserve">- Tự ghi lại giải thích của gv nếu </w:t>
            </w:r>
            <w:r w:rsidRPr="00890EF0">
              <w:lastRenderedPageBreak/>
              <w:t>cần.</w:t>
            </w:r>
          </w:p>
          <w:p w14:paraId="6BAB501F"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20" w14:textId="77777777" w:rsidR="00527B79" w:rsidRPr="00C40EAD" w:rsidRDefault="00527B79" w:rsidP="004F21B6">
            <w:pPr>
              <w:spacing w:line="360" w:lineRule="auto"/>
              <w:jc w:val="center"/>
              <w:rPr>
                <w:szCs w:val="22"/>
                <w:lang w:val="nb-NO"/>
              </w:rPr>
            </w:pPr>
            <w:r>
              <w:rPr>
                <w:szCs w:val="22"/>
                <w:lang w:val="pt-BR"/>
              </w:rPr>
              <w:lastRenderedPageBreak/>
              <w:t>10’</w:t>
            </w:r>
          </w:p>
        </w:tc>
      </w:tr>
      <w:tr w:rsidR="00527B79" w:rsidRPr="00C40EAD" w14:paraId="6BAB502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22" w14:textId="77777777"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23"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024"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25" w14:textId="77777777" w:rsidR="00527B79" w:rsidRPr="00C40EAD" w:rsidRDefault="00527B79" w:rsidP="004F21B6">
            <w:pPr>
              <w:jc w:val="center"/>
              <w:rPr>
                <w:szCs w:val="22"/>
                <w:lang w:val="pt-BR"/>
              </w:rPr>
            </w:pPr>
            <w:r>
              <w:rPr>
                <w:szCs w:val="22"/>
                <w:lang w:val="pt-BR"/>
              </w:rPr>
              <w:t>2’</w:t>
            </w:r>
          </w:p>
        </w:tc>
      </w:tr>
    </w:tbl>
    <w:p w14:paraId="6BAB5027"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502A"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028"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029"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5038"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02B" w14:textId="77777777" w:rsidR="004F21B6" w:rsidRPr="00C40EAD" w:rsidRDefault="004F21B6" w:rsidP="004F21B6">
            <w:pPr>
              <w:rPr>
                <w:lang w:val="pt-BR"/>
              </w:rPr>
            </w:pPr>
          </w:p>
          <w:p w14:paraId="6BAB502C" w14:textId="77777777" w:rsidR="004F21B6" w:rsidRPr="00C40EAD" w:rsidRDefault="004F21B6" w:rsidP="004F21B6">
            <w:pPr>
              <w:rPr>
                <w:lang w:val="pt-BR"/>
              </w:rPr>
            </w:pPr>
          </w:p>
          <w:p w14:paraId="6BAB502D" w14:textId="77777777" w:rsidR="004F21B6" w:rsidRPr="00C40EAD" w:rsidRDefault="004F21B6" w:rsidP="004F21B6">
            <w:pPr>
              <w:jc w:val="center"/>
              <w:rPr>
                <w:b/>
                <w:bCs/>
                <w:lang w:val="pt-BR"/>
              </w:rPr>
            </w:pPr>
            <w:r w:rsidRPr="00C40EAD">
              <w:rPr>
                <w:b/>
                <w:bCs/>
                <w:szCs w:val="22"/>
                <w:lang w:val="pt-BR"/>
              </w:rPr>
              <w:t>Trưởng tổ môn</w:t>
            </w:r>
          </w:p>
          <w:p w14:paraId="6BAB502E" w14:textId="77777777" w:rsidR="004F21B6" w:rsidRPr="00C40EAD" w:rsidRDefault="004F21B6" w:rsidP="004F21B6">
            <w:pPr>
              <w:jc w:val="center"/>
              <w:rPr>
                <w:b/>
                <w:bCs/>
                <w:lang w:val="pt-BR"/>
              </w:rPr>
            </w:pPr>
          </w:p>
          <w:p w14:paraId="6BAB502F" w14:textId="77777777" w:rsidR="004F21B6" w:rsidRPr="00C40EAD" w:rsidRDefault="004F21B6" w:rsidP="004F21B6">
            <w:pPr>
              <w:jc w:val="center"/>
              <w:rPr>
                <w:b/>
                <w:bCs/>
                <w:lang w:val="pt-BR"/>
              </w:rPr>
            </w:pPr>
          </w:p>
          <w:p w14:paraId="6BAB5030" w14:textId="77777777" w:rsidR="004F21B6" w:rsidRPr="00C40EAD" w:rsidRDefault="004F21B6" w:rsidP="004F21B6">
            <w:pPr>
              <w:jc w:val="center"/>
              <w:rPr>
                <w:b/>
                <w:bCs/>
                <w:lang w:val="pt-BR"/>
              </w:rPr>
            </w:pPr>
          </w:p>
          <w:p w14:paraId="6BAB5031"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5032" w14:textId="77777777" w:rsidR="004F21B6" w:rsidRPr="00C40EAD" w:rsidRDefault="004F21B6" w:rsidP="004F21B6">
            <w:pPr>
              <w:rPr>
                <w:b/>
                <w:bCs/>
                <w:lang w:val="pt-BR"/>
              </w:rPr>
            </w:pPr>
          </w:p>
        </w:tc>
        <w:tc>
          <w:tcPr>
            <w:tcW w:w="6061" w:type="dxa"/>
            <w:shd w:val="clear" w:color="auto" w:fill="auto"/>
          </w:tcPr>
          <w:p w14:paraId="6BAB5033" w14:textId="77777777" w:rsidR="004F21B6" w:rsidRPr="00C40EAD" w:rsidRDefault="004F21B6" w:rsidP="004F21B6">
            <w:pPr>
              <w:rPr>
                <w:lang w:val="pt-BR"/>
              </w:rPr>
            </w:pPr>
          </w:p>
          <w:p w14:paraId="6BAB5034" w14:textId="77777777" w:rsidR="004F21B6" w:rsidRPr="00C40EAD" w:rsidRDefault="004F21B6" w:rsidP="004F21B6">
            <w:pPr>
              <w:rPr>
                <w:i/>
                <w:lang w:val="pt-BR"/>
              </w:rPr>
            </w:pPr>
            <w:r>
              <w:rPr>
                <w:i/>
                <w:szCs w:val="22"/>
                <w:lang w:val="pt-BR"/>
              </w:rPr>
              <w:t xml:space="preserve">     </w:t>
            </w:r>
            <w:r w:rsidR="00CC1DFB">
              <w:rPr>
                <w:i/>
                <w:szCs w:val="22"/>
                <w:lang w:val="pt-BR"/>
              </w:rPr>
              <w:t>Tp. Hồ Chí Minh, ngày 20 tháng 12 năm 2018</w:t>
            </w:r>
          </w:p>
          <w:p w14:paraId="6BAB5035" w14:textId="77777777" w:rsidR="004F21B6" w:rsidRPr="00C40EAD" w:rsidRDefault="004F21B6" w:rsidP="004F21B6">
            <w:pPr>
              <w:jc w:val="center"/>
              <w:rPr>
                <w:b/>
                <w:bCs/>
                <w:lang w:val="pt-BR"/>
              </w:rPr>
            </w:pPr>
            <w:r w:rsidRPr="00C40EAD">
              <w:rPr>
                <w:b/>
                <w:szCs w:val="22"/>
                <w:lang w:val="pt-BR"/>
              </w:rPr>
              <w:t>Giảng viên</w:t>
            </w:r>
          </w:p>
          <w:p w14:paraId="6BAB5036" w14:textId="77777777" w:rsidR="004F21B6" w:rsidRPr="00C40EAD" w:rsidRDefault="004F21B6" w:rsidP="004F21B6">
            <w:pPr>
              <w:jc w:val="center"/>
              <w:rPr>
                <w:b/>
                <w:lang w:val="pt-BR"/>
              </w:rPr>
            </w:pPr>
          </w:p>
          <w:p w14:paraId="6BAB5037" w14:textId="77777777" w:rsidR="004F21B6" w:rsidRPr="00C40EAD" w:rsidRDefault="004F21B6" w:rsidP="004F21B6">
            <w:pPr>
              <w:rPr>
                <w:lang w:val="pt-BR"/>
              </w:rPr>
            </w:pPr>
          </w:p>
        </w:tc>
      </w:tr>
    </w:tbl>
    <w:p w14:paraId="6BAB5039" w14:textId="77777777" w:rsidR="004F21B6" w:rsidRDefault="004F21B6">
      <w:r>
        <w:br w:type="page"/>
      </w:r>
    </w:p>
    <w:tbl>
      <w:tblPr>
        <w:tblW w:w="9389" w:type="dxa"/>
        <w:tblInd w:w="-10" w:type="dxa"/>
        <w:tblLook w:val="01E0" w:firstRow="1" w:lastRow="1" w:firstColumn="1" w:lastColumn="1" w:noHBand="0" w:noVBand="0"/>
      </w:tblPr>
      <w:tblGrid>
        <w:gridCol w:w="3755"/>
        <w:gridCol w:w="5634"/>
      </w:tblGrid>
      <w:tr w:rsidR="00527B79" w:rsidRPr="00C40EAD" w14:paraId="6BAB503E" w14:textId="77777777" w:rsidTr="004F21B6">
        <w:tc>
          <w:tcPr>
            <w:tcW w:w="3755" w:type="dxa"/>
            <w:shd w:val="clear" w:color="auto" w:fill="auto"/>
          </w:tcPr>
          <w:p w14:paraId="6BAB503A"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8</w:t>
            </w:r>
          </w:p>
        </w:tc>
        <w:tc>
          <w:tcPr>
            <w:tcW w:w="5634" w:type="dxa"/>
            <w:shd w:val="clear" w:color="auto" w:fill="auto"/>
          </w:tcPr>
          <w:p w14:paraId="6BAB503B" w14:textId="77777777"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14:paraId="6BAB503C"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503D" w14:textId="77777777" w:rsidR="00527B79" w:rsidRPr="001F5390" w:rsidRDefault="00527B79" w:rsidP="004F21B6">
            <w:r w:rsidRPr="00C40EAD">
              <w:rPr>
                <w:szCs w:val="22"/>
              </w:rPr>
              <w:t>Thực hiện ngày  tháng  năm 20</w:t>
            </w:r>
            <w:r>
              <w:rPr>
                <w:szCs w:val="22"/>
              </w:rPr>
              <w:t xml:space="preserve">18 </w:t>
            </w:r>
          </w:p>
        </w:tc>
      </w:tr>
    </w:tbl>
    <w:p w14:paraId="6BAB503F"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BÀI </w:t>
      </w:r>
      <w:r>
        <w:rPr>
          <w:rFonts w:ascii="Times New Roman" w:hAnsi="Times New Roman"/>
          <w:sz w:val="22"/>
          <w:szCs w:val="22"/>
        </w:rPr>
        <w:t>TO</w:t>
      </w:r>
      <w:r w:rsidRPr="001F63D2">
        <w:rPr>
          <w:rFonts w:ascii="Times New Roman" w:hAnsi="Times New Roman"/>
          <w:sz w:val="22"/>
          <w:szCs w:val="22"/>
        </w:rPr>
        <w:t>ÁN</w:t>
      </w:r>
      <w:r>
        <w:rPr>
          <w:rFonts w:ascii="Times New Roman" w:hAnsi="Times New Roman"/>
          <w:sz w:val="22"/>
          <w:szCs w:val="22"/>
        </w:rPr>
        <w:t xml:space="preserve"> V</w:t>
      </w:r>
      <w:r w:rsidRPr="001F63D2">
        <w:rPr>
          <w:rFonts w:ascii="Times New Roman" w:hAnsi="Times New Roman"/>
          <w:sz w:val="22"/>
          <w:szCs w:val="22"/>
        </w:rPr>
        <w:t>Ề</w:t>
      </w:r>
      <w:r w:rsidRPr="002F67BC">
        <w:rPr>
          <w:rFonts w:ascii="Times New Roman" w:hAnsi="Times New Roman"/>
          <w:sz w:val="22"/>
          <w:szCs w:val="22"/>
        </w:rPr>
        <w:t xml:space="preserve"> CHUYỂN ĐỘNG NÉM NGANG</w:t>
      </w:r>
    </w:p>
    <w:p w14:paraId="6BAB5040" w14:textId="77777777" w:rsidR="00527B79" w:rsidRPr="00AF3C22" w:rsidRDefault="00527B79" w:rsidP="00527B79">
      <w:pPr>
        <w:rPr>
          <w:b/>
          <w:szCs w:val="22"/>
          <w:lang w:val="it-IT"/>
        </w:rPr>
      </w:pPr>
      <w:r w:rsidRPr="00AF3C22">
        <w:rPr>
          <w:b/>
          <w:szCs w:val="22"/>
          <w:lang w:val="it-IT"/>
        </w:rPr>
        <w:t xml:space="preserve">Mục tiêu của bài: </w:t>
      </w:r>
    </w:p>
    <w:p w14:paraId="6BAB5041"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5042" w14:textId="77777777" w:rsidR="00527B79" w:rsidRDefault="00527B79" w:rsidP="00527B79">
      <w:pPr>
        <w:widowControl w:val="0"/>
        <w:autoSpaceDE w:val="0"/>
        <w:autoSpaceDN w:val="0"/>
        <w:adjustRightInd w:val="0"/>
        <w:ind w:firstLine="360"/>
        <w:jc w:val="both"/>
        <w:rPr>
          <w:sz w:val="22"/>
          <w:szCs w:val="22"/>
        </w:rPr>
      </w:pPr>
      <w:r>
        <w:rPr>
          <w:sz w:val="22"/>
          <w:szCs w:val="22"/>
        </w:rPr>
        <w:t>- Hi</w:t>
      </w:r>
      <w:r w:rsidRPr="00C97397">
        <w:rPr>
          <w:sz w:val="22"/>
          <w:szCs w:val="22"/>
        </w:rPr>
        <w:t>ểu</w:t>
      </w:r>
      <w:r w:rsidRPr="002F67BC">
        <w:rPr>
          <w:sz w:val="22"/>
          <w:szCs w:val="22"/>
        </w:rPr>
        <w:t xml:space="preserve"> chuyển động ném ngang và ghi </w:t>
      </w:r>
      <w:r>
        <w:rPr>
          <w:sz w:val="22"/>
          <w:szCs w:val="22"/>
        </w:rPr>
        <w:t>nh</w:t>
      </w:r>
      <w:r w:rsidRPr="00C97397">
        <w:rPr>
          <w:sz w:val="22"/>
          <w:szCs w:val="22"/>
        </w:rPr>
        <w:t>ận</w:t>
      </w:r>
      <w:r w:rsidRPr="002F67BC">
        <w:rPr>
          <w:sz w:val="22"/>
          <w:szCs w:val="22"/>
        </w:rPr>
        <w:t xml:space="preserve"> các công thức tính</w:t>
      </w:r>
    </w:p>
    <w:p w14:paraId="6BAB5043" w14:textId="77777777" w:rsidR="00527B79" w:rsidRPr="00890EF0" w:rsidRDefault="00527B79" w:rsidP="00527B79">
      <w:pPr>
        <w:widowControl w:val="0"/>
        <w:autoSpaceDE w:val="0"/>
        <w:autoSpaceDN w:val="0"/>
        <w:adjustRightInd w:val="0"/>
        <w:ind w:firstLine="360"/>
        <w:jc w:val="both"/>
      </w:pPr>
      <w:r>
        <w:t xml:space="preserve">- </w:t>
      </w:r>
      <w:r w:rsidRPr="00890EF0">
        <w:t xml:space="preserve">Vận dụng được công thức </w:t>
      </w:r>
      <w:r>
        <w:t>trong b</w:t>
      </w:r>
      <w:r w:rsidRPr="00E02946">
        <w:t>ài</w:t>
      </w:r>
      <w:r>
        <w:t xml:space="preserve"> to</w:t>
      </w:r>
      <w:r w:rsidRPr="00E02946">
        <w:t>án</w:t>
      </w:r>
      <w:r w:rsidRPr="00890EF0">
        <w:t xml:space="preserve"> để giải các bài tập đơn giản.</w:t>
      </w:r>
    </w:p>
    <w:p w14:paraId="6BAB5044" w14:textId="77777777" w:rsidR="00527B79" w:rsidRPr="00AF3C22" w:rsidRDefault="00527B79" w:rsidP="00527B79">
      <w:pPr>
        <w:rPr>
          <w:b/>
          <w:szCs w:val="22"/>
          <w:lang w:val="it-IT"/>
        </w:rPr>
      </w:pPr>
      <w:r w:rsidRPr="00AF3C22">
        <w:rPr>
          <w:b/>
          <w:szCs w:val="22"/>
          <w:lang w:val="it-IT"/>
        </w:rPr>
        <w:t>Đồ dùng và phương tiện dạy học:</w:t>
      </w:r>
    </w:p>
    <w:p w14:paraId="6BAB5045" w14:textId="77777777" w:rsidR="00527B79" w:rsidRPr="00C40EAD" w:rsidRDefault="00527B79" w:rsidP="00527B79">
      <w:pPr>
        <w:rPr>
          <w:szCs w:val="22"/>
          <w:lang w:val="it-IT"/>
        </w:rPr>
      </w:pPr>
      <w:r w:rsidRPr="00C40EAD">
        <w:rPr>
          <w:szCs w:val="22"/>
          <w:lang w:val="it-IT"/>
        </w:rPr>
        <w:tab/>
        <w:t>Máy chiếu, màn ảnh, máy tính, bảng, phấn.</w:t>
      </w:r>
    </w:p>
    <w:p w14:paraId="6BAB5046"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5047" w14:textId="77777777" w:rsidR="00527B79"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14:paraId="6BAB5048" w14:textId="77777777" w:rsidR="00527B79" w:rsidRPr="00AF3C22" w:rsidRDefault="00527B79" w:rsidP="00527B79">
      <w:pPr>
        <w:rPr>
          <w:b/>
          <w:szCs w:val="22"/>
          <w:lang w:val="sv-SE"/>
        </w:rPr>
      </w:pPr>
      <w:r w:rsidRPr="00AF3C22">
        <w:rPr>
          <w:b/>
          <w:szCs w:val="22"/>
          <w:lang w:val="sv-SE"/>
        </w:rPr>
        <w:t>II. Thực hiện bài học:</w:t>
      </w: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504D"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49"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4A"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04B"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4C"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5053"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4E"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4F"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5050"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5051"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52" w14:textId="77777777" w:rsidR="00527B79" w:rsidRPr="00C40EAD" w:rsidRDefault="00527B79" w:rsidP="004F21B6">
            <w:pPr>
              <w:jc w:val="center"/>
              <w:rPr>
                <w:szCs w:val="22"/>
                <w:lang w:val="de-DE"/>
              </w:rPr>
            </w:pPr>
          </w:p>
        </w:tc>
      </w:tr>
      <w:tr w:rsidR="00527B79" w:rsidRPr="00C40EAD" w14:paraId="6BAB506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54"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55" w14:textId="77777777" w:rsidR="00527B79" w:rsidRPr="00C40EAD" w:rsidRDefault="00527B79" w:rsidP="004F21B6">
            <w:pPr>
              <w:rPr>
                <w:szCs w:val="22"/>
                <w:lang w:val="de-DE"/>
              </w:rPr>
            </w:pPr>
            <w:r w:rsidRPr="00C40EAD">
              <w:rPr>
                <w:b/>
                <w:bCs/>
                <w:szCs w:val="22"/>
                <w:u w:val="single"/>
                <w:lang w:val="de-DE"/>
              </w:rPr>
              <w:t>Dẫn nhập</w:t>
            </w:r>
          </w:p>
          <w:p w14:paraId="6BAB5056"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E02946">
              <w:rPr>
                <w:iCs/>
                <w:szCs w:val="22"/>
                <w:lang w:val="de-DE"/>
              </w:rPr>
              <w:t>ê</w:t>
            </w:r>
            <w:r>
              <w:rPr>
                <w:iCs/>
                <w:szCs w:val="22"/>
                <w:lang w:val="de-DE"/>
              </w:rPr>
              <w:t>n b</w:t>
            </w:r>
            <w:r w:rsidRPr="00E02946">
              <w:rPr>
                <w:iCs/>
                <w:szCs w:val="22"/>
                <w:lang w:val="de-DE"/>
              </w:rPr>
              <w:t>ài</w:t>
            </w:r>
            <w:r>
              <w:rPr>
                <w:iCs/>
                <w:szCs w:val="22"/>
                <w:lang w:val="de-DE"/>
              </w:rPr>
              <w:t xml:space="preserve"> h</w:t>
            </w:r>
            <w:r w:rsidRPr="00E02946">
              <w:rPr>
                <w:iCs/>
                <w:szCs w:val="22"/>
                <w:lang w:val="de-DE"/>
              </w:rPr>
              <w:t>ọc</w:t>
            </w:r>
            <w:r>
              <w:rPr>
                <w:iCs/>
                <w:szCs w:val="22"/>
                <w:lang w:val="de-DE"/>
              </w:rPr>
              <w:t xml:space="preserve"> c</w:t>
            </w:r>
            <w:r w:rsidRPr="00E02946">
              <w:rPr>
                <w:iCs/>
                <w:szCs w:val="22"/>
                <w:lang w:val="de-DE"/>
              </w:rPr>
              <w:t>ũ</w:t>
            </w:r>
          </w:p>
          <w:p w14:paraId="6BAB5057"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58" w14:textId="77777777" w:rsidR="00527B79" w:rsidRPr="00C40EAD" w:rsidRDefault="00527B79" w:rsidP="004F21B6">
            <w:pPr>
              <w:rPr>
                <w:szCs w:val="22"/>
                <w:lang w:val="de-DE"/>
              </w:rPr>
            </w:pPr>
            <w:r w:rsidRPr="00C40EAD">
              <w:rPr>
                <w:szCs w:val="22"/>
                <w:lang w:val="de-DE"/>
              </w:rPr>
              <w:t>- Trình chiếu các câu hỏi kiểm tra bài cũ.</w:t>
            </w:r>
          </w:p>
          <w:p w14:paraId="6BAB5059" w14:textId="77777777" w:rsidR="00527B79" w:rsidRPr="00C40EAD" w:rsidRDefault="00527B79" w:rsidP="004F21B6">
            <w:pPr>
              <w:rPr>
                <w:szCs w:val="22"/>
                <w:lang w:val="de-DE"/>
              </w:rPr>
            </w:pPr>
            <w:r w:rsidRPr="00C40EAD">
              <w:rPr>
                <w:szCs w:val="22"/>
                <w:lang w:val="de-DE"/>
              </w:rPr>
              <w:t>- Nhận xét câu trả lời của học sinh.</w:t>
            </w:r>
          </w:p>
          <w:p w14:paraId="6BAB505A"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5B" w14:textId="77777777" w:rsidR="00527B79" w:rsidRPr="00C40EAD" w:rsidRDefault="00527B79" w:rsidP="004F21B6">
            <w:pPr>
              <w:rPr>
                <w:szCs w:val="22"/>
                <w:lang w:val="de-DE"/>
              </w:rPr>
            </w:pPr>
          </w:p>
          <w:p w14:paraId="6BAB505C" w14:textId="77777777" w:rsidR="00527B79" w:rsidRPr="00C40EAD" w:rsidRDefault="00527B79" w:rsidP="004F21B6">
            <w:pPr>
              <w:rPr>
                <w:szCs w:val="22"/>
                <w:lang w:val="de-DE"/>
              </w:rPr>
            </w:pPr>
            <w:r w:rsidRPr="00C40EAD">
              <w:rPr>
                <w:szCs w:val="22"/>
                <w:lang w:val="de-DE"/>
              </w:rPr>
              <w:t>- Trả lời các câu hỏi.</w:t>
            </w:r>
          </w:p>
          <w:p w14:paraId="6BAB505D" w14:textId="77777777" w:rsidR="00527B79" w:rsidRPr="00C40EAD" w:rsidRDefault="00527B79" w:rsidP="004F21B6">
            <w:pPr>
              <w:rPr>
                <w:szCs w:val="22"/>
                <w:lang w:val="de-DE"/>
              </w:rPr>
            </w:pPr>
          </w:p>
          <w:p w14:paraId="6BAB505E"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5F" w14:textId="77777777" w:rsidR="00527B79" w:rsidRPr="00C40EAD" w:rsidRDefault="00527B79" w:rsidP="004F21B6">
            <w:pPr>
              <w:rPr>
                <w:szCs w:val="22"/>
                <w:lang w:val="de-DE"/>
              </w:rPr>
            </w:pPr>
          </w:p>
          <w:p w14:paraId="6BAB5060" w14:textId="77777777" w:rsidR="00527B79" w:rsidRPr="00C40EAD" w:rsidRDefault="00527B79" w:rsidP="004F21B6">
            <w:pPr>
              <w:jc w:val="center"/>
              <w:rPr>
                <w:szCs w:val="22"/>
                <w:lang w:val="de-DE"/>
              </w:rPr>
            </w:pPr>
            <w:r>
              <w:rPr>
                <w:szCs w:val="22"/>
                <w:lang w:val="pt-BR"/>
              </w:rPr>
              <w:t>5’</w:t>
            </w:r>
          </w:p>
        </w:tc>
      </w:tr>
      <w:tr w:rsidR="00527B79" w:rsidRPr="00C40EAD" w14:paraId="6BAB5071" w14:textId="77777777" w:rsidTr="004F21B6">
        <w:trPr>
          <w:trHeight w:val="701"/>
        </w:trPr>
        <w:tc>
          <w:tcPr>
            <w:tcW w:w="521" w:type="dxa"/>
            <w:tcBorders>
              <w:left w:val="single" w:sz="4" w:space="0" w:color="auto"/>
              <w:bottom w:val="single" w:sz="4" w:space="0" w:color="auto"/>
              <w:right w:val="single" w:sz="4" w:space="0" w:color="auto"/>
            </w:tcBorders>
            <w:shd w:val="clear" w:color="auto" w:fill="auto"/>
          </w:tcPr>
          <w:p w14:paraId="6BAB5062"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63" w14:textId="77777777" w:rsidR="00527B79" w:rsidRDefault="00527B79" w:rsidP="004F21B6">
            <w:pPr>
              <w:ind w:firstLine="111"/>
              <w:rPr>
                <w:b/>
                <w:bCs/>
              </w:rPr>
            </w:pPr>
            <w:r w:rsidRPr="001B162B">
              <w:rPr>
                <w:b/>
                <w:bCs/>
              </w:rPr>
              <w:t xml:space="preserve">I. </w:t>
            </w:r>
            <w:r>
              <w:rPr>
                <w:b/>
                <w:bCs/>
              </w:rPr>
              <w:t>Kh</w:t>
            </w:r>
            <w:r w:rsidRPr="00C85CE3">
              <w:rPr>
                <w:b/>
                <w:bCs/>
              </w:rPr>
              <w:t>ảo</w:t>
            </w:r>
            <w:r>
              <w:rPr>
                <w:b/>
                <w:bCs/>
              </w:rPr>
              <w:t xml:space="preserve"> s</w:t>
            </w:r>
            <w:r w:rsidRPr="00C85CE3">
              <w:rPr>
                <w:b/>
                <w:bCs/>
              </w:rPr>
              <w:t>át</w:t>
            </w:r>
            <w:r>
              <w:rPr>
                <w:b/>
                <w:bCs/>
              </w:rPr>
              <w:t xml:space="preserve"> chuy</w:t>
            </w:r>
            <w:r w:rsidRPr="00A43C61">
              <w:rPr>
                <w:b/>
                <w:bCs/>
              </w:rPr>
              <w:t>ển</w:t>
            </w:r>
            <w:r>
              <w:rPr>
                <w:b/>
                <w:bCs/>
              </w:rPr>
              <w:t xml:space="preserve"> đ</w:t>
            </w:r>
            <w:r w:rsidRPr="00A43C61">
              <w:rPr>
                <w:b/>
                <w:bCs/>
              </w:rPr>
              <w:t>ộng</w:t>
            </w:r>
            <w:r>
              <w:rPr>
                <w:b/>
                <w:bCs/>
              </w:rPr>
              <w:t xml:space="preserve"> n</w:t>
            </w:r>
            <w:r w:rsidRPr="00C85CE3">
              <w:rPr>
                <w:b/>
                <w:bCs/>
              </w:rPr>
              <w:t>ém</w:t>
            </w:r>
            <w:r>
              <w:rPr>
                <w:b/>
                <w:bCs/>
              </w:rPr>
              <w:t xml:space="preserve"> ngang</w:t>
            </w:r>
          </w:p>
          <w:p w14:paraId="6BAB5064" w14:textId="77777777" w:rsidR="00527B79" w:rsidRDefault="00527B79" w:rsidP="004F21B6">
            <w:pPr>
              <w:pStyle w:val="ListParagraph"/>
              <w:numPr>
                <w:ilvl w:val="0"/>
                <w:numId w:val="8"/>
              </w:numPr>
              <w:rPr>
                <w:b/>
                <w:bCs/>
              </w:rPr>
            </w:pPr>
            <w:r>
              <w:rPr>
                <w:b/>
                <w:bCs/>
              </w:rPr>
              <w:t>Ch</w:t>
            </w:r>
            <w:r w:rsidRPr="00C85CE3">
              <w:rPr>
                <w:b/>
                <w:bCs/>
              </w:rPr>
              <w:t>ọ</w:t>
            </w:r>
            <w:r>
              <w:rPr>
                <w:b/>
                <w:bCs/>
              </w:rPr>
              <w:t>n h</w:t>
            </w:r>
            <w:r w:rsidRPr="00C85CE3">
              <w:rPr>
                <w:b/>
                <w:bCs/>
              </w:rPr>
              <w:t>ệ</w:t>
            </w:r>
            <w:r>
              <w:rPr>
                <w:b/>
                <w:bCs/>
              </w:rPr>
              <w:t xml:space="preserve"> t</w:t>
            </w:r>
            <w:r w:rsidRPr="00C85CE3">
              <w:rPr>
                <w:b/>
                <w:bCs/>
              </w:rPr>
              <w:t>ọađộ</w:t>
            </w:r>
          </w:p>
          <w:p w14:paraId="6BAB5065" w14:textId="77777777" w:rsidR="00527B79" w:rsidRPr="00DF1932" w:rsidRDefault="00527B79" w:rsidP="004F21B6">
            <w:r>
              <w:t>Xem h</w:t>
            </w:r>
            <w:r w:rsidRPr="00DF1932">
              <w:t>ình</w:t>
            </w:r>
            <w:r>
              <w:t xml:space="preserve"> b</w:t>
            </w:r>
            <w:r w:rsidRPr="00DF1932">
              <w:t>ê</w:t>
            </w:r>
            <w:r>
              <w:t>n</w:t>
            </w:r>
          </w:p>
          <w:p w14:paraId="6BAB5066" w14:textId="77777777" w:rsidR="00527B79" w:rsidRDefault="00527B79" w:rsidP="004F21B6">
            <w:pPr>
              <w:pStyle w:val="ListParagraph"/>
              <w:numPr>
                <w:ilvl w:val="0"/>
                <w:numId w:val="8"/>
              </w:numPr>
              <w:rPr>
                <w:b/>
                <w:bCs/>
              </w:rPr>
            </w:pPr>
            <w:r>
              <w:rPr>
                <w:b/>
                <w:bCs/>
              </w:rPr>
              <w:t>Ph</w:t>
            </w:r>
            <w:r w:rsidRPr="00C85CE3">
              <w:rPr>
                <w:b/>
                <w:bCs/>
              </w:rPr>
              <w:t>â</w:t>
            </w:r>
            <w:r>
              <w:rPr>
                <w:b/>
                <w:bCs/>
              </w:rPr>
              <w:t>n t</w:t>
            </w:r>
            <w:r w:rsidRPr="00C85CE3">
              <w:rPr>
                <w:b/>
                <w:bCs/>
              </w:rPr>
              <w:t>ích</w:t>
            </w:r>
            <w:r>
              <w:rPr>
                <w:b/>
                <w:bCs/>
              </w:rPr>
              <w:t xml:space="preserve"> chuy</w:t>
            </w:r>
            <w:r w:rsidRPr="00A43C61">
              <w:rPr>
                <w:b/>
                <w:bCs/>
              </w:rPr>
              <w:t>ểnđộng</w:t>
            </w:r>
          </w:p>
          <w:p w14:paraId="6BAB5067" w14:textId="77777777" w:rsidR="00527B79" w:rsidRPr="00DF1932" w:rsidRDefault="00527B79" w:rsidP="004F21B6">
            <w:pPr>
              <w:pStyle w:val="ListParagraph"/>
              <w:ind w:left="360"/>
              <w:rPr>
                <w:bCs/>
              </w:rPr>
            </w:pPr>
            <w:r w:rsidRPr="00DF1932">
              <w:rPr>
                <w:bCs/>
              </w:rPr>
              <w:t xml:space="preserve">Khi </w:t>
            </w:r>
            <w:r>
              <w:rPr>
                <w:bCs/>
              </w:rPr>
              <w:t>v</w:t>
            </w:r>
            <w:r w:rsidRPr="00DF1932">
              <w:rPr>
                <w:bCs/>
              </w:rPr>
              <w:t>ật</w:t>
            </w:r>
            <w:r>
              <w:rPr>
                <w:bCs/>
              </w:rPr>
              <w:t xml:space="preserve"> chuy</w:t>
            </w:r>
            <w:r w:rsidRPr="00DF1932">
              <w:rPr>
                <w:bCs/>
              </w:rPr>
              <w:t>ển</w:t>
            </w:r>
            <w:r>
              <w:rPr>
                <w:bCs/>
              </w:rPr>
              <w:t xml:space="preserve"> đ</w:t>
            </w:r>
            <w:r w:rsidRPr="00DF1932">
              <w:rPr>
                <w:bCs/>
              </w:rPr>
              <w:t>ộng</w:t>
            </w:r>
            <w:r>
              <w:rPr>
                <w:bCs/>
              </w:rPr>
              <w:t xml:space="preserve"> th</w:t>
            </w:r>
            <w:r w:rsidRPr="00DF1932">
              <w:rPr>
                <w:bCs/>
              </w:rPr>
              <w:t>ì</w:t>
            </w:r>
            <w:r>
              <w:rPr>
                <w:bCs/>
              </w:rPr>
              <w:t xml:space="preserve"> c</w:t>
            </w:r>
            <w:r w:rsidRPr="00DF1932">
              <w:rPr>
                <w:bCs/>
              </w:rPr>
              <w:t>ác</w:t>
            </w:r>
            <w:r>
              <w:rPr>
                <w:bCs/>
              </w:rPr>
              <w:t xml:space="preserve"> h</w:t>
            </w:r>
            <w:r w:rsidRPr="00DF1932">
              <w:rPr>
                <w:bCs/>
              </w:rPr>
              <w:t>ình</w:t>
            </w:r>
            <w:r>
              <w:rPr>
                <w:bCs/>
              </w:rPr>
              <w:t xml:space="preserve"> chi</w:t>
            </w:r>
            <w:r w:rsidRPr="00DF1932">
              <w:rPr>
                <w:bCs/>
              </w:rPr>
              <w:t>ếu</w:t>
            </w:r>
            <w:r>
              <w:rPr>
                <w:bCs/>
              </w:rPr>
              <w:t xml:space="preserve"> c</w:t>
            </w:r>
            <w:r w:rsidRPr="00DF1932">
              <w:rPr>
                <w:bCs/>
              </w:rPr>
              <w:t>ủa</w:t>
            </w:r>
            <w:r>
              <w:rPr>
                <w:bCs/>
              </w:rPr>
              <w:t xml:space="preserve"> n</w:t>
            </w:r>
            <w:r w:rsidRPr="00DF1932">
              <w:rPr>
                <w:bCs/>
              </w:rPr>
              <w:t>ó</w:t>
            </w:r>
            <w:r>
              <w:rPr>
                <w:bCs/>
              </w:rPr>
              <w:t xml:space="preserve"> tr</w:t>
            </w:r>
            <w:r w:rsidRPr="00DF1932">
              <w:rPr>
                <w:bCs/>
              </w:rPr>
              <w:t>ê</w:t>
            </w:r>
            <w:r>
              <w:rPr>
                <w:bCs/>
              </w:rPr>
              <w:t>n hai tr</w:t>
            </w:r>
            <w:r w:rsidRPr="00DF1932">
              <w:rPr>
                <w:bCs/>
              </w:rPr>
              <w:t>ục</w:t>
            </w:r>
            <w:r>
              <w:rPr>
                <w:bCs/>
              </w:rPr>
              <w:t xml:space="preserve"> c</w:t>
            </w:r>
            <w:r w:rsidRPr="00DF1932">
              <w:rPr>
                <w:bCs/>
              </w:rPr>
              <w:t>ũng</w:t>
            </w:r>
            <w:r>
              <w:rPr>
                <w:bCs/>
              </w:rPr>
              <w:t xml:space="preserve"> chuy</w:t>
            </w:r>
            <w:r w:rsidRPr="00DF1932">
              <w:rPr>
                <w:bCs/>
              </w:rPr>
              <w:t>ển</w:t>
            </w:r>
            <w:r>
              <w:rPr>
                <w:bCs/>
              </w:rPr>
              <w:t xml:space="preserve"> đ</w:t>
            </w:r>
            <w:r w:rsidRPr="00DF1932">
              <w:rPr>
                <w:bCs/>
              </w:rPr>
              <w:t>ộng</w:t>
            </w:r>
            <w:r>
              <w:rPr>
                <w:bCs/>
              </w:rPr>
              <w:t xml:space="preserve"> theo.</w:t>
            </w:r>
          </w:p>
          <w:p w14:paraId="6BAB5068" w14:textId="77777777" w:rsidR="00527B79" w:rsidRDefault="00527B79" w:rsidP="004F21B6">
            <w:pPr>
              <w:pStyle w:val="ListParagraph"/>
              <w:numPr>
                <w:ilvl w:val="0"/>
                <w:numId w:val="8"/>
              </w:numPr>
              <w:rPr>
                <w:b/>
                <w:bCs/>
              </w:rPr>
            </w:pPr>
            <w:r>
              <w:rPr>
                <w:b/>
                <w:bCs/>
              </w:rPr>
              <w:t>X</w:t>
            </w:r>
            <w:r w:rsidRPr="00C85CE3">
              <w:rPr>
                <w:b/>
                <w:bCs/>
              </w:rPr>
              <w:t>ácđịnh</w:t>
            </w:r>
            <w:r>
              <w:rPr>
                <w:b/>
                <w:bCs/>
              </w:rPr>
              <w:t xml:space="preserve"> c</w:t>
            </w:r>
            <w:r w:rsidRPr="00C85CE3">
              <w:rPr>
                <w:b/>
                <w:bCs/>
              </w:rPr>
              <w:t>ác</w:t>
            </w:r>
            <w:r>
              <w:rPr>
                <w:b/>
                <w:bCs/>
              </w:rPr>
              <w:t xml:space="preserve"> chuy</w:t>
            </w:r>
            <w:r w:rsidRPr="00C85CE3">
              <w:rPr>
                <w:b/>
                <w:bCs/>
              </w:rPr>
              <w:t>ểnđộng</w:t>
            </w:r>
            <w:r>
              <w:rPr>
                <w:b/>
                <w:bCs/>
              </w:rPr>
              <w:t xml:space="preserve"> th</w:t>
            </w:r>
            <w:r w:rsidRPr="00C85CE3">
              <w:rPr>
                <w:b/>
                <w:bCs/>
              </w:rPr>
              <w:t>ành</w:t>
            </w:r>
            <w:r>
              <w:rPr>
                <w:b/>
                <w:bCs/>
              </w:rPr>
              <w:t xml:space="preserve"> ph</w:t>
            </w:r>
            <w:r w:rsidRPr="00C85CE3">
              <w:rPr>
                <w:b/>
                <w:bCs/>
              </w:rPr>
              <w:t>ần</w:t>
            </w:r>
          </w:p>
          <w:p w14:paraId="6BAB5069" w14:textId="77777777" w:rsidR="00527B79" w:rsidRDefault="00527B79" w:rsidP="004F21B6">
            <w:pPr>
              <w:pStyle w:val="ListParagraph"/>
              <w:ind w:left="360"/>
              <w:jc w:val="center"/>
              <w:rPr>
                <w:position w:val="-12"/>
              </w:rPr>
            </w:pPr>
            <w:r w:rsidRPr="00252203">
              <w:rPr>
                <w:position w:val="-12"/>
              </w:rPr>
              <w:object w:dxaOrig="2820" w:dyaOrig="360" w14:anchorId="6BAB59F3">
                <v:shape id="_x0000_i1282" type="#_x0000_t75" style="width:140.8pt;height:18pt" o:ole="">
                  <v:imagedata r:id="rId368" o:title=""/>
                </v:shape>
                <o:OLEObject Type="Embed" ProgID="Equation.DSMT4" ShapeID="_x0000_i1282" DrawAspect="Content" ObjectID="_1631367549" r:id="rId369"/>
              </w:object>
            </w:r>
          </w:p>
          <w:p w14:paraId="6BAB506A" w14:textId="77777777" w:rsidR="00527B79" w:rsidRPr="001B162B" w:rsidRDefault="00230419" w:rsidP="00230419">
            <w:pPr>
              <w:pStyle w:val="ListParagraph"/>
              <w:ind w:left="360"/>
              <w:jc w:val="center"/>
              <w:rPr>
                <w:b/>
                <w:bCs/>
              </w:rPr>
            </w:pPr>
            <w:r w:rsidRPr="000352F3">
              <w:rPr>
                <w:position w:val="-24"/>
              </w:rPr>
              <w:object w:dxaOrig="3180" w:dyaOrig="620" w14:anchorId="6BAB59F4">
                <v:shape id="_x0000_i1283" type="#_x0000_t75" style="width:133.4pt;height:26.45pt" o:ole="">
                  <v:imagedata r:id="rId370" o:title=""/>
                </v:shape>
                <o:OLEObject Type="Embed" ProgID="Equation.DSMT4" ShapeID="_x0000_i1283" DrawAspect="Content" ObjectID="_1631367550" r:id="rId371"/>
              </w:objec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6B" w14:textId="77777777" w:rsidR="00527B79" w:rsidRPr="00890EF0" w:rsidRDefault="00527B79" w:rsidP="004F21B6">
            <w:pPr>
              <w:rPr>
                <w:b/>
                <w:bCs/>
              </w:rPr>
            </w:pPr>
            <w:r>
              <w:rPr>
                <w:b/>
                <w:bCs/>
                <w:noProof/>
              </w:rPr>
              <w:drawing>
                <wp:anchor distT="0" distB="0" distL="114300" distR="114300" simplePos="0" relativeHeight="251633152" behindDoc="1" locked="0" layoutInCell="1" allowOverlap="1" wp14:anchorId="6BAB59F5" wp14:editId="6BAB59F6">
                  <wp:simplePos x="0" y="0"/>
                  <wp:positionH relativeFrom="column">
                    <wp:posOffset>260985</wp:posOffset>
                  </wp:positionH>
                  <wp:positionV relativeFrom="paragraph">
                    <wp:posOffset>260350</wp:posOffset>
                  </wp:positionV>
                  <wp:extent cx="1480820" cy="1028700"/>
                  <wp:effectExtent l="0" t="0" r="5080" b="0"/>
                  <wp:wrapTight wrapText="bothSides">
                    <wp:wrapPolygon edited="0">
                      <wp:start x="0" y="0"/>
                      <wp:lineTo x="0" y="21200"/>
                      <wp:lineTo x="21396" y="21200"/>
                      <wp:lineTo x="21396" y="0"/>
                      <wp:lineTo x="0" y="0"/>
                    </wp:wrapPolygon>
                  </wp:wrapTight>
                  <wp:docPr id="329" name="Picture 329" descr="http://thuvienvatly.com/tai-lieu/neohacker/sgk-vat-ly-10/Data/images/ScreenHunter_05%20Aug.%2011%202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descr="http://thuvienvatly.com/tai-lieu/neohacker/sgk-vat-ly-10/Data/images/ScreenHunter_05%20Aug.%2011%2022.47.jpg"/>
                          <pic:cNvPicPr>
                            <a:picLocks noChangeAspect="1"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1480820" cy="1028700"/>
                          </a:xfrm>
                          <a:prstGeom prst="rect">
                            <a:avLst/>
                          </a:prstGeom>
                          <a:noFill/>
                          <a:ln>
                            <a:noFill/>
                          </a:ln>
                        </pic:spPr>
                      </pic:pic>
                    </a:graphicData>
                  </a:graphic>
                </wp:anchor>
              </w:drawing>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6C" w14:textId="77777777" w:rsidR="00527B79" w:rsidRPr="00890EF0" w:rsidRDefault="00527B79" w:rsidP="004F21B6">
            <w:pPr>
              <w:jc w:val="both"/>
            </w:pPr>
            <w:r w:rsidRPr="00890EF0">
              <w:t xml:space="preserve">- Quan sát </w:t>
            </w:r>
            <w:r>
              <w:t>qu</w:t>
            </w:r>
            <w:r w:rsidRPr="00DF1932">
              <w:t>á</w:t>
            </w:r>
            <w:r>
              <w:t xml:space="preserve"> tr</w:t>
            </w:r>
            <w:r w:rsidRPr="00DF1932">
              <w:t>ình</w:t>
            </w:r>
            <w:r>
              <w:t xml:space="preserve"> ph</w:t>
            </w:r>
            <w:r w:rsidRPr="00DF1932">
              <w:t>â</w:t>
            </w:r>
            <w:r>
              <w:t>n t</w:t>
            </w:r>
            <w:r w:rsidRPr="00DF1932">
              <w:t>ích</w:t>
            </w:r>
            <w:r w:rsidRPr="00890EF0">
              <w:t>rồi trả lời</w:t>
            </w:r>
            <w:r>
              <w:t xml:space="preserve"> c</w:t>
            </w:r>
            <w:r w:rsidRPr="00DF1932">
              <w:t>ác</w:t>
            </w:r>
            <w:r>
              <w:t xml:space="preserve"> c</w:t>
            </w:r>
            <w:r w:rsidRPr="00DF1932">
              <w:t>â</w:t>
            </w:r>
            <w:r>
              <w:t>u h</w:t>
            </w:r>
            <w:r w:rsidRPr="00DF1932">
              <w:t>ỏi</w:t>
            </w:r>
            <w:r>
              <w:t xml:space="preserve"> c</w:t>
            </w:r>
            <w:r w:rsidRPr="00DF1932">
              <w:t>ủa</w:t>
            </w:r>
            <w:r>
              <w:t xml:space="preserve"> GV</w:t>
            </w:r>
          </w:p>
          <w:p w14:paraId="6BAB506D" w14:textId="77777777" w:rsidR="00527B79" w:rsidRPr="00890EF0" w:rsidRDefault="00527B79" w:rsidP="004F21B6">
            <w:pPr>
              <w:jc w:val="both"/>
            </w:pPr>
          </w:p>
          <w:p w14:paraId="6BAB506E" w14:textId="77777777" w:rsidR="00527B79" w:rsidRPr="00890EF0" w:rsidRDefault="00527B79" w:rsidP="004F21B6">
            <w:pPr>
              <w:jc w:val="both"/>
            </w:pPr>
            <w:r w:rsidRPr="00890EF0">
              <w:t>- Tự ghi lại giải thích của gv nếu cần.</w:t>
            </w:r>
          </w:p>
          <w:p w14:paraId="6BAB506F"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70" w14:textId="77777777" w:rsidR="00527B79" w:rsidRDefault="00527B79" w:rsidP="004F21B6">
            <w:pPr>
              <w:jc w:val="center"/>
              <w:rPr>
                <w:szCs w:val="22"/>
                <w:lang w:val="de-DE"/>
              </w:rPr>
            </w:pPr>
            <w:r>
              <w:rPr>
                <w:szCs w:val="22"/>
                <w:lang w:val="de-DE"/>
              </w:rPr>
              <w:t>10</w:t>
            </w:r>
            <w:r>
              <w:rPr>
                <w:szCs w:val="22"/>
                <w:lang w:val="pt-BR"/>
              </w:rPr>
              <w:t>’</w:t>
            </w:r>
          </w:p>
        </w:tc>
      </w:tr>
      <w:tr w:rsidR="00527B79" w:rsidRPr="00C40EAD" w14:paraId="6BAB5082" w14:textId="77777777" w:rsidTr="004F21B6">
        <w:trPr>
          <w:trHeight w:val="701"/>
        </w:trPr>
        <w:tc>
          <w:tcPr>
            <w:tcW w:w="521" w:type="dxa"/>
            <w:tcBorders>
              <w:left w:val="single" w:sz="4" w:space="0" w:color="auto"/>
              <w:bottom w:val="single" w:sz="4" w:space="0" w:color="auto"/>
              <w:right w:val="single" w:sz="4" w:space="0" w:color="auto"/>
            </w:tcBorders>
            <w:shd w:val="clear" w:color="auto" w:fill="auto"/>
          </w:tcPr>
          <w:p w14:paraId="6BAB5072"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73" w14:textId="77777777" w:rsidR="00527B79" w:rsidRDefault="00527B79" w:rsidP="004F21B6">
            <w:pPr>
              <w:ind w:firstLine="111"/>
              <w:rPr>
                <w:b/>
                <w:bCs/>
              </w:rPr>
            </w:pPr>
            <w:r w:rsidRPr="001B162B">
              <w:rPr>
                <w:b/>
                <w:bCs/>
              </w:rPr>
              <w:t xml:space="preserve">II. </w:t>
            </w:r>
            <w:r>
              <w:rPr>
                <w:b/>
                <w:bCs/>
              </w:rPr>
              <w:t>X</w:t>
            </w:r>
            <w:r w:rsidRPr="00A43C61">
              <w:rPr>
                <w:b/>
                <w:bCs/>
              </w:rPr>
              <w:t>ácđịnh</w:t>
            </w:r>
            <w:r>
              <w:rPr>
                <w:b/>
                <w:bCs/>
              </w:rPr>
              <w:t xml:space="preserve"> chuy</w:t>
            </w:r>
            <w:r w:rsidRPr="00A43C61">
              <w:rPr>
                <w:b/>
                <w:bCs/>
              </w:rPr>
              <w:t>ển</w:t>
            </w:r>
            <w:r>
              <w:rPr>
                <w:b/>
                <w:bCs/>
              </w:rPr>
              <w:t xml:space="preserve"> đ</w:t>
            </w:r>
            <w:r w:rsidRPr="00A43C61">
              <w:rPr>
                <w:b/>
                <w:bCs/>
              </w:rPr>
              <w:t>ộng</w:t>
            </w:r>
            <w:r>
              <w:rPr>
                <w:b/>
                <w:bCs/>
              </w:rPr>
              <w:t xml:space="preserve"> c</w:t>
            </w:r>
            <w:r w:rsidRPr="00A43C61">
              <w:rPr>
                <w:b/>
                <w:bCs/>
              </w:rPr>
              <w:t>ủa</w:t>
            </w:r>
            <w:r>
              <w:rPr>
                <w:b/>
                <w:bCs/>
              </w:rPr>
              <w:t xml:space="preserve"> v</w:t>
            </w:r>
            <w:r w:rsidRPr="00A43C61">
              <w:rPr>
                <w:b/>
                <w:bCs/>
              </w:rPr>
              <w:t>ật</w:t>
            </w:r>
          </w:p>
          <w:p w14:paraId="6BAB5074" w14:textId="77777777" w:rsidR="00527B79" w:rsidRDefault="00527B79" w:rsidP="004F21B6">
            <w:pPr>
              <w:pStyle w:val="ListParagraph"/>
              <w:numPr>
                <w:ilvl w:val="0"/>
                <w:numId w:val="9"/>
              </w:numPr>
              <w:rPr>
                <w:b/>
                <w:bCs/>
              </w:rPr>
            </w:pPr>
            <w:r w:rsidRPr="00A43C61">
              <w:rPr>
                <w:b/>
                <w:bCs/>
              </w:rPr>
              <w:t>Dạng của quỹ đạo</w:t>
            </w:r>
          </w:p>
          <w:p w14:paraId="6BAB5075" w14:textId="77777777" w:rsidR="00527B79" w:rsidRDefault="00527B79" w:rsidP="004F21B6">
            <w:r w:rsidRPr="00780271">
              <w:rPr>
                <w:position w:val="-30"/>
              </w:rPr>
              <w:object w:dxaOrig="1060" w:dyaOrig="680" w14:anchorId="6BAB59F7">
                <v:shape id="_x0000_i1284" type="#_x0000_t75" style="width:54pt;height:33.9pt" o:ole="">
                  <v:imagedata r:id="rId373" o:title=""/>
                </v:shape>
                <o:OLEObject Type="Embed" ProgID="Equation.DSMT4" ShapeID="_x0000_i1284" DrawAspect="Content" ObjectID="_1631367551" r:id="rId374"/>
              </w:object>
            </w:r>
          </w:p>
          <w:p w14:paraId="6BAB5076" w14:textId="77777777" w:rsidR="00527B79" w:rsidRPr="00C85CE3" w:rsidRDefault="00527B79" w:rsidP="004F21B6">
            <w:pPr>
              <w:rPr>
                <w:b/>
                <w:bCs/>
              </w:rPr>
            </w:pPr>
            <w:r>
              <w:t>Q</w:t>
            </w:r>
            <w:r w:rsidRPr="00EE5211">
              <w:t>uỹ đạo của vật có dạng parabol</w:t>
            </w:r>
          </w:p>
          <w:p w14:paraId="6BAB5077" w14:textId="77777777" w:rsidR="00527B79" w:rsidRPr="00230419" w:rsidRDefault="00527B79" w:rsidP="00230419">
            <w:pPr>
              <w:pStyle w:val="ListParagraph"/>
              <w:numPr>
                <w:ilvl w:val="0"/>
                <w:numId w:val="9"/>
              </w:numPr>
              <w:ind w:left="360"/>
              <w:rPr>
                <w:b/>
                <w:bCs/>
              </w:rPr>
            </w:pPr>
            <w:r w:rsidRPr="00230419">
              <w:rPr>
                <w:b/>
                <w:bCs/>
              </w:rPr>
              <w:t>Thời gian chuyểnđộng</w:t>
            </w:r>
            <w:r w:rsidR="00230419" w:rsidRPr="00780271">
              <w:rPr>
                <w:position w:val="-30"/>
              </w:rPr>
              <w:object w:dxaOrig="859" w:dyaOrig="740" w14:anchorId="6BAB59F8">
                <v:shape id="_x0000_i1285" type="#_x0000_t75" style="width:30.7pt;height:26.45pt" o:ole="">
                  <v:imagedata r:id="rId375" o:title=""/>
                </v:shape>
                <o:OLEObject Type="Embed" ProgID="Equation.DSMT4" ShapeID="_x0000_i1285" DrawAspect="Content" ObjectID="_1631367552" r:id="rId376"/>
              </w:object>
            </w:r>
          </w:p>
          <w:p w14:paraId="6BAB5078" w14:textId="77777777" w:rsidR="00527B79" w:rsidRPr="00230419" w:rsidRDefault="00527B79" w:rsidP="00230419">
            <w:pPr>
              <w:pStyle w:val="ListParagraph"/>
              <w:numPr>
                <w:ilvl w:val="0"/>
                <w:numId w:val="9"/>
              </w:numPr>
              <w:rPr>
                <w:b/>
                <w:bCs/>
              </w:rPr>
            </w:pPr>
            <w:r>
              <w:rPr>
                <w:b/>
                <w:bCs/>
              </w:rPr>
              <w:t>T</w:t>
            </w:r>
            <w:r w:rsidRPr="00A43C61">
              <w:rPr>
                <w:b/>
                <w:bCs/>
              </w:rPr>
              <w:t>ầm</w:t>
            </w:r>
            <w:r>
              <w:rPr>
                <w:b/>
                <w:bCs/>
              </w:rPr>
              <w:t xml:space="preserve"> n</w:t>
            </w:r>
            <w:r w:rsidRPr="00A43C61">
              <w:rPr>
                <w:b/>
                <w:bCs/>
              </w:rPr>
              <w:t>ém</w:t>
            </w:r>
            <w:r>
              <w:rPr>
                <w:b/>
                <w:bCs/>
              </w:rPr>
              <w:t xml:space="preserve"> xa</w:t>
            </w:r>
            <w:r w:rsidR="00230419" w:rsidRPr="00780271">
              <w:rPr>
                <w:position w:val="-30"/>
              </w:rPr>
              <w:object w:dxaOrig="1620" w:dyaOrig="740" w14:anchorId="6BAB59F9">
                <v:shape id="_x0000_i1286" type="#_x0000_t75" style="width:54pt;height:26.45pt" o:ole="">
                  <v:imagedata r:id="rId377" o:title=""/>
                </v:shape>
                <o:OLEObject Type="Embed" ProgID="Equation.DSMT4" ShapeID="_x0000_i1286" DrawAspect="Content" ObjectID="_1631367553" r:id="rId378"/>
              </w:objec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79" w14:textId="77777777" w:rsidR="00527B79" w:rsidRPr="00C40EAD" w:rsidRDefault="00527B79" w:rsidP="004F21B6">
            <w:pPr>
              <w:rPr>
                <w:szCs w:val="22"/>
                <w:lang w:val="nb-NO"/>
              </w:rPr>
            </w:pPr>
            <w:r w:rsidRPr="00890EF0">
              <w:rPr>
                <w:b/>
                <w:bCs/>
              </w:rPr>
              <w:t xml:space="preserve">Hoạt động </w:t>
            </w:r>
            <w:r>
              <w:rPr>
                <w:b/>
                <w:bCs/>
              </w:rPr>
              <w:t>2</w:t>
            </w:r>
            <w:r w:rsidRPr="00890EF0">
              <w:rPr>
                <w:b/>
                <w:bCs/>
              </w:rPr>
              <w:t xml:space="preserve">: </w:t>
            </w:r>
            <w:r>
              <w:rPr>
                <w:b/>
                <w:bCs/>
              </w:rPr>
              <w:t>X</w:t>
            </w:r>
            <w:r w:rsidRPr="00A43C61">
              <w:rPr>
                <w:b/>
                <w:bCs/>
              </w:rPr>
              <w:t>ácđịnh</w:t>
            </w:r>
            <w:r>
              <w:rPr>
                <w:b/>
                <w:bCs/>
              </w:rPr>
              <w:t xml:space="preserve"> chi ti</w:t>
            </w:r>
            <w:r w:rsidRPr="00A43C61">
              <w:rPr>
                <w:b/>
                <w:bCs/>
              </w:rPr>
              <w:t>ết</w:t>
            </w:r>
            <w:r>
              <w:rPr>
                <w:b/>
                <w:bCs/>
              </w:rPr>
              <w:t xml:space="preserve"> chuy</w:t>
            </w:r>
            <w:r w:rsidRPr="00A43C61">
              <w:rPr>
                <w:b/>
                <w:bCs/>
              </w:rPr>
              <w:t>ển</w:t>
            </w:r>
            <w:r>
              <w:rPr>
                <w:b/>
                <w:bCs/>
              </w:rPr>
              <w:t xml:space="preserve"> đ</w:t>
            </w:r>
            <w:r w:rsidRPr="00A43C61">
              <w:rPr>
                <w:b/>
                <w:bCs/>
              </w:rPr>
              <w:t>ộng</w:t>
            </w:r>
          </w:p>
          <w:p w14:paraId="6BAB507A" w14:textId="77777777" w:rsidR="00527B79" w:rsidRPr="004215D5" w:rsidRDefault="00527B79" w:rsidP="004F21B6">
            <w:pPr>
              <w:jc w:val="both"/>
              <w:rPr>
                <w:lang w:val="nb-NO"/>
              </w:rPr>
            </w:pPr>
            <w:r w:rsidRPr="004215D5">
              <w:rPr>
                <w:lang w:val="nb-NO"/>
              </w:rPr>
              <w:t>- GV nói rõ về những lời xácđịnh</w:t>
            </w:r>
          </w:p>
          <w:p w14:paraId="6BAB507B" w14:textId="77777777" w:rsidR="00527B79" w:rsidRPr="004215D5" w:rsidRDefault="00527B79" w:rsidP="004F21B6">
            <w:pPr>
              <w:jc w:val="both"/>
              <w:rPr>
                <w:lang w:val="nb-NO"/>
              </w:rPr>
            </w:pPr>
            <w:r w:rsidRPr="004215D5">
              <w:rPr>
                <w:lang w:val="nb-NO"/>
              </w:rPr>
              <w:t xml:space="preserve"> + Yêu cầu HS giải quyết các vấn đề phân tích</w:t>
            </w:r>
          </w:p>
          <w:p w14:paraId="6BAB507C" w14:textId="77777777"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7D" w14:textId="77777777" w:rsidR="00527B79" w:rsidRPr="004215D5" w:rsidRDefault="00527B79" w:rsidP="004F21B6">
            <w:pPr>
              <w:jc w:val="both"/>
              <w:rPr>
                <w:lang w:val="nb-NO"/>
              </w:rPr>
            </w:pPr>
            <w:r w:rsidRPr="004215D5">
              <w:rPr>
                <w:lang w:val="nb-NO"/>
              </w:rPr>
              <w:t>- Quan sát quá trình phân tíchrồi trả lời các câu hỏi của GV</w:t>
            </w:r>
          </w:p>
          <w:p w14:paraId="6BAB507E" w14:textId="77777777" w:rsidR="00527B79" w:rsidRPr="004215D5" w:rsidRDefault="00527B79" w:rsidP="004F21B6">
            <w:pPr>
              <w:jc w:val="both"/>
              <w:rPr>
                <w:lang w:val="nb-NO"/>
              </w:rPr>
            </w:pPr>
          </w:p>
          <w:p w14:paraId="6BAB507F" w14:textId="77777777" w:rsidR="00527B79" w:rsidRPr="004215D5" w:rsidRDefault="00527B79" w:rsidP="004F21B6">
            <w:pPr>
              <w:jc w:val="both"/>
              <w:rPr>
                <w:lang w:val="nb-NO"/>
              </w:rPr>
            </w:pPr>
            <w:r w:rsidRPr="004215D5">
              <w:rPr>
                <w:lang w:val="nb-NO"/>
              </w:rPr>
              <w:t>- Tự ghi lại giải thích của gv nếu cần.</w:t>
            </w:r>
          </w:p>
          <w:p w14:paraId="6BAB5080"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81" w14:textId="77777777" w:rsidR="00527B79" w:rsidRPr="00C40EAD" w:rsidRDefault="00527B79" w:rsidP="004F21B6">
            <w:pPr>
              <w:jc w:val="center"/>
              <w:rPr>
                <w:szCs w:val="22"/>
                <w:lang w:val="nb-NO"/>
              </w:rPr>
            </w:pPr>
            <w:r>
              <w:rPr>
                <w:szCs w:val="22"/>
                <w:lang w:val="de-DE"/>
              </w:rPr>
              <w:t>15</w:t>
            </w:r>
            <w:r>
              <w:rPr>
                <w:szCs w:val="22"/>
                <w:lang w:val="pt-BR"/>
              </w:rPr>
              <w:t>’</w:t>
            </w:r>
          </w:p>
        </w:tc>
      </w:tr>
      <w:tr w:rsidR="00527B79" w:rsidRPr="00C40EAD" w14:paraId="6BAB508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83" w14:textId="77777777" w:rsidR="00527B79" w:rsidRPr="00C40EAD" w:rsidRDefault="00527B79" w:rsidP="004F21B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84" w14:textId="77777777" w:rsidR="00527B79" w:rsidRPr="004215D5" w:rsidRDefault="00527B79" w:rsidP="004F21B6">
            <w:pPr>
              <w:ind w:firstLine="111"/>
              <w:rPr>
                <w:b/>
                <w:bCs/>
                <w:lang w:val="nb-NO"/>
              </w:rPr>
            </w:pPr>
            <w:r w:rsidRPr="004215D5">
              <w:rPr>
                <w:b/>
                <w:bCs/>
                <w:lang w:val="nb-NO"/>
              </w:rPr>
              <w:t>III. Thí nghiệm kiểm chứng</w:t>
            </w:r>
          </w:p>
          <w:p w14:paraId="6BAB5085" w14:textId="77777777" w:rsidR="00527B79" w:rsidRPr="004215D5" w:rsidRDefault="00527B79" w:rsidP="004F21B6">
            <w:pPr>
              <w:jc w:val="both"/>
              <w:rPr>
                <w:lang w:val="nb-NO"/>
              </w:rPr>
            </w:pPr>
            <w:r w:rsidRPr="004215D5">
              <w:rPr>
                <w:lang w:val="nb-NO"/>
              </w:rPr>
              <w:t>Sau khi búa đập vào thanh thép, bi A chuyển động ném ngang còn bi B rơi tự do.</w:t>
            </w:r>
          </w:p>
          <w:p w14:paraId="6BAB5086" w14:textId="77777777" w:rsidR="00527B79" w:rsidRPr="004215D5" w:rsidRDefault="00527B79" w:rsidP="00230419">
            <w:pPr>
              <w:jc w:val="both"/>
              <w:rPr>
                <w:lang w:val="nb-NO"/>
              </w:rPr>
            </w:pPr>
            <w:r w:rsidRPr="004215D5">
              <w:rPr>
                <w:lang w:val="nb-NO"/>
              </w:rPr>
              <w:t>Cả hai bi đều chạm đất cùng lúc.</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87" w14:textId="77777777" w:rsidR="00527B79" w:rsidRPr="00C40EAD" w:rsidRDefault="00527B79" w:rsidP="004F21B6">
            <w:pPr>
              <w:rPr>
                <w:szCs w:val="22"/>
                <w:lang w:val="nb-NO"/>
              </w:rPr>
            </w:pPr>
            <w:r w:rsidRPr="004215D5">
              <w:rPr>
                <w:b/>
                <w:bCs/>
                <w:lang w:val="nb-NO"/>
              </w:rPr>
              <w:t>Hoạt động 3: Kiểm chứng</w:t>
            </w:r>
          </w:p>
          <w:p w14:paraId="6BAB5088" w14:textId="77777777" w:rsidR="00527B79" w:rsidRPr="004215D5" w:rsidRDefault="00230419" w:rsidP="004F21B6">
            <w:pPr>
              <w:jc w:val="both"/>
              <w:rPr>
                <w:lang w:val="nb-NO"/>
              </w:rPr>
            </w:pPr>
            <w:r>
              <w:rPr>
                <w:b/>
                <w:bCs/>
                <w:noProof/>
              </w:rPr>
              <w:drawing>
                <wp:anchor distT="0" distB="0" distL="114300" distR="114300" simplePos="0" relativeHeight="251632128" behindDoc="1" locked="0" layoutInCell="1" allowOverlap="1" wp14:anchorId="6BAB59FA" wp14:editId="6BAB59FB">
                  <wp:simplePos x="0" y="0"/>
                  <wp:positionH relativeFrom="column">
                    <wp:posOffset>923925</wp:posOffset>
                  </wp:positionH>
                  <wp:positionV relativeFrom="paragraph">
                    <wp:posOffset>23020</wp:posOffset>
                  </wp:positionV>
                  <wp:extent cx="932180" cy="595630"/>
                  <wp:effectExtent l="0" t="0" r="0" b="0"/>
                  <wp:wrapTight wrapText="bothSides">
                    <wp:wrapPolygon edited="0">
                      <wp:start x="0" y="0"/>
                      <wp:lineTo x="0" y="20725"/>
                      <wp:lineTo x="21188" y="20725"/>
                      <wp:lineTo x="21188" y="0"/>
                      <wp:lineTo x="0" y="0"/>
                    </wp:wrapPolygon>
                  </wp:wrapTight>
                  <wp:docPr id="328" name="Picture 328" descr="http://thuvienvatly.com/tai-lieu/neohacker/sgk-vat-ly-10/Data/images/khoangcac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descr="http://thuvienvatly.com/tai-lieu/neohacker/sgk-vat-ly-10/Data/images/khoangcachL.jpg"/>
                          <pic:cNvPicPr>
                            <a:picLocks noChangeAspect="1" noChangeArrowheads="1"/>
                          </pic:cNvPicPr>
                        </pic:nvPicPr>
                        <pic:blipFill>
                          <a:blip r:embed="rId379" cstate="print">
                            <a:grayscl/>
                            <a:extLst>
                              <a:ext uri="{28A0092B-C50C-407E-A947-70E740481C1C}">
                                <a14:useLocalDpi xmlns:a14="http://schemas.microsoft.com/office/drawing/2010/main" val="0"/>
                              </a:ext>
                            </a:extLst>
                          </a:blip>
                          <a:srcRect/>
                          <a:stretch>
                            <a:fillRect/>
                          </a:stretch>
                        </pic:blipFill>
                        <pic:spPr bwMode="auto">
                          <a:xfrm>
                            <a:off x="0" y="0"/>
                            <a:ext cx="932180" cy="595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7B79" w:rsidRPr="004215D5">
              <w:rPr>
                <w:lang w:val="nb-NO"/>
              </w:rPr>
              <w:t>- Bố tríTN như hình vẽ.</w:t>
            </w:r>
          </w:p>
          <w:p w14:paraId="6BAB5089" w14:textId="77777777" w:rsidR="00527B79" w:rsidRPr="00C40EAD" w:rsidRDefault="00527B79" w:rsidP="004F21B6">
            <w:pPr>
              <w:jc w:val="both"/>
              <w:rPr>
                <w:szCs w:val="22"/>
                <w:lang w:val="nb-NO"/>
              </w:rPr>
            </w:pPr>
            <w:r w:rsidRPr="00890EF0">
              <w:t xml:space="preserve">- </w:t>
            </w:r>
            <w:r>
              <w:t>Tr</w:t>
            </w:r>
            <w:r w:rsidRPr="00CE5778">
              <w:t>ình</w:t>
            </w:r>
            <w:r>
              <w:t xml:space="preserve"> b</w:t>
            </w:r>
            <w:r w:rsidRPr="00CE5778">
              <w:t>ày</w:t>
            </w:r>
            <w:r w:rsidRPr="00890EF0">
              <w:t xml:space="preserve">TN </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8A" w14:textId="77777777" w:rsidR="00527B79" w:rsidRPr="00C40EAD" w:rsidRDefault="00527B79" w:rsidP="004F21B6">
            <w:pPr>
              <w:rPr>
                <w:szCs w:val="22"/>
                <w:lang w:val="nb-NO"/>
              </w:rPr>
            </w:pPr>
          </w:p>
          <w:p w14:paraId="6BAB508B" w14:textId="77777777" w:rsidR="00527B79" w:rsidRPr="004215D5" w:rsidRDefault="00527B79" w:rsidP="004F21B6">
            <w:pPr>
              <w:jc w:val="both"/>
              <w:rPr>
                <w:lang w:val="nb-NO"/>
              </w:rPr>
            </w:pPr>
            <w:r w:rsidRPr="004215D5">
              <w:rPr>
                <w:lang w:val="nb-NO"/>
              </w:rPr>
              <w:t xml:space="preserve">- Quan sát TN </w:t>
            </w:r>
          </w:p>
          <w:p w14:paraId="6BAB508C" w14:textId="77777777" w:rsidR="00527B79" w:rsidRPr="004215D5" w:rsidRDefault="00527B79" w:rsidP="00230419">
            <w:pPr>
              <w:jc w:val="both"/>
              <w:rPr>
                <w:lang w:val="nb-NO"/>
              </w:rPr>
            </w:pPr>
            <w:r w:rsidRPr="004215D5">
              <w:rPr>
                <w:lang w:val="nb-NO"/>
              </w:rPr>
              <w:t>- Tự ghi lại giải thích của gv nếu cần.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8D" w14:textId="77777777" w:rsidR="00527B79" w:rsidRPr="00C40EAD" w:rsidRDefault="00527B79" w:rsidP="004F21B6">
            <w:pPr>
              <w:spacing w:line="360" w:lineRule="auto"/>
              <w:jc w:val="center"/>
              <w:rPr>
                <w:szCs w:val="22"/>
                <w:lang w:val="nb-NO"/>
              </w:rPr>
            </w:pPr>
            <w:r>
              <w:rPr>
                <w:szCs w:val="22"/>
                <w:lang w:val="pt-BR"/>
              </w:rPr>
              <w:t>10’</w:t>
            </w:r>
          </w:p>
        </w:tc>
      </w:tr>
      <w:tr w:rsidR="00527B79" w:rsidRPr="00C40EAD" w14:paraId="6BAB509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8F" w14:textId="77777777"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90"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091"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92" w14:textId="77777777" w:rsidR="00527B79" w:rsidRPr="00C40EAD" w:rsidRDefault="00527B79" w:rsidP="004F21B6">
            <w:pPr>
              <w:jc w:val="center"/>
              <w:rPr>
                <w:szCs w:val="22"/>
                <w:lang w:val="pt-BR"/>
              </w:rPr>
            </w:pPr>
            <w:r>
              <w:rPr>
                <w:szCs w:val="22"/>
                <w:lang w:val="pt-BR"/>
              </w:rPr>
              <w:t>2’</w:t>
            </w:r>
          </w:p>
        </w:tc>
      </w:tr>
    </w:tbl>
    <w:p w14:paraId="6BAB5094"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527B79" w:rsidRPr="00C40EAD" w14:paraId="6BAB5097" w14:textId="77777777" w:rsidTr="00230419">
        <w:tc>
          <w:tcPr>
            <w:tcW w:w="2943" w:type="dxa"/>
            <w:tcBorders>
              <w:top w:val="single" w:sz="4" w:space="0" w:color="auto"/>
              <w:left w:val="single" w:sz="4" w:space="0" w:color="auto"/>
              <w:bottom w:val="single" w:sz="4" w:space="0" w:color="auto"/>
              <w:right w:val="single" w:sz="4" w:space="0" w:color="auto"/>
            </w:tcBorders>
            <w:shd w:val="clear" w:color="auto" w:fill="auto"/>
          </w:tcPr>
          <w:p w14:paraId="6BAB5095"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5096"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509E"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6BAB5098" w14:textId="77777777" w:rsidR="004F21B6" w:rsidRPr="00C40EAD" w:rsidRDefault="004F21B6" w:rsidP="004F21B6">
            <w:pPr>
              <w:rPr>
                <w:lang w:val="pt-BR"/>
              </w:rPr>
            </w:pPr>
          </w:p>
          <w:p w14:paraId="6BAB5099" w14:textId="77777777" w:rsidR="004F21B6" w:rsidRPr="00C40EAD" w:rsidRDefault="004F21B6" w:rsidP="004F21B6">
            <w:pPr>
              <w:jc w:val="center"/>
              <w:rPr>
                <w:b/>
                <w:bCs/>
                <w:lang w:val="pt-BR"/>
              </w:rPr>
            </w:pPr>
            <w:r w:rsidRPr="00C40EAD">
              <w:rPr>
                <w:b/>
                <w:bCs/>
                <w:szCs w:val="22"/>
                <w:lang w:val="pt-BR"/>
              </w:rPr>
              <w:t>Trưởng tổ môn</w:t>
            </w:r>
          </w:p>
          <w:p w14:paraId="6BAB509A" w14:textId="77777777" w:rsidR="004F21B6" w:rsidRPr="00C40EAD" w:rsidRDefault="00230419" w:rsidP="00230419">
            <w:pPr>
              <w:spacing w:before="240"/>
              <w:jc w:val="center"/>
              <w:rPr>
                <w:b/>
                <w:bCs/>
                <w:lang w:val="pt-BR"/>
              </w:rPr>
            </w:pPr>
            <w:r>
              <w:rPr>
                <w:b/>
                <w:bCs/>
                <w:szCs w:val="22"/>
                <w:lang w:val="pt-BR"/>
              </w:rPr>
              <w:t xml:space="preserve">                         </w:t>
            </w:r>
            <w:r w:rsidR="004F21B6">
              <w:rPr>
                <w:b/>
                <w:bCs/>
                <w:szCs w:val="22"/>
                <w:lang w:val="pt-BR"/>
              </w:rPr>
              <w:t>Nguyễn Thị Huyền</w:t>
            </w:r>
            <w:r w:rsidR="004F21B6" w:rsidRPr="00C40EAD">
              <w:rPr>
                <w:b/>
                <w:bCs/>
                <w:szCs w:val="22"/>
                <w:lang w:val="pt-BR"/>
              </w:rPr>
              <w:t xml:space="preserve"> Nga</w:t>
            </w:r>
          </w:p>
        </w:tc>
        <w:tc>
          <w:tcPr>
            <w:tcW w:w="6061" w:type="dxa"/>
            <w:gridSpan w:val="2"/>
            <w:shd w:val="clear" w:color="auto" w:fill="auto"/>
          </w:tcPr>
          <w:p w14:paraId="6BAB509B" w14:textId="77777777" w:rsidR="004F21B6" w:rsidRPr="00C40EAD" w:rsidRDefault="004F21B6" w:rsidP="004F21B6">
            <w:pPr>
              <w:rPr>
                <w:i/>
                <w:lang w:val="pt-BR"/>
              </w:rPr>
            </w:pPr>
            <w:r>
              <w:rPr>
                <w:i/>
                <w:szCs w:val="22"/>
                <w:lang w:val="pt-BR"/>
              </w:rPr>
              <w:t xml:space="preserve">     </w:t>
            </w:r>
            <w:r w:rsidR="00CC1DFB">
              <w:rPr>
                <w:i/>
                <w:szCs w:val="22"/>
                <w:lang w:val="pt-BR"/>
              </w:rPr>
              <w:t>Tp. Hồ Chí Minh, ngày 20 tháng 12 năm 2018</w:t>
            </w:r>
          </w:p>
          <w:p w14:paraId="6BAB509C" w14:textId="77777777" w:rsidR="004F21B6" w:rsidRPr="00C40EAD" w:rsidRDefault="004F21B6" w:rsidP="004F21B6">
            <w:pPr>
              <w:jc w:val="center"/>
              <w:rPr>
                <w:b/>
                <w:bCs/>
                <w:lang w:val="pt-BR"/>
              </w:rPr>
            </w:pPr>
            <w:r w:rsidRPr="00C40EAD">
              <w:rPr>
                <w:b/>
                <w:szCs w:val="22"/>
                <w:lang w:val="pt-BR"/>
              </w:rPr>
              <w:t>Giảng viên</w:t>
            </w:r>
          </w:p>
          <w:p w14:paraId="6BAB509D" w14:textId="77777777" w:rsidR="004F21B6" w:rsidRPr="00C40EAD" w:rsidRDefault="004F21B6" w:rsidP="004F21B6">
            <w:pPr>
              <w:rPr>
                <w:lang w:val="pt-BR"/>
              </w:rPr>
            </w:pPr>
          </w:p>
        </w:tc>
      </w:tr>
      <w:tr w:rsidR="00527B79" w:rsidRPr="00C40EAD" w14:paraId="6BAB50A3"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0" w:type="dxa"/>
        </w:trPr>
        <w:tc>
          <w:tcPr>
            <w:tcW w:w="3755" w:type="dxa"/>
            <w:gridSpan w:val="2"/>
            <w:shd w:val="clear" w:color="auto" w:fill="auto"/>
          </w:tcPr>
          <w:p w14:paraId="6BAB509F" w14:textId="77777777" w:rsidR="00527B79" w:rsidRPr="00C40EAD" w:rsidRDefault="00F443D3" w:rsidP="004F21B6">
            <w:pPr>
              <w:rPr>
                <w:szCs w:val="22"/>
                <w:lang w:val="pt-BR"/>
              </w:rPr>
            </w:pPr>
            <w:r>
              <w:lastRenderedPageBreak/>
              <w:br w:type="page"/>
            </w:r>
            <w:r w:rsidR="00527B79" w:rsidRPr="00C40EAD">
              <w:rPr>
                <w:szCs w:val="22"/>
                <w:lang w:val="pt-BR"/>
              </w:rPr>
              <w:t xml:space="preserve">Giáo án số:  </w:t>
            </w:r>
            <w:r w:rsidR="00527B79" w:rsidRPr="00AF3C22">
              <w:rPr>
                <w:b/>
                <w:szCs w:val="22"/>
                <w:lang w:val="pt-BR"/>
              </w:rPr>
              <w:t>2</w:t>
            </w:r>
            <w:r w:rsidR="00527B79">
              <w:rPr>
                <w:b/>
                <w:szCs w:val="22"/>
                <w:lang w:val="pt-BR"/>
              </w:rPr>
              <w:t>9</w:t>
            </w:r>
          </w:p>
        </w:tc>
        <w:tc>
          <w:tcPr>
            <w:tcW w:w="5634" w:type="dxa"/>
            <w:gridSpan w:val="2"/>
            <w:shd w:val="clear" w:color="auto" w:fill="auto"/>
          </w:tcPr>
          <w:p w14:paraId="6BAB50A0" w14:textId="77777777"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14:paraId="6BAB50A1"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50A2" w14:textId="77777777" w:rsidR="00527B79" w:rsidRPr="00C40EAD" w:rsidRDefault="00527B79" w:rsidP="004F21B6">
            <w:pPr>
              <w:rPr>
                <w:szCs w:val="22"/>
              </w:rPr>
            </w:pPr>
            <w:r w:rsidRPr="00C40EAD">
              <w:rPr>
                <w:szCs w:val="22"/>
              </w:rPr>
              <w:t>Thực hiện ngày  tháng  năm 20</w:t>
            </w:r>
            <w:r>
              <w:rPr>
                <w:szCs w:val="22"/>
              </w:rPr>
              <w:t xml:space="preserve">18 </w:t>
            </w:r>
          </w:p>
        </w:tc>
      </w:tr>
    </w:tbl>
    <w:p w14:paraId="6BAB50A4"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50A5" w14:textId="77777777" w:rsidR="00527B79" w:rsidRPr="00AF3C22" w:rsidRDefault="00527B79" w:rsidP="00527B79">
      <w:pPr>
        <w:rPr>
          <w:b/>
          <w:szCs w:val="22"/>
          <w:lang w:val="it-IT"/>
        </w:rPr>
      </w:pPr>
      <w:r w:rsidRPr="00AF3C22">
        <w:rPr>
          <w:b/>
          <w:szCs w:val="22"/>
          <w:lang w:val="it-IT"/>
        </w:rPr>
        <w:t xml:space="preserve">Mục tiêu của bài: </w:t>
      </w:r>
    </w:p>
    <w:p w14:paraId="6BAB50A6"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50A7"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Phân tích được chuyển động ném ngang</w:t>
      </w:r>
    </w:p>
    <w:p w14:paraId="6BAB50A8"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Hiểu vàáp dụng được các công thức của bài toán ném ngang để giải các bài tập đơn giản.</w:t>
      </w:r>
    </w:p>
    <w:p w14:paraId="6BAB50A9" w14:textId="77777777" w:rsidR="00527B79" w:rsidRPr="00AF3C22" w:rsidRDefault="00527B79" w:rsidP="00527B79">
      <w:pPr>
        <w:rPr>
          <w:b/>
          <w:szCs w:val="22"/>
          <w:lang w:val="it-IT"/>
        </w:rPr>
      </w:pPr>
      <w:r w:rsidRPr="00AF3C22">
        <w:rPr>
          <w:b/>
          <w:szCs w:val="22"/>
          <w:lang w:val="it-IT"/>
        </w:rPr>
        <w:t>Đồ dùng và phương tiện dạy học:</w:t>
      </w:r>
    </w:p>
    <w:p w14:paraId="6BAB50AA"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50AB"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50AC" w14:textId="77777777" w:rsidR="00527B79" w:rsidRPr="004215D5" w:rsidRDefault="00527B79" w:rsidP="00527B79">
      <w:pPr>
        <w:rPr>
          <w:szCs w:val="22"/>
          <w:lang w:val="it-IT"/>
        </w:rPr>
      </w:pPr>
      <w:r w:rsidRPr="004215D5">
        <w:rPr>
          <w:szCs w:val="22"/>
          <w:lang w:val="it-IT"/>
        </w:rPr>
        <w:tab/>
        <w:t>Điểm danh, nhắc nhở đi học đều đặn vàđúng giờ.</w:t>
      </w:r>
    </w:p>
    <w:p w14:paraId="6BAB50AD" w14:textId="77777777" w:rsidR="00527B79" w:rsidRPr="004215D5" w:rsidRDefault="00527B79" w:rsidP="00527B79">
      <w:pPr>
        <w:rPr>
          <w:szCs w:val="22"/>
          <w:lang w:val="it-IT"/>
        </w:rPr>
      </w:pPr>
    </w:p>
    <w:p w14:paraId="6BAB50AE" w14:textId="77777777" w:rsidR="00527B79" w:rsidRPr="00AF3C22" w:rsidRDefault="00527B79" w:rsidP="00527B79">
      <w:pPr>
        <w:rPr>
          <w:b/>
          <w:szCs w:val="22"/>
          <w:lang w:val="sv-SE"/>
        </w:rPr>
      </w:pPr>
      <w:r w:rsidRPr="00AF3C22">
        <w:rPr>
          <w:b/>
          <w:szCs w:val="22"/>
          <w:lang w:val="sv-SE"/>
        </w:rPr>
        <w:t>II. Thực hiện bài học:</w:t>
      </w:r>
    </w:p>
    <w:p w14:paraId="6BAB50AF"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50B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B0"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B1"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0B2"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B3" w14:textId="77777777" w:rsidR="00527B79" w:rsidRPr="00C40EAD" w:rsidRDefault="00527B79" w:rsidP="004F21B6">
            <w:pPr>
              <w:jc w:val="center"/>
              <w:rPr>
                <w:szCs w:val="22"/>
                <w:lang w:val="de-DE"/>
              </w:rPr>
            </w:pPr>
            <w:r w:rsidRPr="00C40EAD">
              <w:rPr>
                <w:szCs w:val="22"/>
                <w:lang w:val="de-DE"/>
              </w:rPr>
              <w:t>Thời gian</w:t>
            </w:r>
          </w:p>
        </w:tc>
      </w:tr>
      <w:tr w:rsidR="00527B79" w:rsidRPr="004215D5" w14:paraId="6BAB50B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B5"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B6"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50B7"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50B8"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B9" w14:textId="77777777" w:rsidR="00527B79" w:rsidRPr="00C40EAD" w:rsidRDefault="00527B79" w:rsidP="004F21B6">
            <w:pPr>
              <w:jc w:val="center"/>
              <w:rPr>
                <w:szCs w:val="22"/>
                <w:lang w:val="de-DE"/>
              </w:rPr>
            </w:pPr>
          </w:p>
        </w:tc>
      </w:tr>
      <w:tr w:rsidR="00527B79" w:rsidRPr="00C40EAD" w14:paraId="6BAB50C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BB"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BC" w14:textId="77777777" w:rsidR="00527B79" w:rsidRPr="00C40EAD" w:rsidRDefault="00527B79" w:rsidP="004F21B6">
            <w:pPr>
              <w:rPr>
                <w:szCs w:val="22"/>
                <w:lang w:val="de-DE"/>
              </w:rPr>
            </w:pPr>
            <w:r w:rsidRPr="00C40EAD">
              <w:rPr>
                <w:b/>
                <w:bCs/>
                <w:szCs w:val="22"/>
                <w:u w:val="single"/>
                <w:lang w:val="de-DE"/>
              </w:rPr>
              <w:t>Dẫn nhập</w:t>
            </w:r>
          </w:p>
          <w:p w14:paraId="6BAB50BD"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50BE" w14:textId="77777777" w:rsidR="00527B79" w:rsidRPr="00C40EAD" w:rsidRDefault="00527B79" w:rsidP="004F21B6">
            <w:pPr>
              <w:jc w:val="both"/>
              <w:rPr>
                <w:iCs/>
                <w:szCs w:val="22"/>
                <w:lang w:val="de-DE"/>
              </w:rPr>
            </w:pPr>
          </w:p>
          <w:p w14:paraId="6BAB50BF"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C0" w14:textId="77777777" w:rsidR="00527B79" w:rsidRPr="00C40EAD" w:rsidRDefault="00527B79" w:rsidP="004F21B6">
            <w:pPr>
              <w:rPr>
                <w:szCs w:val="22"/>
                <w:lang w:val="de-DE"/>
              </w:rPr>
            </w:pPr>
          </w:p>
          <w:p w14:paraId="6BAB50C1" w14:textId="77777777" w:rsidR="00527B79" w:rsidRPr="00C40EAD" w:rsidRDefault="00527B79" w:rsidP="004F21B6">
            <w:pPr>
              <w:rPr>
                <w:szCs w:val="22"/>
                <w:lang w:val="de-DE"/>
              </w:rPr>
            </w:pPr>
            <w:r w:rsidRPr="00C40EAD">
              <w:rPr>
                <w:szCs w:val="22"/>
                <w:lang w:val="de-DE"/>
              </w:rPr>
              <w:t>- Trình chiếu các câu hỏi kiểm tra bài cũ.</w:t>
            </w:r>
          </w:p>
          <w:p w14:paraId="6BAB50C2" w14:textId="77777777" w:rsidR="00527B79" w:rsidRPr="00C40EAD" w:rsidRDefault="00527B79" w:rsidP="004F21B6">
            <w:pPr>
              <w:rPr>
                <w:szCs w:val="22"/>
                <w:lang w:val="de-DE"/>
              </w:rPr>
            </w:pPr>
            <w:r w:rsidRPr="00C40EAD">
              <w:rPr>
                <w:szCs w:val="22"/>
                <w:lang w:val="de-DE"/>
              </w:rPr>
              <w:t>- Nhận xét câu trả lời của học sinh.</w:t>
            </w:r>
          </w:p>
          <w:p w14:paraId="6BAB50C3"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C4" w14:textId="77777777" w:rsidR="00527B79" w:rsidRPr="00C40EAD" w:rsidRDefault="00527B79" w:rsidP="004F21B6">
            <w:pPr>
              <w:rPr>
                <w:szCs w:val="22"/>
                <w:lang w:val="de-DE"/>
              </w:rPr>
            </w:pPr>
          </w:p>
          <w:p w14:paraId="6BAB50C5" w14:textId="77777777" w:rsidR="00527B79" w:rsidRPr="00C40EAD" w:rsidRDefault="00527B79" w:rsidP="004F21B6">
            <w:pPr>
              <w:rPr>
                <w:szCs w:val="22"/>
                <w:lang w:val="de-DE"/>
              </w:rPr>
            </w:pPr>
            <w:r w:rsidRPr="00C40EAD">
              <w:rPr>
                <w:szCs w:val="22"/>
                <w:lang w:val="de-DE"/>
              </w:rPr>
              <w:t>- Trả lời các câu hỏi.</w:t>
            </w:r>
          </w:p>
          <w:p w14:paraId="6BAB50C6" w14:textId="77777777" w:rsidR="00527B79" w:rsidRPr="00C40EAD" w:rsidRDefault="00527B79" w:rsidP="004F21B6">
            <w:pPr>
              <w:rPr>
                <w:szCs w:val="22"/>
                <w:lang w:val="de-DE"/>
              </w:rPr>
            </w:pPr>
          </w:p>
          <w:p w14:paraId="6BAB50C7"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C8" w14:textId="77777777" w:rsidR="00527B79" w:rsidRPr="00C40EAD" w:rsidRDefault="00527B79" w:rsidP="004F21B6">
            <w:pPr>
              <w:rPr>
                <w:szCs w:val="22"/>
                <w:lang w:val="de-DE"/>
              </w:rPr>
            </w:pPr>
          </w:p>
          <w:p w14:paraId="6BAB50C9" w14:textId="77777777" w:rsidR="00527B79" w:rsidRPr="00C40EAD" w:rsidRDefault="00527B79" w:rsidP="004F21B6">
            <w:pPr>
              <w:jc w:val="center"/>
              <w:rPr>
                <w:szCs w:val="22"/>
                <w:lang w:val="de-DE"/>
              </w:rPr>
            </w:pPr>
            <w:r>
              <w:rPr>
                <w:szCs w:val="22"/>
                <w:lang w:val="pt-BR"/>
              </w:rPr>
              <w:t>10’</w:t>
            </w:r>
          </w:p>
        </w:tc>
      </w:tr>
      <w:tr w:rsidR="00527B79" w:rsidRPr="00C40EAD" w14:paraId="6BAB50D9"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0CB"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CC" w14:textId="77777777"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14:paraId="6BAB50CD" w14:textId="77777777" w:rsidR="00527B79" w:rsidRPr="00C40EAD" w:rsidRDefault="00527B79" w:rsidP="004F21B6">
            <w:pPr>
              <w:jc w:val="both"/>
              <w:rPr>
                <w:szCs w:val="22"/>
                <w:lang w:val="nb-NO"/>
              </w:rPr>
            </w:pPr>
            <w:r w:rsidRPr="004215D5">
              <w:rPr>
                <w:b/>
                <w:bCs/>
                <w:lang w:val="de-DE"/>
              </w:rPr>
              <w:t xml:space="preserve">1. </w:t>
            </w:r>
            <w:r w:rsidRPr="004215D5">
              <w:rPr>
                <w:lang w:val="de-DE"/>
              </w:rPr>
              <w:t>Một máy bay bay theo phương ngang ở độ cao 10 km với tốc độ 720 km/h. Viên phi công phải thả quả bom từ xa cách mục tiêu (theo phương ngang) bao nhiêu để quả bom rơi trúng mục tiêu? Lấy g = 10 m/s</w:t>
            </w:r>
            <w:r w:rsidRPr="004215D5">
              <w:rPr>
                <w:vertAlign w:val="superscript"/>
                <w:lang w:val="de-DE"/>
              </w:rPr>
              <w:t>2</w:t>
            </w:r>
            <w:r w:rsidRPr="004215D5">
              <w:rPr>
                <w:lang w:val="de-DE"/>
              </w:rPr>
              <w:t>. Vẽ một cách gần đúng dạng quỹ đạo của bom</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CE" w14:textId="77777777" w:rsidR="00527B79" w:rsidRPr="00C40EAD" w:rsidRDefault="00527B79" w:rsidP="004F21B6">
            <w:pPr>
              <w:rPr>
                <w:szCs w:val="22"/>
                <w:lang w:val="nb-NO"/>
              </w:rPr>
            </w:pPr>
          </w:p>
          <w:p w14:paraId="6BAB50CF" w14:textId="77777777" w:rsidR="00527B79" w:rsidRPr="004215D5" w:rsidRDefault="00527B79" w:rsidP="004F21B6">
            <w:pPr>
              <w:jc w:val="both"/>
              <w:rPr>
                <w:lang w:val="nb-NO"/>
              </w:rPr>
            </w:pPr>
            <w:r w:rsidRPr="004215D5">
              <w:rPr>
                <w:lang w:val="nb-NO"/>
              </w:rPr>
              <w:t>Hướng dẫn người học:</w:t>
            </w:r>
          </w:p>
          <w:p w14:paraId="6BAB50D0" w14:textId="77777777" w:rsidR="00527B79" w:rsidRPr="004215D5" w:rsidRDefault="00527B79" w:rsidP="004F21B6">
            <w:pPr>
              <w:rPr>
                <w:lang w:val="nb-NO"/>
              </w:rPr>
            </w:pPr>
            <w:r w:rsidRPr="004215D5">
              <w:rPr>
                <w:lang w:val="nb-NO"/>
              </w:rPr>
              <w:t>- Áp dụng công thức giáo khoa để giải quyết vấn đề.</w:t>
            </w:r>
          </w:p>
          <w:p w14:paraId="6BAB50D1" w14:textId="77777777" w:rsidR="00527B79" w:rsidRPr="00C40EAD" w:rsidRDefault="00527B79" w:rsidP="004F21B6">
            <w:pPr>
              <w:rPr>
                <w:szCs w:val="22"/>
                <w:lang w:val="nb-NO"/>
              </w:rPr>
            </w:pPr>
            <w:r>
              <w:t>ĐS</w:t>
            </w:r>
            <w:r w:rsidRPr="00C8220C">
              <w:rPr>
                <w:b/>
              </w:rPr>
              <w:t xml:space="preserve">: </w:t>
            </w:r>
            <w:r w:rsidRPr="005E3EED">
              <w:rPr>
                <w:i/>
              </w:rPr>
              <w:t>8,9 km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D2" w14:textId="77777777" w:rsidR="00527B79" w:rsidRPr="00C40EAD" w:rsidRDefault="00527B79" w:rsidP="004F21B6">
            <w:pPr>
              <w:rPr>
                <w:szCs w:val="22"/>
                <w:lang w:val="de-DE"/>
              </w:rPr>
            </w:pPr>
          </w:p>
          <w:p w14:paraId="6BAB50D3"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50D4"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50D5"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50D6"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D7" w14:textId="77777777" w:rsidR="00527B79" w:rsidRPr="00C40EAD" w:rsidRDefault="00527B79" w:rsidP="004F21B6">
            <w:pPr>
              <w:rPr>
                <w:szCs w:val="22"/>
                <w:lang w:val="nb-NO"/>
              </w:rPr>
            </w:pPr>
          </w:p>
          <w:p w14:paraId="6BAB50D8" w14:textId="77777777"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14:paraId="6BAB50E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0DA"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DB" w14:textId="77777777" w:rsidR="00527B79" w:rsidRPr="004215D5" w:rsidRDefault="00527B79" w:rsidP="004F21B6">
            <w:pPr>
              <w:jc w:val="both"/>
              <w:rPr>
                <w:lang w:val="de-DE"/>
              </w:rPr>
            </w:pPr>
            <w:r w:rsidRPr="004215D5">
              <w:rPr>
                <w:b/>
                <w:bCs/>
                <w:lang w:val="de-DE"/>
              </w:rPr>
              <w:t xml:space="preserve">2. </w:t>
            </w:r>
            <w:r w:rsidRPr="004215D5">
              <w:rPr>
                <w:lang w:val="de-DE"/>
              </w:rPr>
              <w:t xml:space="preserve">Một viên bi lăn dọc theo một cạnh của một mặt bàn hình chữ nhật nằm ngang cao h = 1,25m. Khi ra khỏi mép bàn, nó rơi xuống nền nhà tại điểm cách mép bàn L = 1,5 m (theo phương ngang). </w:t>
            </w:r>
          </w:p>
          <w:p w14:paraId="6BAB50DC" w14:textId="77777777" w:rsidR="00527B79" w:rsidRDefault="00527B79" w:rsidP="004F21B6">
            <w:pPr>
              <w:jc w:val="both"/>
            </w:pPr>
            <w:r>
              <w:t>Lấy g = 10 m/s</w:t>
            </w:r>
            <w:r w:rsidRPr="003C288B">
              <w:rPr>
                <w:vertAlign w:val="superscript"/>
              </w:rPr>
              <w:t>2</w:t>
            </w:r>
            <w:r>
              <w:t xml:space="preserve">. </w:t>
            </w:r>
          </w:p>
          <w:p w14:paraId="6BAB50DD" w14:textId="77777777" w:rsidR="00527B79" w:rsidRPr="005E3EED" w:rsidRDefault="00527B79" w:rsidP="004F21B6">
            <w:pPr>
              <w:jc w:val="both"/>
              <w:rPr>
                <w:i/>
              </w:rPr>
            </w:pPr>
            <w:r>
              <w:t>a) Tìm thời gian rơi của viên bi</w:t>
            </w:r>
            <w:r w:rsidRPr="005E3EED">
              <w:rPr>
                <w:i/>
              </w:rPr>
              <w:t xml:space="preserve">.   </w:t>
            </w:r>
          </w:p>
          <w:p w14:paraId="6BAB50DE" w14:textId="77777777" w:rsidR="00527B79" w:rsidRPr="00C40EAD" w:rsidRDefault="00527B79" w:rsidP="004F21B6">
            <w:pPr>
              <w:jc w:val="both"/>
              <w:rPr>
                <w:b/>
                <w:bCs/>
                <w:szCs w:val="22"/>
                <w:u w:val="single"/>
                <w:lang w:val="nb-NO"/>
              </w:rPr>
            </w:pPr>
            <w:r>
              <w:t>b) Tốc độ của viên bi lúc rời khỏi bàn bằng bao nhiêu?</w:t>
            </w:r>
          </w:p>
          <w:p w14:paraId="6BAB50DF"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E0" w14:textId="77777777" w:rsidR="00527B79" w:rsidRPr="004215D5" w:rsidRDefault="00527B79" w:rsidP="004F21B6">
            <w:pPr>
              <w:jc w:val="both"/>
              <w:rPr>
                <w:lang w:val="nb-NO"/>
              </w:rPr>
            </w:pPr>
            <w:r w:rsidRPr="004215D5">
              <w:rPr>
                <w:lang w:val="nb-NO"/>
              </w:rPr>
              <w:t>Hướng dẫn người học:</w:t>
            </w:r>
          </w:p>
          <w:p w14:paraId="6BAB50E1" w14:textId="77777777" w:rsidR="00527B79" w:rsidRPr="004215D5" w:rsidRDefault="00527B79" w:rsidP="004F21B6">
            <w:pPr>
              <w:rPr>
                <w:lang w:val="nb-NO"/>
              </w:rPr>
            </w:pPr>
            <w:r w:rsidRPr="004215D5">
              <w:rPr>
                <w:lang w:val="nb-NO"/>
              </w:rPr>
              <w:t>- Áp dụng công thức giáo khoa để giải quyết vấn đề.</w:t>
            </w:r>
          </w:p>
          <w:p w14:paraId="6BAB50E2" w14:textId="77777777" w:rsidR="00527B79" w:rsidRDefault="00527B79" w:rsidP="004F21B6">
            <w:pPr>
              <w:rPr>
                <w:i/>
              </w:rPr>
            </w:pPr>
            <w:r>
              <w:t>ĐS</w:t>
            </w:r>
            <w:r w:rsidRPr="001E2589">
              <w:t>:  a)</w:t>
            </w:r>
            <w:r>
              <w:rPr>
                <w:i/>
              </w:rPr>
              <w:t xml:space="preserve">0,5 s </w:t>
            </w:r>
          </w:p>
          <w:p w14:paraId="6BAB50E3" w14:textId="77777777" w:rsidR="00527B79" w:rsidRPr="00C40EAD" w:rsidRDefault="00527B79" w:rsidP="004F21B6">
            <w:pPr>
              <w:rPr>
                <w:szCs w:val="22"/>
                <w:lang w:val="nb-NO"/>
              </w:rPr>
            </w:pPr>
            <w:r w:rsidRPr="001E2589">
              <w:t>b)</w:t>
            </w:r>
            <w:r>
              <w:rPr>
                <w:i/>
              </w:rPr>
              <w:t xml:space="preserve"> 3 m/s</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E4"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50E5"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50E6"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50E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E8" w14:textId="77777777" w:rsidR="00527B79" w:rsidRPr="00C40EAD" w:rsidRDefault="00527B79" w:rsidP="004F21B6">
            <w:pPr>
              <w:jc w:val="center"/>
              <w:rPr>
                <w:szCs w:val="22"/>
                <w:lang w:val="nb-NO"/>
              </w:rPr>
            </w:pPr>
            <w:r>
              <w:rPr>
                <w:szCs w:val="22"/>
                <w:lang w:val="de-DE"/>
              </w:rPr>
              <w:t>15</w:t>
            </w:r>
            <w:r>
              <w:rPr>
                <w:szCs w:val="22"/>
                <w:lang w:val="pt-BR"/>
              </w:rPr>
              <w:t>’</w:t>
            </w:r>
          </w:p>
        </w:tc>
      </w:tr>
      <w:tr w:rsidR="00527B79" w:rsidRPr="00C40EAD" w14:paraId="6BAB50E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EA" w14:textId="77777777"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E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0E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ED" w14:textId="77777777" w:rsidR="00527B79" w:rsidRPr="00C40EAD" w:rsidRDefault="00527B79" w:rsidP="004F21B6">
            <w:pPr>
              <w:jc w:val="center"/>
              <w:rPr>
                <w:szCs w:val="22"/>
                <w:lang w:val="pt-BR"/>
              </w:rPr>
            </w:pPr>
            <w:r>
              <w:rPr>
                <w:szCs w:val="22"/>
                <w:lang w:val="pt-BR"/>
              </w:rPr>
              <w:t>2’</w:t>
            </w:r>
          </w:p>
        </w:tc>
      </w:tr>
    </w:tbl>
    <w:p w14:paraId="6BAB50E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527B79" w:rsidRPr="00C40EAD" w14:paraId="6BAB50F2" w14:textId="77777777" w:rsidTr="00F443D3">
        <w:tc>
          <w:tcPr>
            <w:tcW w:w="2943" w:type="dxa"/>
            <w:tcBorders>
              <w:top w:val="single" w:sz="4" w:space="0" w:color="auto"/>
              <w:left w:val="single" w:sz="4" w:space="0" w:color="auto"/>
              <w:bottom w:val="single" w:sz="4" w:space="0" w:color="auto"/>
              <w:right w:val="single" w:sz="4" w:space="0" w:color="auto"/>
            </w:tcBorders>
            <w:shd w:val="clear" w:color="auto" w:fill="auto"/>
          </w:tcPr>
          <w:p w14:paraId="6BAB50F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50F1"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F443D3" w:rsidRPr="00C40EAD" w14:paraId="6BAB50FF" w14:textId="77777777" w:rsidTr="00F443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6BAB50F3" w14:textId="77777777" w:rsidR="00F443D3" w:rsidRPr="00C40EAD" w:rsidRDefault="00F443D3" w:rsidP="00982AE9">
            <w:pPr>
              <w:rPr>
                <w:lang w:val="pt-BR"/>
              </w:rPr>
            </w:pPr>
          </w:p>
          <w:p w14:paraId="6BAB50F4" w14:textId="77777777" w:rsidR="00F443D3" w:rsidRPr="00C40EAD" w:rsidRDefault="00F443D3" w:rsidP="00982AE9">
            <w:pPr>
              <w:rPr>
                <w:lang w:val="pt-BR"/>
              </w:rPr>
            </w:pPr>
          </w:p>
          <w:p w14:paraId="6BAB50F5" w14:textId="77777777" w:rsidR="00F443D3" w:rsidRPr="00C40EAD" w:rsidRDefault="00F443D3" w:rsidP="00982AE9">
            <w:pPr>
              <w:jc w:val="center"/>
              <w:rPr>
                <w:b/>
                <w:bCs/>
                <w:lang w:val="pt-BR"/>
              </w:rPr>
            </w:pPr>
            <w:r w:rsidRPr="00C40EAD">
              <w:rPr>
                <w:b/>
                <w:bCs/>
                <w:szCs w:val="22"/>
                <w:lang w:val="pt-BR"/>
              </w:rPr>
              <w:t>Trưởng tổ môn</w:t>
            </w:r>
          </w:p>
          <w:p w14:paraId="6BAB50F6" w14:textId="77777777" w:rsidR="00F443D3" w:rsidRPr="00C40EAD" w:rsidRDefault="00F443D3" w:rsidP="00982AE9">
            <w:pPr>
              <w:jc w:val="center"/>
              <w:rPr>
                <w:b/>
                <w:bCs/>
                <w:lang w:val="pt-BR"/>
              </w:rPr>
            </w:pPr>
          </w:p>
          <w:p w14:paraId="6BAB50F7" w14:textId="77777777" w:rsidR="00F443D3" w:rsidRPr="00C40EAD" w:rsidRDefault="00F443D3" w:rsidP="00982AE9">
            <w:pPr>
              <w:jc w:val="center"/>
              <w:rPr>
                <w:b/>
                <w:bCs/>
                <w:lang w:val="pt-BR"/>
              </w:rPr>
            </w:pPr>
          </w:p>
          <w:p w14:paraId="6BAB50F8" w14:textId="77777777" w:rsidR="00F443D3" w:rsidRPr="00C40EAD" w:rsidRDefault="00F443D3" w:rsidP="00982AE9">
            <w:pPr>
              <w:jc w:val="center"/>
              <w:rPr>
                <w:b/>
                <w:bCs/>
                <w:lang w:val="pt-BR"/>
              </w:rPr>
            </w:pPr>
          </w:p>
          <w:p w14:paraId="6BAB50F9" w14:textId="77777777" w:rsidR="00F443D3" w:rsidRPr="00C40EAD" w:rsidRDefault="00F443D3" w:rsidP="00F443D3">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50FA" w14:textId="77777777" w:rsidR="00F443D3" w:rsidRPr="00C40EAD" w:rsidRDefault="00F443D3" w:rsidP="00982AE9">
            <w:pPr>
              <w:rPr>
                <w:lang w:val="pt-BR"/>
              </w:rPr>
            </w:pPr>
          </w:p>
          <w:p w14:paraId="6BAB50FB" w14:textId="77777777" w:rsidR="00F443D3" w:rsidRPr="00C40EAD" w:rsidRDefault="00F443D3" w:rsidP="00982AE9">
            <w:pPr>
              <w:rPr>
                <w:i/>
                <w:lang w:val="pt-BR"/>
              </w:rPr>
            </w:pPr>
            <w:r>
              <w:rPr>
                <w:i/>
                <w:szCs w:val="22"/>
                <w:lang w:val="pt-BR"/>
              </w:rPr>
              <w:t xml:space="preserve">     </w:t>
            </w:r>
            <w:r w:rsidR="00CC1DFB">
              <w:rPr>
                <w:i/>
                <w:szCs w:val="22"/>
                <w:lang w:val="pt-BR"/>
              </w:rPr>
              <w:t>Tp. Hồ Chí Minh, ngày 20 tháng 12 năm 2018</w:t>
            </w:r>
          </w:p>
          <w:p w14:paraId="6BAB50FC" w14:textId="77777777" w:rsidR="00F443D3" w:rsidRPr="00C40EAD" w:rsidRDefault="00F443D3" w:rsidP="00982AE9">
            <w:pPr>
              <w:jc w:val="center"/>
              <w:rPr>
                <w:b/>
                <w:bCs/>
                <w:lang w:val="pt-BR"/>
              </w:rPr>
            </w:pPr>
            <w:r w:rsidRPr="00C40EAD">
              <w:rPr>
                <w:b/>
                <w:szCs w:val="22"/>
                <w:lang w:val="pt-BR"/>
              </w:rPr>
              <w:t>Giảng viên</w:t>
            </w:r>
          </w:p>
          <w:p w14:paraId="6BAB50FD" w14:textId="77777777" w:rsidR="00F443D3" w:rsidRPr="00C40EAD" w:rsidRDefault="00F443D3" w:rsidP="00982AE9">
            <w:pPr>
              <w:jc w:val="center"/>
              <w:rPr>
                <w:b/>
                <w:lang w:val="pt-BR"/>
              </w:rPr>
            </w:pPr>
          </w:p>
          <w:p w14:paraId="6BAB50FE" w14:textId="77777777" w:rsidR="00F443D3" w:rsidRPr="00C40EAD" w:rsidRDefault="00F443D3" w:rsidP="00982AE9">
            <w:pPr>
              <w:rPr>
                <w:lang w:val="pt-BR"/>
              </w:rPr>
            </w:pPr>
          </w:p>
        </w:tc>
      </w:tr>
      <w:tr w:rsidR="00527B79" w:rsidRPr="00C40EAD" w14:paraId="6BAB5104" w14:textId="77777777" w:rsidTr="00F443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0" w:type="dxa"/>
        </w:trPr>
        <w:tc>
          <w:tcPr>
            <w:tcW w:w="3755" w:type="dxa"/>
            <w:gridSpan w:val="2"/>
            <w:shd w:val="clear" w:color="auto" w:fill="auto"/>
          </w:tcPr>
          <w:p w14:paraId="6BAB5100" w14:textId="77777777" w:rsidR="00527B79" w:rsidRPr="00C40EAD" w:rsidRDefault="00527B79" w:rsidP="004F21B6">
            <w:pPr>
              <w:rPr>
                <w:szCs w:val="22"/>
                <w:lang w:val="pt-BR"/>
              </w:rPr>
            </w:pPr>
            <w:r w:rsidRPr="00C40EAD">
              <w:rPr>
                <w:szCs w:val="22"/>
                <w:lang w:val="pt-BR"/>
              </w:rPr>
              <w:lastRenderedPageBreak/>
              <w:t xml:space="preserve">Giáo án số:  </w:t>
            </w:r>
            <w:r w:rsidRPr="00D736EB">
              <w:rPr>
                <w:b/>
                <w:szCs w:val="22"/>
                <w:lang w:val="pt-BR"/>
              </w:rPr>
              <w:t>30</w:t>
            </w:r>
          </w:p>
        </w:tc>
        <w:tc>
          <w:tcPr>
            <w:tcW w:w="5634" w:type="dxa"/>
            <w:gridSpan w:val="2"/>
            <w:shd w:val="clear" w:color="auto" w:fill="auto"/>
          </w:tcPr>
          <w:p w14:paraId="6BAB5101" w14:textId="77777777"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14:paraId="6BAB5102"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5103" w14:textId="77777777" w:rsidR="00527B79" w:rsidRPr="00C40EAD" w:rsidRDefault="00527B79" w:rsidP="004F21B6">
            <w:pPr>
              <w:rPr>
                <w:szCs w:val="22"/>
              </w:rPr>
            </w:pPr>
            <w:r w:rsidRPr="00C40EAD">
              <w:rPr>
                <w:szCs w:val="22"/>
              </w:rPr>
              <w:t>Thực hiện ngày  tháng  năm 20</w:t>
            </w:r>
            <w:r>
              <w:rPr>
                <w:szCs w:val="22"/>
              </w:rPr>
              <w:t xml:space="preserve">18 </w:t>
            </w:r>
          </w:p>
        </w:tc>
      </w:tr>
    </w:tbl>
    <w:p w14:paraId="6BAB5105"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r>
      <w:r>
        <w:rPr>
          <w:rFonts w:ascii="Times New Roman" w:hAnsi="Times New Roman"/>
          <w:sz w:val="22"/>
          <w:szCs w:val="22"/>
        </w:rPr>
        <w:t>KI</w:t>
      </w:r>
      <w:r w:rsidRPr="001F63D2">
        <w:rPr>
          <w:rFonts w:ascii="Times New Roman" w:hAnsi="Times New Roman"/>
          <w:sz w:val="22"/>
          <w:szCs w:val="22"/>
        </w:rPr>
        <w:t>ỂM</w:t>
      </w:r>
      <w:r>
        <w:rPr>
          <w:rFonts w:ascii="Times New Roman" w:hAnsi="Times New Roman"/>
          <w:sz w:val="22"/>
          <w:szCs w:val="22"/>
        </w:rPr>
        <w:t xml:space="preserve"> TRA CH</w:t>
      </w:r>
      <w:r w:rsidRPr="001F63D2">
        <w:rPr>
          <w:rFonts w:ascii="Times New Roman" w:hAnsi="Times New Roman" w:hint="eastAsia"/>
          <w:sz w:val="22"/>
          <w:szCs w:val="22"/>
        </w:rPr>
        <w:t>ƯƠ</w:t>
      </w:r>
      <w:r>
        <w:rPr>
          <w:rFonts w:ascii="Times New Roman" w:hAnsi="Times New Roman"/>
          <w:sz w:val="22"/>
          <w:szCs w:val="22"/>
        </w:rPr>
        <w:t>NG II</w:t>
      </w:r>
    </w:p>
    <w:p w14:paraId="6BAB5106" w14:textId="77777777" w:rsidR="00527B79" w:rsidRPr="00AF3C22" w:rsidRDefault="00527B79" w:rsidP="00527B79">
      <w:pPr>
        <w:rPr>
          <w:b/>
          <w:szCs w:val="22"/>
          <w:lang w:val="it-IT"/>
        </w:rPr>
      </w:pPr>
      <w:r w:rsidRPr="00AF3C22">
        <w:rPr>
          <w:b/>
          <w:szCs w:val="22"/>
          <w:lang w:val="it-IT"/>
        </w:rPr>
        <w:t xml:space="preserve">Mục tiêu của bài: </w:t>
      </w:r>
    </w:p>
    <w:p w14:paraId="6BAB5107" w14:textId="77777777" w:rsidR="00527B79" w:rsidRDefault="00527B79" w:rsidP="00527B79">
      <w:pPr>
        <w:ind w:firstLine="360"/>
        <w:rPr>
          <w:szCs w:val="22"/>
          <w:lang w:val="it-IT"/>
        </w:rPr>
      </w:pPr>
      <w:r w:rsidRPr="00C40EAD">
        <w:rPr>
          <w:szCs w:val="22"/>
          <w:lang w:val="it-IT"/>
        </w:rPr>
        <w:t xml:space="preserve">Sau khi </w:t>
      </w:r>
      <w:r>
        <w:rPr>
          <w:szCs w:val="22"/>
          <w:lang w:val="it-IT"/>
        </w:rPr>
        <w:t>ch</w:t>
      </w:r>
      <w:r w:rsidRPr="001E2589">
        <w:rPr>
          <w:szCs w:val="22"/>
          <w:lang w:val="it-IT"/>
        </w:rPr>
        <w:t>ấm</w:t>
      </w:r>
      <w:r w:rsidRPr="00C40EAD">
        <w:rPr>
          <w:szCs w:val="22"/>
          <w:lang w:val="it-IT"/>
        </w:rPr>
        <w:t xml:space="preserve">xong bài </w:t>
      </w:r>
      <w:r>
        <w:rPr>
          <w:szCs w:val="22"/>
          <w:lang w:val="it-IT"/>
        </w:rPr>
        <w:t>ki</w:t>
      </w:r>
      <w:r w:rsidRPr="001E2589">
        <w:rPr>
          <w:szCs w:val="22"/>
          <w:lang w:val="it-IT"/>
        </w:rPr>
        <w:t>ểm</w:t>
      </w:r>
      <w:r>
        <w:rPr>
          <w:szCs w:val="22"/>
          <w:lang w:val="it-IT"/>
        </w:rPr>
        <w:t xml:space="preserve"> tra này, </w:t>
      </w:r>
    </w:p>
    <w:p w14:paraId="6BAB5108" w14:textId="77777777" w:rsidR="00527B79" w:rsidRPr="004215D5" w:rsidRDefault="00527B79" w:rsidP="00527B79">
      <w:pPr>
        <w:ind w:firstLine="360"/>
        <w:rPr>
          <w:sz w:val="22"/>
          <w:szCs w:val="22"/>
          <w:lang w:val="it-IT"/>
        </w:rPr>
      </w:pPr>
      <w:r>
        <w:rPr>
          <w:szCs w:val="22"/>
          <w:lang w:val="it-IT"/>
        </w:rPr>
        <w:t>- GV c</w:t>
      </w:r>
      <w:r w:rsidRPr="001E2589">
        <w:rPr>
          <w:szCs w:val="22"/>
          <w:lang w:val="it-IT"/>
        </w:rPr>
        <w:t>ó</w:t>
      </w:r>
      <w:r>
        <w:rPr>
          <w:szCs w:val="22"/>
          <w:lang w:val="it-IT"/>
        </w:rPr>
        <w:t xml:space="preserve"> th</w:t>
      </w:r>
      <w:r w:rsidRPr="001E2589">
        <w:rPr>
          <w:szCs w:val="22"/>
          <w:lang w:val="it-IT"/>
        </w:rPr>
        <w:t>ể</w:t>
      </w:r>
      <w:r w:rsidRPr="00EF1CDC">
        <w:rPr>
          <w:szCs w:val="22"/>
          <w:lang w:val="it-IT"/>
        </w:rPr>
        <w:t>đánh</w:t>
      </w:r>
      <w:r w:rsidRPr="004215D5">
        <w:rPr>
          <w:sz w:val="22"/>
          <w:szCs w:val="22"/>
          <w:lang w:val="it-IT"/>
        </w:rPr>
        <w:t xml:space="preserve"> giá sựtiếp thu kiến thức </w:t>
      </w:r>
    </w:p>
    <w:p w14:paraId="6BAB5109" w14:textId="77777777" w:rsidR="00527B79" w:rsidRPr="004215D5" w:rsidRDefault="00527B79" w:rsidP="00527B79">
      <w:pPr>
        <w:ind w:firstLine="360"/>
        <w:rPr>
          <w:sz w:val="22"/>
          <w:szCs w:val="22"/>
          <w:lang w:val="it-IT"/>
        </w:rPr>
      </w:pPr>
      <w:r w:rsidRPr="004215D5">
        <w:rPr>
          <w:sz w:val="22"/>
          <w:szCs w:val="22"/>
          <w:lang w:val="it-IT"/>
        </w:rPr>
        <w:t>- Vàđánh giákĩ năng vận dụngkiến thứccủa người học</w:t>
      </w:r>
    </w:p>
    <w:p w14:paraId="6BAB510A" w14:textId="77777777" w:rsidR="00527B79" w:rsidRPr="00AF3C22" w:rsidRDefault="00527B79" w:rsidP="00527B79">
      <w:pPr>
        <w:tabs>
          <w:tab w:val="left" w:pos="8505"/>
        </w:tabs>
        <w:rPr>
          <w:b/>
          <w:szCs w:val="22"/>
          <w:lang w:val="it-IT"/>
        </w:rPr>
      </w:pPr>
      <w:r w:rsidRPr="00AF3C22">
        <w:rPr>
          <w:b/>
          <w:szCs w:val="22"/>
          <w:lang w:val="it-IT"/>
        </w:rPr>
        <w:t>Đồ dùng và phương tiện dạy học:</w:t>
      </w:r>
      <w:r>
        <w:rPr>
          <w:b/>
          <w:szCs w:val="22"/>
          <w:lang w:val="it-IT"/>
        </w:rPr>
        <w:tab/>
      </w:r>
    </w:p>
    <w:p w14:paraId="6BAB510B" w14:textId="77777777" w:rsidR="00527B79" w:rsidRPr="00C40EAD" w:rsidRDefault="00527B79" w:rsidP="00527B79">
      <w:pPr>
        <w:rPr>
          <w:szCs w:val="22"/>
          <w:lang w:val="it-IT"/>
        </w:rPr>
      </w:pPr>
      <w:r>
        <w:rPr>
          <w:szCs w:val="22"/>
          <w:lang w:val="it-IT"/>
        </w:rPr>
        <w:t xml:space="preserve">      Đ</w:t>
      </w:r>
      <w:r w:rsidRPr="001E2589">
        <w:rPr>
          <w:szCs w:val="22"/>
          <w:lang w:val="it-IT"/>
        </w:rPr>
        <w:t>ề</w:t>
      </w:r>
      <w:r>
        <w:rPr>
          <w:szCs w:val="22"/>
          <w:lang w:val="it-IT"/>
        </w:rPr>
        <w:t xml:space="preserve"> ki</w:t>
      </w:r>
      <w:r w:rsidRPr="001E2589">
        <w:rPr>
          <w:szCs w:val="22"/>
          <w:lang w:val="it-IT"/>
        </w:rPr>
        <w:t>ểm</w:t>
      </w:r>
      <w:r>
        <w:rPr>
          <w:szCs w:val="22"/>
          <w:lang w:val="it-IT"/>
        </w:rPr>
        <w:t xml:space="preserve"> tra, b</w:t>
      </w:r>
      <w:r w:rsidRPr="00C40EAD">
        <w:rPr>
          <w:szCs w:val="22"/>
          <w:lang w:val="it-IT"/>
        </w:rPr>
        <w:t>ảng, phấn.</w:t>
      </w:r>
    </w:p>
    <w:p w14:paraId="6BAB510C"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510D" w14:textId="77777777" w:rsidR="00527B79" w:rsidRPr="004215D5" w:rsidRDefault="00527B79" w:rsidP="00527B79">
      <w:pPr>
        <w:rPr>
          <w:szCs w:val="22"/>
          <w:lang w:val="it-IT"/>
        </w:rPr>
      </w:pPr>
      <w:r w:rsidRPr="004215D5">
        <w:rPr>
          <w:szCs w:val="22"/>
          <w:lang w:val="it-IT"/>
        </w:rPr>
        <w:tab/>
        <w:t>Điểm danh, nhắc nhở đi học đều đặn vàđúng giờ.</w:t>
      </w:r>
    </w:p>
    <w:p w14:paraId="6BAB510E" w14:textId="77777777" w:rsidR="00527B79" w:rsidRPr="00AF3C22" w:rsidRDefault="00527B79" w:rsidP="00527B79">
      <w:pPr>
        <w:rPr>
          <w:b/>
          <w:szCs w:val="22"/>
          <w:lang w:val="sv-SE"/>
        </w:rPr>
      </w:pPr>
      <w:r w:rsidRPr="00AF3C22">
        <w:rPr>
          <w:b/>
          <w:szCs w:val="22"/>
          <w:lang w:val="sv-SE"/>
        </w:rPr>
        <w:t xml:space="preserve">II. Thực hiện bài </w:t>
      </w:r>
      <w:r>
        <w:rPr>
          <w:b/>
          <w:szCs w:val="22"/>
          <w:lang w:val="sv-SE"/>
        </w:rPr>
        <w:t>ki</w:t>
      </w:r>
      <w:r w:rsidRPr="001E2589">
        <w:rPr>
          <w:b/>
          <w:szCs w:val="22"/>
          <w:lang w:val="sv-SE"/>
        </w:rPr>
        <w:t>ểm</w:t>
      </w:r>
      <w:r>
        <w:rPr>
          <w:b/>
          <w:szCs w:val="22"/>
          <w:lang w:val="sv-SE"/>
        </w:rPr>
        <w:t xml:space="preserve"> tra </w:t>
      </w:r>
      <w:r w:rsidRPr="001E2589">
        <w:rPr>
          <w:b/>
          <w:szCs w:val="22"/>
          <w:lang w:val="sv-SE"/>
        </w:rPr>
        <w:t>đánh</w:t>
      </w:r>
      <w:r>
        <w:rPr>
          <w:b/>
          <w:szCs w:val="22"/>
          <w:lang w:val="sv-SE"/>
        </w:rPr>
        <w:t xml:space="preserve"> g</w:t>
      </w:r>
      <w:r w:rsidRPr="001E2589">
        <w:rPr>
          <w:b/>
          <w:szCs w:val="22"/>
          <w:lang w:val="sv-SE"/>
        </w:rPr>
        <w:t>iá</w:t>
      </w:r>
      <w:r w:rsidRPr="00AF3C22">
        <w:rPr>
          <w:b/>
          <w:szCs w:val="22"/>
          <w:lang w:val="sv-SE"/>
        </w:rPr>
        <w:t>:</w:t>
      </w:r>
    </w:p>
    <w:p w14:paraId="6BAB510F"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511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110"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111"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112"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113" w14:textId="77777777" w:rsidR="00527B79" w:rsidRPr="00C40EAD" w:rsidRDefault="00527B79" w:rsidP="004F21B6">
            <w:pPr>
              <w:jc w:val="center"/>
              <w:rPr>
                <w:szCs w:val="22"/>
                <w:lang w:val="de-DE"/>
              </w:rPr>
            </w:pPr>
            <w:r w:rsidRPr="00C40EAD">
              <w:rPr>
                <w:szCs w:val="22"/>
                <w:lang w:val="de-DE"/>
              </w:rPr>
              <w:t>Thời gian</w:t>
            </w:r>
          </w:p>
        </w:tc>
      </w:tr>
      <w:tr w:rsidR="00527B79" w:rsidRPr="004215D5" w14:paraId="6BAB511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115"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116"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5117"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5118"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119" w14:textId="77777777" w:rsidR="00527B79" w:rsidRPr="00C40EAD" w:rsidRDefault="00527B79" w:rsidP="004F21B6">
            <w:pPr>
              <w:jc w:val="center"/>
              <w:rPr>
                <w:szCs w:val="22"/>
                <w:lang w:val="de-DE"/>
              </w:rPr>
            </w:pPr>
          </w:p>
        </w:tc>
      </w:tr>
      <w:tr w:rsidR="00527B79" w:rsidRPr="00C40EAD" w14:paraId="6BAB512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11B"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1C" w14:textId="77777777" w:rsidR="00527B79" w:rsidRPr="001E2589" w:rsidRDefault="00527B79" w:rsidP="004F21B6">
            <w:pPr>
              <w:rPr>
                <w:b/>
                <w:szCs w:val="22"/>
                <w:lang w:val="de-DE"/>
              </w:rPr>
            </w:pPr>
            <w:r w:rsidRPr="001E2589">
              <w:rPr>
                <w:b/>
                <w:szCs w:val="22"/>
                <w:lang w:val="de-DE"/>
              </w:rPr>
              <w:t>Câu hỏi 1</w:t>
            </w:r>
            <w:r w:rsidRPr="0029245D">
              <w:rPr>
                <w:szCs w:val="22"/>
                <w:lang w:val="de-DE"/>
              </w:rPr>
              <w:t>(</w:t>
            </w:r>
            <w:r w:rsidRPr="004215D5">
              <w:rPr>
                <w:lang w:val="de-DE"/>
              </w:rPr>
              <w:t>2đ)</w:t>
            </w:r>
          </w:p>
          <w:p w14:paraId="6BAB511D" w14:textId="77777777" w:rsidR="00527B79" w:rsidRPr="00C40EAD" w:rsidRDefault="00527B79" w:rsidP="004F21B6">
            <w:pPr>
              <w:jc w:val="both"/>
              <w:rPr>
                <w:szCs w:val="22"/>
                <w:lang w:val="de-DE"/>
              </w:rPr>
            </w:pPr>
            <w:r w:rsidRPr="004215D5">
              <w:rPr>
                <w:lang w:val="de-DE"/>
              </w:rPr>
              <w:t>Tại sao gia tốc rơi tự do và trọng lượng của vật càng lên cao thì càng giảm?</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1E" w14:textId="77777777" w:rsidR="00527B79" w:rsidRPr="00C40EAD" w:rsidRDefault="00527B79" w:rsidP="004F21B6">
            <w:pPr>
              <w:rPr>
                <w:szCs w:val="22"/>
                <w:lang w:val="de-DE"/>
              </w:rPr>
            </w:pPr>
          </w:p>
          <w:p w14:paraId="6BAB511F" w14:textId="77777777" w:rsidR="00527B79" w:rsidRPr="00C40EAD" w:rsidRDefault="00527B79" w:rsidP="004F21B6">
            <w:pPr>
              <w:rPr>
                <w:szCs w:val="22"/>
                <w:lang w:val="de-DE"/>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20" w14:textId="77777777" w:rsidR="00527B79" w:rsidRPr="00C40EAD" w:rsidRDefault="00527B79" w:rsidP="004F21B6">
            <w:pPr>
              <w:rPr>
                <w:szCs w:val="22"/>
                <w:lang w:val="de-DE"/>
              </w:rPr>
            </w:pPr>
          </w:p>
          <w:p w14:paraId="6BAB5121"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22" w14:textId="77777777" w:rsidR="00527B79" w:rsidRPr="00C40EAD" w:rsidRDefault="00527B79" w:rsidP="004F21B6">
            <w:pPr>
              <w:rPr>
                <w:szCs w:val="22"/>
                <w:lang w:val="de-DE"/>
              </w:rPr>
            </w:pPr>
          </w:p>
          <w:p w14:paraId="6BAB5123"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24" w14:textId="77777777" w:rsidR="00527B79" w:rsidRPr="00C40EAD" w:rsidRDefault="00527B79" w:rsidP="004F21B6">
            <w:pPr>
              <w:rPr>
                <w:szCs w:val="22"/>
                <w:lang w:val="de-DE"/>
              </w:rPr>
            </w:pPr>
          </w:p>
          <w:p w14:paraId="6BAB5125" w14:textId="77777777" w:rsidR="00527B79" w:rsidRPr="00C40EAD" w:rsidRDefault="00527B79" w:rsidP="004F21B6">
            <w:pPr>
              <w:jc w:val="center"/>
              <w:rPr>
                <w:szCs w:val="22"/>
                <w:lang w:val="de-DE"/>
              </w:rPr>
            </w:pPr>
            <w:r>
              <w:rPr>
                <w:szCs w:val="22"/>
                <w:lang w:val="pt-BR"/>
              </w:rPr>
              <w:t>5’</w:t>
            </w:r>
          </w:p>
        </w:tc>
      </w:tr>
      <w:tr w:rsidR="00527B79" w:rsidRPr="00C40EAD" w14:paraId="6BAB5136"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127" w14:textId="77777777" w:rsidR="00527B79" w:rsidRDefault="00527B79" w:rsidP="004F21B6">
            <w:pPr>
              <w:jc w:val="center"/>
              <w:rPr>
                <w:b/>
                <w:bCs/>
                <w:szCs w:val="22"/>
                <w:lang w:val="de-DE"/>
              </w:rPr>
            </w:pPr>
            <w:r w:rsidRPr="00C40EAD">
              <w:rPr>
                <w:b/>
                <w:bCs/>
                <w:szCs w:val="22"/>
                <w:lang w:val="de-DE"/>
              </w:rPr>
              <w:t>2</w:t>
            </w:r>
          </w:p>
          <w:p w14:paraId="6BAB5128" w14:textId="77777777" w:rsidR="00527B79" w:rsidRDefault="00527B79" w:rsidP="004F21B6">
            <w:pPr>
              <w:jc w:val="center"/>
              <w:rPr>
                <w:b/>
                <w:bCs/>
                <w:szCs w:val="22"/>
                <w:lang w:val="de-DE"/>
              </w:rPr>
            </w:pPr>
          </w:p>
          <w:p w14:paraId="6BAB5129" w14:textId="77777777" w:rsidR="00527B79" w:rsidRDefault="00527B79" w:rsidP="004F21B6">
            <w:pPr>
              <w:jc w:val="center"/>
              <w:rPr>
                <w:b/>
                <w:bCs/>
                <w:szCs w:val="22"/>
                <w:lang w:val="de-DE"/>
              </w:rPr>
            </w:pPr>
          </w:p>
          <w:p w14:paraId="6BAB512A" w14:textId="77777777" w:rsidR="00527B79" w:rsidRDefault="00527B79" w:rsidP="004F21B6">
            <w:pPr>
              <w:jc w:val="center"/>
              <w:rPr>
                <w:b/>
                <w:bCs/>
                <w:szCs w:val="22"/>
                <w:lang w:val="de-DE"/>
              </w:rPr>
            </w:pPr>
          </w:p>
          <w:p w14:paraId="6BAB512B" w14:textId="77777777" w:rsidR="00527B79" w:rsidRDefault="00527B79" w:rsidP="004F21B6">
            <w:pPr>
              <w:jc w:val="center"/>
              <w:rPr>
                <w:b/>
                <w:bCs/>
                <w:szCs w:val="22"/>
                <w:lang w:val="de-DE"/>
              </w:rPr>
            </w:pPr>
          </w:p>
          <w:p w14:paraId="6BAB512C" w14:textId="77777777" w:rsidR="00527B79" w:rsidRPr="00C40EAD" w:rsidRDefault="00527B79" w:rsidP="004F21B6">
            <w:pPr>
              <w:rPr>
                <w:b/>
                <w:bCs/>
                <w:szCs w:val="22"/>
                <w:lang w:val="de-DE"/>
              </w:rPr>
            </w:pPr>
            <w:r>
              <w:rPr>
                <w:b/>
                <w:bCs/>
                <w:szCs w:val="22"/>
                <w:lang w:val="de-DE"/>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2D" w14:textId="77777777" w:rsidR="00527B79" w:rsidRDefault="00527B79" w:rsidP="004F21B6">
            <w:pPr>
              <w:jc w:val="both"/>
              <w:rPr>
                <w:b/>
                <w:szCs w:val="22"/>
                <w:lang w:val="de-DE"/>
              </w:rPr>
            </w:pPr>
            <w:r w:rsidRPr="001E2589">
              <w:rPr>
                <w:b/>
                <w:szCs w:val="22"/>
                <w:lang w:val="de-DE"/>
              </w:rPr>
              <w:t>Câu hỏi</w:t>
            </w:r>
            <w:r>
              <w:rPr>
                <w:b/>
                <w:szCs w:val="22"/>
                <w:lang w:val="de-DE"/>
              </w:rPr>
              <w:t xml:space="preserve"> 2</w:t>
            </w:r>
            <w:r w:rsidRPr="0029245D">
              <w:rPr>
                <w:szCs w:val="22"/>
                <w:lang w:val="de-DE"/>
              </w:rPr>
              <w:t>(</w:t>
            </w:r>
            <w:r w:rsidRPr="004215D5">
              <w:rPr>
                <w:lang w:val="de-DE"/>
              </w:rPr>
              <w:t>2đ)</w:t>
            </w:r>
          </w:p>
          <w:p w14:paraId="6BAB512E" w14:textId="77777777" w:rsidR="00527B79" w:rsidRPr="00C40EAD" w:rsidRDefault="00527B79" w:rsidP="004F21B6">
            <w:pPr>
              <w:jc w:val="both"/>
              <w:rPr>
                <w:szCs w:val="22"/>
                <w:lang w:val="nb-NO"/>
              </w:rPr>
            </w:pPr>
            <w:r w:rsidRPr="004215D5">
              <w:rPr>
                <w:lang w:val="de-DE"/>
              </w:rPr>
              <w:t xml:space="preserve">Phải treo một vật có trọng lượng bằng bao nhiêu vào một lò xo có độ cứng k = 200 N/m để nó dãn ra được 2,5 cm? </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2F" w14:textId="77777777" w:rsidR="00527B79" w:rsidRPr="00C40EAD" w:rsidRDefault="00527B79" w:rsidP="004F21B6">
            <w:pPr>
              <w:rPr>
                <w:szCs w:val="22"/>
                <w:lang w:val="nb-NO"/>
              </w:rPr>
            </w:pPr>
          </w:p>
          <w:p w14:paraId="6BAB5130" w14:textId="77777777"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31" w14:textId="77777777" w:rsidR="00527B79" w:rsidRPr="00C40EAD" w:rsidRDefault="00527B79" w:rsidP="004F21B6">
            <w:pPr>
              <w:rPr>
                <w:szCs w:val="22"/>
                <w:lang w:val="de-DE"/>
              </w:rPr>
            </w:pPr>
          </w:p>
          <w:p w14:paraId="6BAB5132"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33"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34" w14:textId="77777777" w:rsidR="00527B79" w:rsidRPr="00C40EAD" w:rsidRDefault="00527B79" w:rsidP="004F21B6">
            <w:pPr>
              <w:rPr>
                <w:szCs w:val="22"/>
                <w:lang w:val="nb-NO"/>
              </w:rPr>
            </w:pPr>
          </w:p>
          <w:p w14:paraId="6BAB5135" w14:textId="77777777" w:rsidR="00527B79" w:rsidRPr="00C40EAD" w:rsidRDefault="00527B79" w:rsidP="004F21B6">
            <w:pPr>
              <w:jc w:val="center"/>
              <w:rPr>
                <w:szCs w:val="22"/>
                <w:lang w:val="nb-NO"/>
              </w:rPr>
            </w:pPr>
            <w:r>
              <w:rPr>
                <w:szCs w:val="22"/>
                <w:lang w:val="pt-BR"/>
              </w:rPr>
              <w:t>10’</w:t>
            </w:r>
          </w:p>
        </w:tc>
      </w:tr>
      <w:tr w:rsidR="00527B79" w:rsidRPr="00C40EAD" w14:paraId="6BAB513E"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137"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38" w14:textId="77777777" w:rsidR="00527B79" w:rsidRPr="004215D5" w:rsidRDefault="00527B79" w:rsidP="004F21B6">
            <w:pPr>
              <w:jc w:val="both"/>
              <w:rPr>
                <w:b/>
                <w:bCs/>
                <w:lang w:val="de-DE"/>
              </w:rPr>
            </w:pPr>
            <w:r w:rsidRPr="001E2589">
              <w:rPr>
                <w:b/>
                <w:szCs w:val="22"/>
                <w:lang w:val="de-DE"/>
              </w:rPr>
              <w:t>Câu hỏi</w:t>
            </w:r>
            <w:r>
              <w:rPr>
                <w:b/>
                <w:szCs w:val="22"/>
                <w:lang w:val="de-DE"/>
              </w:rPr>
              <w:t xml:space="preserve"> 3</w:t>
            </w:r>
            <w:r w:rsidRPr="0029245D">
              <w:rPr>
                <w:szCs w:val="22"/>
                <w:lang w:val="de-DE"/>
              </w:rPr>
              <w:t>(</w:t>
            </w:r>
            <w:r w:rsidRPr="004215D5">
              <w:rPr>
                <w:lang w:val="de-DE"/>
              </w:rPr>
              <w:t>2đ)</w:t>
            </w:r>
          </w:p>
          <w:p w14:paraId="6BAB5139" w14:textId="77777777" w:rsidR="00527B79" w:rsidRPr="00C40EAD" w:rsidRDefault="00527B79" w:rsidP="004F21B6">
            <w:pPr>
              <w:jc w:val="both"/>
              <w:rPr>
                <w:b/>
                <w:bCs/>
                <w:szCs w:val="22"/>
                <w:u w:val="single"/>
                <w:lang w:val="nb-NO"/>
              </w:rPr>
            </w:pPr>
            <w:r w:rsidRPr="004215D5">
              <w:rPr>
                <w:lang w:val="de-DE"/>
              </w:rPr>
              <w:t>Nêu đặc điểm lực ma sát trượt?</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3A" w14:textId="77777777"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3B"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3C"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3D" w14:textId="77777777" w:rsidR="00527B79" w:rsidRPr="00C40EAD" w:rsidRDefault="00527B79" w:rsidP="004F21B6">
            <w:pPr>
              <w:jc w:val="center"/>
              <w:rPr>
                <w:szCs w:val="22"/>
                <w:lang w:val="nb-NO"/>
              </w:rPr>
            </w:pPr>
            <w:r>
              <w:rPr>
                <w:szCs w:val="22"/>
                <w:lang w:val="pt-BR"/>
              </w:rPr>
              <w:t>5’</w:t>
            </w:r>
          </w:p>
        </w:tc>
      </w:tr>
      <w:tr w:rsidR="00527B79" w:rsidRPr="00C40EAD" w14:paraId="6BAB514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13F" w14:textId="77777777" w:rsidR="00527B79" w:rsidRDefault="00527B79" w:rsidP="004F21B6">
            <w:pPr>
              <w:jc w:val="center"/>
              <w:rPr>
                <w:b/>
                <w:bCs/>
                <w:szCs w:val="22"/>
                <w:lang w:val="nb-NO"/>
              </w:rPr>
            </w:pPr>
          </w:p>
          <w:p w14:paraId="6BAB5140" w14:textId="77777777"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41" w14:textId="77777777" w:rsidR="00527B79" w:rsidRPr="004215D5" w:rsidRDefault="00527B79" w:rsidP="004F21B6">
            <w:pPr>
              <w:jc w:val="both"/>
              <w:rPr>
                <w:b/>
                <w:bCs/>
                <w:lang w:val="nb-NO"/>
              </w:rPr>
            </w:pPr>
            <w:r w:rsidRPr="001E2589">
              <w:rPr>
                <w:b/>
                <w:szCs w:val="22"/>
                <w:lang w:val="de-DE"/>
              </w:rPr>
              <w:t>Câu hỏi</w:t>
            </w:r>
            <w:r>
              <w:rPr>
                <w:b/>
                <w:szCs w:val="22"/>
                <w:lang w:val="de-DE"/>
              </w:rPr>
              <w:t xml:space="preserve"> 4</w:t>
            </w:r>
            <w:r w:rsidRPr="0029245D">
              <w:rPr>
                <w:szCs w:val="22"/>
                <w:lang w:val="de-DE"/>
              </w:rPr>
              <w:t>(</w:t>
            </w:r>
            <w:r w:rsidRPr="004215D5">
              <w:rPr>
                <w:lang w:val="nb-NO"/>
              </w:rPr>
              <w:t>4đ)</w:t>
            </w:r>
          </w:p>
          <w:p w14:paraId="6BAB5142" w14:textId="77777777" w:rsidR="00527B79" w:rsidRPr="004215D5" w:rsidRDefault="00527B79" w:rsidP="004F21B6">
            <w:pPr>
              <w:jc w:val="both"/>
              <w:rPr>
                <w:lang w:val="nb-NO"/>
              </w:rPr>
            </w:pPr>
            <w:r w:rsidRPr="004215D5">
              <w:rPr>
                <w:lang w:val="nb-NO"/>
              </w:rPr>
              <w:t xml:space="preserve">Một viên bi lăn dọc theo một cạnh của một mặt bàn hình chữ nhật nằm ngang cao h = 1 m. Khi ra khỏi mép bàn, nó rơi xuống nền nhà tại điểm cách mép bàn L = 0,8 m (theo phương ngang). </w:t>
            </w:r>
          </w:p>
          <w:p w14:paraId="6BAB5143" w14:textId="77777777" w:rsidR="00527B79" w:rsidRDefault="00527B79" w:rsidP="004F21B6">
            <w:pPr>
              <w:jc w:val="both"/>
            </w:pPr>
            <w:r>
              <w:t>Lấy g = 10 m/s</w:t>
            </w:r>
            <w:r w:rsidRPr="003C288B">
              <w:rPr>
                <w:vertAlign w:val="superscript"/>
              </w:rPr>
              <w:t>2</w:t>
            </w:r>
            <w:r>
              <w:t xml:space="preserve">. </w:t>
            </w:r>
          </w:p>
          <w:p w14:paraId="6BAB5144" w14:textId="77777777" w:rsidR="00527B79" w:rsidRPr="005E3EED" w:rsidRDefault="00527B79" w:rsidP="004F21B6">
            <w:pPr>
              <w:jc w:val="both"/>
              <w:rPr>
                <w:i/>
              </w:rPr>
            </w:pPr>
            <w:r>
              <w:t>a) Tìm thời gian rơi của viên bi</w:t>
            </w:r>
            <w:r w:rsidRPr="005E3EED">
              <w:rPr>
                <w:i/>
              </w:rPr>
              <w:t xml:space="preserve">.   </w:t>
            </w:r>
          </w:p>
          <w:p w14:paraId="6BAB5145" w14:textId="77777777" w:rsidR="00527B79" w:rsidRDefault="00527B79" w:rsidP="004F21B6">
            <w:pPr>
              <w:jc w:val="both"/>
            </w:pPr>
            <w:r>
              <w:t xml:space="preserve">b) Tốc độ của viên bi lúc rời khỏi bàn bằng bao nhiêu?  </w:t>
            </w:r>
          </w:p>
          <w:p w14:paraId="6BAB5146" w14:textId="77777777" w:rsidR="00527B79" w:rsidRPr="003C288B" w:rsidRDefault="00527B79" w:rsidP="004F21B6">
            <w:pPr>
              <w:jc w:val="both"/>
              <w:rPr>
                <w:b/>
              </w:rPr>
            </w:pPr>
          </w:p>
          <w:p w14:paraId="6BAB5147" w14:textId="77777777" w:rsidR="00527B79" w:rsidRPr="00C40EAD" w:rsidRDefault="00527B79" w:rsidP="004F21B6">
            <w:pPr>
              <w:ind w:left="472"/>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48" w14:textId="77777777" w:rsidR="00527B79" w:rsidRPr="00C40EAD" w:rsidRDefault="00527B79" w:rsidP="004F21B6">
            <w:pPr>
              <w:rPr>
                <w:szCs w:val="22"/>
                <w:lang w:val="nb-NO"/>
              </w:rPr>
            </w:pPr>
          </w:p>
          <w:p w14:paraId="6BAB5149" w14:textId="77777777"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4A" w14:textId="77777777" w:rsidR="00527B79" w:rsidRPr="00C40EAD" w:rsidRDefault="00527B79" w:rsidP="004F21B6">
            <w:pPr>
              <w:rPr>
                <w:szCs w:val="22"/>
                <w:lang w:val="nb-NO"/>
              </w:rPr>
            </w:pPr>
          </w:p>
          <w:p w14:paraId="6BAB514B"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4C"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4D" w14:textId="77777777" w:rsidR="00527B79" w:rsidRPr="00C40EAD" w:rsidRDefault="00527B79" w:rsidP="004F21B6">
            <w:pPr>
              <w:spacing w:line="360" w:lineRule="auto"/>
              <w:jc w:val="center"/>
              <w:rPr>
                <w:szCs w:val="22"/>
                <w:lang w:val="nb-NO"/>
              </w:rPr>
            </w:pPr>
            <w:r>
              <w:rPr>
                <w:szCs w:val="22"/>
                <w:lang w:val="pt-BR"/>
              </w:rPr>
              <w:t>20’</w:t>
            </w:r>
          </w:p>
        </w:tc>
      </w:tr>
      <w:tr w:rsidR="00527B79" w:rsidRPr="00C40EAD" w14:paraId="6BAB515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14F" w14:textId="77777777"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50"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151" w14:textId="77777777" w:rsidR="00527B79" w:rsidRPr="00C40EAD" w:rsidRDefault="00527B79" w:rsidP="004F21B6">
            <w:pPr>
              <w:rPr>
                <w:szCs w:val="22"/>
                <w:lang w:val="pt-BR"/>
              </w:rPr>
            </w:pPr>
            <w:r w:rsidRPr="00C40EAD">
              <w:rPr>
                <w:szCs w:val="22"/>
                <w:lang w:val="pt-BR"/>
              </w:rPr>
              <w:t xml:space="preserve">Về nhà </w:t>
            </w:r>
            <w:r>
              <w:rPr>
                <w:szCs w:val="22"/>
                <w:lang w:val="pt-BR"/>
              </w:rPr>
              <w:t>xem trư</w:t>
            </w:r>
            <w:r w:rsidRPr="00322DEA">
              <w:rPr>
                <w:szCs w:val="22"/>
                <w:lang w:val="pt-BR"/>
              </w:rPr>
              <w:t>ớc</w:t>
            </w:r>
            <w:r>
              <w:rPr>
                <w:szCs w:val="22"/>
                <w:lang w:val="pt-BR"/>
              </w:rPr>
              <w:t xml:space="preserve"> b</w:t>
            </w:r>
            <w:r w:rsidRPr="00322DEA">
              <w:rPr>
                <w:szCs w:val="22"/>
                <w:lang w:val="pt-BR"/>
              </w:rPr>
              <w:t>ài</w:t>
            </w:r>
            <w:r>
              <w:rPr>
                <w:szCs w:val="22"/>
                <w:lang w:val="pt-BR"/>
              </w:rPr>
              <w:t xml:space="preserve"> h</w:t>
            </w:r>
            <w:r w:rsidRPr="00322DEA">
              <w:rPr>
                <w:szCs w:val="22"/>
                <w:lang w:val="pt-BR"/>
              </w:rPr>
              <w:t>ọc</w:t>
            </w:r>
            <w:r>
              <w:rPr>
                <w:szCs w:val="22"/>
                <w:lang w:val="pt-BR"/>
              </w:rPr>
              <w:t xml:space="preserve"> s</w:t>
            </w:r>
            <w:r w:rsidRPr="00322DEA">
              <w:rPr>
                <w:szCs w:val="22"/>
                <w:lang w:val="pt-BR"/>
              </w:rPr>
              <w:t>ố</w:t>
            </w:r>
            <w:r>
              <w:rPr>
                <w:szCs w:val="22"/>
                <w:lang w:val="pt-BR"/>
              </w:rPr>
              <w:t xml:space="preserve"> 15 chư</w:t>
            </w:r>
            <w:r w:rsidRPr="00322DEA">
              <w:rPr>
                <w:szCs w:val="22"/>
                <w:lang w:val="pt-BR"/>
              </w:rPr>
              <w:t>ơ</w:t>
            </w:r>
            <w:r>
              <w:rPr>
                <w:szCs w:val="22"/>
                <w:lang w:val="pt-BR"/>
              </w:rPr>
              <w:t>ng III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52" w14:textId="77777777" w:rsidR="00527B79" w:rsidRPr="00C40EAD" w:rsidRDefault="00527B79" w:rsidP="004F21B6">
            <w:pPr>
              <w:jc w:val="center"/>
              <w:rPr>
                <w:szCs w:val="22"/>
                <w:lang w:val="pt-BR"/>
              </w:rPr>
            </w:pPr>
            <w:r>
              <w:rPr>
                <w:szCs w:val="22"/>
                <w:lang w:val="pt-BR"/>
              </w:rPr>
              <w:t>2’</w:t>
            </w:r>
          </w:p>
        </w:tc>
      </w:tr>
    </w:tbl>
    <w:p w14:paraId="6BAB5154"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5157"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155"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156"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F443D3" w:rsidRPr="00C40EAD" w14:paraId="6BAB5165"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158" w14:textId="77777777" w:rsidR="00F443D3" w:rsidRPr="00C40EAD" w:rsidRDefault="00F443D3" w:rsidP="00982AE9">
            <w:pPr>
              <w:rPr>
                <w:lang w:val="pt-BR"/>
              </w:rPr>
            </w:pPr>
          </w:p>
          <w:p w14:paraId="6BAB5159" w14:textId="77777777" w:rsidR="00F443D3" w:rsidRPr="00C40EAD" w:rsidRDefault="00F443D3" w:rsidP="00982AE9">
            <w:pPr>
              <w:rPr>
                <w:lang w:val="pt-BR"/>
              </w:rPr>
            </w:pPr>
          </w:p>
          <w:p w14:paraId="6BAB515A" w14:textId="77777777" w:rsidR="00F443D3" w:rsidRPr="00C40EAD" w:rsidRDefault="00F443D3" w:rsidP="00982AE9">
            <w:pPr>
              <w:jc w:val="center"/>
              <w:rPr>
                <w:b/>
                <w:bCs/>
                <w:lang w:val="pt-BR"/>
              </w:rPr>
            </w:pPr>
            <w:r w:rsidRPr="00C40EAD">
              <w:rPr>
                <w:b/>
                <w:bCs/>
                <w:szCs w:val="22"/>
                <w:lang w:val="pt-BR"/>
              </w:rPr>
              <w:t>Trưởng tổ môn</w:t>
            </w:r>
          </w:p>
          <w:p w14:paraId="6BAB515B" w14:textId="77777777" w:rsidR="00F443D3" w:rsidRPr="00C40EAD" w:rsidRDefault="00F443D3" w:rsidP="00982AE9">
            <w:pPr>
              <w:jc w:val="center"/>
              <w:rPr>
                <w:b/>
                <w:bCs/>
                <w:lang w:val="pt-BR"/>
              </w:rPr>
            </w:pPr>
          </w:p>
          <w:p w14:paraId="6BAB515C" w14:textId="77777777" w:rsidR="00F443D3" w:rsidRPr="00C40EAD" w:rsidRDefault="00F443D3" w:rsidP="00982AE9">
            <w:pPr>
              <w:jc w:val="center"/>
              <w:rPr>
                <w:b/>
                <w:bCs/>
                <w:lang w:val="pt-BR"/>
              </w:rPr>
            </w:pPr>
          </w:p>
          <w:p w14:paraId="6BAB515D" w14:textId="77777777" w:rsidR="00F443D3" w:rsidRPr="00C40EAD" w:rsidRDefault="00F443D3" w:rsidP="00982AE9">
            <w:pPr>
              <w:jc w:val="center"/>
              <w:rPr>
                <w:b/>
                <w:bCs/>
                <w:lang w:val="pt-BR"/>
              </w:rPr>
            </w:pPr>
          </w:p>
          <w:p w14:paraId="6BAB515E"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15F" w14:textId="77777777" w:rsidR="00F443D3" w:rsidRPr="00C40EAD" w:rsidRDefault="00F443D3" w:rsidP="00982AE9">
            <w:pPr>
              <w:rPr>
                <w:b/>
                <w:bCs/>
                <w:lang w:val="pt-BR"/>
              </w:rPr>
            </w:pPr>
          </w:p>
        </w:tc>
        <w:tc>
          <w:tcPr>
            <w:tcW w:w="6061" w:type="dxa"/>
            <w:shd w:val="clear" w:color="auto" w:fill="auto"/>
          </w:tcPr>
          <w:p w14:paraId="6BAB5160" w14:textId="77777777" w:rsidR="00F443D3" w:rsidRPr="00C40EAD" w:rsidRDefault="00F443D3" w:rsidP="00982AE9">
            <w:pPr>
              <w:rPr>
                <w:lang w:val="pt-BR"/>
              </w:rPr>
            </w:pPr>
          </w:p>
          <w:p w14:paraId="6BAB5161" w14:textId="77777777" w:rsidR="00F443D3" w:rsidRPr="00C40EAD" w:rsidRDefault="00F443D3" w:rsidP="00982AE9">
            <w:pPr>
              <w:rPr>
                <w:i/>
                <w:lang w:val="pt-BR"/>
              </w:rPr>
            </w:pPr>
            <w:r>
              <w:rPr>
                <w:i/>
                <w:szCs w:val="22"/>
                <w:lang w:val="pt-BR"/>
              </w:rPr>
              <w:t xml:space="preserve">     </w:t>
            </w:r>
            <w:r w:rsidR="00CC1DFB">
              <w:rPr>
                <w:i/>
                <w:szCs w:val="22"/>
                <w:lang w:val="pt-BR"/>
              </w:rPr>
              <w:t>Tp. Hồ Chí Minh, ngày 20 tháng 12 năm 2018</w:t>
            </w:r>
          </w:p>
          <w:p w14:paraId="6BAB5162" w14:textId="77777777" w:rsidR="00F443D3" w:rsidRPr="00C40EAD" w:rsidRDefault="00F443D3" w:rsidP="00982AE9">
            <w:pPr>
              <w:jc w:val="center"/>
              <w:rPr>
                <w:b/>
                <w:bCs/>
                <w:lang w:val="pt-BR"/>
              </w:rPr>
            </w:pPr>
            <w:r w:rsidRPr="00C40EAD">
              <w:rPr>
                <w:b/>
                <w:szCs w:val="22"/>
                <w:lang w:val="pt-BR"/>
              </w:rPr>
              <w:t>Giảng viên</w:t>
            </w:r>
          </w:p>
          <w:p w14:paraId="6BAB5163" w14:textId="77777777" w:rsidR="00F443D3" w:rsidRPr="00C40EAD" w:rsidRDefault="00F443D3" w:rsidP="00982AE9">
            <w:pPr>
              <w:jc w:val="center"/>
              <w:rPr>
                <w:b/>
                <w:lang w:val="pt-BR"/>
              </w:rPr>
            </w:pPr>
          </w:p>
          <w:p w14:paraId="6BAB5164" w14:textId="77777777" w:rsidR="00F443D3" w:rsidRPr="00C40EAD" w:rsidRDefault="00F443D3" w:rsidP="00982AE9">
            <w:pPr>
              <w:rPr>
                <w:lang w:val="pt-BR"/>
              </w:rPr>
            </w:pPr>
          </w:p>
        </w:tc>
      </w:tr>
    </w:tbl>
    <w:p w14:paraId="6BAB5166" w14:textId="77777777" w:rsidR="00860A00" w:rsidRDefault="00860A00" w:rsidP="00527B79">
      <w:pPr>
        <w:rPr>
          <w:szCs w:val="22"/>
          <w:lang w:val="pt-BR"/>
        </w:rPr>
      </w:pPr>
    </w:p>
    <w:p w14:paraId="6BAB5167" w14:textId="77777777" w:rsidR="00860A00" w:rsidRDefault="00860A00">
      <w:pPr>
        <w:rPr>
          <w:szCs w:val="22"/>
          <w:lang w:val="pt-BR"/>
        </w:rPr>
      </w:pPr>
      <w:r>
        <w:rPr>
          <w:szCs w:val="22"/>
          <w:lang w:val="pt-BR"/>
        </w:rPr>
        <w:br w:type="page"/>
      </w:r>
    </w:p>
    <w:tbl>
      <w:tblPr>
        <w:tblW w:w="9757" w:type="dxa"/>
        <w:tblInd w:w="-10" w:type="dxa"/>
        <w:tblLook w:val="01E0" w:firstRow="1" w:lastRow="1" w:firstColumn="1" w:lastColumn="1" w:noHBand="0" w:noVBand="0"/>
      </w:tblPr>
      <w:tblGrid>
        <w:gridCol w:w="3237"/>
        <w:gridCol w:w="6520"/>
      </w:tblGrid>
      <w:tr w:rsidR="00952089" w:rsidRPr="00C40EAD" w14:paraId="6BAB516C" w14:textId="77777777" w:rsidTr="00952089">
        <w:tc>
          <w:tcPr>
            <w:tcW w:w="3237" w:type="dxa"/>
            <w:shd w:val="clear" w:color="auto" w:fill="auto"/>
          </w:tcPr>
          <w:p w14:paraId="6BAB5168"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31</w:t>
            </w:r>
          </w:p>
        </w:tc>
        <w:tc>
          <w:tcPr>
            <w:tcW w:w="6520" w:type="dxa"/>
            <w:shd w:val="clear" w:color="auto" w:fill="auto"/>
          </w:tcPr>
          <w:p w14:paraId="6BAB5169" w14:textId="77777777"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14:paraId="6BAB516A"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16B" w14:textId="77777777"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14:paraId="6BAB516D" w14:textId="77777777" w:rsidR="00091651" w:rsidRPr="002F67BC" w:rsidRDefault="00091651" w:rsidP="00091651">
      <w:pPr>
        <w:pStyle w:val="Heading5"/>
        <w:spacing w:before="240"/>
        <w:ind w:left="284" w:hanging="284"/>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CÂN BẰNG CỦA MỘT VẬT CHỊU TÁC DỤNG CỦA HAI LỰC VÀ BA LỰC </w:t>
      </w:r>
      <w:r w:rsidRPr="002F67BC">
        <w:rPr>
          <w:rFonts w:ascii="Times New Roman" w:hAnsi="Times New Roman"/>
          <w:sz w:val="22"/>
          <w:szCs w:val="22"/>
        </w:rPr>
        <w:br/>
      </w:r>
      <w:r w:rsidRPr="002F67BC">
        <w:rPr>
          <w:rFonts w:ascii="Times New Roman" w:hAnsi="Times New Roman"/>
          <w:sz w:val="22"/>
          <w:szCs w:val="22"/>
        </w:rPr>
        <w:tab/>
        <w:t xml:space="preserve">KHÔNG SONG SONG </w:t>
      </w:r>
    </w:p>
    <w:p w14:paraId="6BAB516E" w14:textId="77777777" w:rsidR="00091651" w:rsidRDefault="00091651" w:rsidP="00091651">
      <w:pPr>
        <w:rPr>
          <w:sz w:val="22"/>
          <w:szCs w:val="22"/>
        </w:rPr>
      </w:pPr>
      <w:r w:rsidRPr="002F67BC">
        <w:rPr>
          <w:b/>
          <w:sz w:val="22"/>
          <w:szCs w:val="22"/>
        </w:rPr>
        <w:t xml:space="preserve">Mục tiêu: </w:t>
      </w:r>
      <w:r w:rsidRPr="002F67BC">
        <w:rPr>
          <w:sz w:val="22"/>
          <w:szCs w:val="22"/>
        </w:rPr>
        <w:t xml:space="preserve"> Ứng dụng được lý thuyết để giải các bài tập cơ bản: 3 lực tác dụng không song song lên vật.</w:t>
      </w:r>
    </w:p>
    <w:p w14:paraId="6BAB516F" w14:textId="77777777" w:rsidR="00091651" w:rsidRPr="002F67BC" w:rsidRDefault="00091651" w:rsidP="00091651">
      <w:pPr>
        <w:rPr>
          <w:sz w:val="22"/>
          <w:szCs w:val="22"/>
        </w:rPr>
      </w:pPr>
      <w:r w:rsidRPr="00734018">
        <w:rPr>
          <w:b/>
          <w:sz w:val="22"/>
          <w:szCs w:val="22"/>
        </w:rPr>
        <w:t>Đồ dùng:</w:t>
      </w:r>
      <w:r>
        <w:rPr>
          <w:sz w:val="22"/>
          <w:szCs w:val="22"/>
        </w:rPr>
        <w:t xml:space="preserve">   Các dụng cụ được mô tả trong giáo trình.</w:t>
      </w:r>
    </w:p>
    <w:p w14:paraId="6BAB5170" w14:textId="77777777" w:rsidR="00091651" w:rsidRPr="00734018"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r w:rsidRPr="002F67BC">
        <w:rPr>
          <w:sz w:val="22"/>
          <w:szCs w:val="22"/>
        </w:rPr>
        <w:tab/>
      </w:r>
    </w:p>
    <w:p w14:paraId="6BAB5171" w14:textId="77777777"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14:paraId="6BAB5172" w14:textId="77777777"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70 phút</w:t>
      </w:r>
    </w:p>
    <w:p w14:paraId="6BAB5173"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14:paraId="6BAB5174"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065"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426"/>
        <w:gridCol w:w="3052"/>
        <w:gridCol w:w="3010"/>
        <w:gridCol w:w="3010"/>
        <w:gridCol w:w="567"/>
      </w:tblGrid>
      <w:tr w:rsidR="00091651" w:rsidRPr="002F67BC" w14:paraId="6BAB5179" w14:textId="77777777" w:rsidTr="00380608">
        <w:trPr>
          <w:cantSplit/>
          <w:trHeight w:val="80"/>
          <w:tblHeader/>
        </w:trPr>
        <w:tc>
          <w:tcPr>
            <w:tcW w:w="426" w:type="dxa"/>
            <w:vMerge w:val="restart"/>
            <w:tcBorders>
              <w:right w:val="single" w:sz="6" w:space="0" w:color="auto"/>
            </w:tcBorders>
            <w:vAlign w:val="center"/>
          </w:tcPr>
          <w:p w14:paraId="6BAB5175"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vMerge w:val="restart"/>
            <w:tcBorders>
              <w:left w:val="nil"/>
              <w:right w:val="single" w:sz="6" w:space="0" w:color="auto"/>
            </w:tcBorders>
            <w:vAlign w:val="center"/>
          </w:tcPr>
          <w:p w14:paraId="6BAB5176" w14:textId="77777777" w:rsidR="00091651" w:rsidRPr="00292037" w:rsidRDefault="00091651" w:rsidP="002F03F8">
            <w:pPr>
              <w:tabs>
                <w:tab w:val="right" w:pos="900"/>
                <w:tab w:val="left" w:pos="2160"/>
              </w:tabs>
              <w:jc w:val="center"/>
              <w:rPr>
                <w:szCs w:val="22"/>
              </w:rPr>
            </w:pPr>
            <w:r w:rsidRPr="00292037">
              <w:rPr>
                <w:sz w:val="22"/>
                <w:szCs w:val="22"/>
              </w:rPr>
              <w:t xml:space="preserve">Nội dung </w:t>
            </w:r>
          </w:p>
        </w:tc>
        <w:tc>
          <w:tcPr>
            <w:tcW w:w="6020" w:type="dxa"/>
            <w:gridSpan w:val="2"/>
            <w:tcBorders>
              <w:left w:val="single" w:sz="6" w:space="0" w:color="auto"/>
              <w:bottom w:val="single" w:sz="4" w:space="0" w:color="auto"/>
              <w:right w:val="single" w:sz="4" w:space="0" w:color="auto"/>
            </w:tcBorders>
            <w:vAlign w:val="center"/>
          </w:tcPr>
          <w:p w14:paraId="6BAB5177" w14:textId="77777777" w:rsidR="00091651" w:rsidRPr="00292037" w:rsidRDefault="00091651" w:rsidP="002F03F8">
            <w:pPr>
              <w:tabs>
                <w:tab w:val="left" w:pos="528"/>
              </w:tabs>
              <w:ind w:left="-108" w:right="-112"/>
              <w:jc w:val="center"/>
              <w:rPr>
                <w:szCs w:val="22"/>
              </w:rPr>
            </w:pPr>
            <w:r w:rsidRPr="00292037">
              <w:rPr>
                <w:sz w:val="22"/>
                <w:szCs w:val="22"/>
              </w:rPr>
              <w:t>Hoạt động dạy học</w:t>
            </w:r>
          </w:p>
        </w:tc>
        <w:tc>
          <w:tcPr>
            <w:tcW w:w="567" w:type="dxa"/>
            <w:vMerge w:val="restart"/>
            <w:tcBorders>
              <w:left w:val="single" w:sz="6" w:space="0" w:color="auto"/>
              <w:right w:val="single" w:sz="4" w:space="0" w:color="auto"/>
            </w:tcBorders>
            <w:vAlign w:val="center"/>
          </w:tcPr>
          <w:p w14:paraId="6BAB5178"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17F" w14:textId="77777777" w:rsidTr="00380608">
        <w:trPr>
          <w:cantSplit/>
          <w:trHeight w:val="79"/>
          <w:tblHeader/>
        </w:trPr>
        <w:tc>
          <w:tcPr>
            <w:tcW w:w="426" w:type="dxa"/>
            <w:vMerge/>
            <w:tcBorders>
              <w:bottom w:val="single" w:sz="4" w:space="0" w:color="auto"/>
              <w:right w:val="single" w:sz="6" w:space="0" w:color="auto"/>
            </w:tcBorders>
            <w:vAlign w:val="center"/>
          </w:tcPr>
          <w:p w14:paraId="6BAB517A" w14:textId="77777777" w:rsidR="00091651" w:rsidRPr="002F67BC" w:rsidRDefault="00091651" w:rsidP="002F03F8">
            <w:pPr>
              <w:tabs>
                <w:tab w:val="right" w:pos="900"/>
                <w:tab w:val="left" w:pos="2160"/>
              </w:tabs>
              <w:jc w:val="center"/>
              <w:rPr>
                <w:b/>
                <w:i/>
                <w:sz w:val="16"/>
                <w:szCs w:val="22"/>
              </w:rPr>
            </w:pPr>
          </w:p>
        </w:tc>
        <w:tc>
          <w:tcPr>
            <w:tcW w:w="3052" w:type="dxa"/>
            <w:vMerge/>
            <w:tcBorders>
              <w:left w:val="nil"/>
              <w:bottom w:val="single" w:sz="4" w:space="0" w:color="auto"/>
              <w:right w:val="single" w:sz="6" w:space="0" w:color="auto"/>
            </w:tcBorders>
            <w:vAlign w:val="center"/>
          </w:tcPr>
          <w:p w14:paraId="6BAB517B" w14:textId="77777777" w:rsidR="00091651" w:rsidRPr="00292037" w:rsidRDefault="00091651" w:rsidP="002F03F8">
            <w:pPr>
              <w:tabs>
                <w:tab w:val="right" w:pos="900"/>
                <w:tab w:val="left" w:pos="2160"/>
              </w:tabs>
              <w:jc w:val="center"/>
              <w:rPr>
                <w:szCs w:val="22"/>
              </w:rPr>
            </w:pPr>
          </w:p>
        </w:tc>
        <w:tc>
          <w:tcPr>
            <w:tcW w:w="3010" w:type="dxa"/>
            <w:tcBorders>
              <w:left w:val="single" w:sz="6" w:space="0" w:color="auto"/>
              <w:bottom w:val="single" w:sz="4" w:space="0" w:color="auto"/>
              <w:right w:val="single" w:sz="4" w:space="0" w:color="auto"/>
            </w:tcBorders>
            <w:vAlign w:val="center"/>
          </w:tcPr>
          <w:p w14:paraId="6BAB517C" w14:textId="77777777" w:rsidR="00091651" w:rsidRPr="00292037" w:rsidRDefault="00091651" w:rsidP="002F03F8">
            <w:pPr>
              <w:tabs>
                <w:tab w:val="left" w:pos="528"/>
              </w:tabs>
              <w:ind w:left="-108" w:right="-112"/>
              <w:jc w:val="center"/>
              <w:rPr>
                <w:szCs w:val="22"/>
              </w:rPr>
            </w:pPr>
            <w:r w:rsidRPr="00292037">
              <w:rPr>
                <w:sz w:val="22"/>
                <w:szCs w:val="22"/>
              </w:rPr>
              <w:t xml:space="preserve">Hoạt động của giáo viên </w:t>
            </w:r>
          </w:p>
        </w:tc>
        <w:tc>
          <w:tcPr>
            <w:tcW w:w="3010" w:type="dxa"/>
            <w:tcBorders>
              <w:left w:val="single" w:sz="6" w:space="0" w:color="auto"/>
              <w:bottom w:val="single" w:sz="4" w:space="0" w:color="auto"/>
              <w:right w:val="single" w:sz="4" w:space="0" w:color="auto"/>
            </w:tcBorders>
            <w:vAlign w:val="center"/>
          </w:tcPr>
          <w:p w14:paraId="6BAB517D" w14:textId="77777777" w:rsidR="00091651" w:rsidRPr="00292037" w:rsidRDefault="00091651" w:rsidP="002F03F8">
            <w:pPr>
              <w:tabs>
                <w:tab w:val="left" w:pos="528"/>
              </w:tabs>
              <w:ind w:left="-108" w:right="-112"/>
              <w:jc w:val="center"/>
              <w:rPr>
                <w:szCs w:val="22"/>
              </w:rPr>
            </w:pPr>
            <w:r w:rsidRPr="00292037">
              <w:rPr>
                <w:sz w:val="22"/>
                <w:szCs w:val="22"/>
              </w:rPr>
              <w:t xml:space="preserve">Hoạt động của học sinh </w:t>
            </w:r>
          </w:p>
        </w:tc>
        <w:tc>
          <w:tcPr>
            <w:tcW w:w="567" w:type="dxa"/>
            <w:vMerge/>
            <w:tcBorders>
              <w:left w:val="single" w:sz="6" w:space="0" w:color="auto"/>
              <w:bottom w:val="single" w:sz="4" w:space="0" w:color="auto"/>
              <w:right w:val="single" w:sz="4" w:space="0" w:color="auto"/>
            </w:tcBorders>
            <w:vAlign w:val="center"/>
          </w:tcPr>
          <w:p w14:paraId="6BAB517E" w14:textId="77777777" w:rsidR="00091651" w:rsidRPr="002F67BC" w:rsidRDefault="00091651" w:rsidP="002F03F8">
            <w:pPr>
              <w:tabs>
                <w:tab w:val="right" w:pos="900"/>
                <w:tab w:val="left" w:pos="2160"/>
              </w:tabs>
              <w:jc w:val="center"/>
              <w:rPr>
                <w:b/>
                <w:i/>
                <w:sz w:val="20"/>
                <w:szCs w:val="22"/>
              </w:rPr>
            </w:pPr>
          </w:p>
        </w:tc>
      </w:tr>
      <w:tr w:rsidR="00091651" w:rsidRPr="002F67BC" w14:paraId="6BAB518D" w14:textId="77777777" w:rsidTr="00380608">
        <w:trPr>
          <w:cantSplit/>
          <w:trHeight w:val="1826"/>
        </w:trPr>
        <w:tc>
          <w:tcPr>
            <w:tcW w:w="426" w:type="dxa"/>
            <w:tcBorders>
              <w:top w:val="single" w:sz="4" w:space="0" w:color="auto"/>
              <w:left w:val="single" w:sz="4" w:space="0" w:color="auto"/>
              <w:right w:val="single" w:sz="4" w:space="0" w:color="auto"/>
            </w:tcBorders>
          </w:tcPr>
          <w:p w14:paraId="6BAB5180" w14:textId="77777777" w:rsidR="00091651" w:rsidRPr="002F67BC" w:rsidRDefault="00091651"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right w:val="single" w:sz="4" w:space="0" w:color="auto"/>
            </w:tcBorders>
          </w:tcPr>
          <w:p w14:paraId="6BAB5181" w14:textId="77777777" w:rsidR="00091651" w:rsidRPr="002F67BC" w:rsidRDefault="00091651" w:rsidP="002F03F8">
            <w:pPr>
              <w:tabs>
                <w:tab w:val="right" w:pos="900"/>
                <w:tab w:val="left" w:pos="2160"/>
              </w:tabs>
              <w:rPr>
                <w:szCs w:val="22"/>
              </w:rPr>
            </w:pPr>
            <w:r w:rsidRPr="002F67BC">
              <w:rPr>
                <w:sz w:val="22"/>
                <w:szCs w:val="22"/>
              </w:rPr>
              <w:t xml:space="preserve">I. </w:t>
            </w:r>
            <w:r w:rsidRPr="002F67BC">
              <w:rPr>
                <w:b/>
                <w:sz w:val="22"/>
                <w:szCs w:val="22"/>
              </w:rPr>
              <w:t>Cân bằng của</w:t>
            </w:r>
            <w:r w:rsidRPr="002F67BC">
              <w:rPr>
                <w:sz w:val="22"/>
                <w:szCs w:val="22"/>
              </w:rPr>
              <w:t xml:space="preserve"> </w:t>
            </w:r>
            <w:r w:rsidRPr="002F67BC">
              <w:rPr>
                <w:b/>
                <w:sz w:val="22"/>
                <w:szCs w:val="22"/>
              </w:rPr>
              <w:t>một vật chịu tác dụng của 2 lực</w:t>
            </w:r>
            <w:r w:rsidRPr="002F67BC">
              <w:rPr>
                <w:sz w:val="22"/>
                <w:szCs w:val="22"/>
              </w:rPr>
              <w:t xml:space="preserve"> </w:t>
            </w:r>
          </w:p>
          <w:p w14:paraId="6BAB5182" w14:textId="77777777" w:rsidR="00091651" w:rsidRPr="002F67BC" w:rsidRDefault="00091651" w:rsidP="002F03F8">
            <w:pPr>
              <w:tabs>
                <w:tab w:val="right" w:pos="900"/>
                <w:tab w:val="left" w:pos="2160"/>
              </w:tabs>
              <w:rPr>
                <w:szCs w:val="22"/>
              </w:rPr>
            </w:pPr>
            <w:r w:rsidRPr="002F67BC">
              <w:rPr>
                <w:sz w:val="22"/>
                <w:szCs w:val="22"/>
              </w:rPr>
              <w:t xml:space="preserve">   1. Thí nghiệm</w:t>
            </w:r>
          </w:p>
          <w:p w14:paraId="6BAB5183" w14:textId="77777777" w:rsidR="00091651" w:rsidRPr="002F67BC" w:rsidRDefault="00091651" w:rsidP="002F03F8">
            <w:pPr>
              <w:tabs>
                <w:tab w:val="right" w:pos="900"/>
                <w:tab w:val="left" w:pos="2160"/>
              </w:tabs>
              <w:rPr>
                <w:szCs w:val="22"/>
              </w:rPr>
            </w:pPr>
            <w:r w:rsidRPr="002F67BC">
              <w:rPr>
                <w:sz w:val="22"/>
                <w:szCs w:val="22"/>
              </w:rPr>
              <w:t xml:space="preserve">   2. Điều kiện cân bằng</w:t>
            </w:r>
          </w:p>
          <w:p w14:paraId="6BAB5184" w14:textId="77777777" w:rsidR="00091651" w:rsidRPr="002F67BC" w:rsidRDefault="00091651" w:rsidP="002F03F8">
            <w:pPr>
              <w:tabs>
                <w:tab w:val="right" w:pos="900"/>
                <w:tab w:val="left" w:pos="2160"/>
              </w:tabs>
              <w:jc w:val="both"/>
              <w:rPr>
                <w:szCs w:val="22"/>
              </w:rPr>
            </w:pPr>
            <w:r w:rsidRPr="002F67BC">
              <w:rPr>
                <w:sz w:val="22"/>
                <w:szCs w:val="22"/>
              </w:rPr>
              <w:t xml:space="preserve">   3. Cách xác định trọng tâm của một vật phẳng bằng phương pháp thực nghiệm</w:t>
            </w:r>
          </w:p>
        </w:tc>
        <w:tc>
          <w:tcPr>
            <w:tcW w:w="3010" w:type="dxa"/>
            <w:tcBorders>
              <w:top w:val="single" w:sz="4" w:space="0" w:color="auto"/>
              <w:left w:val="single" w:sz="4" w:space="0" w:color="auto"/>
              <w:right w:val="single" w:sz="4" w:space="0" w:color="auto"/>
            </w:tcBorders>
          </w:tcPr>
          <w:p w14:paraId="6BAB5185" w14:textId="77777777" w:rsidR="00091651" w:rsidRPr="002F67BC" w:rsidRDefault="00091651" w:rsidP="002F03F8">
            <w:pPr>
              <w:tabs>
                <w:tab w:val="right" w:pos="900"/>
                <w:tab w:val="left" w:pos="2160"/>
              </w:tabs>
              <w:rPr>
                <w:szCs w:val="22"/>
              </w:rPr>
            </w:pPr>
            <w:r w:rsidRPr="002F67BC">
              <w:rPr>
                <w:sz w:val="22"/>
                <w:szCs w:val="22"/>
              </w:rPr>
              <w:t>Yêu cầu HS nhắc lại về ý nghĩa của trọng tâm: điểm đặt của trọng lực.</w:t>
            </w:r>
          </w:p>
          <w:p w14:paraId="6BAB5186" w14:textId="77777777" w:rsidR="00091651" w:rsidRDefault="00091651" w:rsidP="002F03F8">
            <w:pPr>
              <w:tabs>
                <w:tab w:val="right" w:pos="900"/>
                <w:tab w:val="left" w:pos="2160"/>
              </w:tabs>
              <w:rPr>
                <w:szCs w:val="22"/>
              </w:rPr>
            </w:pPr>
            <w:r w:rsidRPr="002F67BC">
              <w:rPr>
                <w:sz w:val="22"/>
                <w:szCs w:val="22"/>
              </w:rPr>
              <w:t>Yêu cầu HS xác định trọng tâm của một số vật phẳng.</w:t>
            </w:r>
          </w:p>
          <w:p w14:paraId="6BAB5187" w14:textId="77777777" w:rsidR="00091651" w:rsidRDefault="00091651" w:rsidP="002F03F8">
            <w:pPr>
              <w:tabs>
                <w:tab w:val="right" w:pos="900"/>
                <w:tab w:val="left" w:pos="2160"/>
              </w:tabs>
              <w:rPr>
                <w:szCs w:val="22"/>
              </w:rPr>
            </w:pPr>
          </w:p>
          <w:p w14:paraId="6BAB5188" w14:textId="77777777" w:rsidR="00091651" w:rsidRPr="002F67BC" w:rsidRDefault="00091651" w:rsidP="002F03F8">
            <w:pPr>
              <w:tabs>
                <w:tab w:val="right" w:pos="900"/>
                <w:tab w:val="left" w:pos="2160"/>
              </w:tabs>
              <w:rPr>
                <w:szCs w:val="22"/>
              </w:rPr>
            </w:pPr>
            <w:r w:rsidRPr="002F67BC">
              <w:rPr>
                <w:sz w:val="22"/>
                <w:szCs w:val="22"/>
              </w:rPr>
              <w:t>GV đưa 1 vật phẳng hình dạng bất kỳ và yêu cầu HS trình bày điều kiện cân bằng, có giải thích.</w:t>
            </w:r>
          </w:p>
        </w:tc>
        <w:tc>
          <w:tcPr>
            <w:tcW w:w="3010" w:type="dxa"/>
            <w:tcBorders>
              <w:top w:val="single" w:sz="4" w:space="0" w:color="auto"/>
              <w:left w:val="single" w:sz="4" w:space="0" w:color="auto"/>
              <w:right w:val="single" w:sz="4" w:space="0" w:color="auto"/>
            </w:tcBorders>
          </w:tcPr>
          <w:p w14:paraId="6BAB5189" w14:textId="77777777" w:rsidR="00091651" w:rsidRPr="002F67BC" w:rsidRDefault="00091651" w:rsidP="002F03F8">
            <w:pPr>
              <w:tabs>
                <w:tab w:val="right" w:pos="900"/>
                <w:tab w:val="left" w:pos="2160"/>
              </w:tabs>
              <w:rPr>
                <w:szCs w:val="22"/>
              </w:rPr>
            </w:pPr>
            <w:r w:rsidRPr="002F67BC">
              <w:rPr>
                <w:sz w:val="22"/>
                <w:szCs w:val="22"/>
              </w:rPr>
              <w:t>HS soạn bài trước tại nhà.</w:t>
            </w:r>
          </w:p>
          <w:p w14:paraId="6BAB518A" w14:textId="77777777" w:rsidR="00091651" w:rsidRPr="002F67BC" w:rsidRDefault="00091651" w:rsidP="002F03F8">
            <w:pPr>
              <w:tabs>
                <w:tab w:val="right" w:pos="900"/>
                <w:tab w:val="left" w:pos="2160"/>
              </w:tabs>
              <w:rPr>
                <w:szCs w:val="22"/>
              </w:rPr>
            </w:pPr>
          </w:p>
        </w:tc>
        <w:tc>
          <w:tcPr>
            <w:tcW w:w="567" w:type="dxa"/>
            <w:tcBorders>
              <w:top w:val="single" w:sz="4" w:space="0" w:color="auto"/>
              <w:left w:val="single" w:sz="4" w:space="0" w:color="auto"/>
              <w:right w:val="single" w:sz="4" w:space="0" w:color="auto"/>
            </w:tcBorders>
          </w:tcPr>
          <w:p w14:paraId="6BAB518B" w14:textId="77777777" w:rsidR="00091651" w:rsidRPr="002F67BC" w:rsidRDefault="00091651" w:rsidP="002F03F8">
            <w:pPr>
              <w:tabs>
                <w:tab w:val="right" w:pos="900"/>
                <w:tab w:val="left" w:pos="2160"/>
              </w:tabs>
              <w:jc w:val="center"/>
              <w:rPr>
                <w:szCs w:val="22"/>
              </w:rPr>
            </w:pPr>
          </w:p>
          <w:p w14:paraId="6BAB518C" w14:textId="77777777" w:rsidR="00091651" w:rsidRPr="002F67BC" w:rsidRDefault="00091651" w:rsidP="002F03F8">
            <w:pPr>
              <w:tabs>
                <w:tab w:val="right" w:pos="900"/>
                <w:tab w:val="left" w:pos="2160"/>
              </w:tabs>
              <w:jc w:val="center"/>
              <w:rPr>
                <w:szCs w:val="22"/>
              </w:rPr>
            </w:pPr>
            <w:r w:rsidRPr="002F67BC">
              <w:rPr>
                <w:sz w:val="22"/>
                <w:szCs w:val="22"/>
              </w:rPr>
              <w:t>20’</w:t>
            </w:r>
          </w:p>
        </w:tc>
      </w:tr>
      <w:tr w:rsidR="00091651" w:rsidRPr="002F67BC" w14:paraId="6BAB519D" w14:textId="77777777" w:rsidTr="00380608">
        <w:trPr>
          <w:cantSplit/>
          <w:trHeight w:val="2525"/>
        </w:trPr>
        <w:tc>
          <w:tcPr>
            <w:tcW w:w="426" w:type="dxa"/>
            <w:tcBorders>
              <w:top w:val="single" w:sz="4" w:space="0" w:color="auto"/>
              <w:left w:val="single" w:sz="4" w:space="0" w:color="auto"/>
              <w:right w:val="single" w:sz="4" w:space="0" w:color="auto"/>
            </w:tcBorders>
          </w:tcPr>
          <w:p w14:paraId="6BAB518E" w14:textId="77777777" w:rsidR="00091651" w:rsidRPr="002F67BC" w:rsidRDefault="00091651"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right w:val="single" w:sz="4" w:space="0" w:color="auto"/>
            </w:tcBorders>
          </w:tcPr>
          <w:p w14:paraId="6BAB518F" w14:textId="77777777" w:rsidR="00091651" w:rsidRPr="002F67BC" w:rsidRDefault="00091651" w:rsidP="002F03F8">
            <w:pPr>
              <w:tabs>
                <w:tab w:val="right" w:pos="900"/>
                <w:tab w:val="left" w:pos="2160"/>
              </w:tabs>
              <w:jc w:val="both"/>
              <w:rPr>
                <w:b/>
                <w:szCs w:val="22"/>
              </w:rPr>
            </w:pPr>
            <w:r w:rsidRPr="002F67BC">
              <w:rPr>
                <w:sz w:val="22"/>
                <w:szCs w:val="22"/>
              </w:rPr>
              <w:t xml:space="preserve">III. </w:t>
            </w:r>
            <w:r w:rsidRPr="002F67BC">
              <w:rPr>
                <w:b/>
                <w:sz w:val="22"/>
                <w:szCs w:val="22"/>
              </w:rPr>
              <w:t>Cân bằng của một vật chịu tác dụng của 3 lực khôg song song</w:t>
            </w:r>
          </w:p>
          <w:p w14:paraId="6BAB5190" w14:textId="77777777" w:rsidR="00091651" w:rsidRPr="002F67BC" w:rsidRDefault="00091651" w:rsidP="00091651">
            <w:pPr>
              <w:numPr>
                <w:ilvl w:val="0"/>
                <w:numId w:val="16"/>
              </w:numPr>
              <w:tabs>
                <w:tab w:val="right" w:pos="900"/>
                <w:tab w:val="left" w:pos="2160"/>
              </w:tabs>
              <w:jc w:val="both"/>
              <w:rPr>
                <w:szCs w:val="22"/>
              </w:rPr>
            </w:pPr>
            <w:r w:rsidRPr="002F67BC">
              <w:rPr>
                <w:sz w:val="22"/>
                <w:szCs w:val="22"/>
              </w:rPr>
              <w:t>Thí nghiệm</w:t>
            </w:r>
          </w:p>
          <w:p w14:paraId="6BAB5191" w14:textId="77777777" w:rsidR="00091651" w:rsidRPr="002F67BC" w:rsidRDefault="00091651" w:rsidP="00091651">
            <w:pPr>
              <w:numPr>
                <w:ilvl w:val="0"/>
                <w:numId w:val="16"/>
              </w:numPr>
              <w:tabs>
                <w:tab w:val="right" w:pos="900"/>
                <w:tab w:val="left" w:pos="2160"/>
              </w:tabs>
              <w:jc w:val="both"/>
              <w:rPr>
                <w:szCs w:val="22"/>
              </w:rPr>
            </w:pPr>
            <w:r w:rsidRPr="002F67BC">
              <w:rPr>
                <w:sz w:val="22"/>
                <w:szCs w:val="22"/>
              </w:rPr>
              <w:t>Quy tắc tổng hợp 2 lực có giá đồng quy</w:t>
            </w:r>
          </w:p>
          <w:p w14:paraId="6BAB5192" w14:textId="77777777" w:rsidR="00091651" w:rsidRPr="002F67BC" w:rsidRDefault="00091651" w:rsidP="00091651">
            <w:pPr>
              <w:numPr>
                <w:ilvl w:val="0"/>
                <w:numId w:val="16"/>
              </w:numPr>
              <w:tabs>
                <w:tab w:val="right" w:pos="900"/>
                <w:tab w:val="left" w:pos="2160"/>
              </w:tabs>
              <w:jc w:val="both"/>
              <w:rPr>
                <w:szCs w:val="22"/>
              </w:rPr>
            </w:pPr>
            <w:r w:rsidRPr="002F67BC">
              <w:rPr>
                <w:sz w:val="22"/>
                <w:szCs w:val="22"/>
              </w:rPr>
              <w:t>Điều kiện cân bằng của 1 vật chịu tác dụng của 3 lực không song song</w:t>
            </w:r>
          </w:p>
          <w:p w14:paraId="6BAB5193" w14:textId="77777777" w:rsidR="00091651" w:rsidRPr="002F67BC" w:rsidRDefault="00091651" w:rsidP="002F03F8">
            <w:pPr>
              <w:tabs>
                <w:tab w:val="right" w:pos="900"/>
                <w:tab w:val="left" w:pos="2160"/>
              </w:tabs>
              <w:jc w:val="both"/>
              <w:rPr>
                <w:szCs w:val="22"/>
              </w:rPr>
            </w:pPr>
          </w:p>
        </w:tc>
        <w:tc>
          <w:tcPr>
            <w:tcW w:w="3010" w:type="dxa"/>
            <w:tcBorders>
              <w:top w:val="single" w:sz="4" w:space="0" w:color="auto"/>
              <w:left w:val="single" w:sz="4" w:space="0" w:color="auto"/>
              <w:right w:val="single" w:sz="4" w:space="0" w:color="auto"/>
            </w:tcBorders>
          </w:tcPr>
          <w:p w14:paraId="6BAB5194" w14:textId="77777777" w:rsidR="00091651" w:rsidRPr="002F67BC" w:rsidRDefault="00091651" w:rsidP="002F03F8">
            <w:pPr>
              <w:tabs>
                <w:tab w:val="right" w:pos="900"/>
                <w:tab w:val="left" w:pos="2160"/>
              </w:tabs>
              <w:rPr>
                <w:szCs w:val="22"/>
              </w:rPr>
            </w:pPr>
          </w:p>
          <w:p w14:paraId="6BAB5195" w14:textId="77777777" w:rsidR="00091651" w:rsidRPr="002F67BC" w:rsidRDefault="00091651" w:rsidP="002F03F8">
            <w:pPr>
              <w:tabs>
                <w:tab w:val="right" w:pos="900"/>
                <w:tab w:val="left" w:pos="2160"/>
              </w:tabs>
              <w:rPr>
                <w:szCs w:val="22"/>
              </w:rPr>
            </w:pPr>
            <w:r w:rsidRPr="002F67BC">
              <w:rPr>
                <w:sz w:val="22"/>
                <w:szCs w:val="22"/>
              </w:rPr>
              <w:t>GV đưa 1 vật phẳng hình dạng bất kỳ và yêu cầu HS trình bày điều kiện cân bằng, có giải thích.</w:t>
            </w:r>
          </w:p>
          <w:p w14:paraId="6BAB5196" w14:textId="77777777" w:rsidR="00091651" w:rsidRPr="002F67BC" w:rsidRDefault="00091651" w:rsidP="002F03F8">
            <w:pPr>
              <w:tabs>
                <w:tab w:val="right" w:pos="900"/>
                <w:tab w:val="left" w:pos="2160"/>
              </w:tabs>
              <w:rPr>
                <w:szCs w:val="22"/>
              </w:rPr>
            </w:pPr>
          </w:p>
        </w:tc>
        <w:tc>
          <w:tcPr>
            <w:tcW w:w="3010" w:type="dxa"/>
            <w:tcBorders>
              <w:top w:val="single" w:sz="4" w:space="0" w:color="auto"/>
              <w:left w:val="single" w:sz="4" w:space="0" w:color="auto"/>
              <w:right w:val="single" w:sz="4" w:space="0" w:color="auto"/>
            </w:tcBorders>
          </w:tcPr>
          <w:p w14:paraId="6BAB5197" w14:textId="77777777" w:rsidR="00091651" w:rsidRPr="002F67BC" w:rsidRDefault="00091651" w:rsidP="002F03F8">
            <w:pPr>
              <w:tabs>
                <w:tab w:val="right" w:pos="900"/>
                <w:tab w:val="left" w:pos="2160"/>
              </w:tabs>
              <w:rPr>
                <w:szCs w:val="22"/>
              </w:rPr>
            </w:pPr>
            <w:r w:rsidRPr="002F67BC">
              <w:rPr>
                <w:sz w:val="22"/>
                <w:szCs w:val="22"/>
              </w:rPr>
              <w:t xml:space="preserve"> HS phát biểu</w:t>
            </w:r>
          </w:p>
          <w:p w14:paraId="6BAB5198" w14:textId="77777777" w:rsidR="00091651" w:rsidRPr="002F67BC" w:rsidRDefault="00091651" w:rsidP="002F03F8">
            <w:pPr>
              <w:tabs>
                <w:tab w:val="right" w:pos="900"/>
                <w:tab w:val="left" w:pos="2160"/>
              </w:tabs>
              <w:rPr>
                <w:szCs w:val="22"/>
              </w:rPr>
            </w:pPr>
          </w:p>
        </w:tc>
        <w:tc>
          <w:tcPr>
            <w:tcW w:w="567" w:type="dxa"/>
            <w:tcBorders>
              <w:top w:val="single" w:sz="4" w:space="0" w:color="auto"/>
              <w:left w:val="single" w:sz="4" w:space="0" w:color="auto"/>
              <w:right w:val="single" w:sz="4" w:space="0" w:color="auto"/>
            </w:tcBorders>
          </w:tcPr>
          <w:p w14:paraId="6BAB5199" w14:textId="77777777" w:rsidR="00091651" w:rsidRPr="002F67BC" w:rsidRDefault="00091651" w:rsidP="002F03F8">
            <w:pPr>
              <w:tabs>
                <w:tab w:val="right" w:pos="900"/>
                <w:tab w:val="left" w:pos="2160"/>
              </w:tabs>
              <w:jc w:val="center"/>
              <w:rPr>
                <w:szCs w:val="22"/>
              </w:rPr>
            </w:pPr>
          </w:p>
          <w:p w14:paraId="6BAB519A" w14:textId="77777777" w:rsidR="00091651" w:rsidRPr="002F67BC" w:rsidRDefault="00091651" w:rsidP="002F03F8">
            <w:pPr>
              <w:tabs>
                <w:tab w:val="right" w:pos="900"/>
                <w:tab w:val="left" w:pos="2160"/>
              </w:tabs>
              <w:jc w:val="center"/>
              <w:rPr>
                <w:szCs w:val="22"/>
              </w:rPr>
            </w:pPr>
          </w:p>
          <w:p w14:paraId="6BAB519B" w14:textId="77777777" w:rsidR="00091651" w:rsidRPr="002F67BC" w:rsidRDefault="00091651" w:rsidP="002F03F8">
            <w:pPr>
              <w:tabs>
                <w:tab w:val="right" w:pos="900"/>
                <w:tab w:val="left" w:pos="2160"/>
              </w:tabs>
              <w:jc w:val="center"/>
              <w:rPr>
                <w:szCs w:val="22"/>
              </w:rPr>
            </w:pPr>
          </w:p>
          <w:p w14:paraId="6BAB519C" w14:textId="77777777" w:rsidR="00091651" w:rsidRPr="002F67BC" w:rsidRDefault="00091651" w:rsidP="002F03F8">
            <w:pPr>
              <w:tabs>
                <w:tab w:val="right" w:pos="900"/>
                <w:tab w:val="left" w:pos="2160"/>
              </w:tabs>
              <w:jc w:val="center"/>
              <w:rPr>
                <w:szCs w:val="22"/>
              </w:rPr>
            </w:pPr>
            <w:r w:rsidRPr="002F67BC">
              <w:rPr>
                <w:sz w:val="22"/>
                <w:szCs w:val="22"/>
              </w:rPr>
              <w:t>20’</w:t>
            </w:r>
          </w:p>
        </w:tc>
      </w:tr>
      <w:tr w:rsidR="00091651" w:rsidRPr="002F67BC" w14:paraId="6BAB51A9" w14:textId="77777777" w:rsidTr="002335F8">
        <w:trPr>
          <w:cantSplit/>
          <w:trHeight w:val="516"/>
        </w:trPr>
        <w:tc>
          <w:tcPr>
            <w:tcW w:w="426" w:type="dxa"/>
            <w:tcBorders>
              <w:top w:val="single" w:sz="4" w:space="0" w:color="auto"/>
              <w:left w:val="single" w:sz="4" w:space="0" w:color="auto"/>
              <w:bottom w:val="single" w:sz="4" w:space="0" w:color="auto"/>
              <w:right w:val="single" w:sz="4" w:space="0" w:color="auto"/>
            </w:tcBorders>
          </w:tcPr>
          <w:p w14:paraId="6BAB519E" w14:textId="77777777" w:rsidR="00091651" w:rsidRPr="002F67BC" w:rsidRDefault="00091651"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bottom w:val="single" w:sz="4" w:space="0" w:color="auto"/>
              <w:right w:val="single" w:sz="4" w:space="0" w:color="auto"/>
            </w:tcBorders>
          </w:tcPr>
          <w:p w14:paraId="6BAB519F" w14:textId="77777777" w:rsidR="00091651" w:rsidRDefault="00091651" w:rsidP="002F03F8">
            <w:pPr>
              <w:tabs>
                <w:tab w:val="right" w:pos="900"/>
                <w:tab w:val="left" w:pos="2160"/>
              </w:tabs>
              <w:jc w:val="both"/>
              <w:rPr>
                <w:b/>
                <w:szCs w:val="22"/>
              </w:rPr>
            </w:pPr>
            <w:r w:rsidRPr="002F67BC">
              <w:rPr>
                <w:sz w:val="22"/>
                <w:szCs w:val="22"/>
              </w:rPr>
              <w:t>BT áp dụng</w:t>
            </w:r>
            <w:r w:rsidRPr="002F67BC">
              <w:rPr>
                <w:b/>
                <w:sz w:val="22"/>
                <w:szCs w:val="22"/>
              </w:rPr>
              <w:t xml:space="preserve"> </w:t>
            </w:r>
          </w:p>
          <w:p w14:paraId="6BAB51A0" w14:textId="77777777" w:rsidR="00091651" w:rsidRPr="002F67BC" w:rsidRDefault="00091651" w:rsidP="002F03F8">
            <w:pPr>
              <w:tabs>
                <w:tab w:val="right" w:pos="900"/>
                <w:tab w:val="left" w:pos="2160"/>
              </w:tabs>
              <w:jc w:val="both"/>
              <w:rPr>
                <w:szCs w:val="22"/>
              </w:rPr>
            </w:pPr>
            <w:r w:rsidRPr="002F67BC">
              <w:rPr>
                <w:b/>
                <w:sz w:val="22"/>
                <w:szCs w:val="22"/>
              </w:rPr>
              <w:t>IV. TỔNG KẾT BÀI:</w:t>
            </w:r>
            <w:r w:rsidRPr="002F67BC">
              <w:rPr>
                <w:sz w:val="22"/>
                <w:szCs w:val="22"/>
              </w:rPr>
              <w:t xml:space="preserve"> Thời gian 4 phút.  Chú ý nhấn mạnh các điểm sau:</w:t>
            </w:r>
          </w:p>
          <w:p w14:paraId="6BAB51A1" w14:textId="77777777" w:rsidR="00091651" w:rsidRPr="002F67BC" w:rsidRDefault="00091651" w:rsidP="002F03F8">
            <w:pPr>
              <w:jc w:val="both"/>
              <w:rPr>
                <w:szCs w:val="22"/>
              </w:rPr>
            </w:pPr>
            <w:r>
              <w:rPr>
                <w:sz w:val="22"/>
                <w:szCs w:val="22"/>
              </w:rPr>
              <w:t>-</w:t>
            </w:r>
            <w:r w:rsidRPr="002F67BC">
              <w:rPr>
                <w:sz w:val="22"/>
                <w:szCs w:val="22"/>
              </w:rPr>
              <w:t>Điều kiện cân bằng 2 lực, 3 lực không song song.</w:t>
            </w:r>
          </w:p>
          <w:p w14:paraId="6BAB51A2" w14:textId="77777777" w:rsidR="00091651" w:rsidRPr="002F67BC" w:rsidRDefault="00091651" w:rsidP="002F03F8">
            <w:pPr>
              <w:jc w:val="both"/>
              <w:rPr>
                <w:szCs w:val="22"/>
              </w:rPr>
            </w:pPr>
            <w:r>
              <w:rPr>
                <w:sz w:val="22"/>
                <w:szCs w:val="22"/>
              </w:rPr>
              <w:t>-</w:t>
            </w:r>
            <w:r w:rsidRPr="002F67BC">
              <w:rPr>
                <w:sz w:val="22"/>
                <w:szCs w:val="22"/>
              </w:rPr>
              <w:t>Quy tắc xác định trọng tâm.</w:t>
            </w:r>
          </w:p>
          <w:p w14:paraId="6BAB51A3" w14:textId="77777777" w:rsidR="00091651" w:rsidRPr="002F67BC" w:rsidRDefault="00091651" w:rsidP="002F03F8">
            <w:pPr>
              <w:tabs>
                <w:tab w:val="right" w:pos="900"/>
                <w:tab w:val="left" w:pos="2160"/>
              </w:tabs>
              <w:jc w:val="both"/>
              <w:rPr>
                <w:szCs w:val="22"/>
              </w:rPr>
            </w:pPr>
            <w:r>
              <w:rPr>
                <w:sz w:val="22"/>
                <w:szCs w:val="22"/>
              </w:rPr>
              <w:t>-</w:t>
            </w:r>
            <w:r w:rsidRPr="002F67BC">
              <w:rPr>
                <w:sz w:val="22"/>
                <w:szCs w:val="22"/>
              </w:rPr>
              <w:t>Cách xác định trọng tâm</w:t>
            </w:r>
          </w:p>
        </w:tc>
        <w:tc>
          <w:tcPr>
            <w:tcW w:w="3010" w:type="dxa"/>
            <w:tcBorders>
              <w:top w:val="single" w:sz="4" w:space="0" w:color="auto"/>
              <w:left w:val="single" w:sz="4" w:space="0" w:color="auto"/>
              <w:bottom w:val="single" w:sz="4" w:space="0" w:color="auto"/>
              <w:right w:val="single" w:sz="4" w:space="0" w:color="auto"/>
            </w:tcBorders>
          </w:tcPr>
          <w:p w14:paraId="6BAB51A4" w14:textId="77777777" w:rsidR="00091651" w:rsidRDefault="00091651" w:rsidP="002F03F8">
            <w:pPr>
              <w:tabs>
                <w:tab w:val="right" w:pos="900"/>
                <w:tab w:val="left" w:pos="2160"/>
              </w:tabs>
              <w:rPr>
                <w:szCs w:val="22"/>
              </w:rPr>
            </w:pPr>
            <w:r w:rsidRPr="002F67BC">
              <w:rPr>
                <w:sz w:val="22"/>
                <w:szCs w:val="22"/>
              </w:rPr>
              <w:t>GV nhắc lại về pp cộng 2 vector.</w:t>
            </w:r>
          </w:p>
          <w:p w14:paraId="6BAB51A5" w14:textId="77777777" w:rsidR="00091651" w:rsidRDefault="00091651" w:rsidP="002F03F8">
            <w:pPr>
              <w:tabs>
                <w:tab w:val="right" w:pos="900"/>
                <w:tab w:val="left" w:pos="2160"/>
              </w:tabs>
              <w:rPr>
                <w:szCs w:val="22"/>
              </w:rPr>
            </w:pPr>
            <w:r w:rsidRPr="002F67BC">
              <w:rPr>
                <w:sz w:val="22"/>
                <w:szCs w:val="22"/>
              </w:rPr>
              <w:t>GV đưa 2 bài đơn giản.</w:t>
            </w:r>
          </w:p>
          <w:p w14:paraId="6BAB51A6" w14:textId="77777777" w:rsidR="00091651" w:rsidRPr="002F67BC" w:rsidRDefault="00091651" w:rsidP="002F03F8">
            <w:pPr>
              <w:tabs>
                <w:tab w:val="right" w:pos="900"/>
                <w:tab w:val="left" w:pos="2160"/>
              </w:tabs>
              <w:rPr>
                <w:szCs w:val="22"/>
              </w:rPr>
            </w:pPr>
          </w:p>
        </w:tc>
        <w:tc>
          <w:tcPr>
            <w:tcW w:w="3010" w:type="dxa"/>
            <w:tcBorders>
              <w:top w:val="single" w:sz="4" w:space="0" w:color="auto"/>
              <w:left w:val="single" w:sz="4" w:space="0" w:color="auto"/>
              <w:bottom w:val="single" w:sz="4" w:space="0" w:color="auto"/>
              <w:right w:val="single" w:sz="4" w:space="0" w:color="auto"/>
            </w:tcBorders>
          </w:tcPr>
          <w:p w14:paraId="6BAB51A7" w14:textId="77777777" w:rsidR="00091651" w:rsidRPr="002F67BC" w:rsidRDefault="00091651" w:rsidP="002F03F8">
            <w:pPr>
              <w:tabs>
                <w:tab w:val="right" w:pos="900"/>
                <w:tab w:val="left" w:pos="2160"/>
              </w:tabs>
              <w:rPr>
                <w:szCs w:val="22"/>
              </w:rPr>
            </w:pPr>
            <w:r w:rsidRPr="002F67BC">
              <w:rPr>
                <w:sz w:val="22"/>
                <w:szCs w:val="22"/>
              </w:rPr>
              <w:t>HS giải</w:t>
            </w:r>
          </w:p>
        </w:tc>
        <w:tc>
          <w:tcPr>
            <w:tcW w:w="567" w:type="dxa"/>
            <w:tcBorders>
              <w:top w:val="single" w:sz="4" w:space="0" w:color="auto"/>
              <w:left w:val="single" w:sz="4" w:space="0" w:color="auto"/>
              <w:bottom w:val="single" w:sz="4" w:space="0" w:color="auto"/>
              <w:right w:val="single" w:sz="4" w:space="0" w:color="auto"/>
            </w:tcBorders>
          </w:tcPr>
          <w:p w14:paraId="6BAB51A8" w14:textId="77777777" w:rsidR="00091651" w:rsidRPr="002F67BC" w:rsidRDefault="00091651" w:rsidP="002F03F8">
            <w:pPr>
              <w:tabs>
                <w:tab w:val="right" w:pos="900"/>
                <w:tab w:val="left" w:pos="2160"/>
              </w:tabs>
              <w:jc w:val="center"/>
              <w:rPr>
                <w:szCs w:val="22"/>
              </w:rPr>
            </w:pPr>
            <w:r w:rsidRPr="002F67BC">
              <w:rPr>
                <w:sz w:val="22"/>
                <w:szCs w:val="22"/>
              </w:rPr>
              <w:t>30’</w:t>
            </w:r>
          </w:p>
        </w:tc>
      </w:tr>
      <w:tr w:rsidR="002335F8" w:rsidRPr="002F67BC" w14:paraId="6BAB51AF" w14:textId="77777777" w:rsidTr="00380608">
        <w:trPr>
          <w:cantSplit/>
          <w:trHeight w:val="516"/>
        </w:trPr>
        <w:tc>
          <w:tcPr>
            <w:tcW w:w="426" w:type="dxa"/>
            <w:tcBorders>
              <w:top w:val="single" w:sz="4" w:space="0" w:color="auto"/>
              <w:left w:val="single" w:sz="4" w:space="0" w:color="auto"/>
              <w:right w:val="single" w:sz="4" w:space="0" w:color="auto"/>
            </w:tcBorders>
          </w:tcPr>
          <w:p w14:paraId="6BAB51AA" w14:textId="77777777" w:rsidR="002335F8" w:rsidRPr="002F67BC" w:rsidRDefault="002335F8"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right w:val="single" w:sz="4" w:space="0" w:color="auto"/>
            </w:tcBorders>
          </w:tcPr>
          <w:p w14:paraId="6BAB51AB" w14:textId="77777777" w:rsidR="002335F8" w:rsidRPr="00C45958" w:rsidRDefault="002335F8" w:rsidP="002335F8">
            <w:pPr>
              <w:rPr>
                <w:b/>
                <w:bCs/>
                <w:szCs w:val="22"/>
                <w:u w:val="single"/>
                <w:lang w:val="pt-BR"/>
              </w:rPr>
            </w:pPr>
            <w:r w:rsidRPr="00C40EAD">
              <w:rPr>
                <w:b/>
                <w:bCs/>
                <w:szCs w:val="22"/>
                <w:u w:val="single"/>
                <w:lang w:val="pt-BR"/>
              </w:rPr>
              <w:t>Hướng dẫn tự học</w:t>
            </w:r>
          </w:p>
        </w:tc>
        <w:tc>
          <w:tcPr>
            <w:tcW w:w="3010" w:type="dxa"/>
            <w:tcBorders>
              <w:top w:val="single" w:sz="4" w:space="0" w:color="auto"/>
              <w:left w:val="single" w:sz="4" w:space="0" w:color="auto"/>
              <w:right w:val="single" w:sz="4" w:space="0" w:color="auto"/>
            </w:tcBorders>
          </w:tcPr>
          <w:p w14:paraId="6BAB51AC" w14:textId="77777777" w:rsidR="002335F8" w:rsidRPr="00C40EAD" w:rsidRDefault="002335F8" w:rsidP="002335F8">
            <w:pPr>
              <w:rPr>
                <w:szCs w:val="22"/>
                <w:lang w:val="pt-BR"/>
              </w:rPr>
            </w:pPr>
          </w:p>
        </w:tc>
        <w:tc>
          <w:tcPr>
            <w:tcW w:w="3010" w:type="dxa"/>
            <w:tcBorders>
              <w:top w:val="single" w:sz="4" w:space="0" w:color="auto"/>
              <w:left w:val="single" w:sz="4" w:space="0" w:color="auto"/>
              <w:right w:val="single" w:sz="4" w:space="0" w:color="auto"/>
            </w:tcBorders>
          </w:tcPr>
          <w:p w14:paraId="6BAB51AD" w14:textId="77777777" w:rsidR="002335F8" w:rsidRPr="002F67BC" w:rsidRDefault="002335F8" w:rsidP="002F03F8">
            <w:pPr>
              <w:tabs>
                <w:tab w:val="right" w:pos="900"/>
                <w:tab w:val="left" w:pos="2160"/>
              </w:tabs>
              <w:rPr>
                <w:sz w:val="22"/>
                <w:szCs w:val="22"/>
              </w:rPr>
            </w:pPr>
          </w:p>
        </w:tc>
        <w:tc>
          <w:tcPr>
            <w:tcW w:w="567" w:type="dxa"/>
            <w:tcBorders>
              <w:top w:val="single" w:sz="4" w:space="0" w:color="auto"/>
              <w:left w:val="single" w:sz="4" w:space="0" w:color="auto"/>
              <w:right w:val="single" w:sz="4" w:space="0" w:color="auto"/>
            </w:tcBorders>
          </w:tcPr>
          <w:p w14:paraId="6BAB51AE" w14:textId="77777777" w:rsidR="002335F8" w:rsidRPr="002F67BC" w:rsidRDefault="002335F8" w:rsidP="002F03F8">
            <w:pPr>
              <w:tabs>
                <w:tab w:val="right" w:pos="900"/>
                <w:tab w:val="left" w:pos="2160"/>
              </w:tabs>
              <w:jc w:val="center"/>
              <w:rPr>
                <w:sz w:val="22"/>
                <w:szCs w:val="22"/>
              </w:rPr>
            </w:pPr>
          </w:p>
        </w:tc>
      </w:tr>
    </w:tbl>
    <w:p w14:paraId="6BAB51B0" w14:textId="77777777" w:rsidR="002335F8" w:rsidRPr="00C40EAD" w:rsidRDefault="00091651" w:rsidP="002335F8">
      <w:pPr>
        <w:rPr>
          <w:szCs w:val="22"/>
          <w:lang w:val="pt-BR"/>
        </w:rPr>
      </w:pPr>
      <w:r w:rsidRPr="002F67BC">
        <w:rPr>
          <w:szCs w:val="22"/>
        </w:rPr>
        <w:t xml:space="preserve">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2335F8" w:rsidRPr="00C40EAD" w14:paraId="6BAB51B3" w14:textId="77777777" w:rsidTr="002335F8">
        <w:tc>
          <w:tcPr>
            <w:tcW w:w="2943" w:type="dxa"/>
            <w:tcBorders>
              <w:top w:val="single" w:sz="4" w:space="0" w:color="auto"/>
              <w:left w:val="single" w:sz="4" w:space="0" w:color="auto"/>
              <w:bottom w:val="single" w:sz="4" w:space="0" w:color="auto"/>
              <w:right w:val="single" w:sz="4" w:space="0" w:color="auto"/>
            </w:tcBorders>
            <w:shd w:val="clear" w:color="auto" w:fill="auto"/>
          </w:tcPr>
          <w:p w14:paraId="6BAB51B1" w14:textId="77777777" w:rsidR="002335F8" w:rsidRPr="00C40EAD" w:rsidRDefault="002335F8" w:rsidP="002335F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1B2" w14:textId="77777777" w:rsidR="002335F8" w:rsidRPr="00DF6372" w:rsidRDefault="002335F8" w:rsidP="002335F8">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1C1" w14:textId="77777777"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1B4" w14:textId="77777777" w:rsidR="00091651" w:rsidRPr="00C40EAD" w:rsidRDefault="00091651" w:rsidP="002F03F8">
            <w:pPr>
              <w:rPr>
                <w:lang w:val="pt-BR"/>
              </w:rPr>
            </w:pPr>
          </w:p>
          <w:p w14:paraId="6BAB51B5" w14:textId="77777777" w:rsidR="00091651" w:rsidRPr="00C40EAD" w:rsidRDefault="00091651" w:rsidP="002F03F8">
            <w:pPr>
              <w:rPr>
                <w:lang w:val="pt-BR"/>
              </w:rPr>
            </w:pPr>
          </w:p>
          <w:p w14:paraId="6BAB51B6" w14:textId="77777777" w:rsidR="00091651" w:rsidRPr="00C40EAD" w:rsidRDefault="00091651" w:rsidP="002F03F8">
            <w:pPr>
              <w:jc w:val="center"/>
              <w:rPr>
                <w:b/>
                <w:bCs/>
                <w:lang w:val="pt-BR"/>
              </w:rPr>
            </w:pPr>
            <w:r w:rsidRPr="00C40EAD">
              <w:rPr>
                <w:b/>
                <w:bCs/>
                <w:szCs w:val="22"/>
                <w:lang w:val="pt-BR"/>
              </w:rPr>
              <w:t>Trưởng tổ môn</w:t>
            </w:r>
          </w:p>
          <w:p w14:paraId="6BAB51B7" w14:textId="77777777" w:rsidR="00091651" w:rsidRPr="00C40EAD" w:rsidRDefault="00091651" w:rsidP="002F03F8">
            <w:pPr>
              <w:jc w:val="center"/>
              <w:rPr>
                <w:b/>
                <w:bCs/>
                <w:lang w:val="pt-BR"/>
              </w:rPr>
            </w:pPr>
          </w:p>
          <w:p w14:paraId="6BAB51B8" w14:textId="77777777" w:rsidR="00091651" w:rsidRPr="00C40EAD" w:rsidRDefault="00091651" w:rsidP="002F03F8">
            <w:pPr>
              <w:jc w:val="center"/>
              <w:rPr>
                <w:b/>
                <w:bCs/>
                <w:lang w:val="pt-BR"/>
              </w:rPr>
            </w:pPr>
          </w:p>
          <w:p w14:paraId="6BAB51B9" w14:textId="77777777" w:rsidR="00091651" w:rsidRPr="00C40EAD" w:rsidRDefault="00091651" w:rsidP="002F03F8">
            <w:pPr>
              <w:jc w:val="center"/>
              <w:rPr>
                <w:b/>
                <w:bCs/>
                <w:lang w:val="pt-BR"/>
              </w:rPr>
            </w:pPr>
          </w:p>
          <w:p w14:paraId="6BAB51BA"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1BB" w14:textId="77777777" w:rsidR="00091651" w:rsidRPr="00C40EAD" w:rsidRDefault="00091651" w:rsidP="002F03F8">
            <w:pPr>
              <w:rPr>
                <w:b/>
                <w:bCs/>
                <w:lang w:val="pt-BR"/>
              </w:rPr>
            </w:pPr>
          </w:p>
        </w:tc>
        <w:tc>
          <w:tcPr>
            <w:tcW w:w="6061" w:type="dxa"/>
            <w:shd w:val="clear" w:color="auto" w:fill="auto"/>
          </w:tcPr>
          <w:p w14:paraId="6BAB51BC" w14:textId="77777777" w:rsidR="00091651" w:rsidRPr="00C40EAD" w:rsidRDefault="00091651" w:rsidP="002F03F8">
            <w:pPr>
              <w:rPr>
                <w:lang w:val="pt-BR"/>
              </w:rPr>
            </w:pPr>
          </w:p>
          <w:p w14:paraId="6BAB51BD" w14:textId="77777777" w:rsidR="00091651" w:rsidRPr="00C40EAD" w:rsidRDefault="00091651" w:rsidP="002F03F8">
            <w:pPr>
              <w:rPr>
                <w:i/>
                <w:lang w:val="pt-BR"/>
              </w:rPr>
            </w:pPr>
            <w:r>
              <w:rPr>
                <w:i/>
                <w:szCs w:val="22"/>
                <w:lang w:val="pt-BR"/>
              </w:rPr>
              <w:t xml:space="preserve">     </w:t>
            </w:r>
            <w:r w:rsidR="00CC1DFB">
              <w:rPr>
                <w:i/>
                <w:szCs w:val="22"/>
                <w:lang w:val="pt-BR"/>
              </w:rPr>
              <w:t>Tp. Hồ Chí Minh, ngày 20 tháng 12 năm 2018</w:t>
            </w:r>
          </w:p>
          <w:p w14:paraId="6BAB51BE" w14:textId="77777777" w:rsidR="00091651" w:rsidRPr="00C40EAD" w:rsidRDefault="00091651" w:rsidP="002F03F8">
            <w:pPr>
              <w:jc w:val="center"/>
              <w:rPr>
                <w:b/>
                <w:bCs/>
                <w:lang w:val="pt-BR"/>
              </w:rPr>
            </w:pPr>
            <w:r w:rsidRPr="00C40EAD">
              <w:rPr>
                <w:b/>
                <w:szCs w:val="22"/>
                <w:lang w:val="pt-BR"/>
              </w:rPr>
              <w:t>Giảng viên</w:t>
            </w:r>
          </w:p>
          <w:p w14:paraId="6BAB51BF" w14:textId="77777777" w:rsidR="00091651" w:rsidRPr="00C40EAD" w:rsidRDefault="00091651" w:rsidP="002F03F8">
            <w:pPr>
              <w:jc w:val="center"/>
              <w:rPr>
                <w:b/>
                <w:lang w:val="pt-BR"/>
              </w:rPr>
            </w:pPr>
          </w:p>
          <w:p w14:paraId="6BAB51C0" w14:textId="77777777" w:rsidR="00091651" w:rsidRPr="00C40EAD" w:rsidRDefault="00091651" w:rsidP="002F03F8">
            <w:pPr>
              <w:rPr>
                <w:lang w:val="pt-BR"/>
              </w:rPr>
            </w:pPr>
          </w:p>
        </w:tc>
      </w:tr>
    </w:tbl>
    <w:p w14:paraId="6BAB51C2" w14:textId="77777777" w:rsidR="00091651" w:rsidRPr="002F67BC" w:rsidRDefault="00091651" w:rsidP="00091651">
      <w:pPr>
        <w:pStyle w:val="Heading1"/>
        <w:rPr>
          <w:rFonts w:ascii="Times New Roman" w:hAnsi="Times New Roman"/>
          <w:sz w:val="24"/>
          <w:szCs w:val="22"/>
        </w:rPr>
      </w:pPr>
    </w:p>
    <w:p w14:paraId="6BAB51C3" w14:textId="77777777" w:rsidR="00952089" w:rsidRDefault="00952089">
      <w:r>
        <w:br w:type="page"/>
      </w:r>
    </w:p>
    <w:tbl>
      <w:tblPr>
        <w:tblW w:w="9757" w:type="dxa"/>
        <w:tblInd w:w="-10" w:type="dxa"/>
        <w:tblLook w:val="01E0" w:firstRow="1" w:lastRow="1" w:firstColumn="1" w:lastColumn="1" w:noHBand="0" w:noVBand="0"/>
      </w:tblPr>
      <w:tblGrid>
        <w:gridCol w:w="3237"/>
        <w:gridCol w:w="6520"/>
      </w:tblGrid>
      <w:tr w:rsidR="00952089" w:rsidRPr="00C40EAD" w14:paraId="6BAB51C8" w14:textId="77777777" w:rsidTr="002F03F8">
        <w:tc>
          <w:tcPr>
            <w:tcW w:w="3237" w:type="dxa"/>
            <w:shd w:val="clear" w:color="auto" w:fill="auto"/>
          </w:tcPr>
          <w:p w14:paraId="6BAB51C4"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32</w:t>
            </w:r>
          </w:p>
        </w:tc>
        <w:tc>
          <w:tcPr>
            <w:tcW w:w="6520" w:type="dxa"/>
            <w:shd w:val="clear" w:color="auto" w:fill="auto"/>
          </w:tcPr>
          <w:p w14:paraId="6BAB51C5" w14:textId="77777777"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14:paraId="6BAB51C6"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1C7" w14:textId="77777777"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14:paraId="6BAB51C9"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51CA" w14:textId="77777777" w:rsidR="00091651" w:rsidRPr="002F67BC" w:rsidRDefault="00091651" w:rsidP="00091651">
      <w:r w:rsidRPr="002F67BC">
        <w:rPr>
          <w:b/>
          <w:sz w:val="22"/>
          <w:szCs w:val="22"/>
        </w:rPr>
        <w:t xml:space="preserve">Mục tiêu: </w:t>
      </w:r>
      <w:r w:rsidRPr="002F67BC">
        <w:rPr>
          <w:sz w:val="22"/>
          <w:szCs w:val="22"/>
        </w:rPr>
        <w:t xml:space="preserve"> Giải được các bài tập 3 vector lực đơn giản.</w:t>
      </w:r>
    </w:p>
    <w:p w14:paraId="6BAB51CB" w14:textId="77777777" w:rsidR="00091651" w:rsidRPr="00272D8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p>
    <w:p w14:paraId="6BAB51CC" w14:textId="77777777"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14:paraId="6BAB51CD" w14:textId="77777777" w:rsidR="00091651" w:rsidRPr="002F67BC" w:rsidRDefault="00091651" w:rsidP="00091651">
      <w:pPr>
        <w:tabs>
          <w:tab w:val="right" w:pos="900"/>
          <w:tab w:val="left" w:pos="2160"/>
        </w:tabs>
        <w:spacing w:line="360" w:lineRule="auto"/>
        <w:jc w:val="both"/>
        <w:rPr>
          <w:sz w:val="22"/>
          <w:szCs w:val="22"/>
        </w:rPr>
      </w:pPr>
      <w:r w:rsidRPr="002F67BC">
        <w:rPr>
          <w:b/>
          <w:sz w:val="22"/>
          <w:szCs w:val="22"/>
        </w:rPr>
        <w:t>II. KIỂM TRA BÀI CŨ:</w:t>
      </w:r>
      <w:r w:rsidRPr="002F67BC">
        <w:rPr>
          <w:sz w:val="22"/>
          <w:szCs w:val="22"/>
        </w:rPr>
        <w:t xml:space="preserve"> Thời gian 10 phút, dự kiến học sinh kiểm tra:</w:t>
      </w:r>
    </w:p>
    <w:p w14:paraId="6BAB51CE" w14:textId="77777777" w:rsidR="00091651" w:rsidRPr="002F67BC" w:rsidRDefault="00091651" w:rsidP="00091651">
      <w:pPr>
        <w:tabs>
          <w:tab w:val="right" w:pos="900"/>
          <w:tab w:val="left" w:pos="2160"/>
        </w:tabs>
        <w:jc w:val="both"/>
        <w:rPr>
          <w:sz w:val="22"/>
          <w:szCs w:val="22"/>
        </w:rPr>
      </w:pPr>
      <w:r w:rsidRPr="002F67BC">
        <w:rPr>
          <w:sz w:val="22"/>
          <w:szCs w:val="22"/>
        </w:rPr>
        <w:t xml:space="preserve">Câu hỏi kiểm tra:  </w:t>
      </w:r>
    </w:p>
    <w:p w14:paraId="6BAB51CF" w14:textId="77777777" w:rsidR="00091651" w:rsidRPr="002F67BC" w:rsidRDefault="00091651" w:rsidP="00091651">
      <w:pPr>
        <w:ind w:left="1440"/>
        <w:jc w:val="both"/>
        <w:rPr>
          <w:sz w:val="22"/>
          <w:szCs w:val="22"/>
        </w:rPr>
      </w:pPr>
      <w:r w:rsidRPr="002F67BC">
        <w:rPr>
          <w:sz w:val="22"/>
          <w:szCs w:val="22"/>
        </w:rPr>
        <w:t>- Điều kiện cân bằng 2 lực, 3 lực không song song.</w:t>
      </w:r>
    </w:p>
    <w:p w14:paraId="6BAB51D0" w14:textId="77777777" w:rsidR="00091651" w:rsidRPr="002F67BC" w:rsidRDefault="00091651" w:rsidP="00091651">
      <w:pPr>
        <w:ind w:left="1440"/>
        <w:jc w:val="both"/>
        <w:rPr>
          <w:sz w:val="22"/>
          <w:szCs w:val="22"/>
        </w:rPr>
      </w:pPr>
      <w:r w:rsidRPr="002F67BC">
        <w:rPr>
          <w:sz w:val="22"/>
          <w:szCs w:val="22"/>
        </w:rPr>
        <w:t>- Quy tắc xác định trọng tâm.</w:t>
      </w:r>
    </w:p>
    <w:p w14:paraId="6BAB51D1" w14:textId="77777777" w:rsidR="00091651" w:rsidRPr="002F67BC" w:rsidRDefault="00091651" w:rsidP="00091651">
      <w:pPr>
        <w:ind w:left="1440"/>
        <w:jc w:val="both"/>
        <w:rPr>
          <w:sz w:val="22"/>
          <w:szCs w:val="22"/>
        </w:rPr>
      </w:pPr>
      <w:r w:rsidRPr="002F67BC">
        <w:rPr>
          <w:sz w:val="22"/>
          <w:szCs w:val="22"/>
        </w:rPr>
        <w:t>- Cách xác định trọng tâm.</w:t>
      </w:r>
    </w:p>
    <w:p w14:paraId="6BAB51D2" w14:textId="77777777"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14:paraId="6BAB51D3"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14:paraId="6BAB51D4"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3185"/>
        <w:gridCol w:w="2835"/>
        <w:gridCol w:w="850"/>
      </w:tblGrid>
      <w:tr w:rsidR="00091651" w:rsidRPr="002F67BC" w14:paraId="6BAB51DA" w14:textId="77777777" w:rsidTr="002335F8">
        <w:trPr>
          <w:cantSplit/>
          <w:trHeight w:val="80"/>
          <w:tblHeader/>
        </w:trPr>
        <w:tc>
          <w:tcPr>
            <w:tcW w:w="426" w:type="dxa"/>
            <w:gridSpan w:val="2"/>
            <w:vMerge w:val="restart"/>
            <w:tcBorders>
              <w:right w:val="single" w:sz="6" w:space="0" w:color="auto"/>
            </w:tcBorders>
            <w:vAlign w:val="center"/>
          </w:tcPr>
          <w:p w14:paraId="6BAB51D5"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1D6" w14:textId="77777777" w:rsidR="00091651" w:rsidRDefault="00091651" w:rsidP="002F03F8">
            <w:pPr>
              <w:tabs>
                <w:tab w:val="right" w:pos="900"/>
                <w:tab w:val="left" w:pos="2160"/>
              </w:tabs>
              <w:jc w:val="center"/>
              <w:rPr>
                <w:b/>
                <w:szCs w:val="22"/>
              </w:rPr>
            </w:pPr>
            <w:r w:rsidRPr="002F67BC">
              <w:rPr>
                <w:b/>
                <w:sz w:val="22"/>
                <w:szCs w:val="22"/>
              </w:rPr>
              <w:t xml:space="preserve">Nội dung </w:t>
            </w:r>
          </w:p>
          <w:p w14:paraId="6BAB51D7" w14:textId="77777777" w:rsidR="00091651" w:rsidRPr="002F67BC" w:rsidRDefault="00091651" w:rsidP="002F03F8">
            <w:pPr>
              <w:tabs>
                <w:tab w:val="right" w:pos="900"/>
                <w:tab w:val="left" w:pos="2160"/>
              </w:tabs>
              <w:jc w:val="center"/>
              <w:rPr>
                <w:b/>
                <w:szCs w:val="22"/>
              </w:rPr>
            </w:pPr>
          </w:p>
        </w:tc>
        <w:tc>
          <w:tcPr>
            <w:tcW w:w="6020" w:type="dxa"/>
            <w:gridSpan w:val="2"/>
            <w:tcBorders>
              <w:left w:val="single" w:sz="6" w:space="0" w:color="auto"/>
              <w:bottom w:val="single" w:sz="4" w:space="0" w:color="auto"/>
              <w:right w:val="single" w:sz="4" w:space="0" w:color="auto"/>
            </w:tcBorders>
            <w:vAlign w:val="center"/>
          </w:tcPr>
          <w:p w14:paraId="6BAB51D8" w14:textId="77777777" w:rsidR="00091651" w:rsidRPr="002F67BC" w:rsidRDefault="00091651" w:rsidP="002F03F8">
            <w:pPr>
              <w:tabs>
                <w:tab w:val="left" w:pos="528"/>
              </w:tabs>
              <w:ind w:left="-108" w:right="-112"/>
              <w:jc w:val="center"/>
              <w:rPr>
                <w:b/>
                <w:szCs w:val="22"/>
              </w:rPr>
            </w:pPr>
            <w:r>
              <w:rPr>
                <w:b/>
                <w:sz w:val="22"/>
                <w:szCs w:val="22"/>
              </w:rPr>
              <w:t>Hoạt động dạy học</w:t>
            </w:r>
          </w:p>
        </w:tc>
        <w:tc>
          <w:tcPr>
            <w:tcW w:w="850" w:type="dxa"/>
            <w:vMerge w:val="restart"/>
            <w:tcBorders>
              <w:left w:val="single" w:sz="6" w:space="0" w:color="auto"/>
              <w:right w:val="single" w:sz="4" w:space="0" w:color="auto"/>
            </w:tcBorders>
            <w:vAlign w:val="center"/>
          </w:tcPr>
          <w:p w14:paraId="6BAB51D9"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1E0" w14:textId="77777777" w:rsidTr="002335F8">
        <w:trPr>
          <w:cantSplit/>
          <w:trHeight w:val="79"/>
          <w:tblHeader/>
        </w:trPr>
        <w:tc>
          <w:tcPr>
            <w:tcW w:w="426" w:type="dxa"/>
            <w:gridSpan w:val="2"/>
            <w:vMerge/>
            <w:tcBorders>
              <w:bottom w:val="single" w:sz="4" w:space="0" w:color="auto"/>
              <w:right w:val="single" w:sz="6" w:space="0" w:color="auto"/>
            </w:tcBorders>
            <w:vAlign w:val="center"/>
          </w:tcPr>
          <w:p w14:paraId="6BAB51DB" w14:textId="77777777"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1DC" w14:textId="77777777" w:rsidR="00091651" w:rsidRPr="002F67BC" w:rsidRDefault="00091651" w:rsidP="002F03F8">
            <w:pPr>
              <w:tabs>
                <w:tab w:val="right" w:pos="900"/>
                <w:tab w:val="left" w:pos="2160"/>
              </w:tabs>
              <w:jc w:val="center"/>
              <w:rPr>
                <w:b/>
                <w:szCs w:val="22"/>
              </w:rPr>
            </w:pPr>
          </w:p>
        </w:tc>
        <w:tc>
          <w:tcPr>
            <w:tcW w:w="3185" w:type="dxa"/>
            <w:tcBorders>
              <w:left w:val="single" w:sz="6" w:space="0" w:color="auto"/>
              <w:bottom w:val="single" w:sz="4" w:space="0" w:color="auto"/>
              <w:right w:val="single" w:sz="4" w:space="0" w:color="auto"/>
            </w:tcBorders>
            <w:vAlign w:val="center"/>
          </w:tcPr>
          <w:p w14:paraId="6BAB51DD"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835" w:type="dxa"/>
            <w:tcBorders>
              <w:left w:val="single" w:sz="6" w:space="0" w:color="auto"/>
              <w:bottom w:val="single" w:sz="4" w:space="0" w:color="auto"/>
              <w:right w:val="single" w:sz="4" w:space="0" w:color="auto"/>
            </w:tcBorders>
            <w:vAlign w:val="center"/>
          </w:tcPr>
          <w:p w14:paraId="6BAB51DE"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850" w:type="dxa"/>
            <w:vMerge/>
            <w:tcBorders>
              <w:left w:val="single" w:sz="6" w:space="0" w:color="auto"/>
              <w:bottom w:val="single" w:sz="4" w:space="0" w:color="auto"/>
              <w:right w:val="single" w:sz="4" w:space="0" w:color="auto"/>
            </w:tcBorders>
            <w:vAlign w:val="center"/>
          </w:tcPr>
          <w:p w14:paraId="6BAB51DF" w14:textId="77777777" w:rsidR="00091651" w:rsidRPr="002F67BC" w:rsidRDefault="00091651" w:rsidP="002F03F8">
            <w:pPr>
              <w:tabs>
                <w:tab w:val="right" w:pos="900"/>
                <w:tab w:val="left" w:pos="2160"/>
              </w:tabs>
              <w:jc w:val="center"/>
              <w:rPr>
                <w:b/>
                <w:i/>
                <w:sz w:val="20"/>
                <w:szCs w:val="22"/>
              </w:rPr>
            </w:pPr>
          </w:p>
        </w:tc>
      </w:tr>
      <w:tr w:rsidR="00091651" w:rsidRPr="002F67BC" w14:paraId="6BAB51E6" w14:textId="77777777" w:rsidTr="002335F8">
        <w:trPr>
          <w:cantSplit/>
          <w:trHeight w:val="754"/>
        </w:trPr>
        <w:tc>
          <w:tcPr>
            <w:tcW w:w="426" w:type="dxa"/>
            <w:gridSpan w:val="2"/>
            <w:tcBorders>
              <w:top w:val="single" w:sz="4" w:space="0" w:color="auto"/>
              <w:left w:val="single" w:sz="4" w:space="0" w:color="auto"/>
              <w:right w:val="single" w:sz="4" w:space="0" w:color="auto"/>
            </w:tcBorders>
          </w:tcPr>
          <w:p w14:paraId="6BAB51E1" w14:textId="77777777"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6BAB51E2" w14:textId="77777777" w:rsidR="00091651" w:rsidRPr="002F67BC" w:rsidRDefault="00091651" w:rsidP="002F03F8">
            <w:pPr>
              <w:tabs>
                <w:tab w:val="right" w:pos="900"/>
                <w:tab w:val="left" w:pos="2160"/>
              </w:tabs>
              <w:rPr>
                <w:szCs w:val="22"/>
              </w:rPr>
            </w:pPr>
            <w:r w:rsidRPr="002F67BC">
              <w:rPr>
                <w:sz w:val="22"/>
                <w:szCs w:val="22"/>
              </w:rPr>
              <w:t>Ôn tập kiến thức toán</w:t>
            </w:r>
          </w:p>
        </w:tc>
        <w:tc>
          <w:tcPr>
            <w:tcW w:w="3185" w:type="dxa"/>
            <w:tcBorders>
              <w:top w:val="single" w:sz="4" w:space="0" w:color="auto"/>
              <w:left w:val="single" w:sz="4" w:space="0" w:color="auto"/>
              <w:right w:val="single" w:sz="4" w:space="0" w:color="auto"/>
            </w:tcBorders>
          </w:tcPr>
          <w:p w14:paraId="6BAB51E3" w14:textId="77777777" w:rsidR="00091651" w:rsidRPr="002F67BC" w:rsidRDefault="00091651" w:rsidP="002F03F8">
            <w:pPr>
              <w:tabs>
                <w:tab w:val="right" w:pos="900"/>
                <w:tab w:val="left" w:pos="2160"/>
              </w:tabs>
              <w:rPr>
                <w:szCs w:val="22"/>
              </w:rPr>
            </w:pPr>
            <w:r w:rsidRPr="002F67BC">
              <w:rPr>
                <w:sz w:val="22"/>
                <w:szCs w:val="22"/>
              </w:rPr>
              <w:t>GV nhắc các k</w:t>
            </w:r>
            <w:r>
              <w:rPr>
                <w:sz w:val="22"/>
                <w:szCs w:val="22"/>
              </w:rPr>
              <w:t>iến thức về cách tính toán trong tam</w:t>
            </w:r>
            <w:r w:rsidRPr="002F67BC">
              <w:rPr>
                <w:sz w:val="22"/>
                <w:szCs w:val="22"/>
              </w:rPr>
              <w:t xml:space="preserve"> giác vuông</w:t>
            </w:r>
          </w:p>
        </w:tc>
        <w:tc>
          <w:tcPr>
            <w:tcW w:w="2835" w:type="dxa"/>
            <w:tcBorders>
              <w:top w:val="single" w:sz="4" w:space="0" w:color="auto"/>
              <w:left w:val="single" w:sz="4" w:space="0" w:color="auto"/>
              <w:right w:val="single" w:sz="4" w:space="0" w:color="auto"/>
            </w:tcBorders>
          </w:tcPr>
          <w:p w14:paraId="6BAB51E4" w14:textId="77777777" w:rsidR="00091651" w:rsidRPr="002F67BC" w:rsidRDefault="00091651" w:rsidP="002F03F8">
            <w:pPr>
              <w:tabs>
                <w:tab w:val="right" w:pos="900"/>
                <w:tab w:val="left" w:pos="2160"/>
              </w:tabs>
              <w:rPr>
                <w:szCs w:val="22"/>
              </w:rPr>
            </w:pPr>
            <w:r>
              <w:rPr>
                <w:sz w:val="22"/>
                <w:szCs w:val="22"/>
              </w:rPr>
              <w:t>Ôn lại các kiến thức cũ</w:t>
            </w:r>
          </w:p>
        </w:tc>
        <w:tc>
          <w:tcPr>
            <w:tcW w:w="850" w:type="dxa"/>
            <w:tcBorders>
              <w:top w:val="single" w:sz="4" w:space="0" w:color="auto"/>
              <w:left w:val="single" w:sz="4" w:space="0" w:color="auto"/>
              <w:right w:val="single" w:sz="4" w:space="0" w:color="auto"/>
            </w:tcBorders>
          </w:tcPr>
          <w:p w14:paraId="6BAB51E5"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1EC" w14:textId="77777777" w:rsidTr="002335F8">
        <w:trPr>
          <w:cantSplit/>
          <w:trHeight w:val="516"/>
        </w:trPr>
        <w:tc>
          <w:tcPr>
            <w:tcW w:w="426" w:type="dxa"/>
            <w:gridSpan w:val="2"/>
            <w:tcBorders>
              <w:top w:val="single" w:sz="4" w:space="0" w:color="auto"/>
              <w:left w:val="single" w:sz="4" w:space="0" w:color="auto"/>
              <w:right w:val="single" w:sz="4" w:space="0" w:color="auto"/>
            </w:tcBorders>
          </w:tcPr>
          <w:p w14:paraId="6BAB51E7" w14:textId="77777777"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6BAB51E8" w14:textId="77777777" w:rsidR="00091651" w:rsidRPr="002F67BC" w:rsidRDefault="00091651" w:rsidP="002F03F8">
            <w:pPr>
              <w:tabs>
                <w:tab w:val="right" w:pos="900"/>
                <w:tab w:val="left" w:pos="2160"/>
              </w:tabs>
              <w:rPr>
                <w:szCs w:val="22"/>
              </w:rPr>
            </w:pPr>
            <w:r w:rsidRPr="002F67BC">
              <w:rPr>
                <w:sz w:val="22"/>
                <w:szCs w:val="22"/>
              </w:rPr>
              <w:t>Ôn điều kiện cân bằng</w:t>
            </w:r>
          </w:p>
        </w:tc>
        <w:tc>
          <w:tcPr>
            <w:tcW w:w="3185" w:type="dxa"/>
            <w:tcBorders>
              <w:top w:val="single" w:sz="4" w:space="0" w:color="auto"/>
              <w:left w:val="single" w:sz="4" w:space="0" w:color="auto"/>
              <w:right w:val="single" w:sz="4" w:space="0" w:color="auto"/>
            </w:tcBorders>
          </w:tcPr>
          <w:p w14:paraId="6BAB51E9" w14:textId="77777777" w:rsidR="00091651" w:rsidRPr="002F67BC" w:rsidRDefault="00091651" w:rsidP="002F03F8">
            <w:pPr>
              <w:tabs>
                <w:tab w:val="right" w:pos="900"/>
                <w:tab w:val="left" w:pos="2160"/>
              </w:tabs>
              <w:rPr>
                <w:szCs w:val="22"/>
              </w:rPr>
            </w:pPr>
            <w:r w:rsidRPr="002F67BC">
              <w:rPr>
                <w:sz w:val="22"/>
                <w:szCs w:val="22"/>
              </w:rPr>
              <w:t>GV vẽ lên góc bảng</w:t>
            </w:r>
          </w:p>
        </w:tc>
        <w:tc>
          <w:tcPr>
            <w:tcW w:w="2835" w:type="dxa"/>
            <w:tcBorders>
              <w:top w:val="single" w:sz="4" w:space="0" w:color="auto"/>
              <w:left w:val="single" w:sz="4" w:space="0" w:color="auto"/>
              <w:right w:val="single" w:sz="4" w:space="0" w:color="auto"/>
            </w:tcBorders>
          </w:tcPr>
          <w:p w14:paraId="6BAB51EA" w14:textId="77777777" w:rsidR="00091651" w:rsidRPr="002F67BC" w:rsidRDefault="00091651" w:rsidP="002F03F8">
            <w:pPr>
              <w:tabs>
                <w:tab w:val="right" w:pos="900"/>
                <w:tab w:val="left" w:pos="2160"/>
              </w:tabs>
              <w:rPr>
                <w:szCs w:val="22"/>
              </w:rPr>
            </w:pPr>
            <w:r w:rsidRPr="002F67BC">
              <w:rPr>
                <w:sz w:val="22"/>
                <w:szCs w:val="22"/>
              </w:rPr>
              <w:t>HS nhắc lại điều kiện cân bằng</w:t>
            </w:r>
            <w:r>
              <w:rPr>
                <w:sz w:val="22"/>
                <w:szCs w:val="22"/>
              </w:rPr>
              <w:t xml:space="preserve"> 2 lực, 3 lực không song song.</w:t>
            </w:r>
          </w:p>
        </w:tc>
        <w:tc>
          <w:tcPr>
            <w:tcW w:w="850" w:type="dxa"/>
            <w:tcBorders>
              <w:top w:val="single" w:sz="4" w:space="0" w:color="auto"/>
              <w:left w:val="single" w:sz="4" w:space="0" w:color="auto"/>
              <w:right w:val="single" w:sz="4" w:space="0" w:color="auto"/>
            </w:tcBorders>
          </w:tcPr>
          <w:p w14:paraId="6BAB51EB"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1F5" w14:textId="77777777" w:rsidTr="002335F8">
        <w:trPr>
          <w:cantSplit/>
          <w:trHeight w:val="516"/>
        </w:trPr>
        <w:tc>
          <w:tcPr>
            <w:tcW w:w="426" w:type="dxa"/>
            <w:gridSpan w:val="2"/>
            <w:tcBorders>
              <w:top w:val="single" w:sz="4" w:space="0" w:color="auto"/>
              <w:left w:val="single" w:sz="4" w:space="0" w:color="auto"/>
              <w:right w:val="single" w:sz="4" w:space="0" w:color="auto"/>
            </w:tcBorders>
          </w:tcPr>
          <w:p w14:paraId="6BAB51ED" w14:textId="77777777"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6BAB51EE" w14:textId="77777777" w:rsidR="00091651" w:rsidRDefault="00091651" w:rsidP="002F03F8">
            <w:pPr>
              <w:tabs>
                <w:tab w:val="right" w:pos="900"/>
                <w:tab w:val="left" w:pos="2160"/>
              </w:tabs>
              <w:jc w:val="both"/>
              <w:rPr>
                <w:b/>
                <w:szCs w:val="22"/>
              </w:rPr>
            </w:pPr>
            <w:r w:rsidRPr="002F67BC">
              <w:rPr>
                <w:sz w:val="22"/>
                <w:szCs w:val="22"/>
              </w:rPr>
              <w:t>BT 3 lực tác dụng</w:t>
            </w:r>
            <w:r w:rsidRPr="002F67BC">
              <w:rPr>
                <w:b/>
                <w:sz w:val="22"/>
                <w:szCs w:val="22"/>
              </w:rPr>
              <w:t xml:space="preserve"> </w:t>
            </w:r>
          </w:p>
          <w:p w14:paraId="6BAB51EF" w14:textId="77777777" w:rsidR="00091651" w:rsidRPr="00272D8C" w:rsidRDefault="00091651" w:rsidP="002F03F8">
            <w:pPr>
              <w:tabs>
                <w:tab w:val="right" w:pos="900"/>
                <w:tab w:val="left" w:pos="2160"/>
              </w:tabs>
              <w:jc w:val="both"/>
              <w:rPr>
                <w:b/>
                <w:szCs w:val="22"/>
              </w:rPr>
            </w:pPr>
            <w:r w:rsidRPr="002F67BC">
              <w:rPr>
                <w:b/>
                <w:sz w:val="22"/>
                <w:szCs w:val="22"/>
              </w:rPr>
              <w:t>TỔNG KẾT BÀI:</w:t>
            </w:r>
            <w:r>
              <w:rPr>
                <w:sz w:val="22"/>
                <w:szCs w:val="22"/>
              </w:rPr>
              <w:t xml:space="preserve"> Thời gian 4 phút. </w:t>
            </w:r>
            <w:r w:rsidRPr="002F67BC">
              <w:rPr>
                <w:sz w:val="22"/>
                <w:szCs w:val="22"/>
              </w:rPr>
              <w:t>Chú ý nhấn mạnh các điểm sau:</w:t>
            </w:r>
          </w:p>
          <w:p w14:paraId="6BAB51F0" w14:textId="77777777" w:rsidR="00091651" w:rsidRPr="002F67BC" w:rsidRDefault="00091651" w:rsidP="002F03F8">
            <w:pPr>
              <w:jc w:val="both"/>
              <w:rPr>
                <w:szCs w:val="22"/>
              </w:rPr>
            </w:pPr>
            <w:r w:rsidRPr="002F67BC">
              <w:rPr>
                <w:sz w:val="22"/>
                <w:szCs w:val="22"/>
              </w:rPr>
              <w:t>Cách vẽ và tính toán hợp lực.</w:t>
            </w:r>
          </w:p>
          <w:p w14:paraId="6BAB51F1" w14:textId="77777777" w:rsidR="00091651" w:rsidRPr="002F67BC" w:rsidRDefault="00091651" w:rsidP="002F03F8">
            <w:pPr>
              <w:tabs>
                <w:tab w:val="right" w:pos="900"/>
                <w:tab w:val="left" w:pos="2160"/>
              </w:tabs>
              <w:rPr>
                <w:szCs w:val="22"/>
              </w:rPr>
            </w:pPr>
          </w:p>
        </w:tc>
        <w:tc>
          <w:tcPr>
            <w:tcW w:w="3185" w:type="dxa"/>
            <w:tcBorders>
              <w:top w:val="single" w:sz="4" w:space="0" w:color="auto"/>
              <w:left w:val="single" w:sz="4" w:space="0" w:color="auto"/>
              <w:right w:val="single" w:sz="4" w:space="0" w:color="auto"/>
            </w:tcBorders>
          </w:tcPr>
          <w:p w14:paraId="6BAB51F2" w14:textId="77777777" w:rsidR="00091651" w:rsidRPr="002F67BC" w:rsidRDefault="00091651" w:rsidP="002F03F8">
            <w:pPr>
              <w:tabs>
                <w:tab w:val="right" w:pos="900"/>
                <w:tab w:val="left" w:pos="2160"/>
              </w:tabs>
              <w:rPr>
                <w:szCs w:val="22"/>
              </w:rPr>
            </w:pPr>
            <w:r w:rsidRPr="002F67BC">
              <w:rPr>
                <w:sz w:val="22"/>
                <w:szCs w:val="22"/>
              </w:rPr>
              <w:t>GV vẽ hình và yêu cầu tính nhanh bài tập đơn giản 3 lực.</w:t>
            </w:r>
          </w:p>
        </w:tc>
        <w:tc>
          <w:tcPr>
            <w:tcW w:w="2835" w:type="dxa"/>
            <w:tcBorders>
              <w:top w:val="single" w:sz="4" w:space="0" w:color="auto"/>
              <w:left w:val="single" w:sz="4" w:space="0" w:color="auto"/>
              <w:right w:val="single" w:sz="4" w:space="0" w:color="auto"/>
            </w:tcBorders>
          </w:tcPr>
          <w:p w14:paraId="6BAB51F3" w14:textId="77777777" w:rsidR="00091651" w:rsidRPr="002F67BC" w:rsidRDefault="00091651" w:rsidP="002F03F8">
            <w:pPr>
              <w:tabs>
                <w:tab w:val="right" w:pos="900"/>
                <w:tab w:val="left" w:pos="2160"/>
              </w:tabs>
              <w:rPr>
                <w:szCs w:val="22"/>
              </w:rPr>
            </w:pPr>
            <w:r>
              <w:rPr>
                <w:sz w:val="22"/>
                <w:szCs w:val="22"/>
              </w:rPr>
              <w:t>Học sinh theo dõi các bước.</w:t>
            </w:r>
          </w:p>
        </w:tc>
        <w:tc>
          <w:tcPr>
            <w:tcW w:w="850" w:type="dxa"/>
            <w:tcBorders>
              <w:top w:val="single" w:sz="4" w:space="0" w:color="auto"/>
              <w:left w:val="single" w:sz="4" w:space="0" w:color="auto"/>
              <w:right w:val="single" w:sz="4" w:space="0" w:color="auto"/>
            </w:tcBorders>
          </w:tcPr>
          <w:p w14:paraId="6BAB51F4"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2335F8" w:rsidRPr="00DF6372" w14:paraId="6BAB51F8" w14:textId="77777777" w:rsidTr="002335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1F6" w14:textId="77777777" w:rsidR="002335F8" w:rsidRPr="00C40EAD" w:rsidRDefault="002335F8" w:rsidP="002335F8">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51F7" w14:textId="77777777" w:rsidR="002335F8" w:rsidRPr="00DF6372" w:rsidRDefault="002335F8" w:rsidP="002335F8">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bl>
    <w:p w14:paraId="6BAB51F9" w14:textId="77777777" w:rsidR="00091651" w:rsidRDefault="00091651" w:rsidP="002335F8">
      <w:pPr>
        <w:pStyle w:val="Heading1"/>
        <w:rPr>
          <w:rFonts w:ascii="Times New Roman" w:hAnsi="Times New Roman"/>
          <w:sz w:val="24"/>
          <w:szCs w:val="22"/>
        </w:rPr>
      </w:pPr>
    </w:p>
    <w:tbl>
      <w:tblPr>
        <w:tblW w:w="10314" w:type="dxa"/>
        <w:tblLook w:val="01E0" w:firstRow="1" w:lastRow="1" w:firstColumn="1" w:lastColumn="1" w:noHBand="0" w:noVBand="0"/>
      </w:tblPr>
      <w:tblGrid>
        <w:gridCol w:w="4253"/>
        <w:gridCol w:w="6061"/>
      </w:tblGrid>
      <w:tr w:rsidR="00091651" w:rsidRPr="00C40EAD" w14:paraId="6BAB5207" w14:textId="77777777" w:rsidTr="002F03F8">
        <w:tc>
          <w:tcPr>
            <w:tcW w:w="4253" w:type="dxa"/>
            <w:shd w:val="clear" w:color="auto" w:fill="auto"/>
          </w:tcPr>
          <w:p w14:paraId="6BAB51FA" w14:textId="77777777" w:rsidR="00091651" w:rsidRPr="00C40EAD" w:rsidRDefault="00091651" w:rsidP="002F03F8">
            <w:pPr>
              <w:rPr>
                <w:lang w:val="pt-BR"/>
              </w:rPr>
            </w:pPr>
          </w:p>
          <w:p w14:paraId="6BAB51FB" w14:textId="77777777" w:rsidR="00091651" w:rsidRPr="00C40EAD" w:rsidRDefault="00091651" w:rsidP="002F03F8">
            <w:pPr>
              <w:rPr>
                <w:lang w:val="pt-BR"/>
              </w:rPr>
            </w:pPr>
          </w:p>
          <w:p w14:paraId="6BAB51FC" w14:textId="77777777" w:rsidR="00091651" w:rsidRPr="00C40EAD" w:rsidRDefault="00091651" w:rsidP="002F03F8">
            <w:pPr>
              <w:jc w:val="center"/>
              <w:rPr>
                <w:b/>
                <w:bCs/>
                <w:lang w:val="pt-BR"/>
              </w:rPr>
            </w:pPr>
            <w:r w:rsidRPr="00C40EAD">
              <w:rPr>
                <w:b/>
                <w:bCs/>
                <w:szCs w:val="22"/>
                <w:lang w:val="pt-BR"/>
              </w:rPr>
              <w:t>Trưởng tổ môn</w:t>
            </w:r>
          </w:p>
          <w:p w14:paraId="6BAB51FD" w14:textId="77777777" w:rsidR="00091651" w:rsidRPr="00C40EAD" w:rsidRDefault="00091651" w:rsidP="002F03F8">
            <w:pPr>
              <w:jc w:val="center"/>
              <w:rPr>
                <w:b/>
                <w:bCs/>
                <w:lang w:val="pt-BR"/>
              </w:rPr>
            </w:pPr>
          </w:p>
          <w:p w14:paraId="6BAB51FE" w14:textId="77777777" w:rsidR="00091651" w:rsidRPr="00C40EAD" w:rsidRDefault="00091651" w:rsidP="002F03F8">
            <w:pPr>
              <w:jc w:val="center"/>
              <w:rPr>
                <w:b/>
                <w:bCs/>
                <w:lang w:val="pt-BR"/>
              </w:rPr>
            </w:pPr>
          </w:p>
          <w:p w14:paraId="6BAB51FF" w14:textId="77777777" w:rsidR="00091651" w:rsidRPr="00C40EAD" w:rsidRDefault="00091651" w:rsidP="002F03F8">
            <w:pPr>
              <w:jc w:val="center"/>
              <w:rPr>
                <w:b/>
                <w:bCs/>
                <w:lang w:val="pt-BR"/>
              </w:rPr>
            </w:pPr>
          </w:p>
          <w:p w14:paraId="6BAB5200"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201" w14:textId="77777777" w:rsidR="00091651" w:rsidRPr="00C40EAD" w:rsidRDefault="00091651" w:rsidP="002F03F8">
            <w:pPr>
              <w:rPr>
                <w:b/>
                <w:bCs/>
                <w:lang w:val="pt-BR"/>
              </w:rPr>
            </w:pPr>
          </w:p>
        </w:tc>
        <w:tc>
          <w:tcPr>
            <w:tcW w:w="6061" w:type="dxa"/>
            <w:shd w:val="clear" w:color="auto" w:fill="auto"/>
          </w:tcPr>
          <w:p w14:paraId="6BAB5202" w14:textId="77777777" w:rsidR="00091651" w:rsidRPr="00C40EAD" w:rsidRDefault="00091651" w:rsidP="002F03F8">
            <w:pPr>
              <w:rPr>
                <w:lang w:val="pt-BR"/>
              </w:rPr>
            </w:pPr>
          </w:p>
          <w:p w14:paraId="6BAB5203" w14:textId="77777777" w:rsidR="00091651" w:rsidRPr="00C40EAD" w:rsidRDefault="00091651" w:rsidP="002F03F8">
            <w:pPr>
              <w:rPr>
                <w:i/>
                <w:lang w:val="pt-BR"/>
              </w:rPr>
            </w:pPr>
            <w:r>
              <w:rPr>
                <w:i/>
                <w:szCs w:val="22"/>
                <w:lang w:val="pt-BR"/>
              </w:rPr>
              <w:t xml:space="preserve">     </w:t>
            </w:r>
            <w:r w:rsidR="00CC1DFB">
              <w:rPr>
                <w:i/>
                <w:szCs w:val="22"/>
                <w:lang w:val="pt-BR"/>
              </w:rPr>
              <w:t>Tp. Hồ Chí Minh, ngày 20 tháng 12 năm 2018</w:t>
            </w:r>
          </w:p>
          <w:p w14:paraId="6BAB5204" w14:textId="77777777" w:rsidR="00091651" w:rsidRPr="00C40EAD" w:rsidRDefault="00091651" w:rsidP="002F03F8">
            <w:pPr>
              <w:jc w:val="center"/>
              <w:rPr>
                <w:b/>
                <w:bCs/>
                <w:lang w:val="pt-BR"/>
              </w:rPr>
            </w:pPr>
            <w:r w:rsidRPr="00C40EAD">
              <w:rPr>
                <w:b/>
                <w:szCs w:val="22"/>
                <w:lang w:val="pt-BR"/>
              </w:rPr>
              <w:t>Giảng viên</w:t>
            </w:r>
          </w:p>
          <w:p w14:paraId="6BAB5205" w14:textId="77777777" w:rsidR="00091651" w:rsidRPr="00C40EAD" w:rsidRDefault="00091651" w:rsidP="002F03F8">
            <w:pPr>
              <w:jc w:val="center"/>
              <w:rPr>
                <w:b/>
                <w:lang w:val="pt-BR"/>
              </w:rPr>
            </w:pPr>
          </w:p>
          <w:p w14:paraId="6BAB5206" w14:textId="77777777" w:rsidR="00091651" w:rsidRPr="00C40EAD" w:rsidRDefault="00091651" w:rsidP="002F03F8">
            <w:pPr>
              <w:rPr>
                <w:lang w:val="pt-BR"/>
              </w:rPr>
            </w:pPr>
          </w:p>
        </w:tc>
      </w:tr>
    </w:tbl>
    <w:p w14:paraId="6BAB5208" w14:textId="77777777" w:rsidR="00091651" w:rsidRDefault="00091651" w:rsidP="00091651">
      <w:pPr>
        <w:pStyle w:val="Heading1"/>
        <w:rPr>
          <w:rFonts w:ascii="Times New Roman" w:hAnsi="Times New Roman"/>
          <w:sz w:val="24"/>
          <w:szCs w:val="22"/>
        </w:rPr>
      </w:pPr>
    </w:p>
    <w:p w14:paraId="6BAB5209" w14:textId="77777777" w:rsidR="00091651" w:rsidRDefault="00091651" w:rsidP="00091651"/>
    <w:p w14:paraId="6BAB520A" w14:textId="77777777" w:rsidR="00091651" w:rsidRDefault="00091651" w:rsidP="00091651"/>
    <w:p w14:paraId="6BAB520B" w14:textId="77777777" w:rsidR="00091651" w:rsidRDefault="00091651" w:rsidP="00091651"/>
    <w:p w14:paraId="6BAB520C" w14:textId="77777777" w:rsidR="00091651" w:rsidRPr="00AD254D" w:rsidRDefault="00091651" w:rsidP="00091651"/>
    <w:p w14:paraId="6BAB520D" w14:textId="77777777" w:rsidR="00091651" w:rsidRDefault="00091651" w:rsidP="00091651"/>
    <w:p w14:paraId="6BAB520E" w14:textId="77777777" w:rsidR="00091651" w:rsidRPr="00AD254D" w:rsidRDefault="00091651" w:rsidP="00091651"/>
    <w:p w14:paraId="6BAB520F" w14:textId="77777777" w:rsidR="00952089" w:rsidRDefault="00952089">
      <w:r>
        <w:br w:type="page"/>
      </w:r>
    </w:p>
    <w:tbl>
      <w:tblPr>
        <w:tblW w:w="9757" w:type="dxa"/>
        <w:tblInd w:w="-10" w:type="dxa"/>
        <w:tblLook w:val="01E0" w:firstRow="1" w:lastRow="1" w:firstColumn="1" w:lastColumn="1" w:noHBand="0" w:noVBand="0"/>
      </w:tblPr>
      <w:tblGrid>
        <w:gridCol w:w="3237"/>
        <w:gridCol w:w="6520"/>
      </w:tblGrid>
      <w:tr w:rsidR="00952089" w:rsidRPr="00C40EAD" w14:paraId="6BAB5214" w14:textId="77777777" w:rsidTr="002F03F8">
        <w:tc>
          <w:tcPr>
            <w:tcW w:w="3237" w:type="dxa"/>
            <w:shd w:val="clear" w:color="auto" w:fill="auto"/>
          </w:tcPr>
          <w:p w14:paraId="6BAB5210"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33</w:t>
            </w:r>
          </w:p>
        </w:tc>
        <w:tc>
          <w:tcPr>
            <w:tcW w:w="6520" w:type="dxa"/>
            <w:shd w:val="clear" w:color="auto" w:fill="auto"/>
          </w:tcPr>
          <w:p w14:paraId="6BAB5211" w14:textId="77777777"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14:paraId="6BAB5212"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213" w14:textId="77777777"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14:paraId="6BAB5215"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CÂN BẰNG CỦA MỘT VẬT CÓ TRỤC QUAY CỐ ĐỊNH – MOMEN LỰC </w:t>
      </w:r>
    </w:p>
    <w:p w14:paraId="6BAB5216" w14:textId="77777777" w:rsidR="00091651" w:rsidRDefault="00091651" w:rsidP="00091651">
      <w:pPr>
        <w:rPr>
          <w:sz w:val="22"/>
          <w:szCs w:val="22"/>
        </w:rPr>
      </w:pPr>
      <w:r w:rsidRPr="002F67BC">
        <w:rPr>
          <w:b/>
          <w:sz w:val="22"/>
          <w:szCs w:val="22"/>
        </w:rPr>
        <w:t xml:space="preserve">Mục tiêu: </w:t>
      </w:r>
      <w:r w:rsidRPr="002F67BC">
        <w:rPr>
          <w:sz w:val="22"/>
          <w:szCs w:val="22"/>
        </w:rPr>
        <w:t xml:space="preserve"> Trình bày được quy tắc momen lực và ứng dụng được vào việc giải bài toán cân bằng đơn giản.</w:t>
      </w:r>
    </w:p>
    <w:p w14:paraId="6BAB5217" w14:textId="77777777" w:rsidR="00091651" w:rsidRPr="00AD254D" w:rsidRDefault="00091651" w:rsidP="00091651">
      <w:pPr>
        <w:rPr>
          <w:b/>
          <w:szCs w:val="22"/>
          <w:lang w:val="it-IT"/>
        </w:rPr>
      </w:pPr>
      <w:r w:rsidRPr="00AD254D">
        <w:rPr>
          <w:b/>
          <w:szCs w:val="22"/>
          <w:lang w:val="it-IT"/>
        </w:rPr>
        <w:t>Đồ dùng và phương tiện dạy học:</w:t>
      </w:r>
    </w:p>
    <w:p w14:paraId="6BAB5218" w14:textId="77777777" w:rsidR="00091651" w:rsidRPr="00AD254D" w:rsidRDefault="00091651" w:rsidP="00091651">
      <w:pPr>
        <w:rPr>
          <w:szCs w:val="22"/>
          <w:lang w:val="it-IT"/>
        </w:rPr>
      </w:pPr>
      <w:r w:rsidRPr="00AD254D">
        <w:rPr>
          <w:szCs w:val="22"/>
          <w:lang w:val="it-IT"/>
        </w:rPr>
        <w:tab/>
        <w:t>Máy chiếu, màn ảnh, máy tính, bảng, phấn.</w:t>
      </w:r>
    </w:p>
    <w:p w14:paraId="6BAB5219" w14:textId="77777777" w:rsidR="00091651" w:rsidRPr="004215D5" w:rsidRDefault="00091651" w:rsidP="00091651">
      <w:pPr>
        <w:tabs>
          <w:tab w:val="right" w:pos="900"/>
        </w:tabs>
        <w:jc w:val="both"/>
        <w:rPr>
          <w:sz w:val="22"/>
          <w:szCs w:val="22"/>
          <w:lang w:val="it-IT"/>
        </w:rPr>
      </w:pPr>
      <w:r w:rsidRPr="004215D5">
        <w:rPr>
          <w:b/>
          <w:sz w:val="22"/>
          <w:szCs w:val="22"/>
          <w:lang w:val="it-IT"/>
        </w:rPr>
        <w:t>I.ỔN ĐỊNH LỚP :</w:t>
      </w:r>
      <w:r w:rsidRPr="004215D5">
        <w:rPr>
          <w:sz w:val="22"/>
          <w:szCs w:val="22"/>
          <w:lang w:val="it-IT"/>
        </w:rPr>
        <w:t xml:space="preserve">   Thời gian 5 phút.</w:t>
      </w:r>
    </w:p>
    <w:p w14:paraId="6BAB521A" w14:textId="77777777" w:rsidR="00091651" w:rsidRPr="004215D5" w:rsidRDefault="00091651" w:rsidP="00091651">
      <w:pPr>
        <w:tabs>
          <w:tab w:val="right" w:pos="900"/>
        </w:tabs>
        <w:jc w:val="both"/>
        <w:rPr>
          <w:b/>
          <w:sz w:val="22"/>
          <w:szCs w:val="22"/>
          <w:lang w:val="it-IT"/>
        </w:rPr>
      </w:pPr>
      <w:r w:rsidRPr="004215D5">
        <w:rPr>
          <w:sz w:val="22"/>
          <w:szCs w:val="22"/>
          <w:lang w:val="it-IT"/>
        </w:rPr>
        <w:tab/>
        <w:t>Nội dung cần nhắc nhở: Vị trí trong lớp (sơ đồ lớp), trật tự, vệ sinh lớp, sỉ số, đồng phục.</w:t>
      </w:r>
    </w:p>
    <w:p w14:paraId="6BAB521B" w14:textId="77777777" w:rsidR="00091651" w:rsidRPr="004215D5" w:rsidRDefault="00091651" w:rsidP="00091651">
      <w:pPr>
        <w:tabs>
          <w:tab w:val="right" w:pos="900"/>
          <w:tab w:val="left" w:pos="2160"/>
        </w:tabs>
        <w:jc w:val="both"/>
        <w:rPr>
          <w:b/>
          <w:sz w:val="22"/>
          <w:szCs w:val="22"/>
          <w:lang w:val="it-IT"/>
        </w:rPr>
      </w:pPr>
      <w:r w:rsidRPr="004215D5">
        <w:rPr>
          <w:b/>
          <w:sz w:val="22"/>
          <w:szCs w:val="22"/>
          <w:lang w:val="it-IT"/>
        </w:rPr>
        <w:t xml:space="preserve">Câu hỏi kiểm tra:  </w:t>
      </w:r>
    </w:p>
    <w:p w14:paraId="6BAB521C" w14:textId="77777777" w:rsidR="00091651" w:rsidRPr="004215D5" w:rsidRDefault="00091651" w:rsidP="00091651">
      <w:pPr>
        <w:ind w:left="1440"/>
        <w:jc w:val="both"/>
        <w:rPr>
          <w:sz w:val="22"/>
          <w:szCs w:val="22"/>
          <w:lang w:val="it-IT"/>
        </w:rPr>
      </w:pPr>
      <w:r w:rsidRPr="004215D5">
        <w:rPr>
          <w:sz w:val="22"/>
          <w:szCs w:val="22"/>
          <w:lang w:val="it-IT"/>
        </w:rPr>
        <w:t>- Điều kiện cân bằng 2 lực, 3 lực không song song.</w:t>
      </w:r>
    </w:p>
    <w:p w14:paraId="6BAB521D" w14:textId="77777777" w:rsidR="00091651" w:rsidRPr="004215D5" w:rsidRDefault="00091651" w:rsidP="00091651">
      <w:pPr>
        <w:ind w:left="1440"/>
        <w:jc w:val="both"/>
        <w:rPr>
          <w:sz w:val="22"/>
          <w:szCs w:val="22"/>
          <w:lang w:val="it-IT"/>
        </w:rPr>
      </w:pPr>
      <w:r w:rsidRPr="004215D5">
        <w:rPr>
          <w:sz w:val="22"/>
          <w:szCs w:val="22"/>
          <w:lang w:val="it-IT"/>
        </w:rPr>
        <w:t>- Quy tắc xác định trọng tâm.</w:t>
      </w:r>
    </w:p>
    <w:p w14:paraId="6BAB521E" w14:textId="77777777" w:rsidR="00091651" w:rsidRPr="004215D5" w:rsidRDefault="00091651" w:rsidP="00091651">
      <w:pPr>
        <w:ind w:left="1440"/>
        <w:jc w:val="both"/>
        <w:rPr>
          <w:sz w:val="22"/>
          <w:szCs w:val="22"/>
          <w:lang w:val="it-IT"/>
        </w:rPr>
      </w:pPr>
      <w:r w:rsidRPr="004215D5">
        <w:rPr>
          <w:sz w:val="22"/>
          <w:szCs w:val="22"/>
          <w:lang w:val="it-IT"/>
        </w:rPr>
        <w:t>- Cách xác định trọng tâm.</w:t>
      </w:r>
    </w:p>
    <w:p w14:paraId="6BAB521F" w14:textId="77777777" w:rsidR="00091651" w:rsidRPr="004215D5" w:rsidRDefault="00091651" w:rsidP="00091651">
      <w:pPr>
        <w:tabs>
          <w:tab w:val="right" w:pos="900"/>
          <w:tab w:val="left" w:pos="2160"/>
        </w:tabs>
        <w:jc w:val="both"/>
        <w:rPr>
          <w:sz w:val="22"/>
          <w:szCs w:val="22"/>
          <w:lang w:val="it-IT"/>
        </w:rPr>
      </w:pPr>
      <w:r w:rsidRPr="004215D5">
        <w:rPr>
          <w:b/>
          <w:sz w:val="22"/>
          <w:szCs w:val="22"/>
          <w:lang w:val="it-IT"/>
        </w:rPr>
        <w:t>II. GIẢNG BÀI MỚI</w:t>
      </w:r>
      <w:r w:rsidRPr="004215D5">
        <w:rPr>
          <w:sz w:val="22"/>
          <w:szCs w:val="22"/>
          <w:lang w:val="it-IT"/>
        </w:rPr>
        <w:t>: thời gian 25 phút</w:t>
      </w:r>
    </w:p>
    <w:p w14:paraId="6BAB5220" w14:textId="77777777" w:rsidR="00091651" w:rsidRPr="004215D5" w:rsidRDefault="00091651" w:rsidP="00091651">
      <w:pPr>
        <w:tabs>
          <w:tab w:val="right" w:pos="900"/>
          <w:tab w:val="left" w:pos="2160"/>
        </w:tabs>
        <w:jc w:val="both"/>
        <w:rPr>
          <w:sz w:val="22"/>
          <w:szCs w:val="22"/>
          <w:lang w:val="it-IT"/>
        </w:rPr>
      </w:pPr>
      <w:r w:rsidRPr="004215D5">
        <w:rPr>
          <w:sz w:val="22"/>
          <w:szCs w:val="22"/>
          <w:lang w:val="it-IT"/>
        </w:rPr>
        <w:t>- Đồ dùng dạy học: Bảng, phấn, SGK, vật phẳng mỏng có trục quay đính lên bảng được, 2 dây căng.</w:t>
      </w:r>
    </w:p>
    <w:p w14:paraId="6BAB5221"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851"/>
        <w:gridCol w:w="459"/>
        <w:gridCol w:w="2943"/>
        <w:gridCol w:w="2268"/>
        <w:gridCol w:w="709"/>
        <w:gridCol w:w="141"/>
      </w:tblGrid>
      <w:tr w:rsidR="00091651" w:rsidRPr="002F67BC" w14:paraId="6BAB5226" w14:textId="77777777" w:rsidTr="002C5605">
        <w:trPr>
          <w:gridAfter w:val="1"/>
          <w:wAfter w:w="141" w:type="dxa"/>
          <w:cantSplit/>
          <w:trHeight w:val="80"/>
          <w:tblHeader/>
        </w:trPr>
        <w:tc>
          <w:tcPr>
            <w:tcW w:w="426" w:type="dxa"/>
            <w:gridSpan w:val="2"/>
            <w:vMerge w:val="restart"/>
            <w:tcBorders>
              <w:right w:val="single" w:sz="6" w:space="0" w:color="auto"/>
            </w:tcBorders>
            <w:vAlign w:val="center"/>
          </w:tcPr>
          <w:p w14:paraId="6BAB5222"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402" w:type="dxa"/>
            <w:gridSpan w:val="2"/>
            <w:vMerge w:val="restart"/>
            <w:tcBorders>
              <w:left w:val="nil"/>
              <w:right w:val="single" w:sz="6" w:space="0" w:color="auto"/>
            </w:tcBorders>
            <w:vAlign w:val="center"/>
          </w:tcPr>
          <w:p w14:paraId="6BAB5223" w14:textId="77777777" w:rsidR="00091651" w:rsidRPr="0020772C" w:rsidRDefault="00091651" w:rsidP="002F03F8">
            <w:pPr>
              <w:tabs>
                <w:tab w:val="right" w:pos="900"/>
                <w:tab w:val="left" w:pos="2160"/>
              </w:tabs>
              <w:jc w:val="center"/>
              <w:rPr>
                <w:szCs w:val="22"/>
              </w:rPr>
            </w:pPr>
            <w:r w:rsidRPr="0020772C">
              <w:rPr>
                <w:sz w:val="22"/>
                <w:szCs w:val="22"/>
              </w:rPr>
              <w:t xml:space="preserve">Nội dung </w:t>
            </w:r>
          </w:p>
        </w:tc>
        <w:tc>
          <w:tcPr>
            <w:tcW w:w="5670" w:type="dxa"/>
            <w:gridSpan w:val="3"/>
            <w:tcBorders>
              <w:left w:val="single" w:sz="6" w:space="0" w:color="auto"/>
              <w:bottom w:val="single" w:sz="4" w:space="0" w:color="auto"/>
              <w:right w:val="single" w:sz="4" w:space="0" w:color="auto"/>
            </w:tcBorders>
            <w:vAlign w:val="center"/>
          </w:tcPr>
          <w:p w14:paraId="6BAB5224" w14:textId="77777777" w:rsidR="00091651" w:rsidRPr="0020772C" w:rsidRDefault="00091651" w:rsidP="002F03F8">
            <w:pPr>
              <w:tabs>
                <w:tab w:val="left" w:pos="528"/>
              </w:tabs>
              <w:ind w:left="-108" w:right="-112"/>
              <w:jc w:val="center"/>
              <w:rPr>
                <w:szCs w:val="22"/>
              </w:rPr>
            </w:pPr>
            <w:r w:rsidRPr="0020772C">
              <w:rPr>
                <w:sz w:val="22"/>
                <w:szCs w:val="22"/>
              </w:rPr>
              <w:t>Hoạt động dạy học</w:t>
            </w:r>
          </w:p>
        </w:tc>
        <w:tc>
          <w:tcPr>
            <w:tcW w:w="709" w:type="dxa"/>
            <w:vMerge w:val="restart"/>
            <w:tcBorders>
              <w:left w:val="single" w:sz="6" w:space="0" w:color="auto"/>
              <w:right w:val="single" w:sz="4" w:space="0" w:color="auto"/>
            </w:tcBorders>
            <w:vAlign w:val="center"/>
          </w:tcPr>
          <w:p w14:paraId="6BAB5225"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22C" w14:textId="77777777" w:rsidTr="002C5605">
        <w:trPr>
          <w:gridAfter w:val="1"/>
          <w:wAfter w:w="141" w:type="dxa"/>
          <w:cantSplit/>
          <w:trHeight w:val="79"/>
          <w:tblHeader/>
        </w:trPr>
        <w:tc>
          <w:tcPr>
            <w:tcW w:w="426" w:type="dxa"/>
            <w:gridSpan w:val="2"/>
            <w:vMerge/>
            <w:tcBorders>
              <w:bottom w:val="single" w:sz="4" w:space="0" w:color="auto"/>
              <w:right w:val="single" w:sz="6" w:space="0" w:color="auto"/>
            </w:tcBorders>
            <w:vAlign w:val="center"/>
          </w:tcPr>
          <w:p w14:paraId="6BAB5227" w14:textId="77777777" w:rsidR="00091651" w:rsidRPr="002F67BC" w:rsidRDefault="00091651" w:rsidP="002F03F8">
            <w:pPr>
              <w:tabs>
                <w:tab w:val="right" w:pos="900"/>
                <w:tab w:val="left" w:pos="2160"/>
              </w:tabs>
              <w:jc w:val="center"/>
              <w:rPr>
                <w:b/>
                <w:i/>
                <w:sz w:val="16"/>
                <w:szCs w:val="22"/>
              </w:rPr>
            </w:pPr>
          </w:p>
        </w:tc>
        <w:tc>
          <w:tcPr>
            <w:tcW w:w="3402" w:type="dxa"/>
            <w:gridSpan w:val="2"/>
            <w:vMerge/>
            <w:tcBorders>
              <w:left w:val="nil"/>
              <w:bottom w:val="single" w:sz="4" w:space="0" w:color="auto"/>
              <w:right w:val="single" w:sz="6" w:space="0" w:color="auto"/>
            </w:tcBorders>
            <w:vAlign w:val="center"/>
          </w:tcPr>
          <w:p w14:paraId="6BAB5228" w14:textId="77777777" w:rsidR="00091651" w:rsidRPr="0020772C" w:rsidRDefault="00091651" w:rsidP="002F03F8">
            <w:pPr>
              <w:tabs>
                <w:tab w:val="right" w:pos="900"/>
                <w:tab w:val="left" w:pos="2160"/>
              </w:tabs>
              <w:jc w:val="center"/>
              <w:rPr>
                <w:szCs w:val="22"/>
              </w:rPr>
            </w:pPr>
          </w:p>
        </w:tc>
        <w:tc>
          <w:tcPr>
            <w:tcW w:w="3402" w:type="dxa"/>
            <w:gridSpan w:val="2"/>
            <w:tcBorders>
              <w:left w:val="single" w:sz="6" w:space="0" w:color="auto"/>
              <w:bottom w:val="single" w:sz="4" w:space="0" w:color="auto"/>
              <w:right w:val="single" w:sz="4" w:space="0" w:color="auto"/>
            </w:tcBorders>
            <w:vAlign w:val="center"/>
          </w:tcPr>
          <w:p w14:paraId="6BAB5229" w14:textId="77777777" w:rsidR="00091651" w:rsidRPr="0020772C" w:rsidRDefault="00091651" w:rsidP="002F03F8">
            <w:pPr>
              <w:tabs>
                <w:tab w:val="left" w:pos="528"/>
              </w:tabs>
              <w:ind w:left="-108" w:right="-112"/>
              <w:jc w:val="center"/>
              <w:rPr>
                <w:szCs w:val="22"/>
              </w:rPr>
            </w:pPr>
            <w:r w:rsidRPr="0020772C">
              <w:rPr>
                <w:sz w:val="22"/>
                <w:szCs w:val="22"/>
              </w:rPr>
              <w:t xml:space="preserve">Hoạt động của giáo viên </w:t>
            </w:r>
          </w:p>
        </w:tc>
        <w:tc>
          <w:tcPr>
            <w:tcW w:w="2268" w:type="dxa"/>
            <w:tcBorders>
              <w:left w:val="single" w:sz="6" w:space="0" w:color="auto"/>
              <w:bottom w:val="single" w:sz="4" w:space="0" w:color="auto"/>
              <w:right w:val="single" w:sz="4" w:space="0" w:color="auto"/>
            </w:tcBorders>
            <w:vAlign w:val="center"/>
          </w:tcPr>
          <w:p w14:paraId="6BAB522A" w14:textId="77777777" w:rsidR="00091651" w:rsidRPr="0020772C" w:rsidRDefault="00091651" w:rsidP="002F03F8">
            <w:pPr>
              <w:tabs>
                <w:tab w:val="left" w:pos="528"/>
              </w:tabs>
              <w:ind w:left="-108" w:right="-112"/>
              <w:jc w:val="center"/>
              <w:rPr>
                <w:szCs w:val="22"/>
              </w:rPr>
            </w:pPr>
            <w:r w:rsidRPr="0020772C">
              <w:rPr>
                <w:sz w:val="22"/>
                <w:szCs w:val="22"/>
              </w:rPr>
              <w:t>Hoạt động của học sinh</w:t>
            </w:r>
          </w:p>
        </w:tc>
        <w:tc>
          <w:tcPr>
            <w:tcW w:w="709" w:type="dxa"/>
            <w:vMerge/>
            <w:tcBorders>
              <w:left w:val="single" w:sz="6" w:space="0" w:color="auto"/>
              <w:bottom w:val="single" w:sz="4" w:space="0" w:color="auto"/>
              <w:right w:val="single" w:sz="4" w:space="0" w:color="auto"/>
            </w:tcBorders>
            <w:vAlign w:val="center"/>
          </w:tcPr>
          <w:p w14:paraId="6BAB522B" w14:textId="77777777" w:rsidR="00091651" w:rsidRPr="002F67BC" w:rsidRDefault="00091651" w:rsidP="002F03F8">
            <w:pPr>
              <w:tabs>
                <w:tab w:val="right" w:pos="900"/>
                <w:tab w:val="left" w:pos="2160"/>
              </w:tabs>
              <w:jc w:val="center"/>
              <w:rPr>
                <w:b/>
                <w:i/>
                <w:sz w:val="20"/>
                <w:szCs w:val="22"/>
              </w:rPr>
            </w:pPr>
          </w:p>
        </w:tc>
      </w:tr>
      <w:tr w:rsidR="00091651" w:rsidRPr="002F67BC" w14:paraId="6BAB5235" w14:textId="77777777" w:rsidTr="002C5605">
        <w:trPr>
          <w:gridAfter w:val="1"/>
          <w:wAfter w:w="141" w:type="dxa"/>
          <w:cantSplit/>
          <w:trHeight w:val="2019"/>
        </w:trPr>
        <w:tc>
          <w:tcPr>
            <w:tcW w:w="426" w:type="dxa"/>
            <w:gridSpan w:val="2"/>
            <w:tcBorders>
              <w:top w:val="single" w:sz="4" w:space="0" w:color="auto"/>
              <w:left w:val="single" w:sz="4" w:space="0" w:color="auto"/>
              <w:right w:val="single" w:sz="4" w:space="0" w:color="auto"/>
            </w:tcBorders>
          </w:tcPr>
          <w:p w14:paraId="6BAB522D" w14:textId="77777777" w:rsidR="00091651" w:rsidRPr="002F67BC" w:rsidRDefault="00091651" w:rsidP="00091651">
            <w:pPr>
              <w:numPr>
                <w:ilvl w:val="0"/>
                <w:numId w:val="17"/>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14:paraId="6BAB522E" w14:textId="77777777" w:rsidR="00091651" w:rsidRPr="002F67BC" w:rsidRDefault="00091651" w:rsidP="002F03F8">
            <w:pPr>
              <w:tabs>
                <w:tab w:val="right" w:pos="900"/>
                <w:tab w:val="left" w:pos="2160"/>
              </w:tabs>
              <w:jc w:val="both"/>
              <w:rPr>
                <w:b/>
                <w:szCs w:val="22"/>
              </w:rPr>
            </w:pPr>
            <w:r w:rsidRPr="002F67BC">
              <w:rPr>
                <w:sz w:val="22"/>
                <w:szCs w:val="22"/>
              </w:rPr>
              <w:t xml:space="preserve">I. </w:t>
            </w:r>
            <w:r w:rsidRPr="002F67BC">
              <w:rPr>
                <w:b/>
                <w:sz w:val="22"/>
                <w:szCs w:val="22"/>
              </w:rPr>
              <w:t>Cân bằng của một vật có trục quay cố định. Momen lực</w:t>
            </w:r>
          </w:p>
          <w:p w14:paraId="6BAB522F" w14:textId="77777777" w:rsidR="00091651" w:rsidRPr="002F67BC" w:rsidRDefault="00091651" w:rsidP="002F03F8">
            <w:pPr>
              <w:tabs>
                <w:tab w:val="right" w:pos="900"/>
                <w:tab w:val="left" w:pos="2160"/>
              </w:tabs>
              <w:jc w:val="both"/>
              <w:rPr>
                <w:szCs w:val="22"/>
              </w:rPr>
            </w:pPr>
            <w:r w:rsidRPr="002F67BC">
              <w:rPr>
                <w:sz w:val="22"/>
                <w:szCs w:val="22"/>
              </w:rPr>
              <w:t xml:space="preserve">     1. Thí nghiệm</w:t>
            </w:r>
          </w:p>
          <w:p w14:paraId="6BAB5230" w14:textId="77777777" w:rsidR="00091651" w:rsidRPr="002F67BC" w:rsidRDefault="00091651" w:rsidP="002F03F8">
            <w:pPr>
              <w:tabs>
                <w:tab w:val="right" w:pos="900"/>
                <w:tab w:val="left" w:pos="2160"/>
              </w:tabs>
              <w:jc w:val="both"/>
              <w:rPr>
                <w:szCs w:val="22"/>
              </w:rPr>
            </w:pPr>
            <w:r w:rsidRPr="002F67BC">
              <w:rPr>
                <w:sz w:val="22"/>
                <w:szCs w:val="22"/>
              </w:rPr>
              <w:t xml:space="preserve">     2. Momen lực</w:t>
            </w:r>
          </w:p>
        </w:tc>
        <w:tc>
          <w:tcPr>
            <w:tcW w:w="3402" w:type="dxa"/>
            <w:gridSpan w:val="2"/>
            <w:tcBorders>
              <w:top w:val="single" w:sz="4" w:space="0" w:color="auto"/>
              <w:left w:val="single" w:sz="4" w:space="0" w:color="auto"/>
              <w:right w:val="single" w:sz="4" w:space="0" w:color="auto"/>
            </w:tcBorders>
          </w:tcPr>
          <w:p w14:paraId="6BAB5231" w14:textId="77777777" w:rsidR="00091651" w:rsidRPr="002F67BC" w:rsidRDefault="00091651" w:rsidP="002F03F8">
            <w:pPr>
              <w:tabs>
                <w:tab w:val="right" w:pos="900"/>
                <w:tab w:val="left" w:pos="2160"/>
              </w:tabs>
              <w:rPr>
                <w:szCs w:val="22"/>
              </w:rPr>
            </w:pPr>
            <w:r w:rsidRPr="002F67BC">
              <w:rPr>
                <w:sz w:val="22"/>
                <w:szCs w:val="22"/>
              </w:rPr>
              <w:t>GV thực h</w:t>
            </w:r>
            <w:r>
              <w:rPr>
                <w:sz w:val="22"/>
                <w:szCs w:val="22"/>
              </w:rPr>
              <w:t>iện TN kéo vật quay ở các khoảng</w:t>
            </w:r>
            <w:r w:rsidRPr="002F67BC">
              <w:rPr>
                <w:sz w:val="22"/>
                <w:szCs w:val="22"/>
              </w:rPr>
              <w:t xml:space="preserve"> cách cách trục quay khác nhau (có thể yêu cầu HS xoay 1 cái bàn với tâm quay là  chân bàn) từ đó hình thành khái niệm Momen lực</w:t>
            </w:r>
          </w:p>
        </w:tc>
        <w:tc>
          <w:tcPr>
            <w:tcW w:w="2268" w:type="dxa"/>
            <w:tcBorders>
              <w:top w:val="single" w:sz="4" w:space="0" w:color="auto"/>
              <w:left w:val="single" w:sz="4" w:space="0" w:color="auto"/>
              <w:right w:val="single" w:sz="4" w:space="0" w:color="auto"/>
            </w:tcBorders>
          </w:tcPr>
          <w:p w14:paraId="6BAB5232" w14:textId="77777777" w:rsidR="00091651" w:rsidRPr="002F67BC" w:rsidRDefault="00091651" w:rsidP="002F03F8">
            <w:pPr>
              <w:tabs>
                <w:tab w:val="right" w:pos="900"/>
                <w:tab w:val="left" w:pos="2160"/>
              </w:tabs>
              <w:rPr>
                <w:szCs w:val="22"/>
              </w:rPr>
            </w:pPr>
            <w:r w:rsidRPr="002F67BC">
              <w:rPr>
                <w:sz w:val="22"/>
                <w:szCs w:val="22"/>
              </w:rPr>
              <w:t>HS sọan bài trước ở nhà.</w:t>
            </w:r>
          </w:p>
          <w:p w14:paraId="6BAB5233" w14:textId="77777777" w:rsidR="00091651" w:rsidRPr="002F67BC" w:rsidRDefault="00091651" w:rsidP="002F03F8">
            <w:pPr>
              <w:tabs>
                <w:tab w:val="right" w:pos="900"/>
                <w:tab w:val="left" w:pos="2160"/>
              </w:tabs>
              <w:rPr>
                <w:szCs w:val="22"/>
              </w:rPr>
            </w:pPr>
          </w:p>
        </w:tc>
        <w:tc>
          <w:tcPr>
            <w:tcW w:w="709" w:type="dxa"/>
            <w:tcBorders>
              <w:top w:val="single" w:sz="4" w:space="0" w:color="auto"/>
              <w:left w:val="single" w:sz="4" w:space="0" w:color="auto"/>
              <w:right w:val="single" w:sz="4" w:space="0" w:color="auto"/>
            </w:tcBorders>
          </w:tcPr>
          <w:p w14:paraId="6BAB5234"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23D" w14:textId="77777777" w:rsidTr="002C5605">
        <w:trPr>
          <w:gridAfter w:val="1"/>
          <w:wAfter w:w="141" w:type="dxa"/>
          <w:cantSplit/>
          <w:trHeight w:val="1667"/>
        </w:trPr>
        <w:tc>
          <w:tcPr>
            <w:tcW w:w="426" w:type="dxa"/>
            <w:gridSpan w:val="2"/>
            <w:tcBorders>
              <w:top w:val="single" w:sz="4" w:space="0" w:color="auto"/>
              <w:left w:val="single" w:sz="4" w:space="0" w:color="auto"/>
              <w:right w:val="single" w:sz="4" w:space="0" w:color="auto"/>
            </w:tcBorders>
          </w:tcPr>
          <w:p w14:paraId="6BAB5236" w14:textId="77777777" w:rsidR="00091651" w:rsidRPr="002F67BC" w:rsidRDefault="00091651" w:rsidP="00091651">
            <w:pPr>
              <w:numPr>
                <w:ilvl w:val="0"/>
                <w:numId w:val="17"/>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14:paraId="6BAB5237" w14:textId="77777777" w:rsidR="00091651" w:rsidRPr="002F67BC" w:rsidRDefault="00091651" w:rsidP="002F03F8">
            <w:pPr>
              <w:tabs>
                <w:tab w:val="right" w:pos="900"/>
                <w:tab w:val="left" w:pos="2160"/>
              </w:tabs>
              <w:jc w:val="both"/>
              <w:rPr>
                <w:b/>
                <w:szCs w:val="22"/>
              </w:rPr>
            </w:pPr>
            <w:r w:rsidRPr="002F67BC">
              <w:rPr>
                <w:sz w:val="22"/>
                <w:szCs w:val="22"/>
              </w:rPr>
              <w:t xml:space="preserve">II. </w:t>
            </w:r>
            <w:r w:rsidRPr="002F67BC">
              <w:rPr>
                <w:b/>
                <w:sz w:val="22"/>
                <w:szCs w:val="22"/>
              </w:rPr>
              <w:t>Điều kiện cân bằng của một vật có trục quay cố định (quy tắc momen lực)</w:t>
            </w:r>
          </w:p>
          <w:p w14:paraId="6BAB5238" w14:textId="77777777" w:rsidR="00091651" w:rsidRPr="002F67BC" w:rsidRDefault="00091651" w:rsidP="00091651">
            <w:pPr>
              <w:numPr>
                <w:ilvl w:val="0"/>
                <w:numId w:val="18"/>
              </w:numPr>
              <w:tabs>
                <w:tab w:val="right" w:pos="900"/>
                <w:tab w:val="left" w:pos="2160"/>
              </w:tabs>
              <w:jc w:val="both"/>
              <w:rPr>
                <w:szCs w:val="22"/>
              </w:rPr>
            </w:pPr>
            <w:r w:rsidRPr="002F67BC">
              <w:rPr>
                <w:sz w:val="22"/>
                <w:szCs w:val="22"/>
              </w:rPr>
              <w:t>Quy tắc</w:t>
            </w:r>
          </w:p>
          <w:p w14:paraId="6BAB5239" w14:textId="77777777" w:rsidR="00091651" w:rsidRPr="002F67BC" w:rsidRDefault="00091651" w:rsidP="00091651">
            <w:pPr>
              <w:numPr>
                <w:ilvl w:val="0"/>
                <w:numId w:val="18"/>
              </w:numPr>
              <w:tabs>
                <w:tab w:val="right" w:pos="900"/>
                <w:tab w:val="left" w:pos="2160"/>
              </w:tabs>
              <w:jc w:val="both"/>
              <w:rPr>
                <w:szCs w:val="22"/>
              </w:rPr>
            </w:pPr>
            <w:r w:rsidRPr="002F67BC">
              <w:rPr>
                <w:sz w:val="22"/>
                <w:szCs w:val="22"/>
              </w:rPr>
              <w:t>Chú ý</w:t>
            </w:r>
          </w:p>
        </w:tc>
        <w:tc>
          <w:tcPr>
            <w:tcW w:w="3402" w:type="dxa"/>
            <w:gridSpan w:val="2"/>
            <w:tcBorders>
              <w:top w:val="single" w:sz="4" w:space="0" w:color="auto"/>
              <w:left w:val="single" w:sz="4" w:space="0" w:color="auto"/>
              <w:right w:val="single" w:sz="4" w:space="0" w:color="auto"/>
            </w:tcBorders>
          </w:tcPr>
          <w:p w14:paraId="6BAB523A" w14:textId="77777777" w:rsidR="00091651" w:rsidRPr="002F67BC" w:rsidRDefault="00091651" w:rsidP="002F03F8">
            <w:pPr>
              <w:tabs>
                <w:tab w:val="right" w:pos="900"/>
                <w:tab w:val="left" w:pos="2160"/>
              </w:tabs>
              <w:rPr>
                <w:szCs w:val="22"/>
              </w:rPr>
            </w:pPr>
            <w:r w:rsidRPr="002F67BC">
              <w:rPr>
                <w:sz w:val="22"/>
                <w:szCs w:val="22"/>
              </w:rPr>
              <w:t>GV thực hiện thí nghiệm dùng các dây kéo vật quay theo 2 hướng khác</w:t>
            </w:r>
            <w:r>
              <w:rPr>
                <w:sz w:val="22"/>
                <w:szCs w:val="22"/>
              </w:rPr>
              <w:t xml:space="preserve"> nhau. Giới thiệu quy tắc momen</w:t>
            </w:r>
            <w:r w:rsidRPr="002F67BC">
              <w:rPr>
                <w:sz w:val="22"/>
                <w:szCs w:val="22"/>
              </w:rPr>
              <w:t xml:space="preserve"> lực</w:t>
            </w:r>
          </w:p>
        </w:tc>
        <w:tc>
          <w:tcPr>
            <w:tcW w:w="2268" w:type="dxa"/>
            <w:tcBorders>
              <w:top w:val="single" w:sz="4" w:space="0" w:color="auto"/>
              <w:left w:val="single" w:sz="4" w:space="0" w:color="auto"/>
              <w:right w:val="single" w:sz="4" w:space="0" w:color="auto"/>
            </w:tcBorders>
          </w:tcPr>
          <w:p w14:paraId="6BAB523B" w14:textId="77777777" w:rsidR="00091651" w:rsidRPr="002F67BC" w:rsidRDefault="00091651" w:rsidP="002F03F8">
            <w:pPr>
              <w:tabs>
                <w:tab w:val="right" w:pos="900"/>
                <w:tab w:val="left" w:pos="2160"/>
              </w:tabs>
              <w:rPr>
                <w:szCs w:val="22"/>
              </w:rPr>
            </w:pPr>
          </w:p>
        </w:tc>
        <w:tc>
          <w:tcPr>
            <w:tcW w:w="709" w:type="dxa"/>
            <w:tcBorders>
              <w:top w:val="single" w:sz="4" w:space="0" w:color="auto"/>
              <w:left w:val="single" w:sz="4" w:space="0" w:color="auto"/>
              <w:right w:val="single" w:sz="4" w:space="0" w:color="auto"/>
            </w:tcBorders>
          </w:tcPr>
          <w:p w14:paraId="6BAB523C"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251" w14:textId="77777777" w:rsidTr="002C5605">
        <w:trPr>
          <w:gridAfter w:val="1"/>
          <w:wAfter w:w="141" w:type="dxa"/>
          <w:cantSplit/>
          <w:trHeight w:val="3141"/>
        </w:trPr>
        <w:tc>
          <w:tcPr>
            <w:tcW w:w="426" w:type="dxa"/>
            <w:gridSpan w:val="2"/>
            <w:tcBorders>
              <w:top w:val="single" w:sz="4" w:space="0" w:color="auto"/>
              <w:left w:val="single" w:sz="4" w:space="0" w:color="auto"/>
              <w:right w:val="single" w:sz="4" w:space="0" w:color="auto"/>
            </w:tcBorders>
          </w:tcPr>
          <w:p w14:paraId="6BAB523E" w14:textId="77777777" w:rsidR="00091651" w:rsidRDefault="00091651" w:rsidP="00091651">
            <w:pPr>
              <w:numPr>
                <w:ilvl w:val="0"/>
                <w:numId w:val="17"/>
              </w:numPr>
              <w:tabs>
                <w:tab w:val="right" w:pos="900"/>
                <w:tab w:val="left" w:pos="2160"/>
              </w:tabs>
              <w:jc w:val="center"/>
              <w:rPr>
                <w:szCs w:val="22"/>
              </w:rPr>
            </w:pPr>
          </w:p>
          <w:p w14:paraId="6BAB523F" w14:textId="77777777" w:rsidR="00091651" w:rsidRDefault="00091651" w:rsidP="002F03F8">
            <w:pPr>
              <w:rPr>
                <w:szCs w:val="22"/>
              </w:rPr>
            </w:pPr>
          </w:p>
          <w:p w14:paraId="6BAB5240" w14:textId="77777777" w:rsidR="00091651" w:rsidRDefault="00091651" w:rsidP="002F03F8">
            <w:pPr>
              <w:rPr>
                <w:szCs w:val="22"/>
              </w:rPr>
            </w:pPr>
          </w:p>
          <w:p w14:paraId="6BAB5241" w14:textId="77777777" w:rsidR="00091651" w:rsidRDefault="00091651" w:rsidP="002F03F8">
            <w:pPr>
              <w:rPr>
                <w:szCs w:val="22"/>
              </w:rPr>
            </w:pPr>
          </w:p>
          <w:p w14:paraId="6BAB5242" w14:textId="77777777" w:rsidR="0036480E" w:rsidRDefault="0036480E" w:rsidP="002F03F8">
            <w:pPr>
              <w:rPr>
                <w:szCs w:val="22"/>
              </w:rPr>
            </w:pPr>
          </w:p>
          <w:p w14:paraId="6BAB5243" w14:textId="77777777" w:rsidR="00091651" w:rsidRPr="00AD254D" w:rsidRDefault="00091651" w:rsidP="002F03F8">
            <w:pPr>
              <w:rPr>
                <w:szCs w:val="22"/>
              </w:rPr>
            </w:pPr>
            <w:r>
              <w:rPr>
                <w:szCs w:val="22"/>
              </w:rPr>
              <w:t>4.</w:t>
            </w:r>
          </w:p>
        </w:tc>
        <w:tc>
          <w:tcPr>
            <w:tcW w:w="3402" w:type="dxa"/>
            <w:gridSpan w:val="2"/>
            <w:tcBorders>
              <w:top w:val="single" w:sz="4" w:space="0" w:color="auto"/>
              <w:left w:val="single" w:sz="4" w:space="0" w:color="auto"/>
              <w:right w:val="single" w:sz="4" w:space="0" w:color="auto"/>
            </w:tcBorders>
          </w:tcPr>
          <w:p w14:paraId="6BAB5244" w14:textId="77777777" w:rsidR="00091651" w:rsidRDefault="00091651" w:rsidP="002F03F8">
            <w:pPr>
              <w:tabs>
                <w:tab w:val="right" w:pos="900"/>
                <w:tab w:val="left" w:pos="2160"/>
              </w:tabs>
              <w:jc w:val="both"/>
              <w:rPr>
                <w:szCs w:val="22"/>
              </w:rPr>
            </w:pPr>
            <w:r w:rsidRPr="002F67BC">
              <w:rPr>
                <w:sz w:val="22"/>
                <w:szCs w:val="22"/>
              </w:rPr>
              <w:t>Ví dụ: tính M</w:t>
            </w:r>
          </w:p>
          <w:p w14:paraId="6BAB5245" w14:textId="77777777" w:rsidR="00091651" w:rsidRDefault="00091651" w:rsidP="002F03F8">
            <w:pPr>
              <w:tabs>
                <w:tab w:val="right" w:pos="900"/>
                <w:tab w:val="left" w:pos="2160"/>
              </w:tabs>
              <w:jc w:val="both"/>
              <w:rPr>
                <w:szCs w:val="22"/>
              </w:rPr>
            </w:pPr>
          </w:p>
          <w:p w14:paraId="6BAB5246" w14:textId="77777777" w:rsidR="00091651" w:rsidRDefault="00091651" w:rsidP="002F03F8">
            <w:pPr>
              <w:tabs>
                <w:tab w:val="right" w:pos="900"/>
                <w:tab w:val="left" w:pos="2160"/>
              </w:tabs>
              <w:jc w:val="both"/>
              <w:rPr>
                <w:szCs w:val="22"/>
              </w:rPr>
            </w:pPr>
          </w:p>
          <w:p w14:paraId="6BAB5247" w14:textId="77777777" w:rsidR="00091651" w:rsidRDefault="00091651" w:rsidP="002F03F8">
            <w:pPr>
              <w:tabs>
                <w:tab w:val="right" w:pos="900"/>
                <w:tab w:val="left" w:pos="2160"/>
              </w:tabs>
              <w:jc w:val="both"/>
              <w:rPr>
                <w:szCs w:val="22"/>
              </w:rPr>
            </w:pPr>
          </w:p>
          <w:p w14:paraId="6BAB5248" w14:textId="77777777" w:rsidR="00091651" w:rsidRPr="002F67BC" w:rsidRDefault="00091651" w:rsidP="002F03F8">
            <w:pPr>
              <w:tabs>
                <w:tab w:val="right" w:pos="900"/>
                <w:tab w:val="left" w:pos="2160"/>
              </w:tabs>
              <w:jc w:val="both"/>
              <w:rPr>
                <w:szCs w:val="22"/>
              </w:rPr>
            </w:pPr>
            <w:r w:rsidRPr="002F67BC">
              <w:rPr>
                <w:b/>
                <w:sz w:val="22"/>
                <w:szCs w:val="22"/>
              </w:rPr>
              <w:t xml:space="preserve"> IV. TỔNG KẾT BÀI:</w:t>
            </w:r>
            <w:r w:rsidRPr="002F67BC">
              <w:rPr>
                <w:sz w:val="22"/>
                <w:szCs w:val="22"/>
              </w:rPr>
              <w:t xml:space="preserve"> Thời gian 4 phút.  Chú ý nhấn mạnh các điểm sau:</w:t>
            </w:r>
          </w:p>
          <w:p w14:paraId="6BAB5249" w14:textId="77777777" w:rsidR="00091651" w:rsidRPr="002F67BC" w:rsidRDefault="00091651" w:rsidP="002F03F8">
            <w:pPr>
              <w:jc w:val="both"/>
              <w:rPr>
                <w:szCs w:val="22"/>
              </w:rPr>
            </w:pPr>
            <w:r w:rsidRPr="002F67BC">
              <w:rPr>
                <w:sz w:val="22"/>
                <w:szCs w:val="22"/>
              </w:rPr>
              <w:t>Momen lực là đại lượng đặc trưng cho tác dụng làm quay vật của lực đối với trục quay đang xét.</w:t>
            </w:r>
          </w:p>
          <w:p w14:paraId="6BAB524A" w14:textId="77777777" w:rsidR="00091651" w:rsidRPr="002F67BC" w:rsidRDefault="00091651" w:rsidP="002F03F8">
            <w:pPr>
              <w:jc w:val="both"/>
              <w:rPr>
                <w:szCs w:val="22"/>
              </w:rPr>
            </w:pPr>
            <w:r w:rsidRPr="002F67BC">
              <w:rPr>
                <w:sz w:val="22"/>
                <w:szCs w:val="22"/>
              </w:rPr>
              <w:t>Để vật cân bằng, Tổng momen các lực làm vật quay theo chiều kim đồng hồ sẽ bằng tổng moment các lực làm vật quay chiều ngược lại.</w:t>
            </w:r>
          </w:p>
          <w:p w14:paraId="6BAB524B" w14:textId="77777777" w:rsidR="00091651" w:rsidRPr="002F67BC" w:rsidRDefault="00091651" w:rsidP="002F03F8">
            <w:pPr>
              <w:tabs>
                <w:tab w:val="right" w:pos="900"/>
                <w:tab w:val="left" w:pos="2160"/>
              </w:tabs>
              <w:rPr>
                <w:szCs w:val="22"/>
              </w:rPr>
            </w:pPr>
          </w:p>
        </w:tc>
        <w:tc>
          <w:tcPr>
            <w:tcW w:w="3402" w:type="dxa"/>
            <w:gridSpan w:val="2"/>
            <w:tcBorders>
              <w:top w:val="single" w:sz="4" w:space="0" w:color="auto"/>
              <w:left w:val="single" w:sz="4" w:space="0" w:color="auto"/>
              <w:right w:val="single" w:sz="4" w:space="0" w:color="auto"/>
            </w:tcBorders>
          </w:tcPr>
          <w:p w14:paraId="6BAB524C" w14:textId="77777777" w:rsidR="00091651" w:rsidRPr="002F67BC" w:rsidRDefault="00091651" w:rsidP="002F03F8">
            <w:pPr>
              <w:tabs>
                <w:tab w:val="right" w:pos="900"/>
                <w:tab w:val="left" w:pos="2160"/>
              </w:tabs>
              <w:rPr>
                <w:szCs w:val="22"/>
              </w:rPr>
            </w:pPr>
          </w:p>
        </w:tc>
        <w:tc>
          <w:tcPr>
            <w:tcW w:w="2268" w:type="dxa"/>
            <w:tcBorders>
              <w:top w:val="single" w:sz="4" w:space="0" w:color="auto"/>
              <w:left w:val="single" w:sz="4" w:space="0" w:color="auto"/>
              <w:right w:val="single" w:sz="4" w:space="0" w:color="auto"/>
            </w:tcBorders>
          </w:tcPr>
          <w:p w14:paraId="6BAB524D" w14:textId="77777777" w:rsidR="00091651" w:rsidRDefault="00091651" w:rsidP="002F03F8">
            <w:pPr>
              <w:tabs>
                <w:tab w:val="right" w:pos="900"/>
                <w:tab w:val="left" w:pos="2160"/>
              </w:tabs>
              <w:rPr>
                <w:szCs w:val="22"/>
              </w:rPr>
            </w:pPr>
            <w:r w:rsidRPr="002F67BC">
              <w:rPr>
                <w:sz w:val="22"/>
                <w:szCs w:val="22"/>
              </w:rPr>
              <w:t xml:space="preserve">HS giải BT cái bập bênh cân bằng. </w:t>
            </w:r>
          </w:p>
          <w:p w14:paraId="6BAB524E" w14:textId="77777777" w:rsidR="00091651" w:rsidRPr="002F67BC" w:rsidRDefault="00091651" w:rsidP="002F03F8">
            <w:pPr>
              <w:tabs>
                <w:tab w:val="right" w:pos="900"/>
                <w:tab w:val="left" w:pos="2160"/>
              </w:tabs>
              <w:rPr>
                <w:szCs w:val="22"/>
              </w:rPr>
            </w:pPr>
            <w:r w:rsidRPr="002F67BC">
              <w:rPr>
                <w:sz w:val="22"/>
                <w:szCs w:val="22"/>
              </w:rPr>
              <w:t>HS giải BT đơn giản tính M khi biết F và d.</w:t>
            </w:r>
          </w:p>
        </w:tc>
        <w:tc>
          <w:tcPr>
            <w:tcW w:w="709" w:type="dxa"/>
            <w:tcBorders>
              <w:top w:val="single" w:sz="4" w:space="0" w:color="auto"/>
              <w:left w:val="single" w:sz="4" w:space="0" w:color="auto"/>
              <w:right w:val="single" w:sz="4" w:space="0" w:color="auto"/>
            </w:tcBorders>
          </w:tcPr>
          <w:p w14:paraId="6BAB524F" w14:textId="77777777" w:rsidR="00091651" w:rsidRPr="002F67BC" w:rsidRDefault="00091651" w:rsidP="002F03F8">
            <w:pPr>
              <w:tabs>
                <w:tab w:val="right" w:pos="900"/>
                <w:tab w:val="left" w:pos="2160"/>
              </w:tabs>
              <w:jc w:val="center"/>
              <w:rPr>
                <w:szCs w:val="22"/>
              </w:rPr>
            </w:pPr>
            <w:r w:rsidRPr="002F67BC">
              <w:rPr>
                <w:sz w:val="22"/>
                <w:szCs w:val="22"/>
              </w:rPr>
              <w:t>5’</w:t>
            </w:r>
          </w:p>
          <w:p w14:paraId="6BAB5250"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2C5605" w:rsidRPr="00DF6372" w14:paraId="6BAB5254"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252"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tcPr>
          <w:p w14:paraId="6BAB5253"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272D8C" w14:paraId="6BAB5264"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255" w14:textId="77777777" w:rsidR="002335F8" w:rsidRDefault="002335F8" w:rsidP="002F03F8">
            <w:pPr>
              <w:rPr>
                <w:lang w:val="pt-BR"/>
              </w:rPr>
            </w:pPr>
          </w:p>
          <w:p w14:paraId="6BAB5256" w14:textId="77777777" w:rsidR="00091651" w:rsidRDefault="00091651" w:rsidP="002F03F8">
            <w:pPr>
              <w:rPr>
                <w:lang w:val="pt-BR"/>
              </w:rPr>
            </w:pPr>
          </w:p>
          <w:p w14:paraId="6BAB5257" w14:textId="77777777" w:rsidR="002335F8" w:rsidRPr="00C40EAD" w:rsidRDefault="002335F8" w:rsidP="002F03F8">
            <w:pPr>
              <w:rPr>
                <w:lang w:val="pt-BR"/>
              </w:rPr>
            </w:pPr>
          </w:p>
          <w:p w14:paraId="6BAB5258" w14:textId="77777777" w:rsidR="00091651" w:rsidRPr="00C40EAD" w:rsidRDefault="00091651" w:rsidP="002F03F8">
            <w:pPr>
              <w:jc w:val="center"/>
              <w:rPr>
                <w:b/>
                <w:bCs/>
                <w:lang w:val="pt-BR"/>
              </w:rPr>
            </w:pPr>
            <w:r w:rsidRPr="00C40EAD">
              <w:rPr>
                <w:b/>
                <w:bCs/>
                <w:szCs w:val="22"/>
                <w:lang w:val="pt-BR"/>
              </w:rPr>
              <w:t>Trưởng tổ môn</w:t>
            </w:r>
          </w:p>
          <w:p w14:paraId="6BAB5259" w14:textId="77777777" w:rsidR="00091651" w:rsidRPr="00C40EAD" w:rsidRDefault="00091651" w:rsidP="002F03F8">
            <w:pPr>
              <w:jc w:val="center"/>
              <w:rPr>
                <w:b/>
                <w:bCs/>
                <w:lang w:val="pt-BR"/>
              </w:rPr>
            </w:pPr>
          </w:p>
          <w:p w14:paraId="6BAB525A" w14:textId="77777777" w:rsidR="00091651" w:rsidRPr="00C40EAD" w:rsidRDefault="00091651" w:rsidP="002F03F8">
            <w:pPr>
              <w:jc w:val="center"/>
              <w:rPr>
                <w:b/>
                <w:bCs/>
                <w:lang w:val="pt-BR"/>
              </w:rPr>
            </w:pPr>
          </w:p>
          <w:p w14:paraId="6BAB525B" w14:textId="77777777" w:rsidR="00091651" w:rsidRPr="00C40EAD" w:rsidRDefault="00091651" w:rsidP="002F03F8">
            <w:pPr>
              <w:jc w:val="center"/>
              <w:rPr>
                <w:b/>
                <w:bCs/>
                <w:lang w:val="pt-BR"/>
              </w:rPr>
            </w:pPr>
          </w:p>
          <w:p w14:paraId="6BAB525C"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25D" w14:textId="77777777" w:rsidR="00091651" w:rsidRPr="00C40EAD" w:rsidRDefault="00091651" w:rsidP="002F03F8">
            <w:pPr>
              <w:rPr>
                <w:b/>
                <w:bCs/>
                <w:lang w:val="pt-BR"/>
              </w:rPr>
            </w:pPr>
          </w:p>
        </w:tc>
        <w:tc>
          <w:tcPr>
            <w:tcW w:w="6061" w:type="dxa"/>
            <w:gridSpan w:val="4"/>
            <w:shd w:val="clear" w:color="auto" w:fill="auto"/>
          </w:tcPr>
          <w:p w14:paraId="6BAB525E" w14:textId="77777777" w:rsidR="00091651" w:rsidRPr="00C40EAD" w:rsidRDefault="00091651" w:rsidP="002F03F8">
            <w:pPr>
              <w:rPr>
                <w:lang w:val="pt-BR"/>
              </w:rPr>
            </w:pPr>
          </w:p>
          <w:p w14:paraId="6BAB525F" w14:textId="77777777" w:rsidR="002335F8" w:rsidRDefault="00091651" w:rsidP="002F03F8">
            <w:pPr>
              <w:rPr>
                <w:i/>
                <w:szCs w:val="22"/>
                <w:lang w:val="pt-BR"/>
              </w:rPr>
            </w:pPr>
            <w:r>
              <w:rPr>
                <w:i/>
                <w:szCs w:val="22"/>
                <w:lang w:val="pt-BR"/>
              </w:rPr>
              <w:t xml:space="preserve">    </w:t>
            </w:r>
          </w:p>
          <w:p w14:paraId="6BAB5260" w14:textId="77777777" w:rsidR="00091651" w:rsidRPr="00C40EAD" w:rsidRDefault="00091651" w:rsidP="002F03F8">
            <w:pPr>
              <w:rPr>
                <w:i/>
                <w:lang w:val="pt-BR"/>
              </w:rPr>
            </w:pPr>
            <w:r>
              <w:rPr>
                <w:i/>
                <w:szCs w:val="22"/>
                <w:lang w:val="pt-BR"/>
              </w:rPr>
              <w:t xml:space="preserve"> </w:t>
            </w:r>
            <w:r w:rsidR="00CC1DFB">
              <w:rPr>
                <w:i/>
                <w:szCs w:val="22"/>
                <w:lang w:val="pt-BR"/>
              </w:rPr>
              <w:t>Tp. Hồ Chí Minh, ngày 20 tháng 12 năm 2018</w:t>
            </w:r>
          </w:p>
          <w:p w14:paraId="6BAB5261" w14:textId="77777777" w:rsidR="00091651" w:rsidRPr="00C40EAD" w:rsidRDefault="00091651" w:rsidP="002F03F8">
            <w:pPr>
              <w:jc w:val="center"/>
              <w:rPr>
                <w:b/>
                <w:bCs/>
                <w:lang w:val="pt-BR"/>
              </w:rPr>
            </w:pPr>
            <w:r w:rsidRPr="00C40EAD">
              <w:rPr>
                <w:b/>
                <w:szCs w:val="22"/>
                <w:lang w:val="pt-BR"/>
              </w:rPr>
              <w:t>Giảng viên</w:t>
            </w:r>
          </w:p>
          <w:p w14:paraId="6BAB5262" w14:textId="77777777" w:rsidR="00091651" w:rsidRPr="00C40EAD" w:rsidRDefault="00091651" w:rsidP="002F03F8">
            <w:pPr>
              <w:jc w:val="center"/>
              <w:rPr>
                <w:b/>
                <w:lang w:val="pt-BR"/>
              </w:rPr>
            </w:pPr>
          </w:p>
          <w:p w14:paraId="6BAB5263" w14:textId="77777777" w:rsidR="00091651" w:rsidRPr="00C40EAD" w:rsidRDefault="00091651" w:rsidP="002F03F8">
            <w:pPr>
              <w:rPr>
                <w:lang w:val="pt-BR"/>
              </w:rPr>
            </w:pPr>
          </w:p>
        </w:tc>
      </w:tr>
    </w:tbl>
    <w:p w14:paraId="6BAB5265" w14:textId="77777777" w:rsidR="00952089" w:rsidRDefault="00952089"/>
    <w:tbl>
      <w:tblPr>
        <w:tblW w:w="9757" w:type="dxa"/>
        <w:tblInd w:w="-10" w:type="dxa"/>
        <w:tblLook w:val="01E0" w:firstRow="1" w:lastRow="1" w:firstColumn="1" w:lastColumn="1" w:noHBand="0" w:noVBand="0"/>
      </w:tblPr>
      <w:tblGrid>
        <w:gridCol w:w="3237"/>
        <w:gridCol w:w="6520"/>
      </w:tblGrid>
      <w:tr w:rsidR="00952089" w:rsidRPr="00C40EAD" w14:paraId="6BAB526A" w14:textId="77777777" w:rsidTr="002F03F8">
        <w:tc>
          <w:tcPr>
            <w:tcW w:w="3237" w:type="dxa"/>
            <w:shd w:val="clear" w:color="auto" w:fill="auto"/>
          </w:tcPr>
          <w:p w14:paraId="6BAB5266"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34</w:t>
            </w:r>
          </w:p>
        </w:tc>
        <w:tc>
          <w:tcPr>
            <w:tcW w:w="6520" w:type="dxa"/>
            <w:shd w:val="clear" w:color="auto" w:fill="auto"/>
          </w:tcPr>
          <w:p w14:paraId="6BAB5267" w14:textId="77777777"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14:paraId="6BAB5268"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269" w14:textId="77777777"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14:paraId="6BAB526B" w14:textId="77777777" w:rsidR="00091651" w:rsidRPr="002F67BC" w:rsidRDefault="00091651" w:rsidP="0038060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526C" w14:textId="77777777" w:rsidR="00091651" w:rsidRDefault="00091651" w:rsidP="00091651">
      <w:pPr>
        <w:rPr>
          <w:sz w:val="22"/>
          <w:szCs w:val="22"/>
        </w:rPr>
      </w:pPr>
      <w:r w:rsidRPr="002F67BC">
        <w:rPr>
          <w:b/>
          <w:sz w:val="22"/>
          <w:szCs w:val="22"/>
        </w:rPr>
        <w:t xml:space="preserve">Mục tiêu: </w:t>
      </w:r>
      <w:r w:rsidRPr="002F67BC">
        <w:rPr>
          <w:sz w:val="22"/>
          <w:szCs w:val="22"/>
        </w:rPr>
        <w:t xml:space="preserve"> Giải được bài tập đơn giản về cân bằng VR có trục quay cố định.</w:t>
      </w:r>
    </w:p>
    <w:p w14:paraId="6BAB526D" w14:textId="77777777" w:rsidR="00091651" w:rsidRPr="00AD254D" w:rsidRDefault="00091651" w:rsidP="00091651">
      <w:pPr>
        <w:rPr>
          <w:b/>
          <w:szCs w:val="22"/>
          <w:lang w:val="it-IT"/>
        </w:rPr>
      </w:pPr>
      <w:r w:rsidRPr="00AD254D">
        <w:rPr>
          <w:b/>
          <w:szCs w:val="22"/>
          <w:lang w:val="it-IT"/>
        </w:rPr>
        <w:t>Đồ dùng và phương tiện dạy học:</w:t>
      </w:r>
    </w:p>
    <w:p w14:paraId="6BAB526E" w14:textId="77777777" w:rsidR="00091651" w:rsidRPr="00AD254D" w:rsidRDefault="00091651" w:rsidP="00091651">
      <w:pPr>
        <w:rPr>
          <w:szCs w:val="22"/>
          <w:lang w:val="it-IT"/>
        </w:rPr>
      </w:pPr>
      <w:r w:rsidRPr="00AD254D">
        <w:rPr>
          <w:szCs w:val="22"/>
          <w:lang w:val="it-IT"/>
        </w:rPr>
        <w:tab/>
        <w:t>máy tính, bảng, phấn.</w:t>
      </w:r>
    </w:p>
    <w:p w14:paraId="6BAB526F" w14:textId="77777777" w:rsidR="00091651" w:rsidRPr="004215D5" w:rsidRDefault="00091651" w:rsidP="00091651">
      <w:pPr>
        <w:tabs>
          <w:tab w:val="right" w:pos="900"/>
        </w:tabs>
        <w:jc w:val="both"/>
        <w:rPr>
          <w:sz w:val="22"/>
          <w:szCs w:val="22"/>
          <w:lang w:val="it-IT"/>
        </w:rPr>
      </w:pPr>
      <w:r w:rsidRPr="004215D5">
        <w:rPr>
          <w:b/>
          <w:sz w:val="22"/>
          <w:szCs w:val="22"/>
          <w:lang w:val="it-IT"/>
        </w:rPr>
        <w:t>I.ỔN ĐỊNH LỚP :</w:t>
      </w:r>
      <w:r w:rsidRPr="004215D5">
        <w:rPr>
          <w:sz w:val="22"/>
          <w:szCs w:val="22"/>
          <w:lang w:val="it-IT"/>
        </w:rPr>
        <w:t xml:space="preserve">   Thời gian 5 phút.</w:t>
      </w:r>
    </w:p>
    <w:p w14:paraId="6BAB5270" w14:textId="77777777" w:rsidR="00091651" w:rsidRPr="004215D5" w:rsidRDefault="00091651" w:rsidP="00091651">
      <w:pPr>
        <w:tabs>
          <w:tab w:val="right" w:pos="900"/>
        </w:tabs>
        <w:jc w:val="both"/>
        <w:rPr>
          <w:b/>
          <w:sz w:val="22"/>
          <w:szCs w:val="22"/>
          <w:lang w:val="it-IT"/>
        </w:rPr>
      </w:pPr>
      <w:r w:rsidRPr="004215D5">
        <w:rPr>
          <w:sz w:val="22"/>
          <w:szCs w:val="22"/>
          <w:lang w:val="it-IT"/>
        </w:rPr>
        <w:tab/>
        <w:t>Nội dung cần nhắc nhở: Vị trí trong lớp (sơ đồ lớp), trật tự, vệ sinh lớp, sỉ số, đồng phục.</w:t>
      </w:r>
    </w:p>
    <w:p w14:paraId="6BAB5271" w14:textId="77777777" w:rsidR="00091651" w:rsidRPr="002F67BC" w:rsidRDefault="00091651" w:rsidP="00091651">
      <w:pPr>
        <w:numPr>
          <w:ilvl w:val="0"/>
          <w:numId w:val="10"/>
        </w:numPr>
        <w:tabs>
          <w:tab w:val="right" w:pos="900"/>
          <w:tab w:val="left" w:pos="2160"/>
        </w:tabs>
        <w:jc w:val="both"/>
        <w:rPr>
          <w:sz w:val="22"/>
          <w:szCs w:val="22"/>
        </w:rPr>
      </w:pPr>
      <w:r w:rsidRPr="002F67BC">
        <w:rPr>
          <w:sz w:val="22"/>
          <w:szCs w:val="22"/>
        </w:rPr>
        <w:t xml:space="preserve">Câu hỏi kiểm tra:  </w:t>
      </w:r>
    </w:p>
    <w:p w14:paraId="6BAB5272"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Momen lực là gì?</w:t>
      </w:r>
    </w:p>
    <w:p w14:paraId="6BAB5273"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Quy tắc momen lực?</w:t>
      </w:r>
    </w:p>
    <w:p w14:paraId="6BAB5274" w14:textId="77777777"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14:paraId="6BAB5275"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14:paraId="6BAB5276"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851"/>
        <w:gridCol w:w="459"/>
        <w:gridCol w:w="2376"/>
        <w:gridCol w:w="2977"/>
        <w:gridCol w:w="708"/>
      </w:tblGrid>
      <w:tr w:rsidR="00091651" w:rsidRPr="002F67BC" w14:paraId="6BAB527B" w14:textId="77777777" w:rsidTr="002C5605">
        <w:trPr>
          <w:cantSplit/>
          <w:trHeight w:val="80"/>
          <w:tblHeader/>
        </w:trPr>
        <w:tc>
          <w:tcPr>
            <w:tcW w:w="426" w:type="dxa"/>
            <w:gridSpan w:val="2"/>
            <w:vMerge w:val="restart"/>
            <w:tcBorders>
              <w:right w:val="single" w:sz="6" w:space="0" w:color="auto"/>
            </w:tcBorders>
            <w:vAlign w:val="center"/>
          </w:tcPr>
          <w:p w14:paraId="6BAB5277"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402" w:type="dxa"/>
            <w:gridSpan w:val="2"/>
            <w:vMerge w:val="restart"/>
            <w:tcBorders>
              <w:left w:val="nil"/>
              <w:right w:val="single" w:sz="6" w:space="0" w:color="auto"/>
            </w:tcBorders>
            <w:vAlign w:val="center"/>
          </w:tcPr>
          <w:p w14:paraId="6BAB5278" w14:textId="77777777" w:rsidR="00091651" w:rsidRPr="002F67BC" w:rsidRDefault="00091651" w:rsidP="002F03F8">
            <w:pPr>
              <w:tabs>
                <w:tab w:val="right" w:pos="900"/>
                <w:tab w:val="left" w:pos="2160"/>
              </w:tabs>
              <w:jc w:val="center"/>
              <w:rPr>
                <w:b/>
                <w:szCs w:val="22"/>
              </w:rPr>
            </w:pPr>
            <w:r>
              <w:rPr>
                <w:b/>
                <w:sz w:val="22"/>
                <w:szCs w:val="22"/>
              </w:rPr>
              <w:t>Nội dung</w:t>
            </w:r>
          </w:p>
        </w:tc>
        <w:tc>
          <w:tcPr>
            <w:tcW w:w="5812" w:type="dxa"/>
            <w:gridSpan w:val="3"/>
            <w:tcBorders>
              <w:left w:val="single" w:sz="6" w:space="0" w:color="auto"/>
              <w:bottom w:val="single" w:sz="4" w:space="0" w:color="auto"/>
              <w:right w:val="single" w:sz="4" w:space="0" w:color="auto"/>
            </w:tcBorders>
            <w:vAlign w:val="center"/>
          </w:tcPr>
          <w:p w14:paraId="6BAB5279"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08" w:type="dxa"/>
            <w:vMerge w:val="restart"/>
            <w:tcBorders>
              <w:left w:val="single" w:sz="6" w:space="0" w:color="auto"/>
              <w:right w:val="single" w:sz="4" w:space="0" w:color="auto"/>
            </w:tcBorders>
            <w:vAlign w:val="center"/>
          </w:tcPr>
          <w:p w14:paraId="6BAB527A"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281" w14:textId="77777777" w:rsidTr="002C5605">
        <w:trPr>
          <w:cantSplit/>
          <w:trHeight w:val="79"/>
          <w:tblHeader/>
        </w:trPr>
        <w:tc>
          <w:tcPr>
            <w:tcW w:w="426" w:type="dxa"/>
            <w:gridSpan w:val="2"/>
            <w:vMerge/>
            <w:tcBorders>
              <w:bottom w:val="single" w:sz="4" w:space="0" w:color="auto"/>
              <w:right w:val="single" w:sz="6" w:space="0" w:color="auto"/>
            </w:tcBorders>
            <w:vAlign w:val="center"/>
          </w:tcPr>
          <w:p w14:paraId="6BAB527C" w14:textId="77777777" w:rsidR="00091651" w:rsidRPr="002F67BC" w:rsidRDefault="00091651" w:rsidP="002F03F8">
            <w:pPr>
              <w:tabs>
                <w:tab w:val="right" w:pos="900"/>
                <w:tab w:val="left" w:pos="2160"/>
              </w:tabs>
              <w:jc w:val="center"/>
              <w:rPr>
                <w:b/>
                <w:i/>
                <w:sz w:val="16"/>
                <w:szCs w:val="22"/>
              </w:rPr>
            </w:pPr>
          </w:p>
        </w:tc>
        <w:tc>
          <w:tcPr>
            <w:tcW w:w="3402" w:type="dxa"/>
            <w:gridSpan w:val="2"/>
            <w:vMerge/>
            <w:tcBorders>
              <w:left w:val="nil"/>
              <w:bottom w:val="single" w:sz="4" w:space="0" w:color="auto"/>
              <w:right w:val="single" w:sz="6" w:space="0" w:color="auto"/>
            </w:tcBorders>
            <w:vAlign w:val="center"/>
          </w:tcPr>
          <w:p w14:paraId="6BAB527D" w14:textId="77777777" w:rsidR="00091651" w:rsidRPr="002F67BC" w:rsidRDefault="00091651" w:rsidP="002F03F8">
            <w:pPr>
              <w:tabs>
                <w:tab w:val="right" w:pos="900"/>
                <w:tab w:val="left" w:pos="2160"/>
              </w:tabs>
              <w:jc w:val="center"/>
              <w:rPr>
                <w:b/>
                <w:szCs w:val="22"/>
              </w:rPr>
            </w:pPr>
          </w:p>
        </w:tc>
        <w:tc>
          <w:tcPr>
            <w:tcW w:w="2835" w:type="dxa"/>
            <w:gridSpan w:val="2"/>
            <w:tcBorders>
              <w:left w:val="single" w:sz="6" w:space="0" w:color="auto"/>
              <w:bottom w:val="single" w:sz="4" w:space="0" w:color="auto"/>
              <w:right w:val="single" w:sz="4" w:space="0" w:color="auto"/>
            </w:tcBorders>
            <w:vAlign w:val="center"/>
          </w:tcPr>
          <w:p w14:paraId="6BAB527E"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14:paraId="6BAB527F"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14:paraId="6BAB5280" w14:textId="77777777" w:rsidR="00091651" w:rsidRPr="002F67BC" w:rsidRDefault="00091651" w:rsidP="002F03F8">
            <w:pPr>
              <w:tabs>
                <w:tab w:val="right" w:pos="900"/>
                <w:tab w:val="left" w:pos="2160"/>
              </w:tabs>
              <w:jc w:val="center"/>
              <w:rPr>
                <w:b/>
                <w:i/>
                <w:sz w:val="20"/>
                <w:szCs w:val="22"/>
              </w:rPr>
            </w:pPr>
          </w:p>
        </w:tc>
      </w:tr>
      <w:tr w:rsidR="00091651" w:rsidRPr="002F67BC" w14:paraId="6BAB5287" w14:textId="77777777" w:rsidTr="002C5605">
        <w:trPr>
          <w:cantSplit/>
          <w:trHeight w:val="516"/>
        </w:trPr>
        <w:tc>
          <w:tcPr>
            <w:tcW w:w="426" w:type="dxa"/>
            <w:gridSpan w:val="2"/>
            <w:tcBorders>
              <w:top w:val="single" w:sz="4" w:space="0" w:color="auto"/>
              <w:left w:val="single" w:sz="4" w:space="0" w:color="auto"/>
              <w:right w:val="single" w:sz="4" w:space="0" w:color="auto"/>
            </w:tcBorders>
          </w:tcPr>
          <w:p w14:paraId="6BAB5282" w14:textId="77777777" w:rsidR="00091651" w:rsidRPr="002F67BC" w:rsidRDefault="00091651" w:rsidP="00091651">
            <w:pPr>
              <w:numPr>
                <w:ilvl w:val="0"/>
                <w:numId w:val="19"/>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14:paraId="6BAB5283" w14:textId="77777777" w:rsidR="00091651" w:rsidRPr="002F67BC" w:rsidRDefault="00091651" w:rsidP="002F03F8">
            <w:pPr>
              <w:tabs>
                <w:tab w:val="right" w:pos="900"/>
                <w:tab w:val="left" w:pos="2160"/>
              </w:tabs>
              <w:rPr>
                <w:szCs w:val="22"/>
              </w:rPr>
            </w:pPr>
            <w:r w:rsidRPr="002F67BC">
              <w:rPr>
                <w:sz w:val="22"/>
                <w:szCs w:val="22"/>
              </w:rPr>
              <w:t>Ôn quy tắc momen lực</w:t>
            </w:r>
          </w:p>
        </w:tc>
        <w:tc>
          <w:tcPr>
            <w:tcW w:w="2835" w:type="dxa"/>
            <w:gridSpan w:val="2"/>
            <w:tcBorders>
              <w:top w:val="single" w:sz="4" w:space="0" w:color="auto"/>
              <w:left w:val="single" w:sz="4" w:space="0" w:color="auto"/>
              <w:right w:val="single" w:sz="4" w:space="0" w:color="auto"/>
            </w:tcBorders>
          </w:tcPr>
          <w:p w14:paraId="6BAB5284" w14:textId="77777777" w:rsidR="00091651" w:rsidRPr="004215D5" w:rsidRDefault="00091651" w:rsidP="002F03F8">
            <w:pPr>
              <w:tabs>
                <w:tab w:val="right" w:pos="900"/>
                <w:tab w:val="left" w:pos="2160"/>
              </w:tabs>
              <w:rPr>
                <w:szCs w:val="22"/>
                <w:lang w:val="fr-FR"/>
              </w:rPr>
            </w:pPr>
            <w:r w:rsidRPr="004215D5">
              <w:rPr>
                <w:sz w:val="22"/>
                <w:szCs w:val="22"/>
                <w:lang w:val="fr-FR"/>
              </w:rPr>
              <w:t>GV vẽ và nhắc lại qui tắc moment lực.</w:t>
            </w:r>
          </w:p>
        </w:tc>
        <w:tc>
          <w:tcPr>
            <w:tcW w:w="2977" w:type="dxa"/>
            <w:tcBorders>
              <w:top w:val="single" w:sz="4" w:space="0" w:color="auto"/>
              <w:left w:val="single" w:sz="4" w:space="0" w:color="auto"/>
              <w:right w:val="single" w:sz="4" w:space="0" w:color="auto"/>
            </w:tcBorders>
          </w:tcPr>
          <w:p w14:paraId="6BAB5285" w14:textId="77777777" w:rsidR="00091651" w:rsidRPr="002F67BC" w:rsidRDefault="00091651" w:rsidP="002F03F8">
            <w:pPr>
              <w:tabs>
                <w:tab w:val="right" w:pos="900"/>
                <w:tab w:val="left" w:pos="2160"/>
              </w:tabs>
              <w:rPr>
                <w:szCs w:val="22"/>
              </w:rPr>
            </w:pPr>
            <w:r w:rsidRPr="002F67BC">
              <w:rPr>
                <w:sz w:val="22"/>
                <w:szCs w:val="22"/>
              </w:rPr>
              <w:t>HS ghi nhớ.</w:t>
            </w:r>
          </w:p>
        </w:tc>
        <w:tc>
          <w:tcPr>
            <w:tcW w:w="708" w:type="dxa"/>
            <w:tcBorders>
              <w:top w:val="single" w:sz="4" w:space="0" w:color="auto"/>
              <w:left w:val="single" w:sz="4" w:space="0" w:color="auto"/>
              <w:right w:val="single" w:sz="4" w:space="0" w:color="auto"/>
            </w:tcBorders>
          </w:tcPr>
          <w:p w14:paraId="6BAB5286"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28E" w14:textId="77777777" w:rsidTr="002C5605">
        <w:trPr>
          <w:cantSplit/>
          <w:trHeight w:val="754"/>
        </w:trPr>
        <w:tc>
          <w:tcPr>
            <w:tcW w:w="426" w:type="dxa"/>
            <w:gridSpan w:val="2"/>
            <w:tcBorders>
              <w:top w:val="single" w:sz="4" w:space="0" w:color="auto"/>
              <w:left w:val="single" w:sz="4" w:space="0" w:color="auto"/>
              <w:right w:val="single" w:sz="4" w:space="0" w:color="auto"/>
            </w:tcBorders>
          </w:tcPr>
          <w:p w14:paraId="6BAB5288" w14:textId="77777777" w:rsidR="00091651" w:rsidRPr="002F67BC" w:rsidRDefault="00091651" w:rsidP="00091651">
            <w:pPr>
              <w:numPr>
                <w:ilvl w:val="0"/>
                <w:numId w:val="19"/>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14:paraId="6BAB5289" w14:textId="77777777" w:rsidR="00091651" w:rsidRPr="002F67BC" w:rsidRDefault="00091651" w:rsidP="002F03F8">
            <w:pPr>
              <w:tabs>
                <w:tab w:val="right" w:pos="900"/>
                <w:tab w:val="left" w:pos="2160"/>
              </w:tabs>
              <w:rPr>
                <w:szCs w:val="22"/>
              </w:rPr>
            </w:pPr>
            <w:r w:rsidRPr="002F67BC">
              <w:rPr>
                <w:sz w:val="22"/>
                <w:szCs w:val="22"/>
              </w:rPr>
              <w:t>BT chiếc bập bênh có 2 vật 2 đầu.</w:t>
            </w:r>
          </w:p>
        </w:tc>
        <w:tc>
          <w:tcPr>
            <w:tcW w:w="2835" w:type="dxa"/>
            <w:gridSpan w:val="2"/>
            <w:tcBorders>
              <w:top w:val="single" w:sz="4" w:space="0" w:color="auto"/>
              <w:left w:val="single" w:sz="4" w:space="0" w:color="auto"/>
              <w:right w:val="single" w:sz="4" w:space="0" w:color="auto"/>
            </w:tcBorders>
          </w:tcPr>
          <w:p w14:paraId="6BAB528A" w14:textId="77777777" w:rsidR="00091651" w:rsidRPr="002F67BC" w:rsidRDefault="00091651" w:rsidP="002F03F8">
            <w:pPr>
              <w:tabs>
                <w:tab w:val="right" w:pos="900"/>
                <w:tab w:val="left" w:pos="2160"/>
              </w:tabs>
              <w:rPr>
                <w:szCs w:val="22"/>
              </w:rPr>
            </w:pPr>
            <w:r w:rsidRPr="002F67BC">
              <w:rPr>
                <w:sz w:val="22"/>
                <w:szCs w:val="22"/>
              </w:rPr>
              <w:t>GV ra đề, HS có 5’ nghiên cứu.</w:t>
            </w:r>
          </w:p>
          <w:p w14:paraId="6BAB528B" w14:textId="77777777" w:rsidR="00091651" w:rsidRPr="002F67BC" w:rsidRDefault="00091651" w:rsidP="002F03F8">
            <w:pPr>
              <w:tabs>
                <w:tab w:val="right" w:pos="900"/>
                <w:tab w:val="left" w:pos="2160"/>
              </w:tabs>
              <w:rPr>
                <w:szCs w:val="22"/>
              </w:rPr>
            </w:pPr>
            <w:r w:rsidRPr="002F67BC">
              <w:rPr>
                <w:sz w:val="22"/>
                <w:szCs w:val="22"/>
              </w:rPr>
              <w:t>GV gọi 1 HS lên bảng giải.</w:t>
            </w:r>
          </w:p>
        </w:tc>
        <w:tc>
          <w:tcPr>
            <w:tcW w:w="2977" w:type="dxa"/>
            <w:tcBorders>
              <w:top w:val="single" w:sz="4" w:space="0" w:color="auto"/>
              <w:left w:val="single" w:sz="4" w:space="0" w:color="auto"/>
              <w:right w:val="single" w:sz="4" w:space="0" w:color="auto"/>
            </w:tcBorders>
          </w:tcPr>
          <w:p w14:paraId="6BAB528C" w14:textId="77777777" w:rsidR="00091651" w:rsidRPr="002F67BC" w:rsidRDefault="00091651" w:rsidP="002F03F8">
            <w:pPr>
              <w:tabs>
                <w:tab w:val="right" w:pos="900"/>
                <w:tab w:val="left" w:pos="2160"/>
              </w:tabs>
              <w:rPr>
                <w:szCs w:val="22"/>
              </w:rPr>
            </w:pPr>
            <w:r w:rsidRPr="002F67BC">
              <w:rPr>
                <w:sz w:val="22"/>
                <w:szCs w:val="22"/>
              </w:rPr>
              <w:t>GV hướng dẫn lại.</w:t>
            </w:r>
          </w:p>
        </w:tc>
        <w:tc>
          <w:tcPr>
            <w:tcW w:w="708" w:type="dxa"/>
            <w:tcBorders>
              <w:top w:val="single" w:sz="4" w:space="0" w:color="auto"/>
              <w:left w:val="single" w:sz="4" w:space="0" w:color="auto"/>
              <w:right w:val="single" w:sz="4" w:space="0" w:color="auto"/>
            </w:tcBorders>
          </w:tcPr>
          <w:p w14:paraId="6BAB528D"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29A" w14:textId="77777777" w:rsidTr="002C5605">
        <w:trPr>
          <w:cantSplit/>
          <w:trHeight w:val="516"/>
        </w:trPr>
        <w:tc>
          <w:tcPr>
            <w:tcW w:w="426" w:type="dxa"/>
            <w:gridSpan w:val="2"/>
            <w:tcBorders>
              <w:top w:val="single" w:sz="4" w:space="0" w:color="auto"/>
              <w:left w:val="single" w:sz="4" w:space="0" w:color="auto"/>
              <w:right w:val="single" w:sz="4" w:space="0" w:color="auto"/>
            </w:tcBorders>
          </w:tcPr>
          <w:p w14:paraId="6BAB528F" w14:textId="77777777" w:rsidR="00091651" w:rsidRDefault="00091651" w:rsidP="00091651">
            <w:pPr>
              <w:numPr>
                <w:ilvl w:val="0"/>
                <w:numId w:val="19"/>
              </w:numPr>
              <w:tabs>
                <w:tab w:val="right" w:pos="900"/>
                <w:tab w:val="left" w:pos="2160"/>
              </w:tabs>
              <w:jc w:val="center"/>
              <w:rPr>
                <w:szCs w:val="22"/>
              </w:rPr>
            </w:pPr>
          </w:p>
          <w:p w14:paraId="6BAB5290" w14:textId="77777777" w:rsidR="00091651" w:rsidRDefault="00091651" w:rsidP="002F03F8">
            <w:pPr>
              <w:rPr>
                <w:szCs w:val="22"/>
              </w:rPr>
            </w:pPr>
          </w:p>
          <w:p w14:paraId="6BAB5291" w14:textId="77777777" w:rsidR="00091651" w:rsidRPr="00BC15C0" w:rsidRDefault="00091651" w:rsidP="002F03F8">
            <w:pPr>
              <w:rPr>
                <w:szCs w:val="22"/>
              </w:rPr>
            </w:pPr>
            <w:r>
              <w:rPr>
                <w:szCs w:val="22"/>
              </w:rPr>
              <w:t>4.</w:t>
            </w:r>
          </w:p>
        </w:tc>
        <w:tc>
          <w:tcPr>
            <w:tcW w:w="3402" w:type="dxa"/>
            <w:gridSpan w:val="2"/>
            <w:tcBorders>
              <w:top w:val="single" w:sz="4" w:space="0" w:color="auto"/>
              <w:left w:val="single" w:sz="4" w:space="0" w:color="auto"/>
              <w:right w:val="single" w:sz="4" w:space="0" w:color="auto"/>
            </w:tcBorders>
          </w:tcPr>
          <w:p w14:paraId="6BAB5292" w14:textId="77777777" w:rsidR="00091651" w:rsidRDefault="00091651" w:rsidP="002F03F8">
            <w:pPr>
              <w:tabs>
                <w:tab w:val="right" w:pos="900"/>
                <w:tab w:val="left" w:pos="2160"/>
              </w:tabs>
              <w:jc w:val="both"/>
              <w:rPr>
                <w:b/>
                <w:szCs w:val="22"/>
              </w:rPr>
            </w:pPr>
            <w:r w:rsidRPr="002F67BC">
              <w:rPr>
                <w:sz w:val="22"/>
                <w:szCs w:val="22"/>
              </w:rPr>
              <w:t xml:space="preserve">BT </w:t>
            </w:r>
            <w:r>
              <w:rPr>
                <w:sz w:val="22"/>
                <w:szCs w:val="22"/>
              </w:rPr>
              <w:t>chiếc bập bênh có 4 vật đặt bên</w:t>
            </w:r>
            <w:r w:rsidRPr="002F67BC">
              <w:rPr>
                <w:sz w:val="22"/>
                <w:szCs w:val="22"/>
              </w:rPr>
              <w:t xml:space="preserve"> trên</w:t>
            </w:r>
            <w:r w:rsidRPr="002F67BC">
              <w:rPr>
                <w:b/>
                <w:sz w:val="22"/>
                <w:szCs w:val="22"/>
              </w:rPr>
              <w:t xml:space="preserve"> </w:t>
            </w:r>
          </w:p>
          <w:p w14:paraId="6BAB5293" w14:textId="77777777" w:rsidR="00091651" w:rsidRPr="00BC15C0" w:rsidRDefault="00091651" w:rsidP="002F03F8">
            <w:pPr>
              <w:tabs>
                <w:tab w:val="right" w:pos="900"/>
                <w:tab w:val="left" w:pos="2160"/>
              </w:tabs>
              <w:jc w:val="both"/>
              <w:rPr>
                <w:b/>
                <w:szCs w:val="22"/>
              </w:rPr>
            </w:pPr>
            <w:r w:rsidRPr="002F67BC">
              <w:rPr>
                <w:b/>
                <w:sz w:val="22"/>
                <w:szCs w:val="22"/>
              </w:rPr>
              <w:t>TỔNG KẾT BÀI:</w:t>
            </w:r>
            <w:r w:rsidRPr="002F67BC">
              <w:rPr>
                <w:sz w:val="22"/>
                <w:szCs w:val="22"/>
              </w:rPr>
              <w:t xml:space="preserve"> Thời gian 4 phút.  Chú ý nhấn mạnh các điểm sau:</w:t>
            </w:r>
          </w:p>
          <w:p w14:paraId="6BAB5294" w14:textId="77777777" w:rsidR="00091651" w:rsidRPr="002F67BC" w:rsidRDefault="00091651" w:rsidP="002F03F8">
            <w:pPr>
              <w:ind w:left="720"/>
              <w:jc w:val="both"/>
              <w:rPr>
                <w:szCs w:val="22"/>
              </w:rPr>
            </w:pPr>
            <w:r w:rsidRPr="002F67BC">
              <w:rPr>
                <w:sz w:val="22"/>
                <w:szCs w:val="22"/>
              </w:rPr>
              <w:t>- Quy tắc momen lực.</w:t>
            </w:r>
          </w:p>
          <w:p w14:paraId="6BAB5295" w14:textId="77777777" w:rsidR="00091651" w:rsidRPr="002F67BC" w:rsidRDefault="00091651" w:rsidP="002F03F8">
            <w:pPr>
              <w:ind w:left="720"/>
              <w:jc w:val="both"/>
              <w:rPr>
                <w:szCs w:val="22"/>
              </w:rPr>
            </w:pPr>
            <w:r w:rsidRPr="002F67BC">
              <w:rPr>
                <w:sz w:val="22"/>
                <w:szCs w:val="22"/>
              </w:rPr>
              <w:t>- Cách giải BT cân bằng vật có trục quay cố định.</w:t>
            </w:r>
          </w:p>
          <w:p w14:paraId="6BAB5296" w14:textId="77777777" w:rsidR="00091651" w:rsidRPr="002F67BC" w:rsidRDefault="00091651" w:rsidP="002F03F8">
            <w:pPr>
              <w:tabs>
                <w:tab w:val="right" w:pos="900"/>
                <w:tab w:val="left" w:pos="2160"/>
              </w:tabs>
              <w:rPr>
                <w:szCs w:val="22"/>
              </w:rPr>
            </w:pPr>
          </w:p>
        </w:tc>
        <w:tc>
          <w:tcPr>
            <w:tcW w:w="2835" w:type="dxa"/>
            <w:gridSpan w:val="2"/>
            <w:tcBorders>
              <w:top w:val="single" w:sz="4" w:space="0" w:color="auto"/>
              <w:left w:val="single" w:sz="4" w:space="0" w:color="auto"/>
              <w:right w:val="single" w:sz="4" w:space="0" w:color="auto"/>
            </w:tcBorders>
          </w:tcPr>
          <w:p w14:paraId="6BAB5297" w14:textId="77777777" w:rsidR="00091651" w:rsidRPr="002F67BC" w:rsidRDefault="00091651" w:rsidP="002F03F8">
            <w:pPr>
              <w:tabs>
                <w:tab w:val="right" w:pos="900"/>
                <w:tab w:val="left" w:pos="2160"/>
              </w:tabs>
              <w:rPr>
                <w:szCs w:val="22"/>
              </w:rPr>
            </w:pPr>
            <w:r w:rsidRPr="002F67BC">
              <w:rPr>
                <w:sz w:val="22"/>
                <w:szCs w:val="22"/>
              </w:rPr>
              <w:t>GV ra đề, yêu cầu HS xung phong giải.</w:t>
            </w:r>
          </w:p>
        </w:tc>
        <w:tc>
          <w:tcPr>
            <w:tcW w:w="2977" w:type="dxa"/>
            <w:tcBorders>
              <w:top w:val="single" w:sz="4" w:space="0" w:color="auto"/>
              <w:left w:val="single" w:sz="4" w:space="0" w:color="auto"/>
              <w:right w:val="single" w:sz="4" w:space="0" w:color="auto"/>
            </w:tcBorders>
          </w:tcPr>
          <w:p w14:paraId="6BAB5298" w14:textId="77777777" w:rsidR="00091651" w:rsidRPr="002F67BC" w:rsidRDefault="00091651"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6BAB5299"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2C5605" w:rsidRPr="00DF6372" w14:paraId="6BAB529D"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29B"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14:paraId="6BAB529C"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2AC"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29E" w14:textId="77777777" w:rsidR="00091651" w:rsidRPr="00C40EAD" w:rsidRDefault="00091651" w:rsidP="002F03F8">
            <w:pPr>
              <w:rPr>
                <w:lang w:val="pt-BR"/>
              </w:rPr>
            </w:pPr>
          </w:p>
          <w:p w14:paraId="6BAB529F" w14:textId="77777777" w:rsidR="00091651" w:rsidRDefault="00091651" w:rsidP="002F03F8">
            <w:pPr>
              <w:rPr>
                <w:lang w:val="pt-BR"/>
              </w:rPr>
            </w:pPr>
          </w:p>
          <w:p w14:paraId="6BAB52A0" w14:textId="77777777" w:rsidR="002C5605" w:rsidRPr="00C40EAD" w:rsidRDefault="002C5605" w:rsidP="002F03F8">
            <w:pPr>
              <w:rPr>
                <w:lang w:val="pt-BR"/>
              </w:rPr>
            </w:pPr>
          </w:p>
          <w:p w14:paraId="6BAB52A1" w14:textId="77777777" w:rsidR="00091651" w:rsidRPr="00C40EAD" w:rsidRDefault="00091651" w:rsidP="002F03F8">
            <w:pPr>
              <w:jc w:val="center"/>
              <w:rPr>
                <w:b/>
                <w:bCs/>
                <w:lang w:val="pt-BR"/>
              </w:rPr>
            </w:pPr>
            <w:r w:rsidRPr="00C40EAD">
              <w:rPr>
                <w:b/>
                <w:bCs/>
                <w:szCs w:val="22"/>
                <w:lang w:val="pt-BR"/>
              </w:rPr>
              <w:t>Trưởng tổ môn</w:t>
            </w:r>
          </w:p>
          <w:p w14:paraId="6BAB52A2" w14:textId="77777777" w:rsidR="00091651" w:rsidRPr="00C40EAD" w:rsidRDefault="00091651" w:rsidP="002F03F8">
            <w:pPr>
              <w:jc w:val="center"/>
              <w:rPr>
                <w:b/>
                <w:bCs/>
                <w:lang w:val="pt-BR"/>
              </w:rPr>
            </w:pPr>
          </w:p>
          <w:p w14:paraId="6BAB52A3" w14:textId="77777777" w:rsidR="00091651" w:rsidRPr="00C40EAD" w:rsidRDefault="00091651" w:rsidP="002F03F8">
            <w:pPr>
              <w:jc w:val="center"/>
              <w:rPr>
                <w:b/>
                <w:bCs/>
                <w:lang w:val="pt-BR"/>
              </w:rPr>
            </w:pPr>
          </w:p>
          <w:p w14:paraId="6BAB52A4" w14:textId="77777777" w:rsidR="00091651" w:rsidRPr="00C40EAD" w:rsidRDefault="00091651" w:rsidP="002F03F8">
            <w:pPr>
              <w:jc w:val="center"/>
              <w:rPr>
                <w:b/>
                <w:bCs/>
                <w:lang w:val="pt-BR"/>
              </w:rPr>
            </w:pPr>
          </w:p>
          <w:p w14:paraId="6BAB52A5"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2A6" w14:textId="77777777" w:rsidR="00091651" w:rsidRPr="00C40EAD" w:rsidRDefault="00091651" w:rsidP="002F03F8">
            <w:pPr>
              <w:rPr>
                <w:b/>
                <w:bCs/>
                <w:lang w:val="pt-BR"/>
              </w:rPr>
            </w:pPr>
          </w:p>
        </w:tc>
        <w:tc>
          <w:tcPr>
            <w:tcW w:w="6061" w:type="dxa"/>
            <w:gridSpan w:val="3"/>
            <w:shd w:val="clear" w:color="auto" w:fill="auto"/>
          </w:tcPr>
          <w:p w14:paraId="6BAB52A7" w14:textId="77777777" w:rsidR="00091651" w:rsidRPr="00C40EAD" w:rsidRDefault="00091651" w:rsidP="002F03F8">
            <w:pPr>
              <w:rPr>
                <w:lang w:val="pt-BR"/>
              </w:rPr>
            </w:pPr>
          </w:p>
          <w:p w14:paraId="6BAB52A8" w14:textId="77777777" w:rsidR="00091651" w:rsidRPr="00C40EAD" w:rsidRDefault="00091651" w:rsidP="002F03F8">
            <w:pPr>
              <w:rPr>
                <w:i/>
                <w:lang w:val="pt-BR"/>
              </w:rPr>
            </w:pPr>
            <w:r>
              <w:rPr>
                <w:i/>
                <w:szCs w:val="22"/>
                <w:lang w:val="pt-BR"/>
              </w:rPr>
              <w:t xml:space="preserve">     </w:t>
            </w:r>
            <w:r w:rsidR="00CC1DFB">
              <w:rPr>
                <w:i/>
                <w:szCs w:val="22"/>
                <w:lang w:val="pt-BR"/>
              </w:rPr>
              <w:t>Tp. Hồ Chí Minh, ngày 20 tháng 12 năm 2018</w:t>
            </w:r>
          </w:p>
          <w:p w14:paraId="6BAB52A9" w14:textId="77777777" w:rsidR="00091651" w:rsidRPr="00C40EAD" w:rsidRDefault="00091651" w:rsidP="002F03F8">
            <w:pPr>
              <w:jc w:val="center"/>
              <w:rPr>
                <w:b/>
                <w:bCs/>
                <w:lang w:val="pt-BR"/>
              </w:rPr>
            </w:pPr>
            <w:r w:rsidRPr="00C40EAD">
              <w:rPr>
                <w:b/>
                <w:szCs w:val="22"/>
                <w:lang w:val="pt-BR"/>
              </w:rPr>
              <w:t>Giảng viên</w:t>
            </w:r>
          </w:p>
          <w:p w14:paraId="6BAB52AA" w14:textId="77777777" w:rsidR="00091651" w:rsidRPr="00C40EAD" w:rsidRDefault="00091651" w:rsidP="002F03F8">
            <w:pPr>
              <w:jc w:val="center"/>
              <w:rPr>
                <w:b/>
                <w:lang w:val="pt-BR"/>
              </w:rPr>
            </w:pPr>
          </w:p>
          <w:p w14:paraId="6BAB52AB" w14:textId="77777777" w:rsidR="00091651" w:rsidRPr="00C40EAD" w:rsidRDefault="00091651" w:rsidP="002F03F8">
            <w:pPr>
              <w:rPr>
                <w:lang w:val="pt-BR"/>
              </w:rPr>
            </w:pPr>
          </w:p>
        </w:tc>
      </w:tr>
    </w:tbl>
    <w:p w14:paraId="6BAB52AD" w14:textId="77777777" w:rsidR="00952089" w:rsidRPr="002F67BC" w:rsidRDefault="00091651" w:rsidP="00091651">
      <w:pPr>
        <w:pStyle w:val="Heading1"/>
        <w:jc w:val="center"/>
        <w:rPr>
          <w:rFonts w:ascii="Times New Roman" w:hAnsi="Times New Roman"/>
          <w:sz w:val="24"/>
          <w:szCs w:val="22"/>
        </w:rPr>
      </w:pPr>
      <w:r w:rsidRPr="002F67BC">
        <w:rPr>
          <w:rFonts w:ascii="Times New Roman" w:hAnsi="Times New Roman"/>
          <w:sz w:val="24"/>
          <w:szCs w:val="22"/>
        </w:rPr>
        <w:br w:type="page"/>
      </w:r>
    </w:p>
    <w:tbl>
      <w:tblPr>
        <w:tblW w:w="9757" w:type="dxa"/>
        <w:tblInd w:w="-10" w:type="dxa"/>
        <w:tblLook w:val="01E0" w:firstRow="1" w:lastRow="1" w:firstColumn="1" w:lastColumn="1" w:noHBand="0" w:noVBand="0"/>
      </w:tblPr>
      <w:tblGrid>
        <w:gridCol w:w="3237"/>
        <w:gridCol w:w="6520"/>
      </w:tblGrid>
      <w:tr w:rsidR="00952089" w:rsidRPr="00C40EAD" w14:paraId="6BAB52B2" w14:textId="77777777" w:rsidTr="002F03F8">
        <w:tc>
          <w:tcPr>
            <w:tcW w:w="3237" w:type="dxa"/>
            <w:shd w:val="clear" w:color="auto" w:fill="auto"/>
          </w:tcPr>
          <w:p w14:paraId="6BAB52AE"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35</w:t>
            </w:r>
          </w:p>
        </w:tc>
        <w:tc>
          <w:tcPr>
            <w:tcW w:w="6520" w:type="dxa"/>
            <w:shd w:val="clear" w:color="auto" w:fill="auto"/>
          </w:tcPr>
          <w:p w14:paraId="6BAB52AF" w14:textId="77777777"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14:paraId="6BAB52B0"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2B1" w14:textId="77777777"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14:paraId="6BAB52B3"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QUY TẮC HỢP LỰC SONG SONG CÙNG CHIỀU </w:t>
      </w:r>
    </w:p>
    <w:p w14:paraId="6BAB52B4" w14:textId="77777777" w:rsidR="00091651" w:rsidRPr="002F67BC" w:rsidRDefault="00091651" w:rsidP="00091651">
      <w:r w:rsidRPr="002F67BC">
        <w:rPr>
          <w:b/>
          <w:sz w:val="22"/>
          <w:szCs w:val="22"/>
        </w:rPr>
        <w:t xml:space="preserve">Mục tiêu: </w:t>
      </w:r>
      <w:r w:rsidRPr="002F67BC">
        <w:rPr>
          <w:sz w:val="22"/>
          <w:szCs w:val="22"/>
        </w:rPr>
        <w:t xml:space="preserve"> Ghi lại được các công thức tính hợp lực.</w:t>
      </w:r>
    </w:p>
    <w:p w14:paraId="6BAB52B5" w14:textId="77777777" w:rsidR="00091651" w:rsidRPr="002F67B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14:paraId="6BAB52B6" w14:textId="77777777" w:rsidR="00091651" w:rsidRPr="00BC15C0" w:rsidRDefault="00091651" w:rsidP="00091651">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14:paraId="6BAB52B7" w14:textId="77777777" w:rsidR="00091651" w:rsidRPr="002F67BC" w:rsidRDefault="00091651" w:rsidP="00091651">
      <w:pPr>
        <w:tabs>
          <w:tab w:val="right" w:pos="900"/>
          <w:tab w:val="left" w:pos="2160"/>
        </w:tabs>
        <w:spacing w:line="360" w:lineRule="auto"/>
        <w:jc w:val="both"/>
        <w:rPr>
          <w:sz w:val="22"/>
          <w:szCs w:val="22"/>
        </w:rPr>
      </w:pPr>
      <w:r w:rsidRPr="00BC15C0">
        <w:rPr>
          <w:b/>
          <w:sz w:val="22"/>
          <w:szCs w:val="22"/>
        </w:rPr>
        <w:t>Kiểm tra bài cũ:</w:t>
      </w:r>
      <w:r>
        <w:rPr>
          <w:sz w:val="22"/>
          <w:szCs w:val="22"/>
        </w:rPr>
        <w:t xml:space="preserve"> </w:t>
      </w:r>
      <w:r w:rsidRPr="002F67BC">
        <w:rPr>
          <w:sz w:val="22"/>
          <w:szCs w:val="22"/>
        </w:rPr>
        <w:t>Thời gian 10 phút, dự kiến học sinh kiểm tra:</w:t>
      </w:r>
    </w:p>
    <w:p w14:paraId="6BAB52B8" w14:textId="77777777" w:rsidR="00091651" w:rsidRPr="002F67BC" w:rsidRDefault="00091651" w:rsidP="00091651">
      <w:pPr>
        <w:numPr>
          <w:ilvl w:val="0"/>
          <w:numId w:val="10"/>
        </w:numPr>
        <w:tabs>
          <w:tab w:val="right" w:pos="900"/>
          <w:tab w:val="left" w:pos="2160"/>
        </w:tabs>
        <w:jc w:val="both"/>
        <w:rPr>
          <w:sz w:val="22"/>
          <w:szCs w:val="22"/>
        </w:rPr>
      </w:pPr>
      <w:r w:rsidRPr="002F67BC">
        <w:rPr>
          <w:sz w:val="22"/>
          <w:szCs w:val="22"/>
        </w:rPr>
        <w:t xml:space="preserve">Câu hỏi kiểm tra:  </w:t>
      </w:r>
    </w:p>
    <w:p w14:paraId="6BAB52B9"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Momen lực là gì?</w:t>
      </w:r>
    </w:p>
    <w:p w14:paraId="6BAB52BA"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Quy tắc momen lực?</w:t>
      </w:r>
    </w:p>
    <w:p w14:paraId="6BAB52BB" w14:textId="77777777"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14:paraId="6BAB52BC"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 bộ thí nghiệm lực song song cùng chiều.</w:t>
      </w:r>
    </w:p>
    <w:p w14:paraId="6BAB52BD"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809"/>
        <w:gridCol w:w="2059"/>
        <w:gridCol w:w="2868"/>
        <w:gridCol w:w="712"/>
        <w:gridCol w:w="422"/>
      </w:tblGrid>
      <w:tr w:rsidR="00091651" w:rsidRPr="002F67BC" w14:paraId="6BAB52C2" w14:textId="77777777" w:rsidTr="002C5605">
        <w:trPr>
          <w:gridAfter w:val="1"/>
          <w:wAfter w:w="422" w:type="dxa"/>
          <w:cantSplit/>
          <w:trHeight w:val="118"/>
          <w:tblHeader/>
        </w:trPr>
        <w:tc>
          <w:tcPr>
            <w:tcW w:w="426" w:type="dxa"/>
            <w:gridSpan w:val="2"/>
            <w:vMerge w:val="restart"/>
            <w:tcBorders>
              <w:right w:val="single" w:sz="6" w:space="0" w:color="auto"/>
            </w:tcBorders>
            <w:vAlign w:val="center"/>
          </w:tcPr>
          <w:p w14:paraId="6BAB52BE"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2BF"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736" w:type="dxa"/>
            <w:gridSpan w:val="3"/>
            <w:tcBorders>
              <w:left w:val="single" w:sz="6" w:space="0" w:color="auto"/>
              <w:bottom w:val="single" w:sz="4" w:space="0" w:color="auto"/>
              <w:right w:val="single" w:sz="4" w:space="0" w:color="auto"/>
            </w:tcBorders>
            <w:vAlign w:val="center"/>
          </w:tcPr>
          <w:p w14:paraId="6BAB52C0"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2" w:type="dxa"/>
            <w:vMerge w:val="restart"/>
            <w:tcBorders>
              <w:left w:val="single" w:sz="6" w:space="0" w:color="auto"/>
              <w:right w:val="single" w:sz="4" w:space="0" w:color="auto"/>
            </w:tcBorders>
            <w:vAlign w:val="center"/>
          </w:tcPr>
          <w:p w14:paraId="6BAB52C1"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2C8" w14:textId="77777777" w:rsidTr="002C5605">
        <w:trPr>
          <w:gridAfter w:val="1"/>
          <w:wAfter w:w="422" w:type="dxa"/>
          <w:cantSplit/>
          <w:trHeight w:val="117"/>
          <w:tblHeader/>
        </w:trPr>
        <w:tc>
          <w:tcPr>
            <w:tcW w:w="426" w:type="dxa"/>
            <w:gridSpan w:val="2"/>
            <w:vMerge/>
            <w:tcBorders>
              <w:bottom w:val="single" w:sz="4" w:space="0" w:color="auto"/>
              <w:right w:val="single" w:sz="6" w:space="0" w:color="auto"/>
            </w:tcBorders>
            <w:vAlign w:val="center"/>
          </w:tcPr>
          <w:p w14:paraId="6BAB52C3" w14:textId="77777777"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2C4" w14:textId="77777777" w:rsidR="00091651" w:rsidRPr="002F67BC" w:rsidRDefault="00091651" w:rsidP="002F03F8">
            <w:pPr>
              <w:tabs>
                <w:tab w:val="right" w:pos="900"/>
                <w:tab w:val="left" w:pos="2160"/>
              </w:tabs>
              <w:jc w:val="center"/>
              <w:rPr>
                <w:b/>
                <w:szCs w:val="22"/>
              </w:rPr>
            </w:pPr>
          </w:p>
        </w:tc>
        <w:tc>
          <w:tcPr>
            <w:tcW w:w="2868" w:type="dxa"/>
            <w:gridSpan w:val="2"/>
            <w:tcBorders>
              <w:left w:val="single" w:sz="6" w:space="0" w:color="auto"/>
              <w:bottom w:val="single" w:sz="4" w:space="0" w:color="auto"/>
              <w:right w:val="single" w:sz="4" w:space="0" w:color="auto"/>
            </w:tcBorders>
            <w:vAlign w:val="center"/>
          </w:tcPr>
          <w:p w14:paraId="6BAB52C5"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868" w:type="dxa"/>
            <w:tcBorders>
              <w:left w:val="single" w:sz="6" w:space="0" w:color="auto"/>
              <w:bottom w:val="single" w:sz="4" w:space="0" w:color="auto"/>
              <w:right w:val="single" w:sz="4" w:space="0" w:color="auto"/>
            </w:tcBorders>
            <w:vAlign w:val="center"/>
          </w:tcPr>
          <w:p w14:paraId="6BAB52C6"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2" w:type="dxa"/>
            <w:vMerge/>
            <w:tcBorders>
              <w:left w:val="single" w:sz="6" w:space="0" w:color="auto"/>
              <w:bottom w:val="single" w:sz="4" w:space="0" w:color="auto"/>
              <w:right w:val="single" w:sz="4" w:space="0" w:color="auto"/>
            </w:tcBorders>
            <w:vAlign w:val="center"/>
          </w:tcPr>
          <w:p w14:paraId="6BAB52C7" w14:textId="77777777" w:rsidR="00091651" w:rsidRPr="002F67BC" w:rsidRDefault="00091651" w:rsidP="002F03F8">
            <w:pPr>
              <w:tabs>
                <w:tab w:val="right" w:pos="900"/>
                <w:tab w:val="left" w:pos="2160"/>
              </w:tabs>
              <w:jc w:val="center"/>
              <w:rPr>
                <w:b/>
                <w:i/>
                <w:sz w:val="20"/>
                <w:szCs w:val="22"/>
              </w:rPr>
            </w:pPr>
          </w:p>
        </w:tc>
      </w:tr>
      <w:tr w:rsidR="00091651" w:rsidRPr="002F67BC" w14:paraId="6BAB52CF" w14:textId="77777777" w:rsidTr="002C5605">
        <w:trPr>
          <w:gridAfter w:val="1"/>
          <w:wAfter w:w="422" w:type="dxa"/>
          <w:cantSplit/>
          <w:trHeight w:val="869"/>
        </w:trPr>
        <w:tc>
          <w:tcPr>
            <w:tcW w:w="426" w:type="dxa"/>
            <w:gridSpan w:val="2"/>
            <w:tcBorders>
              <w:top w:val="single" w:sz="4" w:space="0" w:color="auto"/>
              <w:left w:val="single" w:sz="4" w:space="0" w:color="auto"/>
              <w:right w:val="single" w:sz="4" w:space="0" w:color="auto"/>
            </w:tcBorders>
          </w:tcPr>
          <w:p w14:paraId="6BAB52C9" w14:textId="77777777" w:rsidR="00091651" w:rsidRPr="002F67BC" w:rsidRDefault="00091651" w:rsidP="00091651">
            <w:pPr>
              <w:numPr>
                <w:ilvl w:val="0"/>
                <w:numId w:val="20"/>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6BAB52CA" w14:textId="77777777"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Thí nghiệm</w:t>
            </w:r>
          </w:p>
        </w:tc>
        <w:tc>
          <w:tcPr>
            <w:tcW w:w="2868" w:type="dxa"/>
            <w:gridSpan w:val="2"/>
            <w:tcBorders>
              <w:top w:val="single" w:sz="4" w:space="0" w:color="auto"/>
              <w:left w:val="single" w:sz="4" w:space="0" w:color="auto"/>
              <w:right w:val="single" w:sz="4" w:space="0" w:color="auto"/>
            </w:tcBorders>
          </w:tcPr>
          <w:p w14:paraId="6BAB52CB" w14:textId="77777777" w:rsidR="00091651" w:rsidRPr="002F67BC" w:rsidRDefault="00091651" w:rsidP="002F03F8">
            <w:pPr>
              <w:tabs>
                <w:tab w:val="right" w:pos="900"/>
                <w:tab w:val="left" w:pos="2160"/>
              </w:tabs>
              <w:rPr>
                <w:szCs w:val="22"/>
              </w:rPr>
            </w:pPr>
            <w:r w:rsidRPr="002F67BC">
              <w:rPr>
                <w:sz w:val="22"/>
                <w:szCs w:val="22"/>
              </w:rPr>
              <w:t>HS đã sọan bài trước ở nhà.</w:t>
            </w:r>
          </w:p>
          <w:p w14:paraId="6BAB52CC" w14:textId="77777777" w:rsidR="00091651" w:rsidRPr="002F67BC" w:rsidRDefault="00091651" w:rsidP="002F03F8">
            <w:pPr>
              <w:tabs>
                <w:tab w:val="right" w:pos="900"/>
                <w:tab w:val="left" w:pos="2160"/>
              </w:tabs>
              <w:rPr>
                <w:szCs w:val="22"/>
              </w:rPr>
            </w:pPr>
            <w:r w:rsidRPr="002F67BC">
              <w:rPr>
                <w:sz w:val="22"/>
                <w:szCs w:val="22"/>
              </w:rPr>
              <w:t>GV thực hiện TN.</w:t>
            </w:r>
          </w:p>
        </w:tc>
        <w:tc>
          <w:tcPr>
            <w:tcW w:w="2868" w:type="dxa"/>
            <w:tcBorders>
              <w:top w:val="single" w:sz="4" w:space="0" w:color="auto"/>
              <w:left w:val="single" w:sz="4" w:space="0" w:color="auto"/>
              <w:right w:val="single" w:sz="4" w:space="0" w:color="auto"/>
            </w:tcBorders>
          </w:tcPr>
          <w:p w14:paraId="6BAB52CD" w14:textId="77777777" w:rsidR="00091651" w:rsidRPr="002F67BC" w:rsidRDefault="00091651" w:rsidP="002F03F8">
            <w:pPr>
              <w:tabs>
                <w:tab w:val="right" w:pos="900"/>
                <w:tab w:val="left" w:pos="2160"/>
              </w:tabs>
              <w:rPr>
                <w:szCs w:val="22"/>
              </w:rPr>
            </w:pPr>
            <w:r w:rsidRPr="002F67BC">
              <w:rPr>
                <w:sz w:val="22"/>
                <w:szCs w:val="22"/>
              </w:rPr>
              <w:t>HS quan sát và xác nhận quy tắc hợp lực</w:t>
            </w:r>
          </w:p>
        </w:tc>
        <w:tc>
          <w:tcPr>
            <w:tcW w:w="712" w:type="dxa"/>
            <w:tcBorders>
              <w:top w:val="single" w:sz="4" w:space="0" w:color="auto"/>
              <w:left w:val="single" w:sz="4" w:space="0" w:color="auto"/>
              <w:right w:val="single" w:sz="4" w:space="0" w:color="auto"/>
            </w:tcBorders>
          </w:tcPr>
          <w:p w14:paraId="6BAB52CE"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2D8" w14:textId="77777777" w:rsidTr="002C5605">
        <w:trPr>
          <w:gridAfter w:val="1"/>
          <w:wAfter w:w="422" w:type="dxa"/>
          <w:cantSplit/>
          <w:trHeight w:val="1044"/>
        </w:trPr>
        <w:tc>
          <w:tcPr>
            <w:tcW w:w="426" w:type="dxa"/>
            <w:gridSpan w:val="2"/>
            <w:tcBorders>
              <w:top w:val="single" w:sz="4" w:space="0" w:color="auto"/>
              <w:left w:val="single" w:sz="4" w:space="0" w:color="auto"/>
              <w:right w:val="single" w:sz="4" w:space="0" w:color="auto"/>
            </w:tcBorders>
          </w:tcPr>
          <w:p w14:paraId="6BAB52D0" w14:textId="77777777" w:rsidR="00091651" w:rsidRPr="002F67BC" w:rsidRDefault="00091651" w:rsidP="00091651">
            <w:pPr>
              <w:numPr>
                <w:ilvl w:val="0"/>
                <w:numId w:val="20"/>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6BAB52D1" w14:textId="77777777"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Quy tắc tổng hợp 2 lực song song cùng chiều</w:t>
            </w:r>
          </w:p>
          <w:p w14:paraId="6BAB52D2" w14:textId="77777777" w:rsidR="00091651" w:rsidRPr="002F67BC" w:rsidRDefault="00091651" w:rsidP="00091651">
            <w:pPr>
              <w:numPr>
                <w:ilvl w:val="0"/>
                <w:numId w:val="21"/>
              </w:numPr>
              <w:tabs>
                <w:tab w:val="right" w:pos="900"/>
                <w:tab w:val="left" w:pos="2160"/>
              </w:tabs>
              <w:rPr>
                <w:szCs w:val="22"/>
              </w:rPr>
            </w:pPr>
            <w:r w:rsidRPr="002F67BC">
              <w:rPr>
                <w:sz w:val="22"/>
                <w:szCs w:val="22"/>
              </w:rPr>
              <w:t>Quy tắc</w:t>
            </w:r>
          </w:p>
          <w:p w14:paraId="6BAB52D3" w14:textId="77777777" w:rsidR="00091651" w:rsidRPr="002F67BC" w:rsidRDefault="00091651" w:rsidP="00091651">
            <w:pPr>
              <w:numPr>
                <w:ilvl w:val="0"/>
                <w:numId w:val="21"/>
              </w:numPr>
              <w:tabs>
                <w:tab w:val="right" w:pos="900"/>
                <w:tab w:val="left" w:pos="2160"/>
              </w:tabs>
              <w:rPr>
                <w:szCs w:val="22"/>
              </w:rPr>
            </w:pPr>
            <w:r w:rsidRPr="002F67BC">
              <w:rPr>
                <w:sz w:val="22"/>
                <w:szCs w:val="22"/>
              </w:rPr>
              <w:t>Chú ý</w:t>
            </w:r>
          </w:p>
        </w:tc>
        <w:tc>
          <w:tcPr>
            <w:tcW w:w="2868" w:type="dxa"/>
            <w:gridSpan w:val="2"/>
            <w:tcBorders>
              <w:top w:val="single" w:sz="4" w:space="0" w:color="auto"/>
              <w:left w:val="single" w:sz="4" w:space="0" w:color="auto"/>
              <w:right w:val="single" w:sz="4" w:space="0" w:color="auto"/>
            </w:tcBorders>
          </w:tcPr>
          <w:p w14:paraId="6BAB52D4" w14:textId="77777777" w:rsidR="00091651" w:rsidRPr="002F67BC" w:rsidRDefault="00091651" w:rsidP="002F03F8">
            <w:pPr>
              <w:tabs>
                <w:tab w:val="right" w:pos="900"/>
                <w:tab w:val="left" w:pos="2160"/>
              </w:tabs>
              <w:rPr>
                <w:szCs w:val="22"/>
              </w:rPr>
            </w:pPr>
          </w:p>
          <w:p w14:paraId="6BAB52D5" w14:textId="77777777" w:rsidR="00091651" w:rsidRPr="002F67BC" w:rsidRDefault="00091651" w:rsidP="002F03F8">
            <w:pPr>
              <w:tabs>
                <w:tab w:val="right" w:pos="900"/>
                <w:tab w:val="left" w:pos="2160"/>
              </w:tabs>
              <w:rPr>
                <w:szCs w:val="22"/>
              </w:rPr>
            </w:pPr>
            <w:r w:rsidRPr="002F67BC">
              <w:rPr>
                <w:sz w:val="22"/>
                <w:szCs w:val="22"/>
              </w:rPr>
              <w:t>GV lưu ý các điểm cần thiết</w:t>
            </w:r>
          </w:p>
        </w:tc>
        <w:tc>
          <w:tcPr>
            <w:tcW w:w="2868" w:type="dxa"/>
            <w:tcBorders>
              <w:top w:val="single" w:sz="4" w:space="0" w:color="auto"/>
              <w:left w:val="single" w:sz="4" w:space="0" w:color="auto"/>
              <w:right w:val="single" w:sz="4" w:space="0" w:color="auto"/>
            </w:tcBorders>
          </w:tcPr>
          <w:p w14:paraId="6BAB52D6" w14:textId="77777777" w:rsidR="00091651" w:rsidRPr="002F67BC" w:rsidRDefault="00091651" w:rsidP="002F03F8">
            <w:pPr>
              <w:tabs>
                <w:tab w:val="right" w:pos="900"/>
                <w:tab w:val="left" w:pos="2160"/>
              </w:tabs>
              <w:rPr>
                <w:szCs w:val="22"/>
              </w:rPr>
            </w:pPr>
            <w:r w:rsidRPr="002F67BC">
              <w:rPr>
                <w:sz w:val="22"/>
                <w:szCs w:val="22"/>
              </w:rPr>
              <w:t>HS đọc quy tắc trong SGK.</w:t>
            </w:r>
          </w:p>
        </w:tc>
        <w:tc>
          <w:tcPr>
            <w:tcW w:w="712" w:type="dxa"/>
            <w:tcBorders>
              <w:top w:val="single" w:sz="4" w:space="0" w:color="auto"/>
              <w:left w:val="single" w:sz="4" w:space="0" w:color="auto"/>
              <w:right w:val="single" w:sz="4" w:space="0" w:color="auto"/>
            </w:tcBorders>
          </w:tcPr>
          <w:p w14:paraId="6BAB52D7"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2E4" w14:textId="77777777" w:rsidTr="002C5605">
        <w:trPr>
          <w:gridAfter w:val="1"/>
          <w:wAfter w:w="422" w:type="dxa"/>
          <w:cantSplit/>
          <w:trHeight w:val="1007"/>
        </w:trPr>
        <w:tc>
          <w:tcPr>
            <w:tcW w:w="426" w:type="dxa"/>
            <w:gridSpan w:val="2"/>
            <w:tcBorders>
              <w:top w:val="single" w:sz="4" w:space="0" w:color="auto"/>
              <w:left w:val="single" w:sz="4" w:space="0" w:color="auto"/>
              <w:right w:val="single" w:sz="4" w:space="0" w:color="auto"/>
            </w:tcBorders>
          </w:tcPr>
          <w:p w14:paraId="6BAB52D9" w14:textId="77777777" w:rsidR="00091651" w:rsidRDefault="00091651" w:rsidP="00091651">
            <w:pPr>
              <w:numPr>
                <w:ilvl w:val="0"/>
                <w:numId w:val="20"/>
              </w:numPr>
              <w:tabs>
                <w:tab w:val="right" w:pos="900"/>
                <w:tab w:val="left" w:pos="2160"/>
              </w:tabs>
              <w:jc w:val="center"/>
              <w:rPr>
                <w:szCs w:val="22"/>
              </w:rPr>
            </w:pPr>
          </w:p>
          <w:p w14:paraId="6BAB52DA" w14:textId="77777777" w:rsidR="00091651" w:rsidRDefault="00091651" w:rsidP="002F03F8">
            <w:pPr>
              <w:rPr>
                <w:szCs w:val="22"/>
              </w:rPr>
            </w:pPr>
          </w:p>
          <w:p w14:paraId="6BAB52DB" w14:textId="77777777" w:rsidR="00091651" w:rsidRPr="00BC15C0" w:rsidRDefault="00091651" w:rsidP="002F03F8">
            <w:pPr>
              <w:rPr>
                <w:szCs w:val="22"/>
              </w:rPr>
            </w:pPr>
            <w:r>
              <w:rPr>
                <w:szCs w:val="22"/>
              </w:rPr>
              <w:t>4</w:t>
            </w:r>
          </w:p>
        </w:tc>
        <w:tc>
          <w:tcPr>
            <w:tcW w:w="3052" w:type="dxa"/>
            <w:gridSpan w:val="2"/>
            <w:tcBorders>
              <w:top w:val="single" w:sz="4" w:space="0" w:color="auto"/>
              <w:left w:val="single" w:sz="4" w:space="0" w:color="auto"/>
              <w:right w:val="single" w:sz="4" w:space="0" w:color="auto"/>
            </w:tcBorders>
          </w:tcPr>
          <w:p w14:paraId="6BAB52DC" w14:textId="77777777" w:rsidR="00091651" w:rsidRDefault="00091651" w:rsidP="002F03F8">
            <w:pPr>
              <w:tabs>
                <w:tab w:val="right" w:pos="900"/>
                <w:tab w:val="left" w:pos="2160"/>
              </w:tabs>
              <w:jc w:val="both"/>
              <w:rPr>
                <w:b/>
                <w:szCs w:val="22"/>
              </w:rPr>
            </w:pPr>
            <w:r w:rsidRPr="002F67BC">
              <w:rPr>
                <w:sz w:val="22"/>
                <w:szCs w:val="22"/>
              </w:rPr>
              <w:t>Bài tập tính hợp lực</w:t>
            </w:r>
            <w:r w:rsidRPr="002F67BC">
              <w:rPr>
                <w:b/>
                <w:sz w:val="22"/>
                <w:szCs w:val="22"/>
              </w:rPr>
              <w:t xml:space="preserve"> </w:t>
            </w:r>
          </w:p>
          <w:p w14:paraId="6BAB52DD" w14:textId="77777777" w:rsidR="00091651" w:rsidRDefault="00091651" w:rsidP="002F03F8">
            <w:pPr>
              <w:tabs>
                <w:tab w:val="right" w:pos="900"/>
                <w:tab w:val="left" w:pos="2160"/>
              </w:tabs>
              <w:jc w:val="both"/>
              <w:rPr>
                <w:b/>
                <w:szCs w:val="22"/>
              </w:rPr>
            </w:pPr>
          </w:p>
          <w:p w14:paraId="6BAB52DE" w14:textId="77777777" w:rsidR="00091651" w:rsidRPr="002F67BC" w:rsidRDefault="00091651" w:rsidP="002F03F8">
            <w:pPr>
              <w:tabs>
                <w:tab w:val="right" w:pos="900"/>
                <w:tab w:val="left" w:pos="2160"/>
              </w:tabs>
              <w:jc w:val="both"/>
              <w:rPr>
                <w:szCs w:val="22"/>
              </w:rPr>
            </w:pPr>
            <w:r w:rsidRPr="002F67BC">
              <w:rPr>
                <w:b/>
                <w:sz w:val="22"/>
                <w:szCs w:val="22"/>
              </w:rPr>
              <w:t>TỔNG KẾT BÀI:</w:t>
            </w:r>
            <w:r w:rsidRPr="002F67BC">
              <w:rPr>
                <w:sz w:val="22"/>
                <w:szCs w:val="22"/>
              </w:rPr>
              <w:t xml:space="preserve"> Thời gian 4 phút.  Chú ý nhấn mạnh các điểm sau:</w:t>
            </w:r>
          </w:p>
          <w:p w14:paraId="6BAB52DF" w14:textId="77777777" w:rsidR="00091651" w:rsidRPr="002F67BC" w:rsidRDefault="00091651" w:rsidP="002F03F8">
            <w:pPr>
              <w:ind w:left="720"/>
              <w:jc w:val="both"/>
              <w:rPr>
                <w:szCs w:val="22"/>
              </w:rPr>
            </w:pPr>
            <w:r w:rsidRPr="002F67BC">
              <w:rPr>
                <w:sz w:val="22"/>
                <w:szCs w:val="22"/>
              </w:rPr>
              <w:t>- Quy tắc hợp lực 2 lực song song cùng chiều.</w:t>
            </w:r>
          </w:p>
          <w:p w14:paraId="6BAB52E0" w14:textId="77777777" w:rsidR="00091651" w:rsidRPr="002F67BC" w:rsidRDefault="00091651" w:rsidP="002F03F8">
            <w:pPr>
              <w:tabs>
                <w:tab w:val="right" w:pos="900"/>
                <w:tab w:val="left" w:pos="2160"/>
              </w:tabs>
              <w:rPr>
                <w:szCs w:val="22"/>
              </w:rPr>
            </w:pPr>
          </w:p>
        </w:tc>
        <w:tc>
          <w:tcPr>
            <w:tcW w:w="2868" w:type="dxa"/>
            <w:gridSpan w:val="2"/>
            <w:tcBorders>
              <w:top w:val="single" w:sz="4" w:space="0" w:color="auto"/>
              <w:left w:val="single" w:sz="4" w:space="0" w:color="auto"/>
              <w:right w:val="single" w:sz="4" w:space="0" w:color="auto"/>
            </w:tcBorders>
          </w:tcPr>
          <w:p w14:paraId="6BAB52E1" w14:textId="77777777" w:rsidR="00091651" w:rsidRPr="002F67BC" w:rsidRDefault="00091651" w:rsidP="002F03F8">
            <w:pPr>
              <w:tabs>
                <w:tab w:val="right" w:pos="900"/>
                <w:tab w:val="left" w:pos="2160"/>
              </w:tabs>
              <w:rPr>
                <w:szCs w:val="22"/>
              </w:rPr>
            </w:pPr>
            <w:r w:rsidRPr="002F67BC">
              <w:rPr>
                <w:sz w:val="22"/>
                <w:szCs w:val="22"/>
              </w:rPr>
              <w:t>GV cho ví dụ ứng dụng tính hợp lực đơn giản: 2 người khiên 1 vật, xác định trọng tâm vật phẳng mỏng.</w:t>
            </w:r>
          </w:p>
        </w:tc>
        <w:tc>
          <w:tcPr>
            <w:tcW w:w="2868" w:type="dxa"/>
            <w:tcBorders>
              <w:top w:val="single" w:sz="4" w:space="0" w:color="auto"/>
              <w:left w:val="single" w:sz="4" w:space="0" w:color="auto"/>
              <w:right w:val="single" w:sz="4" w:space="0" w:color="auto"/>
            </w:tcBorders>
          </w:tcPr>
          <w:p w14:paraId="6BAB52E2" w14:textId="77777777" w:rsidR="00091651" w:rsidRPr="002F67BC" w:rsidRDefault="00091651" w:rsidP="002F03F8">
            <w:pPr>
              <w:tabs>
                <w:tab w:val="right" w:pos="900"/>
                <w:tab w:val="left" w:pos="2160"/>
              </w:tabs>
              <w:rPr>
                <w:szCs w:val="22"/>
              </w:rPr>
            </w:pPr>
          </w:p>
        </w:tc>
        <w:tc>
          <w:tcPr>
            <w:tcW w:w="712" w:type="dxa"/>
            <w:tcBorders>
              <w:top w:val="single" w:sz="4" w:space="0" w:color="auto"/>
              <w:left w:val="single" w:sz="4" w:space="0" w:color="auto"/>
              <w:right w:val="single" w:sz="4" w:space="0" w:color="auto"/>
            </w:tcBorders>
          </w:tcPr>
          <w:p w14:paraId="6BAB52E3"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2C5605" w:rsidRPr="00DF6372" w14:paraId="6BAB52E7"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2E5"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tcPr>
          <w:p w14:paraId="6BAB52E6"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2F5"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2E8" w14:textId="77777777" w:rsidR="00091651" w:rsidRPr="00C40EAD" w:rsidRDefault="00091651" w:rsidP="002F03F8">
            <w:pPr>
              <w:rPr>
                <w:lang w:val="pt-BR"/>
              </w:rPr>
            </w:pPr>
          </w:p>
          <w:p w14:paraId="6BAB52E9" w14:textId="77777777" w:rsidR="00091651" w:rsidRPr="00C40EAD" w:rsidRDefault="00091651" w:rsidP="002F03F8">
            <w:pPr>
              <w:rPr>
                <w:lang w:val="pt-BR"/>
              </w:rPr>
            </w:pPr>
          </w:p>
          <w:p w14:paraId="6BAB52EA" w14:textId="77777777" w:rsidR="00091651" w:rsidRPr="00C40EAD" w:rsidRDefault="00091651" w:rsidP="002F03F8">
            <w:pPr>
              <w:jc w:val="center"/>
              <w:rPr>
                <w:b/>
                <w:bCs/>
                <w:lang w:val="pt-BR"/>
              </w:rPr>
            </w:pPr>
            <w:r w:rsidRPr="00C40EAD">
              <w:rPr>
                <w:b/>
                <w:bCs/>
                <w:szCs w:val="22"/>
                <w:lang w:val="pt-BR"/>
              </w:rPr>
              <w:t>Trưởng tổ môn</w:t>
            </w:r>
          </w:p>
          <w:p w14:paraId="6BAB52EB" w14:textId="77777777" w:rsidR="00091651" w:rsidRPr="00C40EAD" w:rsidRDefault="00091651" w:rsidP="002F03F8">
            <w:pPr>
              <w:jc w:val="center"/>
              <w:rPr>
                <w:b/>
                <w:bCs/>
                <w:lang w:val="pt-BR"/>
              </w:rPr>
            </w:pPr>
          </w:p>
          <w:p w14:paraId="6BAB52EC" w14:textId="77777777" w:rsidR="00091651" w:rsidRPr="00C40EAD" w:rsidRDefault="00091651" w:rsidP="002F03F8">
            <w:pPr>
              <w:jc w:val="center"/>
              <w:rPr>
                <w:b/>
                <w:bCs/>
                <w:lang w:val="pt-BR"/>
              </w:rPr>
            </w:pPr>
          </w:p>
          <w:p w14:paraId="6BAB52ED" w14:textId="77777777" w:rsidR="00091651" w:rsidRPr="00C40EAD" w:rsidRDefault="00091651" w:rsidP="002F03F8">
            <w:pPr>
              <w:jc w:val="center"/>
              <w:rPr>
                <w:b/>
                <w:bCs/>
                <w:lang w:val="pt-BR"/>
              </w:rPr>
            </w:pPr>
          </w:p>
          <w:p w14:paraId="6BAB52EE"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2EF" w14:textId="77777777" w:rsidR="00091651" w:rsidRPr="00C40EAD" w:rsidRDefault="00091651" w:rsidP="002F03F8">
            <w:pPr>
              <w:rPr>
                <w:b/>
                <w:bCs/>
                <w:lang w:val="pt-BR"/>
              </w:rPr>
            </w:pPr>
          </w:p>
        </w:tc>
        <w:tc>
          <w:tcPr>
            <w:tcW w:w="6061" w:type="dxa"/>
            <w:gridSpan w:val="4"/>
            <w:shd w:val="clear" w:color="auto" w:fill="auto"/>
          </w:tcPr>
          <w:p w14:paraId="6BAB52F0" w14:textId="77777777" w:rsidR="00091651" w:rsidRPr="00C40EAD" w:rsidRDefault="00091651" w:rsidP="002F03F8">
            <w:pPr>
              <w:rPr>
                <w:lang w:val="pt-BR"/>
              </w:rPr>
            </w:pPr>
          </w:p>
          <w:p w14:paraId="6BAB52F1" w14:textId="77777777" w:rsidR="00091651" w:rsidRPr="00C40EAD" w:rsidRDefault="00091651" w:rsidP="002F03F8">
            <w:pPr>
              <w:rPr>
                <w:i/>
                <w:lang w:val="pt-BR"/>
              </w:rPr>
            </w:pPr>
            <w:r>
              <w:rPr>
                <w:i/>
                <w:szCs w:val="22"/>
                <w:lang w:val="pt-BR"/>
              </w:rPr>
              <w:t xml:space="preserve">     </w:t>
            </w:r>
            <w:r w:rsidR="00CC1DFB">
              <w:rPr>
                <w:i/>
                <w:szCs w:val="22"/>
                <w:lang w:val="pt-BR"/>
              </w:rPr>
              <w:t>Tp. Hồ Chí Minh, ngày 20 tháng 12 năm 2018</w:t>
            </w:r>
          </w:p>
          <w:p w14:paraId="6BAB52F2" w14:textId="77777777" w:rsidR="00091651" w:rsidRPr="00C40EAD" w:rsidRDefault="00091651" w:rsidP="002F03F8">
            <w:pPr>
              <w:jc w:val="center"/>
              <w:rPr>
                <w:b/>
                <w:bCs/>
                <w:lang w:val="pt-BR"/>
              </w:rPr>
            </w:pPr>
            <w:r w:rsidRPr="00C40EAD">
              <w:rPr>
                <w:b/>
                <w:szCs w:val="22"/>
                <w:lang w:val="pt-BR"/>
              </w:rPr>
              <w:t>Giảng viên</w:t>
            </w:r>
          </w:p>
          <w:p w14:paraId="6BAB52F3" w14:textId="77777777" w:rsidR="00091651" w:rsidRPr="00C40EAD" w:rsidRDefault="00091651" w:rsidP="002F03F8">
            <w:pPr>
              <w:jc w:val="center"/>
              <w:rPr>
                <w:b/>
                <w:lang w:val="pt-BR"/>
              </w:rPr>
            </w:pPr>
          </w:p>
          <w:p w14:paraId="6BAB52F4" w14:textId="77777777" w:rsidR="00091651" w:rsidRPr="00C40EAD" w:rsidRDefault="00091651" w:rsidP="002F03F8">
            <w:pPr>
              <w:rPr>
                <w:lang w:val="pt-BR"/>
              </w:rPr>
            </w:pPr>
          </w:p>
        </w:tc>
      </w:tr>
    </w:tbl>
    <w:p w14:paraId="6BAB52F6" w14:textId="77777777" w:rsidR="00091651" w:rsidRDefault="00091651" w:rsidP="00091651">
      <w:pPr>
        <w:pStyle w:val="Heading1"/>
        <w:rPr>
          <w:rFonts w:ascii="Times New Roman" w:hAnsi="Times New Roman"/>
          <w:sz w:val="24"/>
          <w:szCs w:val="22"/>
        </w:rPr>
      </w:pPr>
    </w:p>
    <w:p w14:paraId="6BAB52F7" w14:textId="77777777" w:rsidR="00091651" w:rsidRDefault="00091651" w:rsidP="00091651"/>
    <w:p w14:paraId="6BAB52F8" w14:textId="77777777" w:rsidR="00091651" w:rsidRDefault="00091651" w:rsidP="00091651"/>
    <w:p w14:paraId="6BAB52F9" w14:textId="77777777" w:rsidR="00091651" w:rsidRDefault="00091651" w:rsidP="00091651"/>
    <w:p w14:paraId="6BAB52FA" w14:textId="77777777" w:rsidR="00091651" w:rsidRPr="00BC15C0" w:rsidRDefault="00091651" w:rsidP="00091651"/>
    <w:p w14:paraId="6BAB52FB" w14:textId="77777777" w:rsidR="00091651" w:rsidRDefault="00091651" w:rsidP="00091651">
      <w:pPr>
        <w:pStyle w:val="Heading1"/>
        <w:jc w:val="center"/>
        <w:rPr>
          <w:rFonts w:ascii="Times New Roman" w:hAnsi="Times New Roman"/>
          <w:sz w:val="24"/>
          <w:szCs w:val="22"/>
        </w:rPr>
      </w:pPr>
    </w:p>
    <w:p w14:paraId="6BAB52FC" w14:textId="77777777" w:rsidR="00952089" w:rsidRDefault="00952089">
      <w:r>
        <w:br w:type="page"/>
      </w:r>
    </w:p>
    <w:tbl>
      <w:tblPr>
        <w:tblW w:w="9757" w:type="dxa"/>
        <w:tblInd w:w="-10" w:type="dxa"/>
        <w:tblLook w:val="01E0" w:firstRow="1" w:lastRow="1" w:firstColumn="1" w:lastColumn="1" w:noHBand="0" w:noVBand="0"/>
      </w:tblPr>
      <w:tblGrid>
        <w:gridCol w:w="3237"/>
        <w:gridCol w:w="6520"/>
      </w:tblGrid>
      <w:tr w:rsidR="00952089" w:rsidRPr="00C40EAD" w14:paraId="6BAB5301" w14:textId="77777777" w:rsidTr="002F03F8">
        <w:tc>
          <w:tcPr>
            <w:tcW w:w="3237" w:type="dxa"/>
            <w:shd w:val="clear" w:color="auto" w:fill="auto"/>
          </w:tcPr>
          <w:p w14:paraId="6BAB52FD"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36</w:t>
            </w:r>
          </w:p>
        </w:tc>
        <w:tc>
          <w:tcPr>
            <w:tcW w:w="6520" w:type="dxa"/>
            <w:shd w:val="clear" w:color="auto" w:fill="auto"/>
          </w:tcPr>
          <w:p w14:paraId="6BAB52FE" w14:textId="77777777"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14:paraId="6BAB52FF" w14:textId="77777777" w:rsidR="00191BBD" w:rsidRDefault="00952089" w:rsidP="002F03F8">
            <w:pPr>
              <w:rPr>
                <w:szCs w:val="22"/>
              </w:rPr>
            </w:pPr>
            <w:r w:rsidRPr="00C40EAD">
              <w:rPr>
                <w:szCs w:val="22"/>
              </w:rPr>
              <w:t xml:space="preserve">Tên chương: </w:t>
            </w:r>
            <w:r w:rsidR="00191BBD">
              <w:rPr>
                <w:b/>
                <w:szCs w:val="22"/>
              </w:rPr>
              <w:t>Cân bằng và chuyển động của vật rắn</w:t>
            </w:r>
            <w:r w:rsidR="00191BBD" w:rsidRPr="00C40EAD">
              <w:rPr>
                <w:szCs w:val="22"/>
              </w:rPr>
              <w:t xml:space="preserve"> </w:t>
            </w:r>
          </w:p>
          <w:p w14:paraId="6BAB5300" w14:textId="77777777"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14:paraId="6BAB5302" w14:textId="77777777" w:rsidR="00091651" w:rsidRPr="002F67BC" w:rsidRDefault="00091651" w:rsidP="0095208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5303" w14:textId="77777777" w:rsidR="00091651" w:rsidRPr="002F67BC" w:rsidRDefault="00091651" w:rsidP="00091651">
      <w:r w:rsidRPr="002F67BC">
        <w:rPr>
          <w:b/>
          <w:sz w:val="22"/>
          <w:szCs w:val="22"/>
        </w:rPr>
        <w:t xml:space="preserve">Mục tiêu: </w:t>
      </w:r>
      <w:r w:rsidRPr="002F67BC">
        <w:rPr>
          <w:sz w:val="22"/>
          <w:szCs w:val="22"/>
        </w:rPr>
        <w:t xml:space="preserve"> Giải được bài tập đơn giản xác định hợp lực 2 lực song song cùng chiều.</w:t>
      </w:r>
    </w:p>
    <w:p w14:paraId="6BAB5304" w14:textId="77777777" w:rsidR="00091651" w:rsidRPr="00BC15C0"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p>
    <w:p w14:paraId="6BAB5305" w14:textId="77777777"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14:paraId="6BAB5306" w14:textId="77777777" w:rsidR="00091651" w:rsidRPr="002F67BC" w:rsidRDefault="00091651" w:rsidP="00091651">
      <w:pPr>
        <w:tabs>
          <w:tab w:val="right" w:pos="900"/>
          <w:tab w:val="left" w:pos="2160"/>
        </w:tabs>
        <w:jc w:val="both"/>
        <w:rPr>
          <w:sz w:val="22"/>
          <w:szCs w:val="22"/>
        </w:rPr>
      </w:pPr>
      <w:r w:rsidRPr="00BC15C0">
        <w:rPr>
          <w:b/>
          <w:sz w:val="22"/>
          <w:szCs w:val="22"/>
        </w:rPr>
        <w:t>Kiểm tra bài cũ:</w:t>
      </w:r>
      <w:r>
        <w:rPr>
          <w:sz w:val="22"/>
          <w:szCs w:val="22"/>
        </w:rPr>
        <w:t xml:space="preserve"> </w:t>
      </w:r>
      <w:r w:rsidRPr="002F67BC">
        <w:rPr>
          <w:sz w:val="22"/>
          <w:szCs w:val="22"/>
        </w:rPr>
        <w:t>Câu hỏi kiểm tra:  Quy tắc hợp lực 2 lực song song cùng chiều?</w:t>
      </w:r>
    </w:p>
    <w:p w14:paraId="6BAB5307" w14:textId="77777777"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30 phút</w:t>
      </w:r>
    </w:p>
    <w:p w14:paraId="6BAB5308"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14:paraId="6BAB5309"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87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142"/>
        <w:gridCol w:w="2410"/>
        <w:gridCol w:w="2551"/>
        <w:gridCol w:w="712"/>
      </w:tblGrid>
      <w:tr w:rsidR="00091651" w:rsidRPr="002F67BC" w14:paraId="6BAB530E" w14:textId="77777777" w:rsidTr="002C5605">
        <w:trPr>
          <w:cantSplit/>
          <w:trHeight w:val="118"/>
          <w:tblHeader/>
        </w:trPr>
        <w:tc>
          <w:tcPr>
            <w:tcW w:w="426" w:type="dxa"/>
            <w:gridSpan w:val="2"/>
            <w:vMerge w:val="restart"/>
            <w:tcBorders>
              <w:right w:val="single" w:sz="6" w:space="0" w:color="auto"/>
            </w:tcBorders>
            <w:vAlign w:val="center"/>
          </w:tcPr>
          <w:p w14:paraId="6BAB530A"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14:paraId="6BAB530B"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4961" w:type="dxa"/>
            <w:gridSpan w:val="2"/>
            <w:tcBorders>
              <w:left w:val="single" w:sz="6" w:space="0" w:color="auto"/>
              <w:bottom w:val="single" w:sz="4" w:space="0" w:color="auto"/>
              <w:right w:val="single" w:sz="4" w:space="0" w:color="auto"/>
            </w:tcBorders>
            <w:vAlign w:val="center"/>
          </w:tcPr>
          <w:p w14:paraId="6BAB530C"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2" w:type="dxa"/>
            <w:vMerge w:val="restart"/>
            <w:tcBorders>
              <w:left w:val="single" w:sz="6" w:space="0" w:color="auto"/>
              <w:right w:val="single" w:sz="4" w:space="0" w:color="auto"/>
            </w:tcBorders>
            <w:vAlign w:val="center"/>
          </w:tcPr>
          <w:p w14:paraId="6BAB530D"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314" w14:textId="77777777" w:rsidTr="002C5605">
        <w:trPr>
          <w:cantSplit/>
          <w:trHeight w:val="117"/>
          <w:tblHeader/>
        </w:trPr>
        <w:tc>
          <w:tcPr>
            <w:tcW w:w="426" w:type="dxa"/>
            <w:gridSpan w:val="2"/>
            <w:vMerge/>
            <w:tcBorders>
              <w:bottom w:val="single" w:sz="4" w:space="0" w:color="auto"/>
              <w:right w:val="single" w:sz="6" w:space="0" w:color="auto"/>
            </w:tcBorders>
            <w:vAlign w:val="center"/>
          </w:tcPr>
          <w:p w14:paraId="6BAB530F" w14:textId="77777777" w:rsidR="00091651" w:rsidRPr="002F67BC" w:rsidRDefault="00091651" w:rsidP="002F03F8">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14:paraId="6BAB5310" w14:textId="77777777" w:rsidR="00091651" w:rsidRPr="002F67BC" w:rsidRDefault="00091651" w:rsidP="002F03F8">
            <w:pPr>
              <w:tabs>
                <w:tab w:val="right" w:pos="900"/>
                <w:tab w:val="left" w:pos="2160"/>
              </w:tabs>
              <w:jc w:val="center"/>
              <w:rPr>
                <w:b/>
                <w:szCs w:val="22"/>
              </w:rPr>
            </w:pPr>
          </w:p>
        </w:tc>
        <w:tc>
          <w:tcPr>
            <w:tcW w:w="2410" w:type="dxa"/>
            <w:tcBorders>
              <w:left w:val="single" w:sz="6" w:space="0" w:color="auto"/>
              <w:bottom w:val="single" w:sz="4" w:space="0" w:color="auto"/>
              <w:right w:val="single" w:sz="4" w:space="0" w:color="auto"/>
            </w:tcBorders>
            <w:vAlign w:val="center"/>
          </w:tcPr>
          <w:p w14:paraId="6BAB5311"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551" w:type="dxa"/>
            <w:tcBorders>
              <w:left w:val="single" w:sz="6" w:space="0" w:color="auto"/>
              <w:bottom w:val="single" w:sz="4" w:space="0" w:color="auto"/>
              <w:right w:val="single" w:sz="4" w:space="0" w:color="auto"/>
            </w:tcBorders>
            <w:vAlign w:val="center"/>
          </w:tcPr>
          <w:p w14:paraId="6BAB5312"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2" w:type="dxa"/>
            <w:vMerge/>
            <w:tcBorders>
              <w:left w:val="single" w:sz="6" w:space="0" w:color="auto"/>
              <w:bottom w:val="single" w:sz="4" w:space="0" w:color="auto"/>
              <w:right w:val="single" w:sz="4" w:space="0" w:color="auto"/>
            </w:tcBorders>
            <w:vAlign w:val="center"/>
          </w:tcPr>
          <w:p w14:paraId="6BAB5313" w14:textId="77777777" w:rsidR="00091651" w:rsidRPr="002F67BC" w:rsidRDefault="00091651" w:rsidP="002F03F8">
            <w:pPr>
              <w:tabs>
                <w:tab w:val="right" w:pos="900"/>
                <w:tab w:val="left" w:pos="2160"/>
              </w:tabs>
              <w:jc w:val="center"/>
              <w:rPr>
                <w:b/>
                <w:i/>
                <w:sz w:val="20"/>
                <w:szCs w:val="22"/>
              </w:rPr>
            </w:pPr>
          </w:p>
        </w:tc>
      </w:tr>
      <w:tr w:rsidR="00091651" w:rsidRPr="002F67BC" w14:paraId="6BAB531E" w14:textId="77777777" w:rsidTr="002C5605">
        <w:trPr>
          <w:cantSplit/>
          <w:trHeight w:val="1350"/>
        </w:trPr>
        <w:tc>
          <w:tcPr>
            <w:tcW w:w="426" w:type="dxa"/>
            <w:gridSpan w:val="2"/>
            <w:tcBorders>
              <w:top w:val="single" w:sz="4" w:space="0" w:color="auto"/>
              <w:left w:val="single" w:sz="4" w:space="0" w:color="auto"/>
              <w:right w:val="single" w:sz="4" w:space="0" w:color="auto"/>
            </w:tcBorders>
          </w:tcPr>
          <w:p w14:paraId="6BAB5315" w14:textId="77777777" w:rsidR="00091651" w:rsidRPr="002F67BC" w:rsidRDefault="00091651"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vAlign w:val="center"/>
          </w:tcPr>
          <w:p w14:paraId="6BAB5316" w14:textId="77777777" w:rsidR="00091651" w:rsidRPr="002F67BC" w:rsidRDefault="00091651" w:rsidP="002F03F8">
            <w:pPr>
              <w:tabs>
                <w:tab w:val="right" w:pos="900"/>
                <w:tab w:val="left" w:pos="2160"/>
              </w:tabs>
              <w:jc w:val="center"/>
              <w:rPr>
                <w:szCs w:val="22"/>
              </w:rPr>
            </w:pPr>
            <w:r w:rsidRPr="002F67BC">
              <w:rPr>
                <w:sz w:val="22"/>
                <w:szCs w:val="22"/>
              </w:rPr>
              <w:t>BT hệ phương trình đơn giản</w:t>
            </w:r>
          </w:p>
        </w:tc>
        <w:tc>
          <w:tcPr>
            <w:tcW w:w="2410" w:type="dxa"/>
            <w:tcBorders>
              <w:top w:val="single" w:sz="4" w:space="0" w:color="auto"/>
              <w:left w:val="single" w:sz="4" w:space="0" w:color="auto"/>
              <w:right w:val="single" w:sz="4" w:space="0" w:color="auto"/>
            </w:tcBorders>
            <w:vAlign w:val="center"/>
          </w:tcPr>
          <w:p w14:paraId="6BAB5317" w14:textId="77777777" w:rsidR="00091651" w:rsidRPr="001E7C06" w:rsidRDefault="00091651" w:rsidP="002F03F8">
            <w:pPr>
              <w:tabs>
                <w:tab w:val="right" w:pos="900"/>
                <w:tab w:val="left" w:pos="2160"/>
              </w:tabs>
              <w:jc w:val="center"/>
              <w:rPr>
                <w:szCs w:val="22"/>
              </w:rPr>
            </w:pPr>
            <w:r w:rsidRPr="002F67BC">
              <w:rPr>
                <w:sz w:val="22"/>
                <w:szCs w:val="22"/>
              </w:rPr>
              <w:t>GV chọn 1 HS có điểm thấp giải BT hệ phương trình đơn giản:</w:t>
            </w:r>
          </w:p>
          <w:p w14:paraId="6BAB5318" w14:textId="77777777" w:rsidR="00091651" w:rsidRPr="004215D5" w:rsidRDefault="00091651" w:rsidP="002F03F8">
            <w:pPr>
              <w:jc w:val="center"/>
              <w:rPr>
                <w:szCs w:val="22"/>
                <w:lang w:val="fr-FR"/>
              </w:rPr>
            </w:pPr>
            <w:r w:rsidRPr="004215D5">
              <w:rPr>
                <w:sz w:val="22"/>
                <w:szCs w:val="22"/>
                <w:lang w:val="fr-FR"/>
              </w:rPr>
              <w:t>x = 5y , x + y = 12</w:t>
            </w:r>
          </w:p>
          <w:p w14:paraId="6BAB5319" w14:textId="77777777" w:rsidR="00091651" w:rsidRPr="004215D5" w:rsidRDefault="00091651" w:rsidP="002F03F8">
            <w:pPr>
              <w:jc w:val="center"/>
              <w:rPr>
                <w:szCs w:val="22"/>
                <w:lang w:val="fr-FR"/>
              </w:rPr>
            </w:pPr>
            <w:r w:rsidRPr="004215D5">
              <w:rPr>
                <w:sz w:val="22"/>
                <w:szCs w:val="22"/>
                <w:lang w:val="fr-FR"/>
              </w:rPr>
              <w:t>Động viên HS giải tốt.</w:t>
            </w:r>
          </w:p>
          <w:p w14:paraId="6BAB531A" w14:textId="77777777" w:rsidR="00091651" w:rsidRPr="004215D5" w:rsidRDefault="00091651" w:rsidP="002F03F8">
            <w:pPr>
              <w:jc w:val="center"/>
              <w:rPr>
                <w:szCs w:val="22"/>
                <w:lang w:val="fr-FR"/>
              </w:rPr>
            </w:pPr>
          </w:p>
        </w:tc>
        <w:tc>
          <w:tcPr>
            <w:tcW w:w="2551" w:type="dxa"/>
            <w:tcBorders>
              <w:top w:val="single" w:sz="4" w:space="0" w:color="auto"/>
              <w:left w:val="single" w:sz="4" w:space="0" w:color="auto"/>
              <w:right w:val="single" w:sz="4" w:space="0" w:color="auto"/>
            </w:tcBorders>
            <w:vAlign w:val="center"/>
          </w:tcPr>
          <w:p w14:paraId="6BAB531B" w14:textId="77777777" w:rsidR="00091651" w:rsidRPr="004215D5" w:rsidRDefault="00091651" w:rsidP="002F03F8">
            <w:pPr>
              <w:jc w:val="center"/>
              <w:rPr>
                <w:szCs w:val="22"/>
                <w:lang w:val="fr-FR"/>
              </w:rPr>
            </w:pPr>
          </w:p>
          <w:p w14:paraId="6BAB531C" w14:textId="77777777" w:rsidR="00091651" w:rsidRPr="002F67BC" w:rsidRDefault="00091651" w:rsidP="002F03F8">
            <w:pPr>
              <w:tabs>
                <w:tab w:val="right" w:pos="900"/>
                <w:tab w:val="left" w:pos="2160"/>
              </w:tabs>
              <w:jc w:val="center"/>
              <w:rPr>
                <w:szCs w:val="22"/>
              </w:rPr>
            </w:pPr>
            <w:r>
              <w:rPr>
                <w:szCs w:val="22"/>
              </w:rPr>
              <w:t>Học sinh theo dõi</w:t>
            </w:r>
          </w:p>
        </w:tc>
        <w:tc>
          <w:tcPr>
            <w:tcW w:w="712" w:type="dxa"/>
            <w:tcBorders>
              <w:top w:val="single" w:sz="4" w:space="0" w:color="auto"/>
              <w:left w:val="single" w:sz="4" w:space="0" w:color="auto"/>
              <w:right w:val="single" w:sz="4" w:space="0" w:color="auto"/>
            </w:tcBorders>
          </w:tcPr>
          <w:p w14:paraId="6BAB531D"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324" w14:textId="77777777" w:rsidTr="002C5605">
        <w:trPr>
          <w:cantSplit/>
          <w:trHeight w:val="1260"/>
        </w:trPr>
        <w:tc>
          <w:tcPr>
            <w:tcW w:w="426" w:type="dxa"/>
            <w:gridSpan w:val="2"/>
            <w:tcBorders>
              <w:top w:val="single" w:sz="4" w:space="0" w:color="auto"/>
              <w:left w:val="single" w:sz="4" w:space="0" w:color="auto"/>
              <w:right w:val="single" w:sz="4" w:space="0" w:color="auto"/>
            </w:tcBorders>
          </w:tcPr>
          <w:p w14:paraId="6BAB531F" w14:textId="77777777" w:rsidR="00091651" w:rsidRPr="002F67BC" w:rsidRDefault="00091651"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vAlign w:val="center"/>
          </w:tcPr>
          <w:p w14:paraId="6BAB5320" w14:textId="77777777" w:rsidR="00091651" w:rsidRPr="002F67BC" w:rsidRDefault="00091651" w:rsidP="002F03F8">
            <w:pPr>
              <w:tabs>
                <w:tab w:val="right" w:pos="900"/>
                <w:tab w:val="left" w:pos="2160"/>
              </w:tabs>
              <w:jc w:val="center"/>
              <w:rPr>
                <w:szCs w:val="22"/>
              </w:rPr>
            </w:pPr>
            <w:r w:rsidRPr="002F67BC">
              <w:rPr>
                <w:sz w:val="22"/>
                <w:szCs w:val="22"/>
              </w:rPr>
              <w:t>Hướng dẫn giải BT tìm hợp lực 2 lực song song cùng chiều</w:t>
            </w:r>
          </w:p>
        </w:tc>
        <w:tc>
          <w:tcPr>
            <w:tcW w:w="2410" w:type="dxa"/>
            <w:tcBorders>
              <w:top w:val="single" w:sz="4" w:space="0" w:color="auto"/>
              <w:left w:val="single" w:sz="4" w:space="0" w:color="auto"/>
              <w:right w:val="single" w:sz="4" w:space="0" w:color="auto"/>
            </w:tcBorders>
            <w:vAlign w:val="center"/>
          </w:tcPr>
          <w:p w14:paraId="6BAB5321" w14:textId="77777777" w:rsidR="00091651" w:rsidRPr="002F67BC" w:rsidRDefault="00091651" w:rsidP="002F03F8">
            <w:pPr>
              <w:tabs>
                <w:tab w:val="right" w:pos="900"/>
                <w:tab w:val="left" w:pos="2160"/>
              </w:tabs>
              <w:jc w:val="center"/>
              <w:rPr>
                <w:szCs w:val="22"/>
              </w:rPr>
            </w:pPr>
            <w:r w:rsidRPr="002F67BC">
              <w:rPr>
                <w:sz w:val="22"/>
                <w:szCs w:val="22"/>
              </w:rPr>
              <w:t>GV nhắc lại quy tắc, hướng dẫn cách giải bài tập bằng cách lập hệ pt rồi dùng pp thế để giải nhanh</w:t>
            </w:r>
          </w:p>
        </w:tc>
        <w:tc>
          <w:tcPr>
            <w:tcW w:w="2551" w:type="dxa"/>
            <w:tcBorders>
              <w:top w:val="single" w:sz="4" w:space="0" w:color="auto"/>
              <w:left w:val="single" w:sz="4" w:space="0" w:color="auto"/>
              <w:right w:val="single" w:sz="4" w:space="0" w:color="auto"/>
            </w:tcBorders>
            <w:vAlign w:val="center"/>
          </w:tcPr>
          <w:p w14:paraId="6BAB5322" w14:textId="77777777" w:rsidR="00091651" w:rsidRPr="002F67BC" w:rsidRDefault="00091651" w:rsidP="002F03F8">
            <w:pPr>
              <w:tabs>
                <w:tab w:val="right" w:pos="900"/>
                <w:tab w:val="left" w:pos="2160"/>
              </w:tabs>
              <w:jc w:val="center"/>
              <w:rPr>
                <w:szCs w:val="22"/>
              </w:rPr>
            </w:pPr>
            <w:r>
              <w:rPr>
                <w:szCs w:val="22"/>
              </w:rPr>
              <w:t>Ghi nhớ các bước làm của GV.</w:t>
            </w:r>
          </w:p>
        </w:tc>
        <w:tc>
          <w:tcPr>
            <w:tcW w:w="712" w:type="dxa"/>
            <w:tcBorders>
              <w:top w:val="single" w:sz="4" w:space="0" w:color="auto"/>
              <w:left w:val="single" w:sz="4" w:space="0" w:color="auto"/>
              <w:right w:val="single" w:sz="4" w:space="0" w:color="auto"/>
            </w:tcBorders>
          </w:tcPr>
          <w:p w14:paraId="6BAB5323"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32C" w14:textId="77777777" w:rsidTr="002C5605">
        <w:trPr>
          <w:cantSplit/>
          <w:trHeight w:val="48"/>
        </w:trPr>
        <w:tc>
          <w:tcPr>
            <w:tcW w:w="426" w:type="dxa"/>
            <w:gridSpan w:val="2"/>
            <w:tcBorders>
              <w:top w:val="single" w:sz="4" w:space="0" w:color="auto"/>
              <w:left w:val="single" w:sz="4" w:space="0" w:color="auto"/>
              <w:bottom w:val="single" w:sz="4" w:space="0" w:color="auto"/>
              <w:right w:val="single" w:sz="4" w:space="0" w:color="auto"/>
            </w:tcBorders>
          </w:tcPr>
          <w:p w14:paraId="6BAB5325" w14:textId="77777777" w:rsidR="00091651" w:rsidRPr="002F67BC" w:rsidRDefault="00091651" w:rsidP="00091651">
            <w:pPr>
              <w:numPr>
                <w:ilvl w:val="0"/>
                <w:numId w:val="22"/>
              </w:numPr>
              <w:tabs>
                <w:tab w:val="right" w:pos="900"/>
                <w:tab w:val="left" w:pos="2160"/>
              </w:tabs>
              <w:jc w:val="center"/>
              <w:rPr>
                <w:szCs w:val="22"/>
              </w:rPr>
            </w:pPr>
          </w:p>
        </w:tc>
        <w:tc>
          <w:tcPr>
            <w:tcW w:w="2693" w:type="dxa"/>
            <w:gridSpan w:val="2"/>
            <w:vMerge w:val="restart"/>
            <w:tcBorders>
              <w:top w:val="single" w:sz="4" w:space="0" w:color="auto"/>
              <w:left w:val="single" w:sz="4" w:space="0" w:color="auto"/>
              <w:right w:val="single" w:sz="4" w:space="0" w:color="auto"/>
            </w:tcBorders>
            <w:vAlign w:val="center"/>
          </w:tcPr>
          <w:p w14:paraId="6BAB5326" w14:textId="77777777" w:rsidR="00091651" w:rsidRPr="002F67BC" w:rsidRDefault="00091651" w:rsidP="002F03F8">
            <w:pPr>
              <w:tabs>
                <w:tab w:val="right" w:pos="900"/>
                <w:tab w:val="left" w:pos="2160"/>
              </w:tabs>
              <w:jc w:val="center"/>
              <w:rPr>
                <w:szCs w:val="22"/>
              </w:rPr>
            </w:pPr>
            <w:r w:rsidRPr="002F67BC">
              <w:rPr>
                <w:sz w:val="22"/>
                <w:szCs w:val="22"/>
              </w:rPr>
              <w:t>BT 3 SGK</w:t>
            </w:r>
          </w:p>
          <w:p w14:paraId="6BAB5327" w14:textId="77777777" w:rsidR="00091651" w:rsidRPr="002F67BC" w:rsidRDefault="00091651" w:rsidP="002F03F8">
            <w:pPr>
              <w:tabs>
                <w:tab w:val="right" w:pos="900"/>
                <w:tab w:val="left" w:pos="2160"/>
              </w:tabs>
              <w:jc w:val="center"/>
              <w:rPr>
                <w:szCs w:val="22"/>
              </w:rPr>
            </w:pPr>
            <w:r w:rsidRPr="002F67BC">
              <w:rPr>
                <w:sz w:val="22"/>
                <w:szCs w:val="22"/>
              </w:rPr>
              <w:t>BT 2 SGK</w:t>
            </w:r>
          </w:p>
        </w:tc>
        <w:tc>
          <w:tcPr>
            <w:tcW w:w="2410" w:type="dxa"/>
            <w:vMerge w:val="restart"/>
            <w:tcBorders>
              <w:top w:val="single" w:sz="4" w:space="0" w:color="auto"/>
              <w:left w:val="single" w:sz="4" w:space="0" w:color="auto"/>
              <w:right w:val="single" w:sz="4" w:space="0" w:color="auto"/>
            </w:tcBorders>
            <w:vAlign w:val="center"/>
          </w:tcPr>
          <w:p w14:paraId="6BAB5328" w14:textId="77777777" w:rsidR="00091651" w:rsidRPr="002F67BC" w:rsidRDefault="00091651" w:rsidP="002F03F8">
            <w:pPr>
              <w:tabs>
                <w:tab w:val="right" w:pos="900"/>
                <w:tab w:val="left" w:pos="2160"/>
              </w:tabs>
              <w:jc w:val="center"/>
              <w:rPr>
                <w:szCs w:val="22"/>
              </w:rPr>
            </w:pPr>
            <w:r w:rsidRPr="002F67BC">
              <w:rPr>
                <w:sz w:val="22"/>
                <w:szCs w:val="22"/>
              </w:rPr>
              <w:t>GV sửa chữa</w:t>
            </w:r>
          </w:p>
        </w:tc>
        <w:tc>
          <w:tcPr>
            <w:tcW w:w="2551" w:type="dxa"/>
            <w:vMerge w:val="restart"/>
            <w:tcBorders>
              <w:top w:val="single" w:sz="4" w:space="0" w:color="auto"/>
              <w:left w:val="single" w:sz="4" w:space="0" w:color="auto"/>
              <w:right w:val="single" w:sz="4" w:space="0" w:color="auto"/>
            </w:tcBorders>
            <w:vAlign w:val="center"/>
          </w:tcPr>
          <w:p w14:paraId="6BAB5329" w14:textId="77777777" w:rsidR="00091651" w:rsidRPr="002F67BC" w:rsidRDefault="00091651" w:rsidP="002F03F8">
            <w:pPr>
              <w:tabs>
                <w:tab w:val="right" w:pos="900"/>
                <w:tab w:val="left" w:pos="2160"/>
              </w:tabs>
              <w:jc w:val="center"/>
              <w:rPr>
                <w:szCs w:val="22"/>
              </w:rPr>
            </w:pPr>
            <w:r w:rsidRPr="002F67BC">
              <w:rPr>
                <w:sz w:val="22"/>
                <w:szCs w:val="22"/>
              </w:rPr>
              <w:t>HS nghiên cứu và lên bảng giải</w:t>
            </w:r>
          </w:p>
          <w:p w14:paraId="6BAB532A" w14:textId="77777777" w:rsidR="00091651" w:rsidRPr="002F67BC" w:rsidRDefault="00091651" w:rsidP="002F03F8">
            <w:pPr>
              <w:tabs>
                <w:tab w:val="right" w:pos="900"/>
                <w:tab w:val="left" w:pos="2160"/>
              </w:tabs>
              <w:jc w:val="center"/>
              <w:rPr>
                <w:szCs w:val="22"/>
              </w:rPr>
            </w:pPr>
          </w:p>
        </w:tc>
        <w:tc>
          <w:tcPr>
            <w:tcW w:w="712" w:type="dxa"/>
            <w:tcBorders>
              <w:top w:val="single" w:sz="4" w:space="0" w:color="auto"/>
              <w:left w:val="single" w:sz="4" w:space="0" w:color="auto"/>
              <w:bottom w:val="single" w:sz="4" w:space="0" w:color="auto"/>
              <w:right w:val="single" w:sz="4" w:space="0" w:color="auto"/>
            </w:tcBorders>
          </w:tcPr>
          <w:p w14:paraId="6BAB532B"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332" w14:textId="77777777" w:rsidTr="002C5605">
        <w:trPr>
          <w:cantSplit/>
          <w:trHeight w:val="48"/>
        </w:trPr>
        <w:tc>
          <w:tcPr>
            <w:tcW w:w="426" w:type="dxa"/>
            <w:gridSpan w:val="2"/>
            <w:tcBorders>
              <w:top w:val="single" w:sz="4" w:space="0" w:color="auto"/>
              <w:left w:val="single" w:sz="4" w:space="0" w:color="auto"/>
              <w:bottom w:val="single" w:sz="4" w:space="0" w:color="auto"/>
              <w:right w:val="single" w:sz="4" w:space="0" w:color="auto"/>
            </w:tcBorders>
          </w:tcPr>
          <w:p w14:paraId="6BAB532D" w14:textId="77777777" w:rsidR="00091651" w:rsidRPr="002F67BC" w:rsidRDefault="00091651" w:rsidP="00091651">
            <w:pPr>
              <w:numPr>
                <w:ilvl w:val="0"/>
                <w:numId w:val="22"/>
              </w:numPr>
              <w:tabs>
                <w:tab w:val="right" w:pos="900"/>
                <w:tab w:val="left" w:pos="2160"/>
              </w:tabs>
              <w:jc w:val="center"/>
              <w:rPr>
                <w:szCs w:val="22"/>
              </w:rPr>
            </w:pPr>
          </w:p>
        </w:tc>
        <w:tc>
          <w:tcPr>
            <w:tcW w:w="2693" w:type="dxa"/>
            <w:gridSpan w:val="2"/>
            <w:vMerge/>
            <w:tcBorders>
              <w:left w:val="single" w:sz="4" w:space="0" w:color="auto"/>
              <w:bottom w:val="single" w:sz="4" w:space="0" w:color="auto"/>
              <w:right w:val="single" w:sz="4" w:space="0" w:color="auto"/>
            </w:tcBorders>
          </w:tcPr>
          <w:p w14:paraId="6BAB532E" w14:textId="77777777" w:rsidR="00091651" w:rsidRPr="002F67BC" w:rsidRDefault="00091651" w:rsidP="002F03F8">
            <w:pPr>
              <w:tabs>
                <w:tab w:val="right" w:pos="900"/>
                <w:tab w:val="left" w:pos="2160"/>
              </w:tabs>
              <w:rPr>
                <w:szCs w:val="22"/>
              </w:rPr>
            </w:pPr>
          </w:p>
        </w:tc>
        <w:tc>
          <w:tcPr>
            <w:tcW w:w="2410" w:type="dxa"/>
            <w:vMerge/>
            <w:tcBorders>
              <w:left w:val="single" w:sz="4" w:space="0" w:color="auto"/>
              <w:bottom w:val="single" w:sz="4" w:space="0" w:color="auto"/>
              <w:right w:val="single" w:sz="4" w:space="0" w:color="auto"/>
            </w:tcBorders>
          </w:tcPr>
          <w:p w14:paraId="6BAB532F" w14:textId="77777777" w:rsidR="00091651" w:rsidRPr="002F67BC" w:rsidRDefault="00091651" w:rsidP="002F03F8">
            <w:pPr>
              <w:tabs>
                <w:tab w:val="right" w:pos="900"/>
                <w:tab w:val="left" w:pos="2160"/>
              </w:tabs>
              <w:rPr>
                <w:szCs w:val="22"/>
              </w:rPr>
            </w:pPr>
          </w:p>
        </w:tc>
        <w:tc>
          <w:tcPr>
            <w:tcW w:w="2551" w:type="dxa"/>
            <w:vMerge/>
            <w:tcBorders>
              <w:left w:val="single" w:sz="4" w:space="0" w:color="auto"/>
              <w:bottom w:val="single" w:sz="4" w:space="0" w:color="auto"/>
              <w:right w:val="single" w:sz="4" w:space="0" w:color="auto"/>
            </w:tcBorders>
          </w:tcPr>
          <w:p w14:paraId="6BAB5330" w14:textId="77777777" w:rsidR="00091651" w:rsidRPr="002F67BC" w:rsidRDefault="00091651" w:rsidP="002F03F8">
            <w:pPr>
              <w:tabs>
                <w:tab w:val="right" w:pos="900"/>
                <w:tab w:val="left" w:pos="2160"/>
              </w:tabs>
              <w:rPr>
                <w:szCs w:val="22"/>
              </w:rPr>
            </w:pPr>
          </w:p>
        </w:tc>
        <w:tc>
          <w:tcPr>
            <w:tcW w:w="712" w:type="dxa"/>
            <w:tcBorders>
              <w:top w:val="single" w:sz="4" w:space="0" w:color="auto"/>
              <w:left w:val="single" w:sz="4" w:space="0" w:color="auto"/>
              <w:bottom w:val="single" w:sz="4" w:space="0" w:color="auto"/>
              <w:right w:val="single" w:sz="4" w:space="0" w:color="auto"/>
            </w:tcBorders>
          </w:tcPr>
          <w:p w14:paraId="6BAB5331"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2C5605" w:rsidRPr="00DF6372" w14:paraId="6BAB5335"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333"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BAB5334"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bl>
    <w:p w14:paraId="6BAB5336" w14:textId="77777777" w:rsidR="00091651" w:rsidRDefault="00091651" w:rsidP="00091651">
      <w:pPr>
        <w:pStyle w:val="Heading1"/>
        <w:jc w:val="center"/>
        <w:rPr>
          <w:rFonts w:ascii="Times New Roman" w:hAnsi="Times New Roman"/>
          <w:sz w:val="24"/>
          <w:szCs w:val="22"/>
        </w:rPr>
      </w:pPr>
    </w:p>
    <w:tbl>
      <w:tblPr>
        <w:tblW w:w="10314" w:type="dxa"/>
        <w:tblLook w:val="01E0" w:firstRow="1" w:lastRow="1" w:firstColumn="1" w:lastColumn="1" w:noHBand="0" w:noVBand="0"/>
      </w:tblPr>
      <w:tblGrid>
        <w:gridCol w:w="4253"/>
        <w:gridCol w:w="6061"/>
      </w:tblGrid>
      <w:tr w:rsidR="00091651" w:rsidRPr="00C40EAD" w14:paraId="6BAB5344" w14:textId="77777777" w:rsidTr="002F03F8">
        <w:tc>
          <w:tcPr>
            <w:tcW w:w="4253" w:type="dxa"/>
            <w:shd w:val="clear" w:color="auto" w:fill="auto"/>
          </w:tcPr>
          <w:p w14:paraId="6BAB5337" w14:textId="77777777" w:rsidR="00091651" w:rsidRPr="00C40EAD" w:rsidRDefault="00091651" w:rsidP="002F03F8">
            <w:pPr>
              <w:rPr>
                <w:lang w:val="pt-BR"/>
              </w:rPr>
            </w:pPr>
          </w:p>
          <w:p w14:paraId="6BAB5338" w14:textId="77777777" w:rsidR="00091651" w:rsidRPr="00C40EAD" w:rsidRDefault="00091651" w:rsidP="002F03F8">
            <w:pPr>
              <w:rPr>
                <w:lang w:val="pt-BR"/>
              </w:rPr>
            </w:pPr>
          </w:p>
          <w:p w14:paraId="6BAB5339" w14:textId="77777777" w:rsidR="00091651" w:rsidRPr="00C40EAD" w:rsidRDefault="00091651" w:rsidP="002F03F8">
            <w:pPr>
              <w:jc w:val="center"/>
              <w:rPr>
                <w:b/>
                <w:bCs/>
                <w:lang w:val="pt-BR"/>
              </w:rPr>
            </w:pPr>
            <w:r w:rsidRPr="00C40EAD">
              <w:rPr>
                <w:b/>
                <w:bCs/>
                <w:szCs w:val="22"/>
                <w:lang w:val="pt-BR"/>
              </w:rPr>
              <w:t>Trưởng tổ môn</w:t>
            </w:r>
          </w:p>
          <w:p w14:paraId="6BAB533A" w14:textId="77777777" w:rsidR="00091651" w:rsidRPr="00C40EAD" w:rsidRDefault="00091651" w:rsidP="002F03F8">
            <w:pPr>
              <w:jc w:val="center"/>
              <w:rPr>
                <w:b/>
                <w:bCs/>
                <w:lang w:val="pt-BR"/>
              </w:rPr>
            </w:pPr>
          </w:p>
          <w:p w14:paraId="6BAB533B" w14:textId="77777777" w:rsidR="00091651" w:rsidRPr="00C40EAD" w:rsidRDefault="00091651" w:rsidP="002F03F8">
            <w:pPr>
              <w:jc w:val="center"/>
              <w:rPr>
                <w:b/>
                <w:bCs/>
                <w:lang w:val="pt-BR"/>
              </w:rPr>
            </w:pPr>
          </w:p>
          <w:p w14:paraId="6BAB533C" w14:textId="77777777" w:rsidR="00091651" w:rsidRPr="00C40EAD" w:rsidRDefault="00091651" w:rsidP="002F03F8">
            <w:pPr>
              <w:jc w:val="center"/>
              <w:rPr>
                <w:b/>
                <w:bCs/>
                <w:lang w:val="pt-BR"/>
              </w:rPr>
            </w:pPr>
          </w:p>
          <w:p w14:paraId="6BAB533D"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33E" w14:textId="77777777" w:rsidR="00091651" w:rsidRPr="00C40EAD" w:rsidRDefault="00091651" w:rsidP="002F03F8">
            <w:pPr>
              <w:rPr>
                <w:b/>
                <w:bCs/>
                <w:lang w:val="pt-BR"/>
              </w:rPr>
            </w:pPr>
          </w:p>
        </w:tc>
        <w:tc>
          <w:tcPr>
            <w:tcW w:w="6061" w:type="dxa"/>
            <w:shd w:val="clear" w:color="auto" w:fill="auto"/>
          </w:tcPr>
          <w:p w14:paraId="6BAB533F" w14:textId="77777777" w:rsidR="00091651" w:rsidRPr="00C40EAD" w:rsidRDefault="00091651" w:rsidP="002F03F8">
            <w:pPr>
              <w:rPr>
                <w:lang w:val="pt-BR"/>
              </w:rPr>
            </w:pPr>
          </w:p>
          <w:p w14:paraId="6BAB5340" w14:textId="77777777" w:rsidR="00091651" w:rsidRPr="00C40EAD" w:rsidRDefault="00091651" w:rsidP="002F03F8">
            <w:pPr>
              <w:rPr>
                <w:i/>
                <w:lang w:val="pt-BR"/>
              </w:rPr>
            </w:pPr>
            <w:r>
              <w:rPr>
                <w:i/>
                <w:szCs w:val="22"/>
                <w:lang w:val="pt-BR"/>
              </w:rPr>
              <w:t xml:space="preserve">     </w:t>
            </w:r>
            <w:r w:rsidR="00CC1DFB">
              <w:rPr>
                <w:i/>
                <w:szCs w:val="22"/>
                <w:lang w:val="pt-BR"/>
              </w:rPr>
              <w:t>Tp. Hồ Chí Minh, ngày 20 tháng 12 năm 2018</w:t>
            </w:r>
          </w:p>
          <w:p w14:paraId="6BAB5341" w14:textId="77777777" w:rsidR="00091651" w:rsidRPr="00C40EAD" w:rsidRDefault="00091651" w:rsidP="002F03F8">
            <w:pPr>
              <w:jc w:val="center"/>
              <w:rPr>
                <w:b/>
                <w:bCs/>
                <w:lang w:val="pt-BR"/>
              </w:rPr>
            </w:pPr>
            <w:r w:rsidRPr="00C40EAD">
              <w:rPr>
                <w:b/>
                <w:szCs w:val="22"/>
                <w:lang w:val="pt-BR"/>
              </w:rPr>
              <w:t>Giảng viên</w:t>
            </w:r>
          </w:p>
          <w:p w14:paraId="6BAB5342" w14:textId="77777777" w:rsidR="00091651" w:rsidRPr="00C40EAD" w:rsidRDefault="00091651" w:rsidP="002F03F8">
            <w:pPr>
              <w:jc w:val="center"/>
              <w:rPr>
                <w:b/>
                <w:lang w:val="pt-BR"/>
              </w:rPr>
            </w:pPr>
          </w:p>
          <w:p w14:paraId="6BAB5343" w14:textId="77777777" w:rsidR="00091651" w:rsidRPr="00C40EAD" w:rsidRDefault="00091651" w:rsidP="002F03F8">
            <w:pPr>
              <w:rPr>
                <w:lang w:val="pt-BR"/>
              </w:rPr>
            </w:pPr>
          </w:p>
        </w:tc>
      </w:tr>
    </w:tbl>
    <w:p w14:paraId="6BAB5345" w14:textId="77777777" w:rsidR="00091651" w:rsidRDefault="00091651" w:rsidP="00091651">
      <w:pPr>
        <w:pStyle w:val="Heading1"/>
        <w:jc w:val="center"/>
        <w:rPr>
          <w:rFonts w:ascii="Times New Roman" w:hAnsi="Times New Roman"/>
          <w:sz w:val="24"/>
          <w:szCs w:val="22"/>
        </w:rPr>
      </w:pPr>
    </w:p>
    <w:p w14:paraId="6BAB5346" w14:textId="77777777" w:rsidR="00091651" w:rsidRDefault="00091651" w:rsidP="00091651">
      <w:pPr>
        <w:pStyle w:val="Heading1"/>
        <w:jc w:val="center"/>
        <w:rPr>
          <w:rFonts w:ascii="Times New Roman" w:hAnsi="Times New Roman"/>
          <w:sz w:val="24"/>
          <w:szCs w:val="22"/>
        </w:rPr>
      </w:pPr>
    </w:p>
    <w:p w14:paraId="6BAB5347" w14:textId="77777777" w:rsidR="00091651" w:rsidRDefault="00091651" w:rsidP="00091651">
      <w:pPr>
        <w:pStyle w:val="Heading1"/>
        <w:jc w:val="center"/>
        <w:rPr>
          <w:rFonts w:ascii="Times New Roman" w:hAnsi="Times New Roman"/>
          <w:sz w:val="24"/>
          <w:szCs w:val="22"/>
        </w:rPr>
      </w:pPr>
    </w:p>
    <w:p w14:paraId="6BAB5348" w14:textId="77777777" w:rsidR="00091651" w:rsidRDefault="00091651" w:rsidP="00091651"/>
    <w:p w14:paraId="6BAB5349" w14:textId="77777777" w:rsidR="00091651" w:rsidRDefault="00091651" w:rsidP="00091651"/>
    <w:p w14:paraId="6BAB534A" w14:textId="77777777" w:rsidR="00091651" w:rsidRDefault="00091651" w:rsidP="00091651"/>
    <w:p w14:paraId="6BAB534B" w14:textId="77777777" w:rsidR="00091651" w:rsidRDefault="00091651" w:rsidP="00091651"/>
    <w:p w14:paraId="6BAB534C" w14:textId="77777777" w:rsidR="00091651" w:rsidRDefault="00091651" w:rsidP="00091651"/>
    <w:p w14:paraId="6BAB534D" w14:textId="77777777" w:rsidR="00091651" w:rsidRDefault="00091651" w:rsidP="00091651"/>
    <w:p w14:paraId="6BAB534E" w14:textId="77777777" w:rsidR="00091651" w:rsidRPr="00BC15C0" w:rsidRDefault="00091651" w:rsidP="00091651"/>
    <w:p w14:paraId="6BAB534F" w14:textId="77777777" w:rsidR="00952089" w:rsidRDefault="00952089">
      <w:r>
        <w:br w:type="page"/>
      </w:r>
    </w:p>
    <w:tbl>
      <w:tblPr>
        <w:tblW w:w="9757" w:type="dxa"/>
        <w:tblInd w:w="-10" w:type="dxa"/>
        <w:tblLook w:val="01E0" w:firstRow="1" w:lastRow="1" w:firstColumn="1" w:lastColumn="1" w:noHBand="0" w:noVBand="0"/>
      </w:tblPr>
      <w:tblGrid>
        <w:gridCol w:w="3237"/>
        <w:gridCol w:w="6520"/>
      </w:tblGrid>
      <w:tr w:rsidR="00952089" w:rsidRPr="00C40EAD" w14:paraId="6BAB5354" w14:textId="77777777" w:rsidTr="002F03F8">
        <w:tc>
          <w:tcPr>
            <w:tcW w:w="3237" w:type="dxa"/>
            <w:shd w:val="clear" w:color="auto" w:fill="auto"/>
          </w:tcPr>
          <w:p w14:paraId="6BAB5350"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37</w:t>
            </w:r>
          </w:p>
        </w:tc>
        <w:tc>
          <w:tcPr>
            <w:tcW w:w="6520" w:type="dxa"/>
            <w:shd w:val="clear" w:color="auto" w:fill="auto"/>
          </w:tcPr>
          <w:p w14:paraId="6BAB5351" w14:textId="77777777"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14:paraId="6BAB5352"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353" w14:textId="77777777"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14:paraId="6BAB5355"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CÁC DẠNG CÂN BẰNG – CÂN BẰNG CỦA MỘT VẬT CÓ CHÂN ĐẾ</w:t>
      </w:r>
    </w:p>
    <w:p w14:paraId="6BAB5356" w14:textId="77777777" w:rsidR="00091651" w:rsidRDefault="00091651" w:rsidP="00091651">
      <w:pPr>
        <w:rPr>
          <w:sz w:val="22"/>
          <w:szCs w:val="22"/>
        </w:rPr>
      </w:pPr>
      <w:r w:rsidRPr="002F67BC">
        <w:rPr>
          <w:b/>
          <w:sz w:val="22"/>
          <w:szCs w:val="22"/>
        </w:rPr>
        <w:t xml:space="preserve">Mục tiêu: </w:t>
      </w:r>
      <w:r w:rsidRPr="002F67BC">
        <w:rPr>
          <w:sz w:val="22"/>
          <w:szCs w:val="22"/>
        </w:rPr>
        <w:t xml:space="preserve"> Phân biệt được các dạng cân bằng và nêu ý nghĩa thực tiễn.</w:t>
      </w:r>
    </w:p>
    <w:p w14:paraId="6BAB5357" w14:textId="77777777" w:rsidR="00091651" w:rsidRPr="00BC15C0" w:rsidRDefault="00091651" w:rsidP="00091651">
      <w:pPr>
        <w:rPr>
          <w:b/>
          <w:szCs w:val="22"/>
          <w:lang w:val="it-IT"/>
        </w:rPr>
      </w:pPr>
      <w:r w:rsidRPr="00BC15C0">
        <w:rPr>
          <w:b/>
          <w:szCs w:val="22"/>
          <w:lang w:val="it-IT"/>
        </w:rPr>
        <w:t>Đồ dùng và phương tiện dạy học:</w:t>
      </w:r>
    </w:p>
    <w:p w14:paraId="6BAB5358" w14:textId="77777777" w:rsidR="00091651" w:rsidRPr="00BC15C0" w:rsidRDefault="00091651" w:rsidP="00091651">
      <w:pPr>
        <w:rPr>
          <w:szCs w:val="22"/>
          <w:lang w:val="it-IT"/>
        </w:rPr>
      </w:pPr>
      <w:r w:rsidRPr="00BC15C0">
        <w:rPr>
          <w:szCs w:val="22"/>
          <w:lang w:val="it-IT"/>
        </w:rPr>
        <w:t>Máy chiếu, màn ảnh, máy tính, bảng, phấn.</w:t>
      </w:r>
      <w:r>
        <w:rPr>
          <w:szCs w:val="22"/>
          <w:lang w:val="it-IT"/>
        </w:rPr>
        <w:t xml:space="preserve"> Các dụng cụ mô tả trong giáo trình</w:t>
      </w:r>
    </w:p>
    <w:p w14:paraId="6BAB5359" w14:textId="77777777" w:rsidR="00091651" w:rsidRPr="004215D5" w:rsidRDefault="00091651" w:rsidP="00091651">
      <w:pPr>
        <w:tabs>
          <w:tab w:val="right" w:pos="900"/>
        </w:tabs>
        <w:jc w:val="both"/>
        <w:rPr>
          <w:sz w:val="22"/>
          <w:szCs w:val="22"/>
          <w:lang w:val="it-IT"/>
        </w:rPr>
      </w:pPr>
      <w:r w:rsidRPr="004215D5">
        <w:rPr>
          <w:b/>
          <w:sz w:val="22"/>
          <w:szCs w:val="22"/>
          <w:lang w:val="it-IT"/>
        </w:rPr>
        <w:t>I.ỔN ĐỊNH LỚP :</w:t>
      </w:r>
      <w:r w:rsidRPr="004215D5">
        <w:rPr>
          <w:sz w:val="22"/>
          <w:szCs w:val="22"/>
          <w:lang w:val="it-IT"/>
        </w:rPr>
        <w:t xml:space="preserve">   Thời gian 5 phút.</w:t>
      </w:r>
      <w:r w:rsidRPr="004215D5">
        <w:rPr>
          <w:sz w:val="22"/>
          <w:szCs w:val="22"/>
          <w:lang w:val="it-IT"/>
        </w:rPr>
        <w:tab/>
      </w:r>
      <w:r w:rsidRPr="004215D5">
        <w:rPr>
          <w:sz w:val="22"/>
          <w:szCs w:val="22"/>
          <w:lang w:val="it-IT"/>
        </w:rPr>
        <w:tab/>
      </w:r>
    </w:p>
    <w:p w14:paraId="6BAB535A" w14:textId="77777777" w:rsidR="00091651" w:rsidRPr="004215D5" w:rsidRDefault="00091651" w:rsidP="00091651">
      <w:pPr>
        <w:rPr>
          <w:sz w:val="22"/>
          <w:szCs w:val="22"/>
          <w:lang w:val="it-IT"/>
        </w:rPr>
      </w:pPr>
      <w:r w:rsidRPr="004215D5">
        <w:rPr>
          <w:sz w:val="22"/>
          <w:szCs w:val="22"/>
          <w:lang w:val="it-IT"/>
        </w:rPr>
        <w:t>Nội dung cần nhắc nhở: Vị trí trong lớp (sơ đồ lớp), trật tự, vệ sinh lớp, sỉ số, đồng phục.</w:t>
      </w:r>
    </w:p>
    <w:p w14:paraId="6BAB535B" w14:textId="77777777" w:rsidR="00091651" w:rsidRPr="004215D5" w:rsidRDefault="00091651" w:rsidP="00091651">
      <w:pPr>
        <w:tabs>
          <w:tab w:val="right" w:pos="900"/>
          <w:tab w:val="left" w:pos="2160"/>
        </w:tabs>
        <w:jc w:val="both"/>
        <w:rPr>
          <w:sz w:val="22"/>
          <w:szCs w:val="22"/>
          <w:lang w:val="it-IT"/>
        </w:rPr>
      </w:pPr>
      <w:r w:rsidRPr="004215D5">
        <w:rPr>
          <w:sz w:val="22"/>
          <w:szCs w:val="22"/>
          <w:lang w:val="it-IT"/>
        </w:rPr>
        <w:t>- Đồ dùng dạy học: Bảng, phấn, SGK, vật phẳng mỏng, trục quay.</w:t>
      </w:r>
    </w:p>
    <w:p w14:paraId="6BAB535C" w14:textId="77777777" w:rsidR="00091651" w:rsidRPr="004215D5" w:rsidRDefault="00091651" w:rsidP="00091651">
      <w:pPr>
        <w:tabs>
          <w:tab w:val="right" w:pos="900"/>
          <w:tab w:val="left" w:pos="2160"/>
        </w:tabs>
        <w:jc w:val="both"/>
        <w:rPr>
          <w:b/>
          <w:sz w:val="22"/>
          <w:szCs w:val="22"/>
          <w:lang w:val="it-IT"/>
        </w:rPr>
      </w:pPr>
      <w:r w:rsidRPr="004215D5">
        <w:rPr>
          <w:b/>
          <w:sz w:val="22"/>
          <w:szCs w:val="22"/>
          <w:lang w:val="it-IT"/>
        </w:rPr>
        <w:t>II. 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809"/>
        <w:gridCol w:w="1846"/>
        <w:gridCol w:w="2656"/>
        <w:gridCol w:w="853"/>
        <w:gridCol w:w="139"/>
      </w:tblGrid>
      <w:tr w:rsidR="00091651" w:rsidRPr="002F67BC" w14:paraId="6BAB5361" w14:textId="77777777" w:rsidTr="002C5605">
        <w:trPr>
          <w:gridAfter w:val="1"/>
          <w:wAfter w:w="139" w:type="dxa"/>
          <w:cantSplit/>
          <w:trHeight w:val="118"/>
          <w:tblHeader/>
        </w:trPr>
        <w:tc>
          <w:tcPr>
            <w:tcW w:w="426" w:type="dxa"/>
            <w:gridSpan w:val="2"/>
            <w:vMerge w:val="restart"/>
            <w:tcBorders>
              <w:right w:val="single" w:sz="6" w:space="0" w:color="auto"/>
            </w:tcBorders>
            <w:vAlign w:val="center"/>
          </w:tcPr>
          <w:p w14:paraId="6BAB535D"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35E"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311" w:type="dxa"/>
            <w:gridSpan w:val="3"/>
            <w:tcBorders>
              <w:left w:val="single" w:sz="6" w:space="0" w:color="auto"/>
              <w:bottom w:val="single" w:sz="4" w:space="0" w:color="auto"/>
              <w:right w:val="single" w:sz="4" w:space="0" w:color="auto"/>
            </w:tcBorders>
            <w:vAlign w:val="center"/>
          </w:tcPr>
          <w:p w14:paraId="6BAB535F" w14:textId="77777777" w:rsidR="00091651" w:rsidRPr="002F67BC" w:rsidRDefault="00091651" w:rsidP="002F03F8">
            <w:pPr>
              <w:tabs>
                <w:tab w:val="left" w:pos="528"/>
              </w:tabs>
              <w:ind w:left="-108" w:right="-112"/>
              <w:jc w:val="center"/>
              <w:rPr>
                <w:b/>
                <w:szCs w:val="22"/>
              </w:rPr>
            </w:pPr>
            <w:r>
              <w:rPr>
                <w:b/>
                <w:szCs w:val="22"/>
              </w:rPr>
              <w:t>Hoạt động giảng dạy</w:t>
            </w:r>
          </w:p>
        </w:tc>
        <w:tc>
          <w:tcPr>
            <w:tcW w:w="853" w:type="dxa"/>
            <w:vMerge w:val="restart"/>
            <w:tcBorders>
              <w:left w:val="single" w:sz="6" w:space="0" w:color="auto"/>
              <w:right w:val="single" w:sz="4" w:space="0" w:color="auto"/>
            </w:tcBorders>
            <w:vAlign w:val="center"/>
          </w:tcPr>
          <w:p w14:paraId="6BAB5360"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367" w14:textId="77777777" w:rsidTr="002C5605">
        <w:trPr>
          <w:gridAfter w:val="1"/>
          <w:wAfter w:w="139" w:type="dxa"/>
          <w:cantSplit/>
          <w:trHeight w:val="117"/>
          <w:tblHeader/>
        </w:trPr>
        <w:tc>
          <w:tcPr>
            <w:tcW w:w="426" w:type="dxa"/>
            <w:gridSpan w:val="2"/>
            <w:vMerge/>
            <w:tcBorders>
              <w:bottom w:val="single" w:sz="4" w:space="0" w:color="auto"/>
              <w:right w:val="single" w:sz="6" w:space="0" w:color="auto"/>
            </w:tcBorders>
            <w:vAlign w:val="center"/>
          </w:tcPr>
          <w:p w14:paraId="6BAB5362" w14:textId="77777777"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363" w14:textId="77777777" w:rsidR="00091651" w:rsidRPr="002F67BC" w:rsidRDefault="00091651" w:rsidP="002F03F8">
            <w:pPr>
              <w:tabs>
                <w:tab w:val="right" w:pos="900"/>
                <w:tab w:val="left" w:pos="2160"/>
              </w:tabs>
              <w:jc w:val="center"/>
              <w:rPr>
                <w:b/>
                <w:szCs w:val="22"/>
              </w:rPr>
            </w:pPr>
          </w:p>
        </w:tc>
        <w:tc>
          <w:tcPr>
            <w:tcW w:w="2655" w:type="dxa"/>
            <w:gridSpan w:val="2"/>
            <w:tcBorders>
              <w:left w:val="single" w:sz="6" w:space="0" w:color="auto"/>
              <w:bottom w:val="single" w:sz="4" w:space="0" w:color="auto"/>
              <w:right w:val="single" w:sz="4" w:space="0" w:color="auto"/>
            </w:tcBorders>
            <w:vAlign w:val="center"/>
          </w:tcPr>
          <w:p w14:paraId="6BAB5364"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656" w:type="dxa"/>
            <w:tcBorders>
              <w:left w:val="single" w:sz="6" w:space="0" w:color="auto"/>
              <w:bottom w:val="single" w:sz="4" w:space="0" w:color="auto"/>
              <w:right w:val="single" w:sz="4" w:space="0" w:color="auto"/>
            </w:tcBorders>
            <w:vAlign w:val="center"/>
          </w:tcPr>
          <w:p w14:paraId="6BAB5365"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853" w:type="dxa"/>
            <w:vMerge/>
            <w:tcBorders>
              <w:left w:val="single" w:sz="6" w:space="0" w:color="auto"/>
              <w:bottom w:val="single" w:sz="4" w:space="0" w:color="auto"/>
              <w:right w:val="single" w:sz="4" w:space="0" w:color="auto"/>
            </w:tcBorders>
            <w:vAlign w:val="center"/>
          </w:tcPr>
          <w:p w14:paraId="6BAB5366" w14:textId="77777777" w:rsidR="00091651" w:rsidRPr="002F67BC" w:rsidRDefault="00091651" w:rsidP="002F03F8">
            <w:pPr>
              <w:tabs>
                <w:tab w:val="right" w:pos="900"/>
                <w:tab w:val="left" w:pos="2160"/>
              </w:tabs>
              <w:jc w:val="center"/>
              <w:rPr>
                <w:b/>
                <w:i/>
                <w:sz w:val="20"/>
                <w:szCs w:val="22"/>
              </w:rPr>
            </w:pPr>
          </w:p>
        </w:tc>
      </w:tr>
      <w:tr w:rsidR="00091651" w:rsidRPr="002F67BC" w14:paraId="6BAB537A" w14:textId="77777777" w:rsidTr="002C5605">
        <w:trPr>
          <w:gridAfter w:val="1"/>
          <w:wAfter w:w="139" w:type="dxa"/>
          <w:cantSplit/>
          <w:trHeight w:val="2733"/>
        </w:trPr>
        <w:tc>
          <w:tcPr>
            <w:tcW w:w="426" w:type="dxa"/>
            <w:gridSpan w:val="2"/>
            <w:tcBorders>
              <w:top w:val="single" w:sz="4" w:space="0" w:color="auto"/>
              <w:left w:val="single" w:sz="4" w:space="0" w:color="auto"/>
              <w:right w:val="single" w:sz="4" w:space="0" w:color="auto"/>
            </w:tcBorders>
          </w:tcPr>
          <w:p w14:paraId="6BAB5368" w14:textId="77777777" w:rsidR="00091651" w:rsidRPr="002F67BC" w:rsidRDefault="00091651" w:rsidP="00091651">
            <w:pPr>
              <w:numPr>
                <w:ilvl w:val="0"/>
                <w:numId w:val="23"/>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6BAB5369" w14:textId="77777777"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Các dạng cân bằng</w:t>
            </w:r>
          </w:p>
          <w:p w14:paraId="6BAB536A" w14:textId="77777777" w:rsidR="00091651" w:rsidRPr="002F67BC" w:rsidRDefault="00091651" w:rsidP="002F03F8">
            <w:pPr>
              <w:tabs>
                <w:tab w:val="right" w:pos="900"/>
                <w:tab w:val="left" w:pos="2160"/>
              </w:tabs>
              <w:rPr>
                <w:szCs w:val="22"/>
              </w:rPr>
            </w:pPr>
            <w:r w:rsidRPr="002F67BC">
              <w:rPr>
                <w:sz w:val="22"/>
                <w:szCs w:val="22"/>
              </w:rPr>
              <w:t xml:space="preserve">    1. Cân bằng không bền</w:t>
            </w:r>
          </w:p>
          <w:p w14:paraId="6BAB536B" w14:textId="77777777" w:rsidR="00091651" w:rsidRPr="002F67BC" w:rsidRDefault="00091651" w:rsidP="002F03F8">
            <w:pPr>
              <w:tabs>
                <w:tab w:val="right" w:pos="900"/>
                <w:tab w:val="left" w:pos="2160"/>
              </w:tabs>
              <w:rPr>
                <w:szCs w:val="22"/>
              </w:rPr>
            </w:pPr>
            <w:r w:rsidRPr="002F67BC">
              <w:rPr>
                <w:sz w:val="22"/>
                <w:szCs w:val="22"/>
              </w:rPr>
              <w:t xml:space="preserve">    2. Cân bằng bền</w:t>
            </w:r>
          </w:p>
          <w:p w14:paraId="6BAB536C" w14:textId="77777777" w:rsidR="00091651" w:rsidRPr="002F67BC" w:rsidRDefault="00091651" w:rsidP="002F03F8">
            <w:pPr>
              <w:tabs>
                <w:tab w:val="right" w:pos="900"/>
                <w:tab w:val="left" w:pos="2160"/>
              </w:tabs>
              <w:rPr>
                <w:szCs w:val="22"/>
              </w:rPr>
            </w:pPr>
            <w:r w:rsidRPr="002F67BC">
              <w:rPr>
                <w:sz w:val="22"/>
                <w:szCs w:val="22"/>
              </w:rPr>
              <w:t xml:space="preserve">    3. Cân bằng phiếm định</w:t>
            </w:r>
          </w:p>
        </w:tc>
        <w:tc>
          <w:tcPr>
            <w:tcW w:w="2655" w:type="dxa"/>
            <w:gridSpan w:val="2"/>
            <w:tcBorders>
              <w:top w:val="single" w:sz="4" w:space="0" w:color="auto"/>
              <w:left w:val="single" w:sz="4" w:space="0" w:color="auto"/>
              <w:right w:val="single" w:sz="4" w:space="0" w:color="auto"/>
            </w:tcBorders>
          </w:tcPr>
          <w:p w14:paraId="6BAB536D" w14:textId="77777777" w:rsidR="00091651" w:rsidRDefault="00091651" w:rsidP="002F03F8">
            <w:pPr>
              <w:tabs>
                <w:tab w:val="right" w:pos="900"/>
                <w:tab w:val="left" w:pos="2160"/>
              </w:tabs>
              <w:rPr>
                <w:szCs w:val="22"/>
              </w:rPr>
            </w:pPr>
          </w:p>
          <w:p w14:paraId="6BAB536E" w14:textId="77777777" w:rsidR="00091651" w:rsidRDefault="00091651" w:rsidP="002F03F8">
            <w:pPr>
              <w:tabs>
                <w:tab w:val="right" w:pos="900"/>
                <w:tab w:val="left" w:pos="2160"/>
              </w:tabs>
              <w:rPr>
                <w:szCs w:val="22"/>
              </w:rPr>
            </w:pPr>
          </w:p>
          <w:p w14:paraId="6BAB536F" w14:textId="77777777" w:rsidR="00091651" w:rsidRDefault="00091651" w:rsidP="002F03F8">
            <w:pPr>
              <w:tabs>
                <w:tab w:val="right" w:pos="900"/>
                <w:tab w:val="left" w:pos="2160"/>
              </w:tabs>
              <w:rPr>
                <w:szCs w:val="22"/>
              </w:rPr>
            </w:pPr>
          </w:p>
          <w:p w14:paraId="6BAB5370" w14:textId="77777777" w:rsidR="00091651" w:rsidRDefault="00091651" w:rsidP="002F03F8">
            <w:pPr>
              <w:tabs>
                <w:tab w:val="right" w:pos="900"/>
                <w:tab w:val="left" w:pos="2160"/>
              </w:tabs>
              <w:rPr>
                <w:szCs w:val="22"/>
              </w:rPr>
            </w:pPr>
          </w:p>
          <w:p w14:paraId="6BAB5371" w14:textId="77777777" w:rsidR="00091651" w:rsidRDefault="00091651" w:rsidP="002F03F8">
            <w:pPr>
              <w:tabs>
                <w:tab w:val="right" w:pos="900"/>
                <w:tab w:val="left" w:pos="2160"/>
              </w:tabs>
              <w:rPr>
                <w:szCs w:val="22"/>
              </w:rPr>
            </w:pPr>
            <w:r w:rsidRPr="002F67BC">
              <w:rPr>
                <w:sz w:val="22"/>
                <w:szCs w:val="22"/>
              </w:rPr>
              <w:t xml:space="preserve">GV yêu cầu đọc lại 5’. </w:t>
            </w:r>
          </w:p>
          <w:p w14:paraId="6BAB5372" w14:textId="77777777" w:rsidR="00091651" w:rsidRPr="002F67BC" w:rsidRDefault="00091651" w:rsidP="002F03F8">
            <w:pPr>
              <w:tabs>
                <w:tab w:val="right" w:pos="900"/>
                <w:tab w:val="left" w:pos="2160"/>
              </w:tabs>
              <w:rPr>
                <w:szCs w:val="22"/>
              </w:rPr>
            </w:pPr>
            <w:r w:rsidRPr="002F67BC">
              <w:rPr>
                <w:sz w:val="22"/>
                <w:szCs w:val="22"/>
              </w:rPr>
              <w:t>Yêu cầu các HS cho VD về ứng dụng trong thực tiễn</w:t>
            </w:r>
          </w:p>
        </w:tc>
        <w:tc>
          <w:tcPr>
            <w:tcW w:w="2656" w:type="dxa"/>
            <w:tcBorders>
              <w:top w:val="single" w:sz="4" w:space="0" w:color="auto"/>
              <w:left w:val="single" w:sz="4" w:space="0" w:color="auto"/>
              <w:right w:val="single" w:sz="4" w:space="0" w:color="auto"/>
            </w:tcBorders>
          </w:tcPr>
          <w:p w14:paraId="6BAB5373" w14:textId="77777777" w:rsidR="00091651" w:rsidRPr="002F67BC" w:rsidRDefault="00091651" w:rsidP="002F03F8">
            <w:pPr>
              <w:tabs>
                <w:tab w:val="right" w:pos="900"/>
                <w:tab w:val="left" w:pos="2160"/>
              </w:tabs>
              <w:rPr>
                <w:szCs w:val="22"/>
              </w:rPr>
            </w:pPr>
            <w:r w:rsidRPr="002F67BC">
              <w:rPr>
                <w:sz w:val="22"/>
                <w:szCs w:val="22"/>
              </w:rPr>
              <w:t>HS sọan bài trước ở nhà.</w:t>
            </w:r>
          </w:p>
          <w:p w14:paraId="6BAB5374" w14:textId="77777777" w:rsidR="00091651" w:rsidRDefault="00091651" w:rsidP="002F03F8">
            <w:pPr>
              <w:tabs>
                <w:tab w:val="right" w:pos="900"/>
                <w:tab w:val="left" w:pos="2160"/>
              </w:tabs>
              <w:rPr>
                <w:szCs w:val="22"/>
              </w:rPr>
            </w:pPr>
          </w:p>
          <w:p w14:paraId="6BAB5375" w14:textId="77777777" w:rsidR="00091651" w:rsidRDefault="00091651" w:rsidP="002F03F8">
            <w:pPr>
              <w:tabs>
                <w:tab w:val="right" w:pos="900"/>
                <w:tab w:val="left" w:pos="2160"/>
              </w:tabs>
              <w:rPr>
                <w:szCs w:val="22"/>
              </w:rPr>
            </w:pPr>
          </w:p>
          <w:p w14:paraId="6BAB5376" w14:textId="77777777" w:rsidR="00091651" w:rsidRPr="002F67BC" w:rsidRDefault="00091651" w:rsidP="002F03F8">
            <w:pPr>
              <w:tabs>
                <w:tab w:val="right" w:pos="900"/>
                <w:tab w:val="left" w:pos="2160"/>
              </w:tabs>
              <w:rPr>
                <w:szCs w:val="22"/>
              </w:rPr>
            </w:pPr>
            <w:r w:rsidRPr="002F67BC">
              <w:rPr>
                <w:sz w:val="22"/>
                <w:szCs w:val="22"/>
              </w:rPr>
              <w:t>1 HS dùng vật phẳng mỏng và trục quay GV đưa để trình bày lại định nghĩa từng lọai cân bằng.</w:t>
            </w:r>
          </w:p>
          <w:p w14:paraId="6BAB5377" w14:textId="77777777" w:rsidR="00091651" w:rsidRDefault="00091651" w:rsidP="002F03F8">
            <w:pPr>
              <w:tabs>
                <w:tab w:val="right" w:pos="900"/>
                <w:tab w:val="left" w:pos="2160"/>
              </w:tabs>
              <w:rPr>
                <w:szCs w:val="22"/>
              </w:rPr>
            </w:pPr>
            <w:r w:rsidRPr="002F67BC">
              <w:rPr>
                <w:sz w:val="22"/>
                <w:szCs w:val="22"/>
              </w:rPr>
              <w:t xml:space="preserve">. </w:t>
            </w:r>
          </w:p>
          <w:p w14:paraId="6BAB5378" w14:textId="77777777" w:rsidR="00091651" w:rsidRPr="002F67BC" w:rsidRDefault="00091651" w:rsidP="002F03F8">
            <w:pPr>
              <w:tabs>
                <w:tab w:val="right" w:pos="900"/>
                <w:tab w:val="left" w:pos="2160"/>
              </w:tabs>
              <w:rPr>
                <w:szCs w:val="22"/>
              </w:rPr>
            </w:pPr>
            <w:r w:rsidRPr="002F67BC">
              <w:rPr>
                <w:sz w:val="22"/>
                <w:szCs w:val="22"/>
              </w:rPr>
              <w:t>Các HS cho VD đúng được điểm cao.</w:t>
            </w:r>
          </w:p>
        </w:tc>
        <w:tc>
          <w:tcPr>
            <w:tcW w:w="853" w:type="dxa"/>
            <w:tcBorders>
              <w:top w:val="single" w:sz="4" w:space="0" w:color="auto"/>
              <w:left w:val="single" w:sz="4" w:space="0" w:color="auto"/>
              <w:right w:val="single" w:sz="4" w:space="0" w:color="auto"/>
            </w:tcBorders>
          </w:tcPr>
          <w:p w14:paraId="6BAB5379" w14:textId="77777777" w:rsidR="00091651" w:rsidRPr="002F67BC" w:rsidRDefault="00091651" w:rsidP="002F03F8">
            <w:pPr>
              <w:tabs>
                <w:tab w:val="right" w:pos="900"/>
                <w:tab w:val="left" w:pos="2160"/>
              </w:tabs>
              <w:jc w:val="center"/>
              <w:rPr>
                <w:szCs w:val="22"/>
              </w:rPr>
            </w:pPr>
            <w:r w:rsidRPr="002F67BC">
              <w:rPr>
                <w:sz w:val="22"/>
                <w:szCs w:val="22"/>
              </w:rPr>
              <w:t>15’</w:t>
            </w:r>
          </w:p>
        </w:tc>
      </w:tr>
      <w:tr w:rsidR="00091651" w:rsidRPr="002F67BC" w14:paraId="6BAB5391" w14:textId="77777777" w:rsidTr="002C5605">
        <w:trPr>
          <w:gridAfter w:val="1"/>
          <w:wAfter w:w="139" w:type="dxa"/>
          <w:cantSplit/>
          <w:trHeight w:val="2469"/>
        </w:trPr>
        <w:tc>
          <w:tcPr>
            <w:tcW w:w="426" w:type="dxa"/>
            <w:gridSpan w:val="2"/>
            <w:tcBorders>
              <w:top w:val="single" w:sz="4" w:space="0" w:color="auto"/>
              <w:left w:val="single" w:sz="4" w:space="0" w:color="auto"/>
              <w:right w:val="single" w:sz="4" w:space="0" w:color="auto"/>
            </w:tcBorders>
          </w:tcPr>
          <w:p w14:paraId="6BAB537B" w14:textId="77777777" w:rsidR="00091651" w:rsidRDefault="00091651" w:rsidP="00091651">
            <w:pPr>
              <w:numPr>
                <w:ilvl w:val="0"/>
                <w:numId w:val="23"/>
              </w:numPr>
              <w:tabs>
                <w:tab w:val="right" w:pos="900"/>
                <w:tab w:val="left" w:pos="2160"/>
              </w:tabs>
              <w:jc w:val="center"/>
              <w:rPr>
                <w:szCs w:val="22"/>
              </w:rPr>
            </w:pPr>
          </w:p>
          <w:p w14:paraId="6BAB537C" w14:textId="77777777" w:rsidR="00091651" w:rsidRPr="00BC15C0" w:rsidRDefault="00091651" w:rsidP="002F03F8">
            <w:pPr>
              <w:rPr>
                <w:szCs w:val="22"/>
              </w:rPr>
            </w:pPr>
          </w:p>
          <w:p w14:paraId="6BAB537D" w14:textId="77777777" w:rsidR="00091651" w:rsidRPr="00BC15C0" w:rsidRDefault="00091651" w:rsidP="002F03F8">
            <w:pPr>
              <w:rPr>
                <w:szCs w:val="22"/>
              </w:rPr>
            </w:pPr>
          </w:p>
          <w:p w14:paraId="6BAB537E" w14:textId="77777777" w:rsidR="00091651" w:rsidRPr="00BC15C0" w:rsidRDefault="00091651" w:rsidP="002F03F8">
            <w:pPr>
              <w:rPr>
                <w:szCs w:val="22"/>
              </w:rPr>
            </w:pPr>
          </w:p>
          <w:p w14:paraId="6BAB537F" w14:textId="77777777" w:rsidR="00091651" w:rsidRDefault="00091651" w:rsidP="002F03F8">
            <w:pPr>
              <w:rPr>
                <w:szCs w:val="22"/>
              </w:rPr>
            </w:pPr>
          </w:p>
          <w:p w14:paraId="6BAB5380" w14:textId="77777777" w:rsidR="00091651" w:rsidRPr="00BC15C0" w:rsidRDefault="00091651" w:rsidP="002F03F8">
            <w:pPr>
              <w:rPr>
                <w:szCs w:val="22"/>
              </w:rPr>
            </w:pPr>
            <w:r>
              <w:rPr>
                <w:szCs w:val="22"/>
              </w:rPr>
              <w:t>3</w:t>
            </w:r>
          </w:p>
        </w:tc>
        <w:tc>
          <w:tcPr>
            <w:tcW w:w="3052" w:type="dxa"/>
            <w:gridSpan w:val="2"/>
            <w:tcBorders>
              <w:top w:val="single" w:sz="4" w:space="0" w:color="auto"/>
              <w:left w:val="single" w:sz="4" w:space="0" w:color="auto"/>
              <w:right w:val="single" w:sz="4" w:space="0" w:color="auto"/>
            </w:tcBorders>
          </w:tcPr>
          <w:p w14:paraId="6BAB5381" w14:textId="77777777"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Cân bằng của một vật có mặt chân đế</w:t>
            </w:r>
          </w:p>
          <w:p w14:paraId="6BAB5382" w14:textId="77777777" w:rsidR="00091651" w:rsidRPr="002F67BC" w:rsidRDefault="00091651" w:rsidP="00091651">
            <w:pPr>
              <w:numPr>
                <w:ilvl w:val="0"/>
                <w:numId w:val="24"/>
              </w:numPr>
              <w:tabs>
                <w:tab w:val="right" w:pos="900"/>
                <w:tab w:val="left" w:pos="2160"/>
              </w:tabs>
              <w:rPr>
                <w:szCs w:val="22"/>
              </w:rPr>
            </w:pPr>
            <w:r w:rsidRPr="002F67BC">
              <w:rPr>
                <w:sz w:val="22"/>
                <w:szCs w:val="22"/>
              </w:rPr>
              <w:t>Mặt chân đế</w:t>
            </w:r>
          </w:p>
          <w:p w14:paraId="6BAB5383" w14:textId="77777777" w:rsidR="00091651" w:rsidRPr="002F67BC" w:rsidRDefault="00091651" w:rsidP="00091651">
            <w:pPr>
              <w:numPr>
                <w:ilvl w:val="0"/>
                <w:numId w:val="24"/>
              </w:numPr>
              <w:tabs>
                <w:tab w:val="right" w:pos="900"/>
                <w:tab w:val="left" w:pos="2160"/>
              </w:tabs>
              <w:rPr>
                <w:szCs w:val="22"/>
              </w:rPr>
            </w:pPr>
            <w:r w:rsidRPr="002F67BC">
              <w:rPr>
                <w:sz w:val="22"/>
                <w:szCs w:val="22"/>
              </w:rPr>
              <w:t>Điều kiện cân bằng</w:t>
            </w:r>
          </w:p>
          <w:p w14:paraId="6BAB5384" w14:textId="77777777" w:rsidR="00091651" w:rsidRPr="002F67BC" w:rsidRDefault="00091651" w:rsidP="002F03F8">
            <w:pPr>
              <w:tabs>
                <w:tab w:val="right" w:pos="900"/>
                <w:tab w:val="left" w:pos="2160"/>
              </w:tabs>
              <w:jc w:val="both"/>
              <w:rPr>
                <w:szCs w:val="22"/>
              </w:rPr>
            </w:pPr>
            <w:r w:rsidRPr="002F67BC">
              <w:rPr>
                <w:sz w:val="22"/>
                <w:szCs w:val="22"/>
              </w:rPr>
              <w:t>Mức vững vàng của cân bằng</w:t>
            </w:r>
            <w:r w:rsidRPr="002F67BC">
              <w:rPr>
                <w:b/>
                <w:sz w:val="22"/>
                <w:szCs w:val="22"/>
              </w:rPr>
              <w:t xml:space="preserve"> </w:t>
            </w:r>
            <w:r>
              <w:rPr>
                <w:b/>
                <w:sz w:val="22"/>
                <w:szCs w:val="22"/>
              </w:rPr>
              <w:t xml:space="preserve">III. </w:t>
            </w:r>
            <w:r w:rsidRPr="002F67BC">
              <w:rPr>
                <w:b/>
                <w:sz w:val="22"/>
                <w:szCs w:val="22"/>
              </w:rPr>
              <w:t>TỔNG KẾT BÀI:</w:t>
            </w:r>
            <w:r w:rsidRPr="002F67BC">
              <w:rPr>
                <w:sz w:val="22"/>
                <w:szCs w:val="22"/>
              </w:rPr>
              <w:t xml:space="preserve"> Thời gian 4 phút.  Chú ý nhấn mạnh các điểm sau:</w:t>
            </w:r>
          </w:p>
          <w:p w14:paraId="6BAB5385" w14:textId="77777777" w:rsidR="00091651" w:rsidRPr="002F67BC" w:rsidRDefault="00091651" w:rsidP="002F03F8">
            <w:pPr>
              <w:ind w:left="720"/>
              <w:jc w:val="both"/>
              <w:rPr>
                <w:szCs w:val="22"/>
              </w:rPr>
            </w:pPr>
            <w:r w:rsidRPr="002F67BC">
              <w:rPr>
                <w:sz w:val="22"/>
                <w:szCs w:val="22"/>
              </w:rPr>
              <w:t>- Điều kiện cân bằng.</w:t>
            </w:r>
          </w:p>
          <w:p w14:paraId="6BAB5386" w14:textId="77777777" w:rsidR="00091651" w:rsidRPr="002F67BC" w:rsidRDefault="00091651" w:rsidP="002F03F8">
            <w:pPr>
              <w:ind w:left="720"/>
              <w:jc w:val="both"/>
              <w:rPr>
                <w:szCs w:val="22"/>
              </w:rPr>
            </w:pPr>
            <w:r w:rsidRPr="002F67BC">
              <w:rPr>
                <w:sz w:val="22"/>
                <w:szCs w:val="22"/>
              </w:rPr>
              <w:t>- Cách làm tăng mức vững vàng của vật.</w:t>
            </w:r>
          </w:p>
          <w:p w14:paraId="6BAB5387" w14:textId="77777777" w:rsidR="00091651" w:rsidRPr="002F67BC" w:rsidRDefault="00091651" w:rsidP="002F03F8">
            <w:pPr>
              <w:tabs>
                <w:tab w:val="right" w:pos="900"/>
                <w:tab w:val="left" w:pos="2160"/>
              </w:tabs>
              <w:ind w:left="585"/>
              <w:rPr>
                <w:szCs w:val="22"/>
              </w:rPr>
            </w:pPr>
          </w:p>
        </w:tc>
        <w:tc>
          <w:tcPr>
            <w:tcW w:w="2655" w:type="dxa"/>
            <w:gridSpan w:val="2"/>
            <w:tcBorders>
              <w:top w:val="single" w:sz="4" w:space="0" w:color="auto"/>
              <w:left w:val="single" w:sz="4" w:space="0" w:color="auto"/>
              <w:right w:val="single" w:sz="4" w:space="0" w:color="auto"/>
            </w:tcBorders>
          </w:tcPr>
          <w:p w14:paraId="6BAB5388" w14:textId="77777777" w:rsidR="00091651" w:rsidRDefault="00091651" w:rsidP="002F03F8">
            <w:pPr>
              <w:tabs>
                <w:tab w:val="right" w:pos="900"/>
                <w:tab w:val="left" w:pos="2160"/>
              </w:tabs>
              <w:rPr>
                <w:szCs w:val="22"/>
              </w:rPr>
            </w:pPr>
          </w:p>
          <w:p w14:paraId="6BAB5389" w14:textId="77777777" w:rsidR="00091651" w:rsidRPr="002F67BC" w:rsidRDefault="00091651" w:rsidP="002F03F8">
            <w:pPr>
              <w:tabs>
                <w:tab w:val="right" w:pos="900"/>
                <w:tab w:val="left" w:pos="2160"/>
              </w:tabs>
              <w:rPr>
                <w:szCs w:val="22"/>
              </w:rPr>
            </w:pPr>
            <w:r w:rsidRPr="002F67BC">
              <w:rPr>
                <w:sz w:val="22"/>
                <w:szCs w:val="22"/>
              </w:rPr>
              <w:t>GV diễn giảng về điều kiện cân bằng (không có dụng cụ TN)</w:t>
            </w:r>
          </w:p>
          <w:p w14:paraId="6BAB538A" w14:textId="77777777" w:rsidR="00091651" w:rsidRPr="002F67BC" w:rsidRDefault="00091651" w:rsidP="002F03F8">
            <w:pPr>
              <w:tabs>
                <w:tab w:val="right" w:pos="900"/>
                <w:tab w:val="left" w:pos="2160"/>
              </w:tabs>
              <w:rPr>
                <w:szCs w:val="22"/>
              </w:rPr>
            </w:pPr>
            <w:r w:rsidRPr="002F67BC">
              <w:rPr>
                <w:sz w:val="22"/>
                <w:szCs w:val="22"/>
              </w:rPr>
              <w:t>GV chống các ngón tay xuống bàn và yêu cầu HS xác định mặt chân đế.</w:t>
            </w:r>
          </w:p>
          <w:p w14:paraId="6BAB538B" w14:textId="77777777" w:rsidR="00091651" w:rsidRPr="002F67BC" w:rsidRDefault="00091651" w:rsidP="002F03F8">
            <w:pPr>
              <w:tabs>
                <w:tab w:val="right" w:pos="900"/>
                <w:tab w:val="left" w:pos="2160"/>
              </w:tabs>
              <w:rPr>
                <w:szCs w:val="22"/>
              </w:rPr>
            </w:pPr>
          </w:p>
        </w:tc>
        <w:tc>
          <w:tcPr>
            <w:tcW w:w="2656" w:type="dxa"/>
            <w:tcBorders>
              <w:top w:val="single" w:sz="4" w:space="0" w:color="auto"/>
              <w:left w:val="single" w:sz="4" w:space="0" w:color="auto"/>
              <w:right w:val="single" w:sz="4" w:space="0" w:color="auto"/>
            </w:tcBorders>
          </w:tcPr>
          <w:p w14:paraId="6BAB538C" w14:textId="77777777" w:rsidR="00091651" w:rsidRDefault="00091651" w:rsidP="002F03F8">
            <w:pPr>
              <w:tabs>
                <w:tab w:val="right" w:pos="900"/>
                <w:tab w:val="left" w:pos="2160"/>
              </w:tabs>
              <w:rPr>
                <w:szCs w:val="22"/>
              </w:rPr>
            </w:pPr>
          </w:p>
          <w:p w14:paraId="6BAB538D" w14:textId="77777777" w:rsidR="00091651" w:rsidRDefault="00091651" w:rsidP="002F03F8">
            <w:pPr>
              <w:tabs>
                <w:tab w:val="right" w:pos="900"/>
                <w:tab w:val="left" w:pos="2160"/>
              </w:tabs>
              <w:rPr>
                <w:szCs w:val="22"/>
              </w:rPr>
            </w:pPr>
          </w:p>
          <w:p w14:paraId="6BAB538E" w14:textId="77777777" w:rsidR="00091651" w:rsidRDefault="00091651" w:rsidP="002F03F8">
            <w:pPr>
              <w:tabs>
                <w:tab w:val="right" w:pos="900"/>
                <w:tab w:val="left" w:pos="2160"/>
              </w:tabs>
              <w:rPr>
                <w:szCs w:val="22"/>
              </w:rPr>
            </w:pPr>
            <w:r w:rsidRPr="002F67BC">
              <w:rPr>
                <w:sz w:val="22"/>
                <w:szCs w:val="22"/>
              </w:rPr>
              <w:t>HS xác định mặt chân đế.</w:t>
            </w:r>
          </w:p>
          <w:p w14:paraId="6BAB538F" w14:textId="77777777" w:rsidR="00091651" w:rsidRPr="002F67BC" w:rsidRDefault="00091651" w:rsidP="002F03F8">
            <w:pPr>
              <w:tabs>
                <w:tab w:val="right" w:pos="900"/>
                <w:tab w:val="left" w:pos="2160"/>
              </w:tabs>
              <w:rPr>
                <w:szCs w:val="22"/>
              </w:rPr>
            </w:pPr>
            <w:r w:rsidRPr="002F67BC">
              <w:rPr>
                <w:sz w:val="22"/>
                <w:szCs w:val="22"/>
              </w:rPr>
              <w:t>Tìm hiểu về cách thức chống nghiên tháp Pisa, và các vật muốn cân bằng.</w:t>
            </w:r>
          </w:p>
        </w:tc>
        <w:tc>
          <w:tcPr>
            <w:tcW w:w="853" w:type="dxa"/>
            <w:tcBorders>
              <w:top w:val="single" w:sz="4" w:space="0" w:color="auto"/>
              <w:left w:val="single" w:sz="4" w:space="0" w:color="auto"/>
              <w:right w:val="single" w:sz="4" w:space="0" w:color="auto"/>
            </w:tcBorders>
          </w:tcPr>
          <w:p w14:paraId="6BAB5390"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2C5605" w:rsidRPr="00DF6372" w14:paraId="6BAB5394"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392"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6804" w:type="dxa"/>
            <w:gridSpan w:val="6"/>
            <w:tcBorders>
              <w:top w:val="single" w:sz="4" w:space="0" w:color="auto"/>
              <w:left w:val="single" w:sz="4" w:space="0" w:color="auto"/>
              <w:bottom w:val="single" w:sz="4" w:space="0" w:color="auto"/>
              <w:right w:val="single" w:sz="4" w:space="0" w:color="auto"/>
            </w:tcBorders>
            <w:shd w:val="clear" w:color="auto" w:fill="auto"/>
          </w:tcPr>
          <w:p w14:paraId="6BAB5393"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3A2"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395" w14:textId="77777777" w:rsidR="00091651" w:rsidRPr="00C40EAD" w:rsidRDefault="00091651" w:rsidP="002F03F8">
            <w:pPr>
              <w:rPr>
                <w:lang w:val="pt-BR"/>
              </w:rPr>
            </w:pPr>
          </w:p>
          <w:p w14:paraId="6BAB5396" w14:textId="77777777" w:rsidR="00091651" w:rsidRPr="00C40EAD" w:rsidRDefault="00091651" w:rsidP="002F03F8">
            <w:pPr>
              <w:rPr>
                <w:lang w:val="pt-BR"/>
              </w:rPr>
            </w:pPr>
          </w:p>
          <w:p w14:paraId="6BAB5397" w14:textId="77777777" w:rsidR="00091651" w:rsidRPr="00C40EAD" w:rsidRDefault="00091651" w:rsidP="002F03F8">
            <w:pPr>
              <w:jc w:val="center"/>
              <w:rPr>
                <w:b/>
                <w:bCs/>
                <w:lang w:val="pt-BR"/>
              </w:rPr>
            </w:pPr>
            <w:r w:rsidRPr="00C40EAD">
              <w:rPr>
                <w:b/>
                <w:bCs/>
                <w:szCs w:val="22"/>
                <w:lang w:val="pt-BR"/>
              </w:rPr>
              <w:t>Trưởng tổ môn</w:t>
            </w:r>
          </w:p>
          <w:p w14:paraId="6BAB5398" w14:textId="77777777" w:rsidR="00091651" w:rsidRPr="00C40EAD" w:rsidRDefault="00091651" w:rsidP="002F03F8">
            <w:pPr>
              <w:jc w:val="center"/>
              <w:rPr>
                <w:b/>
                <w:bCs/>
                <w:lang w:val="pt-BR"/>
              </w:rPr>
            </w:pPr>
          </w:p>
          <w:p w14:paraId="6BAB5399" w14:textId="77777777" w:rsidR="00091651" w:rsidRPr="00C40EAD" w:rsidRDefault="00091651" w:rsidP="002F03F8">
            <w:pPr>
              <w:jc w:val="center"/>
              <w:rPr>
                <w:b/>
                <w:bCs/>
                <w:lang w:val="pt-BR"/>
              </w:rPr>
            </w:pPr>
          </w:p>
          <w:p w14:paraId="6BAB539A" w14:textId="77777777" w:rsidR="00091651" w:rsidRPr="00C40EAD" w:rsidRDefault="00091651" w:rsidP="002F03F8">
            <w:pPr>
              <w:jc w:val="center"/>
              <w:rPr>
                <w:b/>
                <w:bCs/>
                <w:lang w:val="pt-BR"/>
              </w:rPr>
            </w:pPr>
          </w:p>
          <w:p w14:paraId="6BAB539B"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39C" w14:textId="77777777" w:rsidR="00091651" w:rsidRPr="00C40EAD" w:rsidRDefault="00091651" w:rsidP="002F03F8">
            <w:pPr>
              <w:rPr>
                <w:b/>
                <w:bCs/>
                <w:lang w:val="pt-BR"/>
              </w:rPr>
            </w:pPr>
          </w:p>
        </w:tc>
        <w:tc>
          <w:tcPr>
            <w:tcW w:w="5494" w:type="dxa"/>
            <w:gridSpan w:val="4"/>
            <w:shd w:val="clear" w:color="auto" w:fill="auto"/>
          </w:tcPr>
          <w:p w14:paraId="6BAB539D" w14:textId="77777777" w:rsidR="00091651" w:rsidRPr="00C40EAD" w:rsidRDefault="00091651" w:rsidP="002F03F8">
            <w:pPr>
              <w:rPr>
                <w:lang w:val="pt-BR"/>
              </w:rPr>
            </w:pPr>
          </w:p>
          <w:p w14:paraId="6BAB539E" w14:textId="77777777" w:rsidR="00091651" w:rsidRPr="00C40EAD" w:rsidRDefault="00091651" w:rsidP="002F03F8">
            <w:pPr>
              <w:rPr>
                <w:i/>
                <w:lang w:val="pt-BR"/>
              </w:rPr>
            </w:pPr>
            <w:r>
              <w:rPr>
                <w:i/>
                <w:szCs w:val="22"/>
                <w:lang w:val="pt-BR"/>
              </w:rPr>
              <w:t xml:space="preserve">     </w:t>
            </w:r>
            <w:r w:rsidR="00CC1DFB">
              <w:rPr>
                <w:i/>
                <w:szCs w:val="22"/>
                <w:lang w:val="pt-BR"/>
              </w:rPr>
              <w:t>Tp. Hồ Chí Minh, ngày 20 tháng 12 năm 2018</w:t>
            </w:r>
          </w:p>
          <w:p w14:paraId="6BAB539F" w14:textId="77777777" w:rsidR="00091651" w:rsidRPr="00C40EAD" w:rsidRDefault="00091651" w:rsidP="002F03F8">
            <w:pPr>
              <w:jc w:val="center"/>
              <w:rPr>
                <w:b/>
                <w:bCs/>
                <w:lang w:val="pt-BR"/>
              </w:rPr>
            </w:pPr>
            <w:r w:rsidRPr="00C40EAD">
              <w:rPr>
                <w:b/>
                <w:szCs w:val="22"/>
                <w:lang w:val="pt-BR"/>
              </w:rPr>
              <w:t>Giảng viên</w:t>
            </w:r>
          </w:p>
          <w:p w14:paraId="6BAB53A0" w14:textId="77777777" w:rsidR="00091651" w:rsidRPr="00C40EAD" w:rsidRDefault="00091651" w:rsidP="002F03F8">
            <w:pPr>
              <w:jc w:val="center"/>
              <w:rPr>
                <w:b/>
                <w:lang w:val="pt-BR"/>
              </w:rPr>
            </w:pPr>
          </w:p>
          <w:p w14:paraId="6BAB53A1" w14:textId="77777777" w:rsidR="00091651" w:rsidRPr="00C40EAD" w:rsidRDefault="00091651" w:rsidP="002F03F8">
            <w:pPr>
              <w:rPr>
                <w:lang w:val="pt-BR"/>
              </w:rPr>
            </w:pPr>
          </w:p>
        </w:tc>
      </w:tr>
    </w:tbl>
    <w:p w14:paraId="6BAB53A3" w14:textId="77777777" w:rsidR="00091651" w:rsidRDefault="00091651" w:rsidP="00091651">
      <w:pPr>
        <w:pStyle w:val="Heading1"/>
        <w:rPr>
          <w:rFonts w:ascii="Times New Roman" w:hAnsi="Times New Roman"/>
          <w:sz w:val="24"/>
          <w:szCs w:val="22"/>
        </w:rPr>
      </w:pPr>
    </w:p>
    <w:p w14:paraId="6BAB53A4" w14:textId="77777777" w:rsidR="00091651" w:rsidRDefault="00091651" w:rsidP="00091651">
      <w:pPr>
        <w:pStyle w:val="Heading1"/>
        <w:jc w:val="center"/>
        <w:rPr>
          <w:rFonts w:ascii="Times New Roman" w:hAnsi="Times New Roman"/>
          <w:sz w:val="24"/>
          <w:szCs w:val="22"/>
        </w:rPr>
      </w:pPr>
    </w:p>
    <w:p w14:paraId="6BAB53A5" w14:textId="77777777" w:rsidR="002335F8" w:rsidRDefault="002335F8">
      <w:r>
        <w:br w:type="page"/>
      </w:r>
    </w:p>
    <w:tbl>
      <w:tblPr>
        <w:tblW w:w="9757" w:type="dxa"/>
        <w:tblInd w:w="-10" w:type="dxa"/>
        <w:tblLook w:val="01E0" w:firstRow="1" w:lastRow="1" w:firstColumn="1" w:lastColumn="1" w:noHBand="0" w:noVBand="0"/>
      </w:tblPr>
      <w:tblGrid>
        <w:gridCol w:w="3237"/>
        <w:gridCol w:w="6520"/>
      </w:tblGrid>
      <w:tr w:rsidR="00952089" w:rsidRPr="00C40EAD" w14:paraId="6BAB53AA" w14:textId="77777777" w:rsidTr="002F03F8">
        <w:tc>
          <w:tcPr>
            <w:tcW w:w="3237" w:type="dxa"/>
            <w:shd w:val="clear" w:color="auto" w:fill="auto"/>
          </w:tcPr>
          <w:p w14:paraId="6BAB53A6"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38</w:t>
            </w:r>
          </w:p>
        </w:tc>
        <w:tc>
          <w:tcPr>
            <w:tcW w:w="6520" w:type="dxa"/>
            <w:shd w:val="clear" w:color="auto" w:fill="auto"/>
          </w:tcPr>
          <w:p w14:paraId="6BAB53A7" w14:textId="77777777"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14:paraId="6BAB53A8"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3A9" w14:textId="77777777"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14:paraId="6BAB53AB" w14:textId="77777777" w:rsidR="00091651" w:rsidRPr="002F67BC" w:rsidRDefault="00091651" w:rsidP="00091651">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CHUYỂN ĐỘNG TỊNH TIẾN CỦA VẬT RẮN</w:t>
      </w:r>
      <w:r w:rsidRPr="002F67BC">
        <w:rPr>
          <w:rFonts w:ascii="Times New Roman" w:hAnsi="Times New Roman"/>
          <w:sz w:val="22"/>
          <w:szCs w:val="22"/>
        </w:rPr>
        <w:br/>
      </w:r>
      <w:r w:rsidRPr="002F67BC">
        <w:rPr>
          <w:rFonts w:ascii="Times New Roman" w:hAnsi="Times New Roman"/>
          <w:sz w:val="22"/>
          <w:szCs w:val="22"/>
        </w:rPr>
        <w:tab/>
      </w:r>
      <w:r w:rsidRPr="002F67BC">
        <w:rPr>
          <w:rFonts w:ascii="Times New Roman" w:hAnsi="Times New Roman"/>
          <w:sz w:val="22"/>
          <w:szCs w:val="22"/>
        </w:rPr>
        <w:tab/>
        <w:t>CHUYỂN ĐỘNG QUAY CỦA VẬT RẮN QUANH TRỤC CỐ ĐỊNH</w:t>
      </w:r>
    </w:p>
    <w:p w14:paraId="6BAB53AC" w14:textId="77777777" w:rsidR="00091651" w:rsidRDefault="00091651" w:rsidP="00091651">
      <w:pPr>
        <w:tabs>
          <w:tab w:val="right" w:pos="900"/>
          <w:tab w:val="left" w:pos="2160"/>
        </w:tabs>
        <w:jc w:val="both"/>
        <w:rPr>
          <w:sz w:val="22"/>
          <w:szCs w:val="22"/>
        </w:rPr>
      </w:pPr>
      <w:r w:rsidRPr="002F67BC">
        <w:rPr>
          <w:b/>
          <w:sz w:val="22"/>
          <w:szCs w:val="22"/>
        </w:rPr>
        <w:t xml:space="preserve">Mục tiêu: </w:t>
      </w:r>
      <w:r w:rsidRPr="002F67BC">
        <w:rPr>
          <w:sz w:val="22"/>
          <w:szCs w:val="22"/>
        </w:rPr>
        <w:t xml:space="preserve"> Định nghĩa được 2 loại chuyển động cơ bản của vật rắn.</w:t>
      </w:r>
    </w:p>
    <w:p w14:paraId="6BAB53AD" w14:textId="77777777" w:rsidR="00091651" w:rsidRPr="00BC15C0" w:rsidRDefault="00091651" w:rsidP="00091651">
      <w:pPr>
        <w:tabs>
          <w:tab w:val="right" w:pos="900"/>
          <w:tab w:val="left" w:pos="2160"/>
        </w:tabs>
        <w:jc w:val="both"/>
        <w:rPr>
          <w:sz w:val="22"/>
          <w:szCs w:val="22"/>
        </w:rPr>
      </w:pPr>
      <w:r w:rsidRPr="00BC15C0">
        <w:rPr>
          <w:sz w:val="22"/>
          <w:szCs w:val="22"/>
        </w:rPr>
        <w:t xml:space="preserve"> </w:t>
      </w:r>
      <w:r w:rsidRPr="00BC15C0">
        <w:rPr>
          <w:b/>
          <w:sz w:val="22"/>
          <w:szCs w:val="22"/>
        </w:rPr>
        <w:t>Đồ dùng dạy học:</w:t>
      </w:r>
      <w:r w:rsidRPr="002F67BC">
        <w:rPr>
          <w:sz w:val="22"/>
          <w:szCs w:val="22"/>
        </w:rPr>
        <w:t xml:space="preserve"> Bảng, phấn, SGK, vật phẳng mỏng, vật có trục quay có thể thay đổi kết cấu phân bố khối lượng.</w:t>
      </w:r>
    </w:p>
    <w:p w14:paraId="6BAB53AE" w14:textId="77777777" w:rsidR="00091651" w:rsidRPr="002F67B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14:paraId="6BAB53AF" w14:textId="77777777" w:rsidR="00091651" w:rsidRDefault="00091651" w:rsidP="00091651">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14:paraId="6BAB53B0" w14:textId="77777777"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14:paraId="6BAB53B1" w14:textId="77777777" w:rsidR="00091651" w:rsidRPr="00BC15C0" w:rsidRDefault="00091651" w:rsidP="00091651">
      <w:pPr>
        <w:tabs>
          <w:tab w:val="right" w:pos="900"/>
          <w:tab w:val="left" w:pos="2160"/>
        </w:tabs>
        <w:jc w:val="both"/>
        <w:rPr>
          <w:b/>
          <w:sz w:val="22"/>
          <w:szCs w:val="22"/>
        </w:rPr>
      </w:pPr>
      <w:r w:rsidRPr="00BC15C0">
        <w:rPr>
          <w:b/>
          <w:sz w:val="22"/>
          <w:szCs w:val="22"/>
        </w:rPr>
        <w:t>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142"/>
        <w:gridCol w:w="1168"/>
        <w:gridCol w:w="1809"/>
        <w:gridCol w:w="2977"/>
        <w:gridCol w:w="708"/>
      </w:tblGrid>
      <w:tr w:rsidR="00091651" w:rsidRPr="002F67BC" w14:paraId="6BAB53B6" w14:textId="77777777" w:rsidTr="002C5605">
        <w:trPr>
          <w:cantSplit/>
          <w:trHeight w:val="118"/>
          <w:tblHeader/>
        </w:trPr>
        <w:tc>
          <w:tcPr>
            <w:tcW w:w="426" w:type="dxa"/>
            <w:gridSpan w:val="2"/>
            <w:vMerge w:val="restart"/>
            <w:tcBorders>
              <w:right w:val="single" w:sz="6" w:space="0" w:color="auto"/>
            </w:tcBorders>
            <w:vAlign w:val="center"/>
          </w:tcPr>
          <w:p w14:paraId="6BAB53B2"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14:paraId="6BAB53B3"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954" w:type="dxa"/>
            <w:gridSpan w:val="3"/>
            <w:tcBorders>
              <w:left w:val="single" w:sz="6" w:space="0" w:color="auto"/>
              <w:bottom w:val="single" w:sz="4" w:space="0" w:color="auto"/>
              <w:right w:val="single" w:sz="4" w:space="0" w:color="auto"/>
            </w:tcBorders>
            <w:vAlign w:val="center"/>
          </w:tcPr>
          <w:p w14:paraId="6BAB53B4"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08" w:type="dxa"/>
            <w:vMerge w:val="restart"/>
            <w:tcBorders>
              <w:left w:val="single" w:sz="6" w:space="0" w:color="auto"/>
              <w:right w:val="single" w:sz="4" w:space="0" w:color="auto"/>
            </w:tcBorders>
            <w:vAlign w:val="center"/>
          </w:tcPr>
          <w:p w14:paraId="6BAB53B5"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3BC" w14:textId="77777777" w:rsidTr="002C5605">
        <w:trPr>
          <w:cantSplit/>
          <w:trHeight w:val="117"/>
          <w:tblHeader/>
        </w:trPr>
        <w:tc>
          <w:tcPr>
            <w:tcW w:w="426" w:type="dxa"/>
            <w:gridSpan w:val="2"/>
            <w:vMerge/>
            <w:tcBorders>
              <w:bottom w:val="single" w:sz="4" w:space="0" w:color="auto"/>
              <w:right w:val="single" w:sz="6" w:space="0" w:color="auto"/>
            </w:tcBorders>
            <w:vAlign w:val="center"/>
          </w:tcPr>
          <w:p w14:paraId="6BAB53B7" w14:textId="77777777" w:rsidR="00091651" w:rsidRPr="002F67BC" w:rsidRDefault="00091651" w:rsidP="002F03F8">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14:paraId="6BAB53B8" w14:textId="77777777" w:rsidR="00091651" w:rsidRPr="002F67BC" w:rsidRDefault="00091651" w:rsidP="002F03F8">
            <w:pPr>
              <w:tabs>
                <w:tab w:val="right" w:pos="900"/>
                <w:tab w:val="left" w:pos="2160"/>
              </w:tabs>
              <w:jc w:val="center"/>
              <w:rPr>
                <w:b/>
                <w:szCs w:val="22"/>
              </w:rPr>
            </w:pPr>
          </w:p>
        </w:tc>
        <w:tc>
          <w:tcPr>
            <w:tcW w:w="2977" w:type="dxa"/>
            <w:gridSpan w:val="2"/>
            <w:tcBorders>
              <w:left w:val="single" w:sz="6" w:space="0" w:color="auto"/>
              <w:bottom w:val="single" w:sz="4" w:space="0" w:color="auto"/>
              <w:right w:val="single" w:sz="4" w:space="0" w:color="auto"/>
            </w:tcBorders>
            <w:vAlign w:val="center"/>
          </w:tcPr>
          <w:p w14:paraId="6BAB53B9"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14:paraId="6BAB53BA"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14:paraId="6BAB53BB" w14:textId="77777777" w:rsidR="00091651" w:rsidRPr="002F67BC" w:rsidRDefault="00091651" w:rsidP="002F03F8">
            <w:pPr>
              <w:tabs>
                <w:tab w:val="right" w:pos="900"/>
                <w:tab w:val="left" w:pos="2160"/>
              </w:tabs>
              <w:jc w:val="center"/>
              <w:rPr>
                <w:b/>
                <w:i/>
                <w:sz w:val="20"/>
                <w:szCs w:val="22"/>
              </w:rPr>
            </w:pPr>
          </w:p>
        </w:tc>
      </w:tr>
      <w:tr w:rsidR="00091651" w:rsidRPr="002F67BC" w14:paraId="6BAB53CC" w14:textId="77777777" w:rsidTr="002C5605">
        <w:trPr>
          <w:cantSplit/>
          <w:trHeight w:val="2968"/>
        </w:trPr>
        <w:tc>
          <w:tcPr>
            <w:tcW w:w="426" w:type="dxa"/>
            <w:gridSpan w:val="2"/>
            <w:tcBorders>
              <w:top w:val="single" w:sz="4" w:space="0" w:color="auto"/>
              <w:left w:val="single" w:sz="4" w:space="0" w:color="auto"/>
              <w:right w:val="single" w:sz="4" w:space="0" w:color="auto"/>
            </w:tcBorders>
          </w:tcPr>
          <w:p w14:paraId="6BAB53BD" w14:textId="77777777" w:rsidR="00091651" w:rsidRPr="002F67BC" w:rsidRDefault="00091651" w:rsidP="00091651">
            <w:pPr>
              <w:numPr>
                <w:ilvl w:val="0"/>
                <w:numId w:val="25"/>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tcPr>
          <w:p w14:paraId="6BAB53BE" w14:textId="5A6F951E"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Chuyển động tịnh tiến của một vật rắn</w:t>
            </w:r>
          </w:p>
          <w:p w14:paraId="6BAB53BF" w14:textId="77777777" w:rsidR="00091651" w:rsidRPr="002F67BC" w:rsidRDefault="00091651" w:rsidP="002F03F8">
            <w:pPr>
              <w:tabs>
                <w:tab w:val="right" w:pos="900"/>
                <w:tab w:val="left" w:pos="2160"/>
              </w:tabs>
              <w:rPr>
                <w:szCs w:val="22"/>
              </w:rPr>
            </w:pPr>
            <w:r w:rsidRPr="002F67BC">
              <w:rPr>
                <w:b/>
                <w:sz w:val="22"/>
                <w:szCs w:val="22"/>
              </w:rPr>
              <w:t xml:space="preserve">     </w:t>
            </w:r>
            <w:r w:rsidRPr="002F67BC">
              <w:rPr>
                <w:sz w:val="22"/>
                <w:szCs w:val="22"/>
              </w:rPr>
              <w:t>1. Định nghĩa</w:t>
            </w:r>
          </w:p>
          <w:p w14:paraId="6BAB53C0" w14:textId="77777777" w:rsidR="00091651" w:rsidRDefault="00091651" w:rsidP="002F03F8">
            <w:pPr>
              <w:tabs>
                <w:tab w:val="right" w:pos="900"/>
                <w:tab w:val="left" w:pos="2160"/>
              </w:tabs>
              <w:jc w:val="both"/>
              <w:rPr>
                <w:szCs w:val="22"/>
              </w:rPr>
            </w:pPr>
            <w:r w:rsidRPr="002F67BC">
              <w:rPr>
                <w:sz w:val="22"/>
                <w:szCs w:val="22"/>
              </w:rPr>
              <w:t xml:space="preserve">     2. Gia tốc của vật chuyển động tịnh tiến</w:t>
            </w:r>
          </w:p>
          <w:p w14:paraId="6BAB53C1" w14:textId="77777777" w:rsidR="00091651" w:rsidRPr="002F67BC" w:rsidRDefault="00091651" w:rsidP="002F03F8">
            <w:pPr>
              <w:tabs>
                <w:tab w:val="right" w:pos="900"/>
                <w:tab w:val="left" w:pos="2160"/>
              </w:tabs>
              <w:jc w:val="both"/>
              <w:rPr>
                <w:szCs w:val="22"/>
              </w:rPr>
            </w:pPr>
          </w:p>
        </w:tc>
        <w:tc>
          <w:tcPr>
            <w:tcW w:w="2977" w:type="dxa"/>
            <w:gridSpan w:val="2"/>
            <w:tcBorders>
              <w:top w:val="single" w:sz="4" w:space="0" w:color="auto"/>
              <w:left w:val="single" w:sz="4" w:space="0" w:color="auto"/>
              <w:right w:val="single" w:sz="4" w:space="0" w:color="auto"/>
            </w:tcBorders>
          </w:tcPr>
          <w:p w14:paraId="6BAB53C2" w14:textId="1474897C" w:rsidR="00091651" w:rsidRDefault="00091651" w:rsidP="002F03F8">
            <w:pPr>
              <w:tabs>
                <w:tab w:val="right" w:pos="900"/>
                <w:tab w:val="left" w:pos="2160"/>
              </w:tabs>
              <w:rPr>
                <w:szCs w:val="22"/>
              </w:rPr>
            </w:pPr>
            <w:r w:rsidRPr="002F67BC">
              <w:rPr>
                <w:sz w:val="22"/>
                <w:szCs w:val="22"/>
              </w:rPr>
              <w:t>GV cho vật chuyển động trên bảng, vẽ 2 đường quỹ đạo: 1 cong và 1 thẳng (cùng là chuyển động tịnh tiến) và yêu cầu HS xác định vật chuyển động th</w:t>
            </w:r>
            <w:r>
              <w:rPr>
                <w:sz w:val="22"/>
                <w:szCs w:val="22"/>
              </w:rPr>
              <w:t>eo đường nào là chuyển động tịnh</w:t>
            </w:r>
            <w:r w:rsidRPr="002F67BC">
              <w:rPr>
                <w:sz w:val="22"/>
                <w:szCs w:val="22"/>
              </w:rPr>
              <w:t xml:space="preserve"> tiến. </w:t>
            </w:r>
          </w:p>
          <w:p w14:paraId="6BAB53C3" w14:textId="77777777" w:rsidR="00091651" w:rsidRDefault="00091651" w:rsidP="002F03F8">
            <w:pPr>
              <w:tabs>
                <w:tab w:val="right" w:pos="900"/>
                <w:tab w:val="left" w:pos="2160"/>
              </w:tabs>
              <w:rPr>
                <w:szCs w:val="22"/>
              </w:rPr>
            </w:pPr>
            <w:r w:rsidRPr="002F67BC">
              <w:rPr>
                <w:sz w:val="22"/>
                <w:szCs w:val="22"/>
              </w:rPr>
              <w:t xml:space="preserve">GV yêu cầu chứng minh. </w:t>
            </w:r>
          </w:p>
          <w:p w14:paraId="6BAB53C4" w14:textId="77777777" w:rsidR="00091651" w:rsidRPr="002F67BC" w:rsidRDefault="00091651" w:rsidP="002F03F8">
            <w:pPr>
              <w:tabs>
                <w:tab w:val="right" w:pos="900"/>
                <w:tab w:val="left" w:pos="2160"/>
              </w:tabs>
              <w:rPr>
                <w:szCs w:val="22"/>
              </w:rPr>
            </w:pPr>
            <w:r w:rsidRPr="002F67BC">
              <w:rPr>
                <w:sz w:val="22"/>
                <w:szCs w:val="22"/>
              </w:rPr>
              <w:t>Nếu HS không chứng minh được thì GV nhắc lại định nghĩa CĐ TT và vẽ đường nối 2 điể</w:t>
            </w:r>
            <w:r>
              <w:rPr>
                <w:sz w:val="22"/>
                <w:szCs w:val="22"/>
              </w:rPr>
              <w:t>m bất</w:t>
            </w:r>
            <w:r w:rsidRPr="002F67BC">
              <w:rPr>
                <w:sz w:val="22"/>
                <w:szCs w:val="22"/>
              </w:rPr>
              <w:t xml:space="preserve"> kỳ trên vật để chứng minh.</w:t>
            </w:r>
          </w:p>
        </w:tc>
        <w:tc>
          <w:tcPr>
            <w:tcW w:w="2977" w:type="dxa"/>
            <w:tcBorders>
              <w:top w:val="single" w:sz="4" w:space="0" w:color="auto"/>
              <w:left w:val="single" w:sz="4" w:space="0" w:color="auto"/>
              <w:right w:val="single" w:sz="4" w:space="0" w:color="auto"/>
            </w:tcBorders>
          </w:tcPr>
          <w:p w14:paraId="6BAB53C5" w14:textId="77777777" w:rsidR="00091651" w:rsidRDefault="00091651" w:rsidP="002F03F8">
            <w:pPr>
              <w:tabs>
                <w:tab w:val="right" w:pos="900"/>
                <w:tab w:val="left" w:pos="2160"/>
              </w:tabs>
              <w:rPr>
                <w:szCs w:val="22"/>
              </w:rPr>
            </w:pPr>
          </w:p>
          <w:p w14:paraId="6BAB53C6" w14:textId="77777777" w:rsidR="00091651" w:rsidRDefault="00091651" w:rsidP="002F03F8">
            <w:pPr>
              <w:tabs>
                <w:tab w:val="right" w:pos="900"/>
                <w:tab w:val="left" w:pos="2160"/>
              </w:tabs>
              <w:rPr>
                <w:szCs w:val="22"/>
              </w:rPr>
            </w:pPr>
          </w:p>
          <w:p w14:paraId="6BAB53C7" w14:textId="77777777" w:rsidR="00091651" w:rsidRPr="00AE630C" w:rsidRDefault="00091651" w:rsidP="002F03F8">
            <w:pPr>
              <w:tabs>
                <w:tab w:val="right" w:pos="900"/>
                <w:tab w:val="left" w:pos="2160"/>
              </w:tabs>
              <w:rPr>
                <w:szCs w:val="22"/>
              </w:rPr>
            </w:pPr>
            <w:r w:rsidRPr="002F67BC">
              <w:rPr>
                <w:sz w:val="22"/>
                <w:szCs w:val="22"/>
              </w:rPr>
              <w:t>HS sọan trước bài ở nhà và đọc lại trong 2 phút.</w:t>
            </w:r>
          </w:p>
          <w:p w14:paraId="6BAB53C8" w14:textId="77777777" w:rsidR="00091651" w:rsidRPr="002F67BC" w:rsidRDefault="00091651" w:rsidP="002F03F8">
            <w:pPr>
              <w:tabs>
                <w:tab w:val="right" w:pos="900"/>
                <w:tab w:val="left" w:pos="2160"/>
              </w:tabs>
              <w:jc w:val="both"/>
              <w:rPr>
                <w:szCs w:val="22"/>
              </w:rPr>
            </w:pPr>
            <w:r w:rsidRPr="002F67BC">
              <w:rPr>
                <w:sz w:val="22"/>
                <w:szCs w:val="22"/>
              </w:rPr>
              <w:t>HS trả lời. HS sẽ nhận định lại kết quả khi GV đã hướng dẫn cách chứng minh.</w:t>
            </w:r>
          </w:p>
        </w:tc>
        <w:tc>
          <w:tcPr>
            <w:tcW w:w="708" w:type="dxa"/>
            <w:tcBorders>
              <w:top w:val="single" w:sz="4" w:space="0" w:color="auto"/>
              <w:left w:val="single" w:sz="4" w:space="0" w:color="auto"/>
              <w:right w:val="single" w:sz="4" w:space="0" w:color="auto"/>
            </w:tcBorders>
          </w:tcPr>
          <w:p w14:paraId="6BAB53C9" w14:textId="77777777" w:rsidR="00091651" w:rsidRPr="002F67BC" w:rsidRDefault="00091651" w:rsidP="002F03F8">
            <w:pPr>
              <w:tabs>
                <w:tab w:val="right" w:pos="900"/>
                <w:tab w:val="left" w:pos="2160"/>
              </w:tabs>
              <w:jc w:val="center"/>
              <w:rPr>
                <w:szCs w:val="22"/>
              </w:rPr>
            </w:pPr>
          </w:p>
          <w:p w14:paraId="6BAB53CA" w14:textId="77777777" w:rsidR="00091651" w:rsidRPr="002F67BC" w:rsidRDefault="00091651" w:rsidP="002F03F8">
            <w:pPr>
              <w:tabs>
                <w:tab w:val="right" w:pos="900"/>
                <w:tab w:val="left" w:pos="2160"/>
              </w:tabs>
              <w:jc w:val="center"/>
              <w:rPr>
                <w:szCs w:val="22"/>
              </w:rPr>
            </w:pPr>
            <w:r w:rsidRPr="002F67BC">
              <w:rPr>
                <w:sz w:val="22"/>
                <w:szCs w:val="22"/>
              </w:rPr>
              <w:t>10’</w:t>
            </w:r>
          </w:p>
          <w:p w14:paraId="6BAB53CB" w14:textId="77777777" w:rsidR="00091651" w:rsidRPr="002F67BC" w:rsidRDefault="00091651" w:rsidP="002F03F8">
            <w:pPr>
              <w:tabs>
                <w:tab w:val="right" w:pos="900"/>
                <w:tab w:val="left" w:pos="2160"/>
              </w:tabs>
              <w:jc w:val="center"/>
              <w:rPr>
                <w:szCs w:val="22"/>
              </w:rPr>
            </w:pPr>
          </w:p>
        </w:tc>
      </w:tr>
      <w:tr w:rsidR="00091651" w:rsidRPr="002F67BC" w14:paraId="6BAB53F2" w14:textId="77777777" w:rsidTr="002C5605">
        <w:trPr>
          <w:cantSplit/>
          <w:trHeight w:val="4354"/>
        </w:trPr>
        <w:tc>
          <w:tcPr>
            <w:tcW w:w="426" w:type="dxa"/>
            <w:gridSpan w:val="2"/>
            <w:tcBorders>
              <w:top w:val="single" w:sz="4" w:space="0" w:color="auto"/>
              <w:left w:val="single" w:sz="4" w:space="0" w:color="auto"/>
              <w:right w:val="single" w:sz="4" w:space="0" w:color="auto"/>
            </w:tcBorders>
          </w:tcPr>
          <w:p w14:paraId="6BAB53CD" w14:textId="77777777" w:rsidR="00091651" w:rsidRDefault="00091651" w:rsidP="00091651">
            <w:pPr>
              <w:numPr>
                <w:ilvl w:val="0"/>
                <w:numId w:val="25"/>
              </w:numPr>
              <w:tabs>
                <w:tab w:val="right" w:pos="900"/>
                <w:tab w:val="left" w:pos="2160"/>
              </w:tabs>
              <w:jc w:val="center"/>
              <w:rPr>
                <w:szCs w:val="22"/>
              </w:rPr>
            </w:pPr>
          </w:p>
          <w:p w14:paraId="6BAB53CE" w14:textId="77777777" w:rsidR="00091651" w:rsidRPr="00BC15C0" w:rsidRDefault="00091651" w:rsidP="002F03F8">
            <w:pPr>
              <w:rPr>
                <w:szCs w:val="22"/>
              </w:rPr>
            </w:pPr>
          </w:p>
          <w:p w14:paraId="6BAB53CF" w14:textId="77777777" w:rsidR="00091651" w:rsidRPr="00BC15C0" w:rsidRDefault="00091651" w:rsidP="002F03F8">
            <w:pPr>
              <w:rPr>
                <w:szCs w:val="22"/>
              </w:rPr>
            </w:pPr>
          </w:p>
          <w:p w14:paraId="6BAB53D0" w14:textId="77777777" w:rsidR="00091651" w:rsidRPr="00BC15C0" w:rsidRDefault="00091651" w:rsidP="002F03F8">
            <w:pPr>
              <w:rPr>
                <w:szCs w:val="22"/>
              </w:rPr>
            </w:pPr>
          </w:p>
          <w:p w14:paraId="6BAB53D1" w14:textId="77777777" w:rsidR="00091651" w:rsidRPr="00BC15C0" w:rsidRDefault="00091651" w:rsidP="002F03F8">
            <w:pPr>
              <w:rPr>
                <w:szCs w:val="22"/>
              </w:rPr>
            </w:pPr>
          </w:p>
          <w:p w14:paraId="6BAB53D2" w14:textId="77777777" w:rsidR="00091651" w:rsidRPr="00BC15C0" w:rsidRDefault="00091651" w:rsidP="002F03F8">
            <w:pPr>
              <w:rPr>
                <w:szCs w:val="22"/>
              </w:rPr>
            </w:pPr>
          </w:p>
          <w:p w14:paraId="6BAB53D3" w14:textId="77777777" w:rsidR="00091651" w:rsidRPr="00BC15C0" w:rsidRDefault="00091651" w:rsidP="002F03F8">
            <w:pPr>
              <w:rPr>
                <w:szCs w:val="22"/>
              </w:rPr>
            </w:pPr>
          </w:p>
          <w:p w14:paraId="6BAB53D4" w14:textId="77777777" w:rsidR="00091651" w:rsidRPr="00BC15C0" w:rsidRDefault="00091651" w:rsidP="002F03F8">
            <w:pPr>
              <w:rPr>
                <w:szCs w:val="22"/>
              </w:rPr>
            </w:pPr>
          </w:p>
          <w:p w14:paraId="6BAB53D5" w14:textId="77777777" w:rsidR="00091651" w:rsidRPr="00BC15C0" w:rsidRDefault="00091651" w:rsidP="002F03F8">
            <w:pPr>
              <w:rPr>
                <w:szCs w:val="22"/>
              </w:rPr>
            </w:pPr>
          </w:p>
          <w:p w14:paraId="6BAB53D6" w14:textId="77777777" w:rsidR="00091651" w:rsidRPr="00BC15C0" w:rsidRDefault="00091651" w:rsidP="002F03F8">
            <w:pPr>
              <w:rPr>
                <w:szCs w:val="22"/>
              </w:rPr>
            </w:pPr>
          </w:p>
          <w:p w14:paraId="6BAB53D7" w14:textId="77777777" w:rsidR="00091651" w:rsidRPr="00BC15C0" w:rsidRDefault="00091651" w:rsidP="002F03F8">
            <w:pPr>
              <w:rPr>
                <w:szCs w:val="22"/>
              </w:rPr>
            </w:pPr>
          </w:p>
          <w:p w14:paraId="6BAB53D8" w14:textId="77777777" w:rsidR="00091651" w:rsidRPr="00BC15C0" w:rsidRDefault="00091651" w:rsidP="002F03F8">
            <w:pPr>
              <w:rPr>
                <w:szCs w:val="22"/>
              </w:rPr>
            </w:pPr>
          </w:p>
          <w:p w14:paraId="6BAB53D9" w14:textId="77777777" w:rsidR="00091651" w:rsidRDefault="00091651" w:rsidP="002F03F8">
            <w:pPr>
              <w:rPr>
                <w:szCs w:val="22"/>
              </w:rPr>
            </w:pPr>
          </w:p>
          <w:p w14:paraId="6BAB53DA" w14:textId="77777777" w:rsidR="00091651" w:rsidRPr="00BC15C0" w:rsidRDefault="00091651" w:rsidP="002F03F8">
            <w:pPr>
              <w:rPr>
                <w:szCs w:val="22"/>
              </w:rPr>
            </w:pPr>
            <w:r>
              <w:rPr>
                <w:szCs w:val="22"/>
              </w:rPr>
              <w:t>3</w:t>
            </w:r>
          </w:p>
        </w:tc>
        <w:tc>
          <w:tcPr>
            <w:tcW w:w="2693" w:type="dxa"/>
            <w:gridSpan w:val="2"/>
            <w:tcBorders>
              <w:top w:val="single" w:sz="4" w:space="0" w:color="auto"/>
              <w:left w:val="single" w:sz="4" w:space="0" w:color="auto"/>
              <w:right w:val="single" w:sz="4" w:space="0" w:color="auto"/>
            </w:tcBorders>
          </w:tcPr>
          <w:p w14:paraId="6BAB53DB" w14:textId="77777777"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Chuyển động quy của vật rắn quanh trục cố định</w:t>
            </w:r>
          </w:p>
          <w:p w14:paraId="6BAB53DC" w14:textId="77777777" w:rsidR="00091651" w:rsidRPr="002F67BC" w:rsidRDefault="00091651" w:rsidP="00091651">
            <w:pPr>
              <w:numPr>
                <w:ilvl w:val="0"/>
                <w:numId w:val="26"/>
              </w:numPr>
              <w:tabs>
                <w:tab w:val="right" w:pos="900"/>
                <w:tab w:val="left" w:pos="2160"/>
              </w:tabs>
              <w:rPr>
                <w:szCs w:val="22"/>
              </w:rPr>
            </w:pPr>
            <w:r w:rsidRPr="002F67BC">
              <w:rPr>
                <w:sz w:val="22"/>
                <w:szCs w:val="22"/>
              </w:rPr>
              <w:t>Đặc điểm của cđ quay. Tốc độ góc</w:t>
            </w:r>
          </w:p>
          <w:p w14:paraId="6BAB53DD" w14:textId="77777777" w:rsidR="00091651" w:rsidRPr="002F67BC" w:rsidRDefault="00091651" w:rsidP="00091651">
            <w:pPr>
              <w:numPr>
                <w:ilvl w:val="0"/>
                <w:numId w:val="26"/>
              </w:numPr>
              <w:tabs>
                <w:tab w:val="right" w:pos="900"/>
                <w:tab w:val="left" w:pos="2160"/>
              </w:tabs>
              <w:rPr>
                <w:szCs w:val="22"/>
              </w:rPr>
            </w:pPr>
            <w:r w:rsidRPr="002F67BC">
              <w:rPr>
                <w:sz w:val="22"/>
                <w:szCs w:val="22"/>
              </w:rPr>
              <w:t>Tác dụng của momen lực đối với 1 vật quay quanh 1 trục</w:t>
            </w:r>
          </w:p>
          <w:p w14:paraId="6BAB53DE" w14:textId="77777777" w:rsidR="00091651" w:rsidRDefault="00091651" w:rsidP="002F03F8">
            <w:pPr>
              <w:tabs>
                <w:tab w:val="right" w:pos="900"/>
                <w:tab w:val="left" w:pos="2160"/>
              </w:tabs>
              <w:jc w:val="both"/>
              <w:rPr>
                <w:b/>
                <w:szCs w:val="22"/>
              </w:rPr>
            </w:pPr>
            <w:r w:rsidRPr="002F67BC">
              <w:rPr>
                <w:sz w:val="22"/>
                <w:szCs w:val="22"/>
              </w:rPr>
              <w:t>Mức quán tính trong chuyển động quay</w:t>
            </w:r>
            <w:r w:rsidRPr="002F67BC">
              <w:rPr>
                <w:b/>
                <w:sz w:val="22"/>
                <w:szCs w:val="22"/>
              </w:rPr>
              <w:t xml:space="preserve"> </w:t>
            </w:r>
          </w:p>
          <w:p w14:paraId="6BAB53DF" w14:textId="77777777" w:rsidR="00091651" w:rsidRDefault="00091651" w:rsidP="002F03F8">
            <w:pPr>
              <w:tabs>
                <w:tab w:val="right" w:pos="900"/>
                <w:tab w:val="left" w:pos="2160"/>
              </w:tabs>
              <w:jc w:val="both"/>
              <w:rPr>
                <w:b/>
                <w:szCs w:val="22"/>
              </w:rPr>
            </w:pPr>
          </w:p>
          <w:p w14:paraId="6BAB53E0" w14:textId="77777777" w:rsidR="00091651" w:rsidRDefault="00091651" w:rsidP="002F03F8">
            <w:pPr>
              <w:tabs>
                <w:tab w:val="right" w:pos="900"/>
                <w:tab w:val="left" w:pos="2160"/>
              </w:tabs>
              <w:jc w:val="both"/>
              <w:rPr>
                <w:b/>
                <w:szCs w:val="22"/>
              </w:rPr>
            </w:pPr>
          </w:p>
          <w:p w14:paraId="6BAB53E1" w14:textId="77777777" w:rsidR="00091651" w:rsidRDefault="00091651" w:rsidP="002F03F8">
            <w:pPr>
              <w:tabs>
                <w:tab w:val="right" w:pos="900"/>
                <w:tab w:val="left" w:pos="2160"/>
              </w:tabs>
              <w:jc w:val="both"/>
              <w:rPr>
                <w:b/>
                <w:szCs w:val="22"/>
              </w:rPr>
            </w:pPr>
          </w:p>
          <w:p w14:paraId="6BAB53E2" w14:textId="77777777" w:rsidR="00091651" w:rsidRPr="002F67BC" w:rsidRDefault="00091651" w:rsidP="002F03F8">
            <w:pPr>
              <w:tabs>
                <w:tab w:val="right" w:pos="900"/>
                <w:tab w:val="left" w:pos="2160"/>
              </w:tabs>
              <w:jc w:val="both"/>
              <w:rPr>
                <w:szCs w:val="22"/>
              </w:rPr>
            </w:pPr>
            <w:r w:rsidRPr="002F67BC">
              <w:rPr>
                <w:b/>
                <w:sz w:val="22"/>
                <w:szCs w:val="22"/>
              </w:rPr>
              <w:t>IV. TỔNG KẾT BÀI:</w:t>
            </w:r>
            <w:r w:rsidRPr="002F67BC">
              <w:rPr>
                <w:sz w:val="22"/>
                <w:szCs w:val="22"/>
              </w:rPr>
              <w:t xml:space="preserve"> Thời gian 4 phút.  Chú ý nhấn mạnh các điểm sau:</w:t>
            </w:r>
          </w:p>
          <w:p w14:paraId="6BAB53E3" w14:textId="77777777" w:rsidR="00091651" w:rsidRPr="002F67BC" w:rsidRDefault="00091651" w:rsidP="002F03F8">
            <w:pPr>
              <w:jc w:val="both"/>
              <w:rPr>
                <w:szCs w:val="22"/>
              </w:rPr>
            </w:pPr>
            <w:r>
              <w:rPr>
                <w:sz w:val="22"/>
                <w:szCs w:val="22"/>
              </w:rPr>
              <w:t>-</w:t>
            </w:r>
            <w:r w:rsidRPr="002F67BC">
              <w:rPr>
                <w:sz w:val="22"/>
                <w:szCs w:val="22"/>
              </w:rPr>
              <w:t>Định nghĩa chuyển động tịnh tiến.</w:t>
            </w:r>
          </w:p>
          <w:p w14:paraId="6BAB53E4" w14:textId="77777777" w:rsidR="00091651" w:rsidRPr="002F67BC" w:rsidRDefault="00091651" w:rsidP="002F03F8">
            <w:pPr>
              <w:jc w:val="both"/>
              <w:rPr>
                <w:szCs w:val="22"/>
              </w:rPr>
            </w:pPr>
            <w:r>
              <w:rPr>
                <w:sz w:val="22"/>
                <w:szCs w:val="22"/>
              </w:rPr>
              <w:t>-</w:t>
            </w:r>
            <w:r w:rsidRPr="002F67BC">
              <w:rPr>
                <w:sz w:val="22"/>
                <w:szCs w:val="22"/>
              </w:rPr>
              <w:t>Tầm quan trọng của trọng tâm G của vật.</w:t>
            </w:r>
          </w:p>
          <w:p w14:paraId="6BAB53E5" w14:textId="77777777" w:rsidR="00091651" w:rsidRPr="002F67BC" w:rsidRDefault="00091651" w:rsidP="002C5605">
            <w:pPr>
              <w:jc w:val="both"/>
              <w:rPr>
                <w:szCs w:val="22"/>
              </w:rPr>
            </w:pPr>
            <w:r>
              <w:rPr>
                <w:sz w:val="22"/>
                <w:szCs w:val="22"/>
              </w:rPr>
              <w:t>-</w:t>
            </w:r>
            <w:r w:rsidRPr="002F67BC">
              <w:rPr>
                <w:sz w:val="22"/>
                <w:szCs w:val="22"/>
              </w:rPr>
              <w:t>Mức quán tính của chuyển động quay phụ thuộc khối lượng và sự phân bố khối lượng.</w:t>
            </w:r>
          </w:p>
        </w:tc>
        <w:tc>
          <w:tcPr>
            <w:tcW w:w="2977" w:type="dxa"/>
            <w:gridSpan w:val="2"/>
            <w:tcBorders>
              <w:top w:val="single" w:sz="4" w:space="0" w:color="auto"/>
              <w:left w:val="single" w:sz="4" w:space="0" w:color="auto"/>
              <w:right w:val="single" w:sz="4" w:space="0" w:color="auto"/>
            </w:tcBorders>
          </w:tcPr>
          <w:p w14:paraId="6BAB53E6" w14:textId="0ED21842" w:rsidR="00091651" w:rsidRDefault="00091651" w:rsidP="002F03F8">
            <w:pPr>
              <w:tabs>
                <w:tab w:val="right" w:pos="900"/>
                <w:tab w:val="left" w:pos="2160"/>
              </w:tabs>
              <w:rPr>
                <w:szCs w:val="22"/>
              </w:rPr>
            </w:pPr>
          </w:p>
          <w:p w14:paraId="2CF95C7E" w14:textId="755E104F" w:rsidR="004215D5" w:rsidRDefault="004215D5" w:rsidP="002F03F8">
            <w:pPr>
              <w:tabs>
                <w:tab w:val="right" w:pos="900"/>
                <w:tab w:val="left" w:pos="2160"/>
              </w:tabs>
              <w:rPr>
                <w:szCs w:val="22"/>
              </w:rPr>
            </w:pPr>
          </w:p>
          <w:p w14:paraId="34A48BEE" w14:textId="37BF0D9F" w:rsidR="004215D5" w:rsidRDefault="004215D5" w:rsidP="002F03F8">
            <w:pPr>
              <w:tabs>
                <w:tab w:val="right" w:pos="900"/>
                <w:tab w:val="left" w:pos="2160"/>
              </w:tabs>
              <w:rPr>
                <w:szCs w:val="22"/>
              </w:rPr>
            </w:pPr>
            <w:r>
              <w:rPr>
                <w:szCs w:val="22"/>
              </w:rPr>
              <w:t>GV đưa 1 thanh sắt yêu cầu bẻ cong -</w:t>
            </w:r>
            <w:r w:rsidRPr="004215D5">
              <w:rPr>
                <w:szCs w:val="22"/>
              </w:rPr>
              <w:sym w:font="Wingdings" w:char="F0E0"/>
            </w:r>
            <w:r>
              <w:rPr>
                <w:szCs w:val="22"/>
              </w:rPr>
              <w:t xml:space="preserve"> chỉ có thể bẻ bằng cách lắp vào 2 ống sắt để tăng chiều dài cánh tay đòn.</w:t>
            </w:r>
            <w:bookmarkStart w:id="0" w:name="_GoBack"/>
            <w:bookmarkEnd w:id="0"/>
          </w:p>
          <w:p w14:paraId="30AB1A7A" w14:textId="77777777" w:rsidR="004215D5" w:rsidRPr="002F67BC" w:rsidRDefault="004215D5" w:rsidP="002F03F8">
            <w:pPr>
              <w:tabs>
                <w:tab w:val="right" w:pos="900"/>
                <w:tab w:val="left" w:pos="2160"/>
              </w:tabs>
              <w:rPr>
                <w:szCs w:val="22"/>
              </w:rPr>
            </w:pPr>
          </w:p>
          <w:p w14:paraId="6BAB53E7" w14:textId="77777777" w:rsidR="00091651" w:rsidRDefault="00091651" w:rsidP="002F03F8">
            <w:pPr>
              <w:tabs>
                <w:tab w:val="right" w:pos="900"/>
                <w:tab w:val="left" w:pos="2160"/>
              </w:tabs>
              <w:rPr>
                <w:szCs w:val="22"/>
              </w:rPr>
            </w:pPr>
            <w:r w:rsidRPr="002F67BC">
              <w:rPr>
                <w:sz w:val="22"/>
                <w:szCs w:val="22"/>
              </w:rPr>
              <w:t xml:space="preserve">GV làm rõ việc tại sao không dùng tốc độ dài mà dùng tốc độ góc khi quan tâm đến chuyển động  quay của một vật rắn. </w:t>
            </w:r>
          </w:p>
          <w:p w14:paraId="6BAB53E8" w14:textId="77777777" w:rsidR="00091651" w:rsidRPr="002F67BC" w:rsidRDefault="00091651" w:rsidP="002F03F8">
            <w:pPr>
              <w:tabs>
                <w:tab w:val="right" w:pos="900"/>
                <w:tab w:val="left" w:pos="2160"/>
              </w:tabs>
              <w:rPr>
                <w:szCs w:val="22"/>
              </w:rPr>
            </w:pPr>
            <w:r w:rsidRPr="002F67BC">
              <w:rPr>
                <w:sz w:val="22"/>
                <w:szCs w:val="22"/>
              </w:rPr>
              <w:t>GV làm TN bằng vật quay có thể thay đổi khối lượng và có thể thay đổi sự phân bố khối lượng và cho HS xoay, nhận xét.</w:t>
            </w:r>
          </w:p>
        </w:tc>
        <w:tc>
          <w:tcPr>
            <w:tcW w:w="2977" w:type="dxa"/>
            <w:tcBorders>
              <w:top w:val="single" w:sz="4" w:space="0" w:color="auto"/>
              <w:left w:val="single" w:sz="4" w:space="0" w:color="auto"/>
              <w:right w:val="single" w:sz="4" w:space="0" w:color="auto"/>
            </w:tcBorders>
          </w:tcPr>
          <w:p w14:paraId="6BAB53E9" w14:textId="77777777" w:rsidR="00091651" w:rsidRDefault="00091651" w:rsidP="002F03F8">
            <w:pPr>
              <w:tabs>
                <w:tab w:val="right" w:pos="900"/>
                <w:tab w:val="left" w:pos="2160"/>
              </w:tabs>
              <w:rPr>
                <w:szCs w:val="22"/>
              </w:rPr>
            </w:pPr>
          </w:p>
          <w:p w14:paraId="6BAB53EA" w14:textId="77777777" w:rsidR="00091651" w:rsidRPr="002F67BC" w:rsidRDefault="00091651" w:rsidP="002F03F8">
            <w:pPr>
              <w:tabs>
                <w:tab w:val="right" w:pos="900"/>
                <w:tab w:val="left" w:pos="2160"/>
              </w:tabs>
              <w:rPr>
                <w:szCs w:val="22"/>
              </w:rPr>
            </w:pPr>
            <w:r w:rsidRPr="002F67BC">
              <w:rPr>
                <w:sz w:val="22"/>
                <w:szCs w:val="22"/>
              </w:rPr>
              <w:t>HS đọc lại nội dung bài trong 3 phút.</w:t>
            </w:r>
          </w:p>
          <w:p w14:paraId="6BAB53EB" w14:textId="77777777" w:rsidR="00091651" w:rsidRDefault="00091651" w:rsidP="002F03F8">
            <w:pPr>
              <w:tabs>
                <w:tab w:val="right" w:pos="900"/>
                <w:tab w:val="left" w:pos="2160"/>
              </w:tabs>
              <w:rPr>
                <w:szCs w:val="22"/>
              </w:rPr>
            </w:pPr>
          </w:p>
          <w:p w14:paraId="6BAB53EC" w14:textId="77777777" w:rsidR="00091651" w:rsidRDefault="00091651" w:rsidP="002F03F8">
            <w:pPr>
              <w:tabs>
                <w:tab w:val="right" w:pos="900"/>
                <w:tab w:val="left" w:pos="2160"/>
              </w:tabs>
              <w:rPr>
                <w:szCs w:val="22"/>
              </w:rPr>
            </w:pPr>
          </w:p>
          <w:p w14:paraId="6BAB53ED" w14:textId="77777777" w:rsidR="00091651" w:rsidRDefault="00091651" w:rsidP="002F03F8">
            <w:pPr>
              <w:tabs>
                <w:tab w:val="right" w:pos="900"/>
                <w:tab w:val="left" w:pos="2160"/>
              </w:tabs>
              <w:rPr>
                <w:szCs w:val="22"/>
              </w:rPr>
            </w:pPr>
          </w:p>
          <w:p w14:paraId="6BAB53EE" w14:textId="77777777" w:rsidR="00091651" w:rsidRPr="002F67BC" w:rsidRDefault="00091651" w:rsidP="002F03F8">
            <w:pPr>
              <w:tabs>
                <w:tab w:val="right" w:pos="900"/>
                <w:tab w:val="left" w:pos="2160"/>
              </w:tabs>
              <w:rPr>
                <w:szCs w:val="22"/>
              </w:rPr>
            </w:pPr>
            <w:r w:rsidRPr="002F67BC">
              <w:rPr>
                <w:sz w:val="22"/>
                <w:szCs w:val="22"/>
              </w:rPr>
              <w:t>Lưu ý về tác dụng của Lực: tạo gia tốc hoặc làm biến dạng. Nhưng chưa chắc làm quay vật vì nếu giá lực đi qua trục quay thì vật không quay. Suy ra chỉ có phối hợp F với d thì tạo r a M là quay vật.</w:t>
            </w:r>
          </w:p>
          <w:p w14:paraId="6BAB53EF" w14:textId="77777777" w:rsidR="00091651" w:rsidRPr="002F67BC" w:rsidRDefault="00091651"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6BAB53F0" w14:textId="77777777" w:rsidR="00091651" w:rsidRPr="002F67BC" w:rsidRDefault="00091651" w:rsidP="002F03F8">
            <w:pPr>
              <w:tabs>
                <w:tab w:val="right" w:pos="900"/>
                <w:tab w:val="left" w:pos="2160"/>
              </w:tabs>
              <w:jc w:val="center"/>
              <w:rPr>
                <w:szCs w:val="22"/>
              </w:rPr>
            </w:pPr>
          </w:p>
          <w:p w14:paraId="6BAB53F1" w14:textId="77777777" w:rsidR="00091651" w:rsidRPr="002F67BC" w:rsidRDefault="00091651" w:rsidP="002F03F8">
            <w:pPr>
              <w:tabs>
                <w:tab w:val="right" w:pos="900"/>
                <w:tab w:val="left" w:pos="2160"/>
              </w:tabs>
              <w:jc w:val="center"/>
              <w:rPr>
                <w:szCs w:val="22"/>
              </w:rPr>
            </w:pPr>
            <w:r w:rsidRPr="002F67BC">
              <w:rPr>
                <w:sz w:val="22"/>
                <w:szCs w:val="22"/>
              </w:rPr>
              <w:t>15’</w:t>
            </w:r>
          </w:p>
        </w:tc>
      </w:tr>
      <w:tr w:rsidR="002C5605" w:rsidRPr="00DF6372" w14:paraId="6BAB53F5"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3F3"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6804" w:type="dxa"/>
            <w:gridSpan w:val="5"/>
            <w:tcBorders>
              <w:top w:val="single" w:sz="4" w:space="0" w:color="auto"/>
              <w:left w:val="single" w:sz="4" w:space="0" w:color="auto"/>
              <w:bottom w:val="single" w:sz="4" w:space="0" w:color="auto"/>
              <w:right w:val="single" w:sz="4" w:space="0" w:color="auto"/>
            </w:tcBorders>
            <w:shd w:val="clear" w:color="auto" w:fill="auto"/>
          </w:tcPr>
          <w:p w14:paraId="6BAB53F4"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401"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3F6" w14:textId="77777777" w:rsidR="00091651" w:rsidRPr="00C40EAD" w:rsidRDefault="00091651" w:rsidP="002F03F8">
            <w:pPr>
              <w:rPr>
                <w:lang w:val="pt-BR"/>
              </w:rPr>
            </w:pPr>
          </w:p>
          <w:p w14:paraId="6BAB53F7" w14:textId="77777777" w:rsidR="00091651" w:rsidRPr="00C40EAD" w:rsidRDefault="00091651" w:rsidP="002F03F8">
            <w:pPr>
              <w:jc w:val="center"/>
              <w:rPr>
                <w:b/>
                <w:bCs/>
                <w:lang w:val="pt-BR"/>
              </w:rPr>
            </w:pPr>
            <w:r w:rsidRPr="00C40EAD">
              <w:rPr>
                <w:b/>
                <w:bCs/>
                <w:szCs w:val="22"/>
                <w:lang w:val="pt-BR"/>
              </w:rPr>
              <w:t>Trưởng tổ môn</w:t>
            </w:r>
          </w:p>
          <w:p w14:paraId="6BAB53F8" w14:textId="77777777" w:rsidR="00091651" w:rsidRPr="00C40EAD" w:rsidRDefault="00091651" w:rsidP="002F03F8">
            <w:pPr>
              <w:jc w:val="center"/>
              <w:rPr>
                <w:b/>
                <w:bCs/>
                <w:lang w:val="pt-BR"/>
              </w:rPr>
            </w:pPr>
          </w:p>
          <w:p w14:paraId="6BAB53F9" w14:textId="77777777" w:rsidR="00091651" w:rsidRPr="00C40EAD" w:rsidRDefault="00091651" w:rsidP="002F03F8">
            <w:pPr>
              <w:jc w:val="center"/>
              <w:rPr>
                <w:b/>
                <w:bCs/>
                <w:lang w:val="pt-BR"/>
              </w:rPr>
            </w:pPr>
          </w:p>
          <w:p w14:paraId="6BAB53FA" w14:textId="77777777" w:rsidR="00091651" w:rsidRPr="00C40EAD" w:rsidRDefault="00091651" w:rsidP="002F03F8">
            <w:pPr>
              <w:jc w:val="center"/>
              <w:rPr>
                <w:b/>
                <w:bCs/>
                <w:lang w:val="pt-BR"/>
              </w:rPr>
            </w:pPr>
          </w:p>
          <w:p w14:paraId="6BAB53FB" w14:textId="77777777" w:rsidR="00091651" w:rsidRPr="00C40EAD" w:rsidRDefault="00091651" w:rsidP="002335F8">
            <w:pPr>
              <w:jc w:val="center"/>
              <w:rPr>
                <w:b/>
                <w:bCs/>
                <w:lang w:val="pt-BR"/>
              </w:rPr>
            </w:pPr>
            <w:r>
              <w:rPr>
                <w:b/>
                <w:bCs/>
                <w:szCs w:val="22"/>
                <w:lang w:val="pt-BR"/>
              </w:rPr>
              <w:t>Nguyễn Thị Huyền</w:t>
            </w:r>
            <w:r w:rsidRPr="00C40EAD">
              <w:rPr>
                <w:b/>
                <w:bCs/>
                <w:szCs w:val="22"/>
                <w:lang w:val="pt-BR"/>
              </w:rPr>
              <w:t xml:space="preserve"> Nga</w:t>
            </w:r>
          </w:p>
        </w:tc>
        <w:tc>
          <w:tcPr>
            <w:tcW w:w="5494" w:type="dxa"/>
            <w:gridSpan w:val="3"/>
            <w:shd w:val="clear" w:color="auto" w:fill="auto"/>
          </w:tcPr>
          <w:p w14:paraId="6BAB53FC" w14:textId="77777777" w:rsidR="00091651" w:rsidRPr="00C40EAD" w:rsidRDefault="00091651" w:rsidP="002F03F8">
            <w:pPr>
              <w:rPr>
                <w:lang w:val="pt-BR"/>
              </w:rPr>
            </w:pPr>
          </w:p>
          <w:p w14:paraId="6BAB53FD" w14:textId="77777777" w:rsidR="00091651" w:rsidRPr="00C40EAD" w:rsidRDefault="00091651" w:rsidP="002F03F8">
            <w:pPr>
              <w:rPr>
                <w:i/>
                <w:lang w:val="pt-BR"/>
              </w:rPr>
            </w:pPr>
            <w:r>
              <w:rPr>
                <w:i/>
                <w:szCs w:val="22"/>
                <w:lang w:val="pt-BR"/>
              </w:rPr>
              <w:t xml:space="preserve">     </w:t>
            </w:r>
            <w:r w:rsidR="00CC1DFB">
              <w:rPr>
                <w:i/>
                <w:szCs w:val="22"/>
                <w:lang w:val="pt-BR"/>
              </w:rPr>
              <w:t>Tp. Hồ Chí Minh, ngày 20 tháng 12 năm 2018</w:t>
            </w:r>
          </w:p>
          <w:p w14:paraId="6BAB53FE" w14:textId="77777777" w:rsidR="00091651" w:rsidRPr="00C40EAD" w:rsidRDefault="00091651" w:rsidP="002F03F8">
            <w:pPr>
              <w:jc w:val="center"/>
              <w:rPr>
                <w:b/>
                <w:bCs/>
                <w:lang w:val="pt-BR"/>
              </w:rPr>
            </w:pPr>
            <w:r w:rsidRPr="00C40EAD">
              <w:rPr>
                <w:b/>
                <w:szCs w:val="22"/>
                <w:lang w:val="pt-BR"/>
              </w:rPr>
              <w:t>Giảng viên</w:t>
            </w:r>
          </w:p>
          <w:p w14:paraId="6BAB53FF" w14:textId="77777777" w:rsidR="00091651" w:rsidRPr="00C40EAD" w:rsidRDefault="00091651" w:rsidP="002F03F8">
            <w:pPr>
              <w:jc w:val="center"/>
              <w:rPr>
                <w:b/>
                <w:lang w:val="pt-BR"/>
              </w:rPr>
            </w:pPr>
          </w:p>
          <w:p w14:paraId="6BAB5400" w14:textId="77777777" w:rsidR="00091651" w:rsidRPr="00C40EAD" w:rsidRDefault="00091651" w:rsidP="002F03F8">
            <w:pPr>
              <w:rPr>
                <w:lang w:val="pt-BR"/>
              </w:rPr>
            </w:pPr>
          </w:p>
        </w:tc>
      </w:tr>
    </w:tbl>
    <w:p w14:paraId="6BAB5402" w14:textId="77777777" w:rsidR="00091651" w:rsidRDefault="00091651" w:rsidP="002335F8">
      <w:pPr>
        <w:pStyle w:val="Heading1"/>
        <w:rPr>
          <w:rFonts w:ascii="Times New Roman" w:hAnsi="Times New Roman"/>
          <w:sz w:val="24"/>
          <w:szCs w:val="22"/>
        </w:rPr>
      </w:pPr>
    </w:p>
    <w:tbl>
      <w:tblPr>
        <w:tblW w:w="9757" w:type="dxa"/>
        <w:tblInd w:w="-10" w:type="dxa"/>
        <w:tblLook w:val="01E0" w:firstRow="1" w:lastRow="1" w:firstColumn="1" w:lastColumn="1" w:noHBand="0" w:noVBand="0"/>
      </w:tblPr>
      <w:tblGrid>
        <w:gridCol w:w="3237"/>
        <w:gridCol w:w="6520"/>
      </w:tblGrid>
      <w:tr w:rsidR="00952089" w:rsidRPr="00C40EAD" w14:paraId="6BAB5407" w14:textId="77777777" w:rsidTr="002F03F8">
        <w:tc>
          <w:tcPr>
            <w:tcW w:w="3237" w:type="dxa"/>
            <w:shd w:val="clear" w:color="auto" w:fill="auto"/>
          </w:tcPr>
          <w:p w14:paraId="6BAB5403" w14:textId="77777777" w:rsidR="00952089" w:rsidRPr="00C40EAD" w:rsidRDefault="00952089" w:rsidP="002F03F8">
            <w:pPr>
              <w:rPr>
                <w:szCs w:val="22"/>
                <w:lang w:val="pt-BR"/>
              </w:rPr>
            </w:pPr>
            <w:r w:rsidRPr="00C40EAD">
              <w:rPr>
                <w:szCs w:val="22"/>
                <w:lang w:val="pt-BR"/>
              </w:rPr>
              <w:t xml:space="preserve">Giáo án số:  </w:t>
            </w:r>
            <w:r>
              <w:rPr>
                <w:b/>
                <w:szCs w:val="22"/>
                <w:lang w:val="pt-BR"/>
              </w:rPr>
              <w:t>39</w:t>
            </w:r>
          </w:p>
        </w:tc>
        <w:tc>
          <w:tcPr>
            <w:tcW w:w="6520" w:type="dxa"/>
            <w:shd w:val="clear" w:color="auto" w:fill="auto"/>
          </w:tcPr>
          <w:p w14:paraId="6BAB5404" w14:textId="77777777"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14:paraId="6BAB5405"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406" w14:textId="77777777"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14:paraId="6BAB5408" w14:textId="77777777" w:rsidR="00091651" w:rsidRPr="002F67BC" w:rsidRDefault="00091651" w:rsidP="0095208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5409" w14:textId="77777777" w:rsidR="00091651" w:rsidRDefault="00091651" w:rsidP="00091651">
      <w:pPr>
        <w:rPr>
          <w:sz w:val="22"/>
          <w:szCs w:val="22"/>
        </w:rPr>
      </w:pPr>
      <w:r w:rsidRPr="002F67BC">
        <w:rPr>
          <w:b/>
          <w:sz w:val="22"/>
          <w:szCs w:val="22"/>
        </w:rPr>
        <w:t xml:space="preserve">Mục tiêu: </w:t>
      </w:r>
      <w:r w:rsidRPr="002F67BC">
        <w:rPr>
          <w:sz w:val="22"/>
          <w:szCs w:val="22"/>
        </w:rPr>
        <w:t xml:space="preserve"> Giải được các bài tập đơn giản về cân bằng và moment quay.</w:t>
      </w:r>
      <w:r w:rsidRPr="00400C52">
        <w:rPr>
          <w:sz w:val="22"/>
          <w:szCs w:val="22"/>
        </w:rPr>
        <w:t xml:space="preserve"> </w:t>
      </w:r>
      <w:r>
        <w:rPr>
          <w:sz w:val="22"/>
          <w:szCs w:val="22"/>
        </w:rPr>
        <w:t>–</w:t>
      </w:r>
    </w:p>
    <w:p w14:paraId="6BAB540A" w14:textId="77777777" w:rsidR="00091651" w:rsidRPr="002F67BC" w:rsidRDefault="00091651" w:rsidP="00091651">
      <w:r w:rsidRPr="002F67BC">
        <w:rPr>
          <w:sz w:val="22"/>
          <w:szCs w:val="22"/>
        </w:rPr>
        <w:t xml:space="preserve"> </w:t>
      </w:r>
      <w:r w:rsidRPr="00400C52">
        <w:rPr>
          <w:b/>
          <w:sz w:val="22"/>
          <w:szCs w:val="22"/>
        </w:rPr>
        <w:t>Đồ dùng dạy học:</w:t>
      </w:r>
      <w:r w:rsidRPr="002F67BC">
        <w:rPr>
          <w:sz w:val="22"/>
          <w:szCs w:val="22"/>
        </w:rPr>
        <w:t xml:space="preserve"> Bảng, phấn, SGK.</w:t>
      </w:r>
    </w:p>
    <w:p w14:paraId="6BAB540B" w14:textId="77777777" w:rsidR="00091651" w:rsidRPr="00400C52"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r w:rsidRPr="002F67BC">
        <w:rPr>
          <w:sz w:val="22"/>
          <w:szCs w:val="22"/>
        </w:rPr>
        <w:tab/>
      </w:r>
    </w:p>
    <w:p w14:paraId="6BAB540C" w14:textId="77777777"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14:paraId="6BAB540D" w14:textId="77777777"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14:paraId="6BAB540E"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4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809"/>
        <w:gridCol w:w="2342"/>
        <w:gridCol w:w="3152"/>
        <w:gridCol w:w="567"/>
        <w:gridCol w:w="144"/>
      </w:tblGrid>
      <w:tr w:rsidR="00091651" w:rsidRPr="002F67BC" w14:paraId="6BAB5413" w14:textId="77777777" w:rsidTr="002C5605">
        <w:trPr>
          <w:cantSplit/>
          <w:trHeight w:val="118"/>
          <w:tblHeader/>
        </w:trPr>
        <w:tc>
          <w:tcPr>
            <w:tcW w:w="426" w:type="dxa"/>
            <w:gridSpan w:val="2"/>
            <w:vMerge w:val="restart"/>
            <w:tcBorders>
              <w:right w:val="single" w:sz="6" w:space="0" w:color="auto"/>
            </w:tcBorders>
            <w:vAlign w:val="center"/>
          </w:tcPr>
          <w:p w14:paraId="6BAB540F"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410"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6303" w:type="dxa"/>
            <w:gridSpan w:val="3"/>
            <w:tcBorders>
              <w:left w:val="single" w:sz="6" w:space="0" w:color="auto"/>
              <w:bottom w:val="single" w:sz="4" w:space="0" w:color="auto"/>
              <w:right w:val="single" w:sz="4" w:space="0" w:color="auto"/>
            </w:tcBorders>
            <w:vAlign w:val="center"/>
          </w:tcPr>
          <w:p w14:paraId="6BAB5411"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1" w:type="dxa"/>
            <w:gridSpan w:val="2"/>
            <w:vMerge w:val="restart"/>
            <w:tcBorders>
              <w:left w:val="single" w:sz="6" w:space="0" w:color="auto"/>
              <w:right w:val="single" w:sz="4" w:space="0" w:color="auto"/>
            </w:tcBorders>
            <w:vAlign w:val="center"/>
          </w:tcPr>
          <w:p w14:paraId="6BAB5412"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419" w14:textId="77777777" w:rsidTr="002C5605">
        <w:trPr>
          <w:cantSplit/>
          <w:trHeight w:val="117"/>
          <w:tblHeader/>
        </w:trPr>
        <w:tc>
          <w:tcPr>
            <w:tcW w:w="426" w:type="dxa"/>
            <w:gridSpan w:val="2"/>
            <w:vMerge/>
            <w:tcBorders>
              <w:bottom w:val="single" w:sz="4" w:space="0" w:color="auto"/>
              <w:right w:val="single" w:sz="6" w:space="0" w:color="auto"/>
            </w:tcBorders>
            <w:vAlign w:val="center"/>
          </w:tcPr>
          <w:p w14:paraId="6BAB5414" w14:textId="77777777"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415" w14:textId="77777777" w:rsidR="00091651" w:rsidRPr="002F67BC" w:rsidRDefault="00091651" w:rsidP="002F03F8">
            <w:pPr>
              <w:tabs>
                <w:tab w:val="right" w:pos="900"/>
                <w:tab w:val="left" w:pos="2160"/>
              </w:tabs>
              <w:jc w:val="center"/>
              <w:rPr>
                <w:b/>
                <w:szCs w:val="22"/>
              </w:rPr>
            </w:pPr>
          </w:p>
        </w:tc>
        <w:tc>
          <w:tcPr>
            <w:tcW w:w="3151" w:type="dxa"/>
            <w:gridSpan w:val="2"/>
            <w:tcBorders>
              <w:left w:val="single" w:sz="6" w:space="0" w:color="auto"/>
              <w:bottom w:val="single" w:sz="4" w:space="0" w:color="auto"/>
              <w:right w:val="single" w:sz="4" w:space="0" w:color="auto"/>
            </w:tcBorders>
            <w:vAlign w:val="center"/>
          </w:tcPr>
          <w:p w14:paraId="6BAB5416" w14:textId="77777777" w:rsidR="00091651" w:rsidRPr="002F67BC" w:rsidRDefault="00091651" w:rsidP="002F03F8">
            <w:pPr>
              <w:tabs>
                <w:tab w:val="left" w:pos="528"/>
              </w:tabs>
              <w:ind w:left="-108" w:right="-112"/>
              <w:jc w:val="center"/>
              <w:rPr>
                <w:b/>
                <w:szCs w:val="22"/>
              </w:rPr>
            </w:pPr>
            <w:r>
              <w:rPr>
                <w:b/>
                <w:sz w:val="22"/>
                <w:szCs w:val="22"/>
              </w:rPr>
              <w:t xml:space="preserve">Hoạt động của giáo viên </w:t>
            </w:r>
          </w:p>
        </w:tc>
        <w:tc>
          <w:tcPr>
            <w:tcW w:w="3152" w:type="dxa"/>
            <w:tcBorders>
              <w:left w:val="single" w:sz="6" w:space="0" w:color="auto"/>
              <w:bottom w:val="single" w:sz="4" w:space="0" w:color="auto"/>
              <w:right w:val="single" w:sz="4" w:space="0" w:color="auto"/>
            </w:tcBorders>
            <w:vAlign w:val="center"/>
          </w:tcPr>
          <w:p w14:paraId="6BAB5417"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1" w:type="dxa"/>
            <w:gridSpan w:val="2"/>
            <w:vMerge/>
            <w:tcBorders>
              <w:left w:val="single" w:sz="6" w:space="0" w:color="auto"/>
              <w:bottom w:val="single" w:sz="4" w:space="0" w:color="auto"/>
              <w:right w:val="single" w:sz="4" w:space="0" w:color="auto"/>
            </w:tcBorders>
            <w:vAlign w:val="center"/>
          </w:tcPr>
          <w:p w14:paraId="6BAB5418" w14:textId="77777777" w:rsidR="00091651" w:rsidRPr="002F67BC" w:rsidRDefault="00091651" w:rsidP="002F03F8">
            <w:pPr>
              <w:tabs>
                <w:tab w:val="right" w:pos="900"/>
                <w:tab w:val="left" w:pos="2160"/>
              </w:tabs>
              <w:jc w:val="center"/>
              <w:rPr>
                <w:b/>
                <w:i/>
                <w:sz w:val="20"/>
                <w:szCs w:val="22"/>
              </w:rPr>
            </w:pPr>
          </w:p>
        </w:tc>
      </w:tr>
      <w:tr w:rsidR="00091651" w:rsidRPr="002F67BC" w14:paraId="6BAB5421" w14:textId="77777777" w:rsidTr="002C5605">
        <w:trPr>
          <w:cantSplit/>
          <w:trHeight w:val="1350"/>
        </w:trPr>
        <w:tc>
          <w:tcPr>
            <w:tcW w:w="426" w:type="dxa"/>
            <w:gridSpan w:val="2"/>
            <w:tcBorders>
              <w:top w:val="single" w:sz="4" w:space="0" w:color="auto"/>
              <w:left w:val="single" w:sz="4" w:space="0" w:color="auto"/>
              <w:right w:val="single" w:sz="4" w:space="0" w:color="auto"/>
            </w:tcBorders>
          </w:tcPr>
          <w:p w14:paraId="6BAB541A" w14:textId="77777777" w:rsidR="00091651" w:rsidRPr="002F67BC" w:rsidRDefault="00091651" w:rsidP="00091651">
            <w:pPr>
              <w:numPr>
                <w:ilvl w:val="0"/>
                <w:numId w:val="27"/>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6BAB541B" w14:textId="77777777" w:rsidR="00091651" w:rsidRPr="002F67BC" w:rsidRDefault="00091651" w:rsidP="002F03F8">
            <w:pPr>
              <w:tabs>
                <w:tab w:val="right" w:pos="900"/>
                <w:tab w:val="left" w:pos="2160"/>
              </w:tabs>
              <w:jc w:val="both"/>
              <w:rPr>
                <w:szCs w:val="22"/>
              </w:rPr>
            </w:pPr>
            <w:r w:rsidRPr="002F67BC">
              <w:rPr>
                <w:sz w:val="22"/>
                <w:szCs w:val="22"/>
              </w:rPr>
              <w:t>Dựa vào 3 hình ảnh: vật cân bằng trên đỉnh cây giữ thăng bằng, vật bị treo phía dưới, xô nước treo trên móc. Xác định lọai cân bằng.</w:t>
            </w:r>
          </w:p>
        </w:tc>
        <w:tc>
          <w:tcPr>
            <w:tcW w:w="3151" w:type="dxa"/>
            <w:gridSpan w:val="2"/>
            <w:tcBorders>
              <w:top w:val="single" w:sz="4" w:space="0" w:color="auto"/>
              <w:left w:val="single" w:sz="4" w:space="0" w:color="auto"/>
              <w:right w:val="single" w:sz="4" w:space="0" w:color="auto"/>
            </w:tcBorders>
          </w:tcPr>
          <w:p w14:paraId="6BAB541C" w14:textId="77777777" w:rsidR="00091651" w:rsidRPr="002F67BC" w:rsidRDefault="00091651" w:rsidP="002F03F8">
            <w:pPr>
              <w:tabs>
                <w:tab w:val="right" w:pos="900"/>
                <w:tab w:val="left" w:pos="2160"/>
              </w:tabs>
              <w:rPr>
                <w:szCs w:val="22"/>
              </w:rPr>
            </w:pPr>
          </w:p>
          <w:p w14:paraId="6BAB541D" w14:textId="77777777" w:rsidR="00091651" w:rsidRPr="002F67BC" w:rsidRDefault="00091651" w:rsidP="002F03F8">
            <w:pPr>
              <w:tabs>
                <w:tab w:val="right" w:pos="900"/>
                <w:tab w:val="left" w:pos="2160"/>
              </w:tabs>
              <w:rPr>
                <w:szCs w:val="22"/>
              </w:rPr>
            </w:pPr>
            <w:r w:rsidRPr="002F67BC">
              <w:rPr>
                <w:sz w:val="22"/>
                <w:szCs w:val="22"/>
              </w:rPr>
              <w:t>GV vẽ hình trên bảng, diễn tả. GV chỉnh sửa.</w:t>
            </w:r>
          </w:p>
        </w:tc>
        <w:tc>
          <w:tcPr>
            <w:tcW w:w="3152" w:type="dxa"/>
            <w:tcBorders>
              <w:top w:val="single" w:sz="4" w:space="0" w:color="auto"/>
              <w:left w:val="single" w:sz="4" w:space="0" w:color="auto"/>
              <w:right w:val="single" w:sz="4" w:space="0" w:color="auto"/>
            </w:tcBorders>
          </w:tcPr>
          <w:p w14:paraId="6BAB541E" w14:textId="77777777" w:rsidR="00091651" w:rsidRPr="002F67BC" w:rsidRDefault="00091651" w:rsidP="002F03F8">
            <w:pPr>
              <w:tabs>
                <w:tab w:val="right" w:pos="900"/>
                <w:tab w:val="left" w:pos="2160"/>
              </w:tabs>
              <w:rPr>
                <w:szCs w:val="22"/>
              </w:rPr>
            </w:pPr>
            <w:r w:rsidRPr="002F67BC">
              <w:rPr>
                <w:sz w:val="22"/>
                <w:szCs w:val="22"/>
              </w:rPr>
              <w:t>HS trả lời và giải thích từng trường hợp.</w:t>
            </w:r>
          </w:p>
          <w:p w14:paraId="6BAB541F" w14:textId="77777777" w:rsidR="00091651" w:rsidRPr="002F67BC" w:rsidRDefault="00091651" w:rsidP="002F03F8">
            <w:p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14:paraId="6BAB5420"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427" w14:textId="77777777" w:rsidTr="002C5605">
        <w:trPr>
          <w:cantSplit/>
          <w:trHeight w:val="769"/>
        </w:trPr>
        <w:tc>
          <w:tcPr>
            <w:tcW w:w="426" w:type="dxa"/>
            <w:gridSpan w:val="2"/>
            <w:tcBorders>
              <w:top w:val="single" w:sz="4" w:space="0" w:color="auto"/>
              <w:left w:val="single" w:sz="4" w:space="0" w:color="auto"/>
              <w:right w:val="single" w:sz="4" w:space="0" w:color="auto"/>
            </w:tcBorders>
          </w:tcPr>
          <w:p w14:paraId="6BAB5422" w14:textId="77777777" w:rsidR="00091651" w:rsidRPr="002F67BC" w:rsidRDefault="00091651" w:rsidP="00091651">
            <w:pPr>
              <w:numPr>
                <w:ilvl w:val="0"/>
                <w:numId w:val="27"/>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6BAB5423" w14:textId="77777777" w:rsidR="00091651" w:rsidRPr="002F67BC" w:rsidRDefault="00091651" w:rsidP="002F03F8">
            <w:pPr>
              <w:tabs>
                <w:tab w:val="right" w:pos="900"/>
                <w:tab w:val="left" w:pos="2160"/>
              </w:tabs>
              <w:jc w:val="both"/>
              <w:rPr>
                <w:szCs w:val="22"/>
              </w:rPr>
            </w:pPr>
            <w:r w:rsidRPr="002F67BC">
              <w:rPr>
                <w:sz w:val="22"/>
                <w:szCs w:val="22"/>
              </w:rPr>
              <w:t>Hình ảnh viên bi tại 3 vị trí, yêu cầu xác định dạng cân bằng.</w:t>
            </w:r>
          </w:p>
        </w:tc>
        <w:tc>
          <w:tcPr>
            <w:tcW w:w="3151" w:type="dxa"/>
            <w:gridSpan w:val="2"/>
            <w:tcBorders>
              <w:top w:val="single" w:sz="4" w:space="0" w:color="auto"/>
              <w:left w:val="single" w:sz="4" w:space="0" w:color="auto"/>
              <w:right w:val="single" w:sz="4" w:space="0" w:color="auto"/>
            </w:tcBorders>
          </w:tcPr>
          <w:p w14:paraId="6BAB5424" w14:textId="77777777" w:rsidR="00091651" w:rsidRPr="002F67BC" w:rsidRDefault="00091651" w:rsidP="002F03F8">
            <w:pPr>
              <w:tabs>
                <w:tab w:val="right" w:pos="900"/>
                <w:tab w:val="left" w:pos="2160"/>
              </w:tabs>
              <w:rPr>
                <w:szCs w:val="22"/>
              </w:rPr>
            </w:pPr>
            <w:r w:rsidRPr="002F67BC">
              <w:rPr>
                <w:sz w:val="22"/>
                <w:szCs w:val="22"/>
              </w:rPr>
              <w:t>GV vẽ hình trên bảng, diễn tả.</w:t>
            </w:r>
          </w:p>
        </w:tc>
        <w:tc>
          <w:tcPr>
            <w:tcW w:w="3152" w:type="dxa"/>
            <w:tcBorders>
              <w:top w:val="single" w:sz="4" w:space="0" w:color="auto"/>
              <w:left w:val="single" w:sz="4" w:space="0" w:color="auto"/>
              <w:right w:val="single" w:sz="4" w:space="0" w:color="auto"/>
            </w:tcBorders>
          </w:tcPr>
          <w:p w14:paraId="6BAB5425" w14:textId="77777777" w:rsidR="00091651" w:rsidRPr="002F67BC" w:rsidRDefault="00091651" w:rsidP="002F03F8">
            <w:pPr>
              <w:tabs>
                <w:tab w:val="right" w:pos="900"/>
                <w:tab w:val="left" w:pos="2160"/>
              </w:tabs>
              <w:rPr>
                <w:szCs w:val="22"/>
              </w:rPr>
            </w:pPr>
            <w:r w:rsidRPr="002F67BC">
              <w:rPr>
                <w:sz w:val="22"/>
                <w:szCs w:val="22"/>
              </w:rPr>
              <w:t>HS trả lời và giải thích từng trường hợp.</w:t>
            </w:r>
          </w:p>
        </w:tc>
        <w:tc>
          <w:tcPr>
            <w:tcW w:w="711" w:type="dxa"/>
            <w:gridSpan w:val="2"/>
            <w:tcBorders>
              <w:top w:val="single" w:sz="4" w:space="0" w:color="auto"/>
              <w:left w:val="single" w:sz="4" w:space="0" w:color="auto"/>
              <w:right w:val="single" w:sz="4" w:space="0" w:color="auto"/>
            </w:tcBorders>
          </w:tcPr>
          <w:p w14:paraId="6BAB5426"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439" w14:textId="77777777" w:rsidTr="002C5605">
        <w:trPr>
          <w:cantSplit/>
          <w:trHeight w:val="716"/>
        </w:trPr>
        <w:tc>
          <w:tcPr>
            <w:tcW w:w="426" w:type="dxa"/>
            <w:gridSpan w:val="2"/>
            <w:tcBorders>
              <w:top w:val="single" w:sz="4" w:space="0" w:color="auto"/>
              <w:left w:val="single" w:sz="4" w:space="0" w:color="auto"/>
              <w:right w:val="single" w:sz="4" w:space="0" w:color="auto"/>
            </w:tcBorders>
          </w:tcPr>
          <w:p w14:paraId="6BAB5428" w14:textId="77777777" w:rsidR="00091651" w:rsidRPr="002F67BC" w:rsidRDefault="00091651" w:rsidP="00091651">
            <w:pPr>
              <w:numPr>
                <w:ilvl w:val="0"/>
                <w:numId w:val="27"/>
              </w:numPr>
              <w:tabs>
                <w:tab w:val="right" w:pos="900"/>
                <w:tab w:val="left" w:pos="2160"/>
              </w:tabs>
              <w:jc w:val="center"/>
              <w:rPr>
                <w:szCs w:val="22"/>
              </w:rPr>
            </w:pPr>
          </w:p>
        </w:tc>
        <w:tc>
          <w:tcPr>
            <w:tcW w:w="3052" w:type="dxa"/>
            <w:gridSpan w:val="2"/>
            <w:vMerge w:val="restart"/>
            <w:tcBorders>
              <w:top w:val="single" w:sz="4" w:space="0" w:color="auto"/>
              <w:left w:val="single" w:sz="4" w:space="0" w:color="auto"/>
              <w:right w:val="single" w:sz="4" w:space="0" w:color="auto"/>
            </w:tcBorders>
            <w:vAlign w:val="center"/>
          </w:tcPr>
          <w:p w14:paraId="6BAB5429" w14:textId="77777777" w:rsidR="00091651" w:rsidRPr="002F67BC" w:rsidRDefault="00091651" w:rsidP="002F03F8">
            <w:pPr>
              <w:tabs>
                <w:tab w:val="right" w:pos="900"/>
                <w:tab w:val="left" w:pos="2160"/>
              </w:tabs>
              <w:jc w:val="center"/>
              <w:rPr>
                <w:szCs w:val="22"/>
              </w:rPr>
            </w:pPr>
            <w:r w:rsidRPr="002F67BC">
              <w:rPr>
                <w:sz w:val="22"/>
                <w:szCs w:val="22"/>
              </w:rPr>
              <w:t>Bài 5,6 SGK trang 110</w:t>
            </w:r>
          </w:p>
          <w:p w14:paraId="6BAB542A" w14:textId="77777777" w:rsidR="00091651" w:rsidRDefault="00091651" w:rsidP="002F03F8">
            <w:pPr>
              <w:tabs>
                <w:tab w:val="right" w:pos="900"/>
                <w:tab w:val="left" w:pos="2160"/>
              </w:tabs>
              <w:jc w:val="both"/>
              <w:rPr>
                <w:b/>
                <w:szCs w:val="22"/>
              </w:rPr>
            </w:pPr>
            <w:r w:rsidRPr="002F67BC">
              <w:rPr>
                <w:sz w:val="22"/>
                <w:szCs w:val="22"/>
              </w:rPr>
              <w:t>Bài 8, 9, 10 SGK trang 115</w:t>
            </w:r>
            <w:r w:rsidRPr="002F67BC">
              <w:rPr>
                <w:b/>
                <w:sz w:val="22"/>
                <w:szCs w:val="22"/>
              </w:rPr>
              <w:t xml:space="preserve"> </w:t>
            </w:r>
          </w:p>
          <w:p w14:paraId="6BAB542B" w14:textId="77777777" w:rsidR="00091651" w:rsidRDefault="00091651" w:rsidP="002F03F8">
            <w:pPr>
              <w:tabs>
                <w:tab w:val="right" w:pos="900"/>
                <w:tab w:val="left" w:pos="2160"/>
              </w:tabs>
              <w:jc w:val="both"/>
              <w:rPr>
                <w:b/>
                <w:szCs w:val="22"/>
              </w:rPr>
            </w:pPr>
          </w:p>
          <w:p w14:paraId="6BAB542C" w14:textId="77777777" w:rsidR="00091651" w:rsidRPr="002F67BC" w:rsidRDefault="00091651" w:rsidP="002F03F8">
            <w:pPr>
              <w:tabs>
                <w:tab w:val="right" w:pos="900"/>
                <w:tab w:val="left" w:pos="2160"/>
              </w:tabs>
              <w:jc w:val="both"/>
              <w:rPr>
                <w:szCs w:val="22"/>
              </w:rPr>
            </w:pPr>
            <w:r w:rsidRPr="002F67BC">
              <w:rPr>
                <w:b/>
                <w:sz w:val="22"/>
                <w:szCs w:val="22"/>
              </w:rPr>
              <w:t>IV. TỔNG KẾT BÀI:</w:t>
            </w:r>
            <w:r w:rsidRPr="002F67BC">
              <w:rPr>
                <w:sz w:val="22"/>
                <w:szCs w:val="22"/>
              </w:rPr>
              <w:t xml:space="preserve"> Thời gian 4 phút.  Chú ý nhấn mạnh các điểm sau:</w:t>
            </w:r>
          </w:p>
          <w:p w14:paraId="6BAB542D" w14:textId="77777777" w:rsidR="00091651" w:rsidRPr="002F67BC" w:rsidRDefault="00091651" w:rsidP="002F03F8">
            <w:pPr>
              <w:jc w:val="both"/>
              <w:rPr>
                <w:szCs w:val="22"/>
              </w:rPr>
            </w:pPr>
            <w:r w:rsidRPr="002F67BC">
              <w:rPr>
                <w:sz w:val="22"/>
                <w:szCs w:val="22"/>
              </w:rPr>
              <w:t>Các dạng cân bằng.</w:t>
            </w:r>
          </w:p>
          <w:p w14:paraId="6BAB542E" w14:textId="77777777" w:rsidR="00091651" w:rsidRPr="002F67BC" w:rsidRDefault="00091651" w:rsidP="002F03F8">
            <w:pPr>
              <w:jc w:val="both"/>
              <w:rPr>
                <w:szCs w:val="22"/>
              </w:rPr>
            </w:pPr>
            <w:r w:rsidRPr="002F67BC">
              <w:rPr>
                <w:sz w:val="22"/>
                <w:szCs w:val="22"/>
              </w:rPr>
              <w:t>Cách tăng sự vững vàng của vật.</w:t>
            </w:r>
          </w:p>
          <w:p w14:paraId="6BAB542F" w14:textId="77777777" w:rsidR="00091651" w:rsidRPr="002F67BC" w:rsidRDefault="00091651" w:rsidP="002F03F8">
            <w:pPr>
              <w:jc w:val="both"/>
              <w:rPr>
                <w:szCs w:val="22"/>
              </w:rPr>
            </w:pPr>
            <w:r w:rsidRPr="002F67BC">
              <w:rPr>
                <w:sz w:val="22"/>
                <w:szCs w:val="22"/>
              </w:rPr>
              <w:t>Sự tác động của momen lực vào vật: làm thay đổi vận tốc góc.</w:t>
            </w:r>
          </w:p>
          <w:p w14:paraId="6BAB5430" w14:textId="77777777" w:rsidR="00091651" w:rsidRPr="002F67BC" w:rsidRDefault="00091651" w:rsidP="002F03F8">
            <w:pPr>
              <w:jc w:val="both"/>
              <w:rPr>
                <w:szCs w:val="22"/>
              </w:rPr>
            </w:pPr>
            <w:r w:rsidRPr="002F67BC">
              <w:rPr>
                <w:sz w:val="22"/>
                <w:szCs w:val="22"/>
              </w:rPr>
              <w:t>Mức quán tính của vật quay quanh 1 trục phụ thuộc vào khối lượng và sự phân bố khối lượng trong vật.</w:t>
            </w:r>
          </w:p>
          <w:p w14:paraId="6BAB5431" w14:textId="77777777" w:rsidR="00091651" w:rsidRPr="002F67BC" w:rsidRDefault="00091651" w:rsidP="002F03F8">
            <w:pPr>
              <w:tabs>
                <w:tab w:val="right" w:pos="900"/>
                <w:tab w:val="left" w:pos="2160"/>
              </w:tabs>
              <w:jc w:val="center"/>
              <w:rPr>
                <w:szCs w:val="22"/>
              </w:rPr>
            </w:pPr>
          </w:p>
        </w:tc>
        <w:tc>
          <w:tcPr>
            <w:tcW w:w="3151" w:type="dxa"/>
            <w:gridSpan w:val="2"/>
            <w:vMerge w:val="restart"/>
            <w:tcBorders>
              <w:top w:val="single" w:sz="4" w:space="0" w:color="auto"/>
              <w:left w:val="single" w:sz="4" w:space="0" w:color="auto"/>
              <w:right w:val="single" w:sz="4" w:space="0" w:color="auto"/>
            </w:tcBorders>
          </w:tcPr>
          <w:p w14:paraId="6BAB5432" w14:textId="77777777" w:rsidR="00091651" w:rsidRDefault="00091651" w:rsidP="002F03F8">
            <w:pPr>
              <w:tabs>
                <w:tab w:val="right" w:pos="900"/>
                <w:tab w:val="left" w:pos="2160"/>
              </w:tabs>
              <w:rPr>
                <w:szCs w:val="22"/>
              </w:rPr>
            </w:pPr>
          </w:p>
          <w:p w14:paraId="6BAB5433" w14:textId="77777777" w:rsidR="00091651" w:rsidRDefault="00091651" w:rsidP="002F03F8">
            <w:pPr>
              <w:tabs>
                <w:tab w:val="right" w:pos="900"/>
                <w:tab w:val="left" w:pos="2160"/>
              </w:tabs>
              <w:rPr>
                <w:szCs w:val="22"/>
              </w:rPr>
            </w:pPr>
            <w:r w:rsidRPr="002F67BC">
              <w:rPr>
                <w:sz w:val="22"/>
                <w:szCs w:val="22"/>
              </w:rPr>
              <w:t xml:space="preserve">GV đọc câu hỏi. </w:t>
            </w:r>
          </w:p>
          <w:p w14:paraId="6BAB5434" w14:textId="77777777" w:rsidR="00091651" w:rsidRPr="002F67BC" w:rsidRDefault="00091651" w:rsidP="002F03F8">
            <w:pPr>
              <w:tabs>
                <w:tab w:val="right" w:pos="900"/>
                <w:tab w:val="left" w:pos="2160"/>
              </w:tabs>
              <w:rPr>
                <w:szCs w:val="22"/>
              </w:rPr>
            </w:pPr>
            <w:r w:rsidRPr="002F67BC">
              <w:rPr>
                <w:sz w:val="22"/>
                <w:szCs w:val="22"/>
              </w:rPr>
              <w:t>GV chỉnh sửa.</w:t>
            </w:r>
          </w:p>
          <w:p w14:paraId="6BAB5435" w14:textId="77777777" w:rsidR="00091651" w:rsidRPr="002F67BC" w:rsidRDefault="00091651" w:rsidP="002F03F8">
            <w:pPr>
              <w:tabs>
                <w:tab w:val="right" w:pos="900"/>
                <w:tab w:val="left" w:pos="2160"/>
              </w:tabs>
              <w:rPr>
                <w:szCs w:val="22"/>
              </w:rPr>
            </w:pPr>
          </w:p>
        </w:tc>
        <w:tc>
          <w:tcPr>
            <w:tcW w:w="3152" w:type="dxa"/>
            <w:vMerge w:val="restart"/>
            <w:tcBorders>
              <w:top w:val="single" w:sz="4" w:space="0" w:color="auto"/>
              <w:left w:val="single" w:sz="4" w:space="0" w:color="auto"/>
              <w:right w:val="single" w:sz="4" w:space="0" w:color="auto"/>
            </w:tcBorders>
          </w:tcPr>
          <w:p w14:paraId="6BAB5436" w14:textId="77777777" w:rsidR="00091651" w:rsidRDefault="00091651" w:rsidP="002F03F8">
            <w:pPr>
              <w:tabs>
                <w:tab w:val="right" w:pos="900"/>
                <w:tab w:val="left" w:pos="2160"/>
              </w:tabs>
              <w:rPr>
                <w:szCs w:val="22"/>
              </w:rPr>
            </w:pPr>
          </w:p>
          <w:p w14:paraId="6BAB5437" w14:textId="77777777" w:rsidR="00091651" w:rsidRPr="002F67BC" w:rsidRDefault="00091651" w:rsidP="002F03F8">
            <w:pPr>
              <w:tabs>
                <w:tab w:val="right" w:pos="900"/>
                <w:tab w:val="left" w:pos="2160"/>
              </w:tabs>
              <w:rPr>
                <w:szCs w:val="22"/>
              </w:rPr>
            </w:pPr>
            <w:r w:rsidRPr="002F67BC">
              <w:rPr>
                <w:sz w:val="22"/>
                <w:szCs w:val="22"/>
              </w:rPr>
              <w:t>1 HS trả lời.</w:t>
            </w:r>
          </w:p>
        </w:tc>
        <w:tc>
          <w:tcPr>
            <w:tcW w:w="711" w:type="dxa"/>
            <w:gridSpan w:val="2"/>
            <w:tcBorders>
              <w:top w:val="single" w:sz="4" w:space="0" w:color="auto"/>
              <w:left w:val="single" w:sz="4" w:space="0" w:color="auto"/>
              <w:right w:val="single" w:sz="4" w:space="0" w:color="auto"/>
            </w:tcBorders>
          </w:tcPr>
          <w:p w14:paraId="6BAB5438"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43F" w14:textId="77777777" w:rsidTr="002C5605">
        <w:trPr>
          <w:cantSplit/>
          <w:trHeight w:val="486"/>
        </w:trPr>
        <w:tc>
          <w:tcPr>
            <w:tcW w:w="426" w:type="dxa"/>
            <w:gridSpan w:val="2"/>
            <w:tcBorders>
              <w:top w:val="single" w:sz="4" w:space="0" w:color="auto"/>
              <w:left w:val="single" w:sz="4" w:space="0" w:color="auto"/>
              <w:bottom w:val="single" w:sz="4" w:space="0" w:color="auto"/>
              <w:right w:val="single" w:sz="4" w:space="0" w:color="auto"/>
            </w:tcBorders>
          </w:tcPr>
          <w:p w14:paraId="6BAB543A" w14:textId="77777777" w:rsidR="00091651" w:rsidRPr="002F67BC" w:rsidRDefault="00091651" w:rsidP="00091651">
            <w:pPr>
              <w:numPr>
                <w:ilvl w:val="0"/>
                <w:numId w:val="27"/>
              </w:numPr>
              <w:tabs>
                <w:tab w:val="right" w:pos="900"/>
                <w:tab w:val="left" w:pos="2160"/>
              </w:tabs>
              <w:jc w:val="center"/>
              <w:rPr>
                <w:szCs w:val="22"/>
              </w:rPr>
            </w:pPr>
          </w:p>
        </w:tc>
        <w:tc>
          <w:tcPr>
            <w:tcW w:w="3052" w:type="dxa"/>
            <w:gridSpan w:val="2"/>
            <w:vMerge/>
            <w:tcBorders>
              <w:left w:val="single" w:sz="4" w:space="0" w:color="auto"/>
              <w:bottom w:val="single" w:sz="4" w:space="0" w:color="auto"/>
              <w:right w:val="single" w:sz="4" w:space="0" w:color="auto"/>
            </w:tcBorders>
          </w:tcPr>
          <w:p w14:paraId="6BAB543B" w14:textId="77777777" w:rsidR="00091651" w:rsidRPr="002F67BC" w:rsidRDefault="00091651" w:rsidP="002F03F8">
            <w:pPr>
              <w:tabs>
                <w:tab w:val="right" w:pos="900"/>
                <w:tab w:val="left" w:pos="2160"/>
              </w:tabs>
              <w:jc w:val="both"/>
              <w:rPr>
                <w:szCs w:val="22"/>
              </w:rPr>
            </w:pPr>
          </w:p>
        </w:tc>
        <w:tc>
          <w:tcPr>
            <w:tcW w:w="3151" w:type="dxa"/>
            <w:gridSpan w:val="2"/>
            <w:vMerge/>
            <w:tcBorders>
              <w:left w:val="single" w:sz="4" w:space="0" w:color="auto"/>
              <w:bottom w:val="single" w:sz="4" w:space="0" w:color="auto"/>
              <w:right w:val="single" w:sz="4" w:space="0" w:color="auto"/>
            </w:tcBorders>
          </w:tcPr>
          <w:p w14:paraId="6BAB543C" w14:textId="77777777" w:rsidR="00091651" w:rsidRPr="002F67BC" w:rsidRDefault="00091651" w:rsidP="002F03F8">
            <w:pPr>
              <w:tabs>
                <w:tab w:val="right" w:pos="900"/>
                <w:tab w:val="left" w:pos="2160"/>
              </w:tabs>
              <w:rPr>
                <w:szCs w:val="22"/>
              </w:rPr>
            </w:pPr>
          </w:p>
        </w:tc>
        <w:tc>
          <w:tcPr>
            <w:tcW w:w="3152" w:type="dxa"/>
            <w:vMerge/>
            <w:tcBorders>
              <w:left w:val="single" w:sz="4" w:space="0" w:color="auto"/>
              <w:bottom w:val="single" w:sz="4" w:space="0" w:color="auto"/>
              <w:right w:val="single" w:sz="4" w:space="0" w:color="auto"/>
            </w:tcBorders>
          </w:tcPr>
          <w:p w14:paraId="6BAB543D" w14:textId="77777777" w:rsidR="00091651" w:rsidRPr="002F67BC" w:rsidRDefault="00091651" w:rsidP="002F03F8">
            <w:pPr>
              <w:tabs>
                <w:tab w:val="right" w:pos="900"/>
                <w:tab w:val="left" w:pos="2160"/>
              </w:tabs>
              <w:rPr>
                <w:szCs w:val="22"/>
              </w:rPr>
            </w:pPr>
          </w:p>
        </w:tc>
        <w:tc>
          <w:tcPr>
            <w:tcW w:w="711" w:type="dxa"/>
            <w:gridSpan w:val="2"/>
            <w:tcBorders>
              <w:top w:val="single" w:sz="4" w:space="0" w:color="auto"/>
              <w:left w:val="single" w:sz="4" w:space="0" w:color="auto"/>
              <w:bottom w:val="single" w:sz="4" w:space="0" w:color="auto"/>
              <w:right w:val="single" w:sz="4" w:space="0" w:color="auto"/>
            </w:tcBorders>
          </w:tcPr>
          <w:p w14:paraId="6BAB543E"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2C5605" w:rsidRPr="00DF6372" w14:paraId="6BAB5442"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34" w:type="dxa"/>
          <w:wAfter w:w="14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440"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14:paraId="6BAB5441"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BC15C0" w14:paraId="6BAB5451"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34" w:type="dxa"/>
          <w:wAfter w:w="144" w:type="dxa"/>
        </w:trPr>
        <w:tc>
          <w:tcPr>
            <w:tcW w:w="4253" w:type="dxa"/>
            <w:gridSpan w:val="4"/>
            <w:shd w:val="clear" w:color="auto" w:fill="auto"/>
          </w:tcPr>
          <w:p w14:paraId="6BAB5443" w14:textId="77777777" w:rsidR="00091651" w:rsidRDefault="00091651" w:rsidP="002F03F8">
            <w:pPr>
              <w:rPr>
                <w:lang w:val="pt-BR"/>
              </w:rPr>
            </w:pPr>
          </w:p>
          <w:p w14:paraId="6BAB5444" w14:textId="77777777" w:rsidR="002C5605" w:rsidRPr="00C40EAD" w:rsidRDefault="002C5605" w:rsidP="002F03F8">
            <w:pPr>
              <w:rPr>
                <w:lang w:val="pt-BR"/>
              </w:rPr>
            </w:pPr>
          </w:p>
          <w:p w14:paraId="6BAB5445" w14:textId="77777777" w:rsidR="00091651" w:rsidRPr="00C40EAD" w:rsidRDefault="00091651" w:rsidP="002F03F8">
            <w:pPr>
              <w:rPr>
                <w:lang w:val="pt-BR"/>
              </w:rPr>
            </w:pPr>
          </w:p>
          <w:p w14:paraId="6BAB5446" w14:textId="77777777" w:rsidR="00091651" w:rsidRPr="00C40EAD" w:rsidRDefault="00091651" w:rsidP="002F03F8">
            <w:pPr>
              <w:jc w:val="center"/>
              <w:rPr>
                <w:b/>
                <w:bCs/>
                <w:lang w:val="pt-BR"/>
              </w:rPr>
            </w:pPr>
            <w:r w:rsidRPr="00C40EAD">
              <w:rPr>
                <w:b/>
                <w:bCs/>
                <w:szCs w:val="22"/>
                <w:lang w:val="pt-BR"/>
              </w:rPr>
              <w:t>Trưởng tổ môn</w:t>
            </w:r>
          </w:p>
          <w:p w14:paraId="6BAB5447" w14:textId="77777777" w:rsidR="00091651" w:rsidRPr="00C40EAD" w:rsidRDefault="00091651" w:rsidP="002F03F8">
            <w:pPr>
              <w:jc w:val="center"/>
              <w:rPr>
                <w:b/>
                <w:bCs/>
                <w:lang w:val="pt-BR"/>
              </w:rPr>
            </w:pPr>
          </w:p>
          <w:p w14:paraId="6BAB5448" w14:textId="77777777" w:rsidR="00091651" w:rsidRPr="00C40EAD" w:rsidRDefault="00091651" w:rsidP="002F03F8">
            <w:pPr>
              <w:jc w:val="center"/>
              <w:rPr>
                <w:b/>
                <w:bCs/>
                <w:lang w:val="pt-BR"/>
              </w:rPr>
            </w:pPr>
          </w:p>
          <w:p w14:paraId="6BAB5449" w14:textId="77777777" w:rsidR="00091651" w:rsidRPr="00C40EAD" w:rsidRDefault="00091651" w:rsidP="002F03F8">
            <w:pPr>
              <w:jc w:val="center"/>
              <w:rPr>
                <w:b/>
                <w:bCs/>
                <w:lang w:val="pt-BR"/>
              </w:rPr>
            </w:pPr>
          </w:p>
          <w:p w14:paraId="6BAB544A"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44B" w14:textId="77777777" w:rsidR="00091651" w:rsidRPr="00C40EAD" w:rsidRDefault="00091651" w:rsidP="002F03F8">
            <w:pPr>
              <w:rPr>
                <w:b/>
                <w:bCs/>
                <w:lang w:val="pt-BR"/>
              </w:rPr>
            </w:pPr>
          </w:p>
        </w:tc>
        <w:tc>
          <w:tcPr>
            <w:tcW w:w="6061" w:type="dxa"/>
            <w:gridSpan w:val="3"/>
            <w:shd w:val="clear" w:color="auto" w:fill="auto"/>
          </w:tcPr>
          <w:p w14:paraId="6BAB544C" w14:textId="77777777" w:rsidR="00091651" w:rsidRPr="00C40EAD" w:rsidRDefault="00091651" w:rsidP="002F03F8">
            <w:pPr>
              <w:rPr>
                <w:lang w:val="pt-BR"/>
              </w:rPr>
            </w:pPr>
          </w:p>
          <w:p w14:paraId="6BAB544D" w14:textId="77777777" w:rsidR="00091651" w:rsidRPr="00C40EAD" w:rsidRDefault="00091651" w:rsidP="002F03F8">
            <w:pPr>
              <w:rPr>
                <w:i/>
                <w:lang w:val="pt-BR"/>
              </w:rPr>
            </w:pPr>
            <w:r>
              <w:rPr>
                <w:i/>
                <w:szCs w:val="22"/>
                <w:lang w:val="pt-BR"/>
              </w:rPr>
              <w:t xml:space="preserve">     </w:t>
            </w:r>
            <w:r w:rsidR="00CC1DFB">
              <w:rPr>
                <w:i/>
                <w:szCs w:val="22"/>
                <w:lang w:val="pt-BR"/>
              </w:rPr>
              <w:t>Tp. Hồ Chí Minh, ngày 20 tháng 12 năm 2018</w:t>
            </w:r>
          </w:p>
          <w:p w14:paraId="6BAB544E" w14:textId="77777777" w:rsidR="00091651" w:rsidRPr="00C40EAD" w:rsidRDefault="00091651" w:rsidP="002F03F8">
            <w:pPr>
              <w:jc w:val="center"/>
              <w:rPr>
                <w:b/>
                <w:bCs/>
                <w:lang w:val="pt-BR"/>
              </w:rPr>
            </w:pPr>
            <w:r w:rsidRPr="00C40EAD">
              <w:rPr>
                <w:b/>
                <w:szCs w:val="22"/>
                <w:lang w:val="pt-BR"/>
              </w:rPr>
              <w:t>Giảng viên</w:t>
            </w:r>
          </w:p>
          <w:p w14:paraId="6BAB544F" w14:textId="77777777" w:rsidR="00091651" w:rsidRPr="00C40EAD" w:rsidRDefault="00091651" w:rsidP="002F03F8">
            <w:pPr>
              <w:jc w:val="center"/>
              <w:rPr>
                <w:b/>
                <w:lang w:val="pt-BR"/>
              </w:rPr>
            </w:pPr>
          </w:p>
          <w:p w14:paraId="6BAB5450" w14:textId="77777777" w:rsidR="00091651" w:rsidRPr="00C40EAD" w:rsidRDefault="00091651" w:rsidP="002F03F8">
            <w:pPr>
              <w:rPr>
                <w:lang w:val="pt-BR"/>
              </w:rPr>
            </w:pPr>
          </w:p>
        </w:tc>
      </w:tr>
    </w:tbl>
    <w:p w14:paraId="6BAB5452" w14:textId="77777777" w:rsidR="00091651" w:rsidRDefault="00091651" w:rsidP="00091651">
      <w:pPr>
        <w:tabs>
          <w:tab w:val="right" w:pos="900"/>
          <w:tab w:val="left" w:pos="2160"/>
        </w:tabs>
        <w:jc w:val="both"/>
      </w:pPr>
    </w:p>
    <w:p w14:paraId="6BAB5453" w14:textId="77777777" w:rsidR="00091651" w:rsidRDefault="00091651"/>
    <w:p w14:paraId="6BAB5454" w14:textId="77777777" w:rsidR="00091651" w:rsidRDefault="00091651">
      <w:r>
        <w:br w:type="page"/>
      </w:r>
    </w:p>
    <w:tbl>
      <w:tblPr>
        <w:tblW w:w="9757" w:type="dxa"/>
        <w:tblInd w:w="-10" w:type="dxa"/>
        <w:tblLook w:val="01E0" w:firstRow="1" w:lastRow="1" w:firstColumn="1" w:lastColumn="1" w:noHBand="0" w:noVBand="0"/>
      </w:tblPr>
      <w:tblGrid>
        <w:gridCol w:w="3237"/>
        <w:gridCol w:w="6520"/>
      </w:tblGrid>
      <w:tr w:rsidR="008D2C5A" w:rsidRPr="00C40EAD" w14:paraId="6BAB5459" w14:textId="77777777" w:rsidTr="00230419">
        <w:tc>
          <w:tcPr>
            <w:tcW w:w="3237" w:type="dxa"/>
            <w:shd w:val="clear" w:color="auto" w:fill="auto"/>
          </w:tcPr>
          <w:p w14:paraId="6BAB5455" w14:textId="77777777" w:rsidR="008D2C5A" w:rsidRPr="00C40EAD" w:rsidRDefault="008D2C5A" w:rsidP="008D2C5A">
            <w:pPr>
              <w:rPr>
                <w:szCs w:val="22"/>
                <w:lang w:val="pt-BR"/>
              </w:rPr>
            </w:pPr>
            <w:r w:rsidRPr="00C40EAD">
              <w:rPr>
                <w:szCs w:val="22"/>
                <w:lang w:val="pt-BR"/>
              </w:rPr>
              <w:lastRenderedPageBreak/>
              <w:t xml:space="preserve">Giáo án số:  </w:t>
            </w:r>
            <w:r>
              <w:rPr>
                <w:b/>
                <w:szCs w:val="22"/>
                <w:lang w:val="pt-BR"/>
              </w:rPr>
              <w:t>40</w:t>
            </w:r>
          </w:p>
        </w:tc>
        <w:tc>
          <w:tcPr>
            <w:tcW w:w="6520" w:type="dxa"/>
            <w:shd w:val="clear" w:color="auto" w:fill="auto"/>
          </w:tcPr>
          <w:p w14:paraId="6BAB5456" w14:textId="77777777" w:rsidR="008D2C5A" w:rsidRPr="00C40EAD" w:rsidRDefault="008D2C5A" w:rsidP="00230419">
            <w:pPr>
              <w:rPr>
                <w:szCs w:val="22"/>
              </w:rPr>
            </w:pPr>
            <w:r w:rsidRPr="00C40EAD">
              <w:rPr>
                <w:szCs w:val="22"/>
              </w:rPr>
              <w:t>Thời gian thực hiện: học kỳ I</w:t>
            </w:r>
            <w:r>
              <w:rPr>
                <w:szCs w:val="22"/>
              </w:rPr>
              <w:t xml:space="preserve">I </w:t>
            </w:r>
            <w:r w:rsidRPr="00C40EAD">
              <w:rPr>
                <w:szCs w:val="22"/>
              </w:rPr>
              <w:t>/2017-2018</w:t>
            </w:r>
          </w:p>
          <w:p w14:paraId="6BAB5457" w14:textId="77777777" w:rsidR="008D2C5A" w:rsidRDefault="008D2C5A" w:rsidP="00230419">
            <w:pPr>
              <w:rPr>
                <w:szCs w:val="22"/>
              </w:rPr>
            </w:pPr>
            <w:r w:rsidRPr="00C40EAD">
              <w:rPr>
                <w:szCs w:val="22"/>
              </w:rPr>
              <w:t xml:space="preserve">Tên chương: </w:t>
            </w:r>
            <w:r>
              <w:rPr>
                <w:b/>
                <w:szCs w:val="22"/>
              </w:rPr>
              <w:t>Cân bằng và chuyển động của vật rắn</w:t>
            </w:r>
          </w:p>
          <w:p w14:paraId="6BAB5458" w14:textId="77777777" w:rsidR="008D2C5A" w:rsidRPr="00C40EAD" w:rsidRDefault="008D2C5A" w:rsidP="00230419">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14:paraId="6BAB545A" w14:textId="77777777" w:rsidR="008D2C5A" w:rsidRPr="002F67BC" w:rsidRDefault="008D2C5A" w:rsidP="008D2C5A">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r>
      <w:r>
        <w:rPr>
          <w:rFonts w:ascii="Times New Roman" w:hAnsi="Times New Roman"/>
          <w:sz w:val="22"/>
          <w:szCs w:val="22"/>
        </w:rPr>
        <w:t>NGẪU LỰC</w:t>
      </w:r>
    </w:p>
    <w:p w14:paraId="6BAB545B" w14:textId="77777777" w:rsidR="008D2C5A" w:rsidRDefault="008D2C5A" w:rsidP="008D2C5A">
      <w:pPr>
        <w:tabs>
          <w:tab w:val="right" w:pos="900"/>
          <w:tab w:val="left" w:pos="2160"/>
        </w:tabs>
        <w:jc w:val="both"/>
        <w:rPr>
          <w:sz w:val="22"/>
          <w:szCs w:val="22"/>
        </w:rPr>
      </w:pPr>
      <w:r w:rsidRPr="002F67BC">
        <w:rPr>
          <w:b/>
          <w:sz w:val="22"/>
          <w:szCs w:val="22"/>
        </w:rPr>
        <w:t xml:space="preserve">Mục tiêu: </w:t>
      </w:r>
      <w:r w:rsidRPr="002F67BC">
        <w:rPr>
          <w:sz w:val="22"/>
          <w:szCs w:val="22"/>
        </w:rPr>
        <w:t xml:space="preserve"> Định nghĩa được </w:t>
      </w:r>
      <w:r>
        <w:rPr>
          <w:sz w:val="22"/>
          <w:szCs w:val="22"/>
        </w:rPr>
        <w:t>ngẫu lực</w:t>
      </w:r>
      <w:r w:rsidR="00117EA6">
        <w:rPr>
          <w:sz w:val="22"/>
          <w:szCs w:val="22"/>
        </w:rPr>
        <w:t>, phân biệt được với cặp lực cân bằng và cặp lực – phản lực, công thức tính moment ngẫu lực.</w:t>
      </w:r>
    </w:p>
    <w:p w14:paraId="6BAB545C" w14:textId="77777777" w:rsidR="008D2C5A" w:rsidRPr="00BC15C0" w:rsidRDefault="008D2C5A" w:rsidP="008D2C5A">
      <w:pPr>
        <w:tabs>
          <w:tab w:val="right" w:pos="900"/>
          <w:tab w:val="left" w:pos="2160"/>
        </w:tabs>
        <w:jc w:val="both"/>
        <w:rPr>
          <w:sz w:val="22"/>
          <w:szCs w:val="22"/>
        </w:rPr>
      </w:pPr>
      <w:r w:rsidRPr="00BC15C0">
        <w:rPr>
          <w:sz w:val="22"/>
          <w:szCs w:val="22"/>
        </w:rPr>
        <w:t xml:space="preserve"> </w:t>
      </w:r>
      <w:r w:rsidRPr="00BC15C0">
        <w:rPr>
          <w:b/>
          <w:sz w:val="22"/>
          <w:szCs w:val="22"/>
        </w:rPr>
        <w:t>Đồ dùng dạy học:</w:t>
      </w:r>
      <w:r w:rsidR="00117EA6">
        <w:rPr>
          <w:sz w:val="22"/>
          <w:szCs w:val="22"/>
        </w:rPr>
        <w:t xml:space="preserve"> Bảng, phấn, SGK, máy tính, máy chiếu.</w:t>
      </w:r>
    </w:p>
    <w:p w14:paraId="6BAB545D" w14:textId="77777777" w:rsidR="008D2C5A" w:rsidRPr="002F67BC" w:rsidRDefault="008D2C5A" w:rsidP="008D2C5A">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14:paraId="6BAB545E" w14:textId="77777777" w:rsidR="008D2C5A" w:rsidRDefault="008D2C5A" w:rsidP="008D2C5A">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14:paraId="6BAB545F" w14:textId="77777777" w:rsidR="008D2C5A" w:rsidRPr="002F67BC" w:rsidRDefault="008D2C5A" w:rsidP="008D2C5A">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14:paraId="6BAB5460" w14:textId="77777777" w:rsidR="008D2C5A" w:rsidRPr="00BC15C0" w:rsidRDefault="008D2C5A" w:rsidP="008D2C5A">
      <w:pPr>
        <w:tabs>
          <w:tab w:val="right" w:pos="900"/>
          <w:tab w:val="left" w:pos="2160"/>
        </w:tabs>
        <w:jc w:val="both"/>
        <w:rPr>
          <w:b/>
          <w:sz w:val="22"/>
          <w:szCs w:val="22"/>
        </w:rPr>
      </w:pPr>
      <w:r w:rsidRPr="00BC15C0">
        <w:rPr>
          <w:b/>
          <w:sz w:val="22"/>
          <w:szCs w:val="22"/>
        </w:rPr>
        <w:t>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142"/>
        <w:gridCol w:w="1168"/>
        <w:gridCol w:w="1809"/>
        <w:gridCol w:w="2977"/>
        <w:gridCol w:w="708"/>
      </w:tblGrid>
      <w:tr w:rsidR="008D2C5A" w:rsidRPr="002F67BC" w14:paraId="6BAB5465" w14:textId="77777777" w:rsidTr="00230419">
        <w:trPr>
          <w:cantSplit/>
          <w:trHeight w:val="118"/>
          <w:tblHeader/>
        </w:trPr>
        <w:tc>
          <w:tcPr>
            <w:tcW w:w="426" w:type="dxa"/>
            <w:gridSpan w:val="2"/>
            <w:vMerge w:val="restart"/>
            <w:tcBorders>
              <w:right w:val="single" w:sz="6" w:space="0" w:color="auto"/>
            </w:tcBorders>
            <w:vAlign w:val="center"/>
          </w:tcPr>
          <w:p w14:paraId="6BAB5461" w14:textId="77777777" w:rsidR="008D2C5A" w:rsidRPr="002F67BC" w:rsidRDefault="008D2C5A" w:rsidP="00230419">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14:paraId="6BAB5462" w14:textId="77777777" w:rsidR="008D2C5A" w:rsidRPr="002F67BC" w:rsidRDefault="008D2C5A" w:rsidP="00230419">
            <w:pPr>
              <w:tabs>
                <w:tab w:val="right" w:pos="900"/>
                <w:tab w:val="left" w:pos="2160"/>
              </w:tabs>
              <w:jc w:val="center"/>
              <w:rPr>
                <w:b/>
                <w:szCs w:val="22"/>
              </w:rPr>
            </w:pPr>
            <w:r w:rsidRPr="002F67BC">
              <w:rPr>
                <w:b/>
                <w:sz w:val="22"/>
                <w:szCs w:val="22"/>
              </w:rPr>
              <w:t>Nội dung giảng dạy</w:t>
            </w:r>
          </w:p>
        </w:tc>
        <w:tc>
          <w:tcPr>
            <w:tcW w:w="5954" w:type="dxa"/>
            <w:gridSpan w:val="3"/>
            <w:tcBorders>
              <w:left w:val="single" w:sz="6" w:space="0" w:color="auto"/>
              <w:bottom w:val="single" w:sz="4" w:space="0" w:color="auto"/>
              <w:right w:val="single" w:sz="4" w:space="0" w:color="auto"/>
            </w:tcBorders>
            <w:vAlign w:val="center"/>
          </w:tcPr>
          <w:p w14:paraId="6BAB5463" w14:textId="77777777" w:rsidR="008D2C5A" w:rsidRPr="002F67BC" w:rsidRDefault="008D2C5A" w:rsidP="00230419">
            <w:pPr>
              <w:tabs>
                <w:tab w:val="left" w:pos="528"/>
              </w:tabs>
              <w:ind w:left="-108" w:right="-112"/>
              <w:jc w:val="center"/>
              <w:rPr>
                <w:b/>
                <w:szCs w:val="22"/>
              </w:rPr>
            </w:pPr>
            <w:r>
              <w:rPr>
                <w:b/>
                <w:sz w:val="22"/>
                <w:szCs w:val="22"/>
              </w:rPr>
              <w:t>Hoạt động giảng dạy</w:t>
            </w:r>
          </w:p>
        </w:tc>
        <w:tc>
          <w:tcPr>
            <w:tcW w:w="708" w:type="dxa"/>
            <w:vMerge w:val="restart"/>
            <w:tcBorders>
              <w:left w:val="single" w:sz="6" w:space="0" w:color="auto"/>
              <w:right w:val="single" w:sz="4" w:space="0" w:color="auto"/>
            </w:tcBorders>
            <w:vAlign w:val="center"/>
          </w:tcPr>
          <w:p w14:paraId="6BAB5464" w14:textId="77777777" w:rsidR="008D2C5A" w:rsidRPr="002F67BC" w:rsidRDefault="008D2C5A" w:rsidP="00230419">
            <w:pPr>
              <w:tabs>
                <w:tab w:val="right" w:pos="900"/>
                <w:tab w:val="left" w:pos="2160"/>
              </w:tabs>
              <w:jc w:val="center"/>
              <w:rPr>
                <w:b/>
                <w:i/>
                <w:szCs w:val="22"/>
              </w:rPr>
            </w:pPr>
            <w:r w:rsidRPr="002F67BC">
              <w:rPr>
                <w:b/>
                <w:i/>
                <w:sz w:val="20"/>
                <w:szCs w:val="22"/>
              </w:rPr>
              <w:t>TG</w:t>
            </w:r>
          </w:p>
        </w:tc>
      </w:tr>
      <w:tr w:rsidR="008D2C5A" w:rsidRPr="002F67BC" w14:paraId="6BAB546B" w14:textId="77777777" w:rsidTr="00230419">
        <w:trPr>
          <w:cantSplit/>
          <w:trHeight w:val="117"/>
          <w:tblHeader/>
        </w:trPr>
        <w:tc>
          <w:tcPr>
            <w:tcW w:w="426" w:type="dxa"/>
            <w:gridSpan w:val="2"/>
            <w:vMerge/>
            <w:tcBorders>
              <w:bottom w:val="single" w:sz="4" w:space="0" w:color="auto"/>
              <w:right w:val="single" w:sz="6" w:space="0" w:color="auto"/>
            </w:tcBorders>
            <w:vAlign w:val="center"/>
          </w:tcPr>
          <w:p w14:paraId="6BAB5466" w14:textId="77777777" w:rsidR="008D2C5A" w:rsidRPr="002F67BC" w:rsidRDefault="008D2C5A" w:rsidP="00230419">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14:paraId="6BAB5467" w14:textId="77777777" w:rsidR="008D2C5A" w:rsidRPr="002F67BC" w:rsidRDefault="008D2C5A" w:rsidP="00230419">
            <w:pPr>
              <w:tabs>
                <w:tab w:val="right" w:pos="900"/>
                <w:tab w:val="left" w:pos="2160"/>
              </w:tabs>
              <w:jc w:val="center"/>
              <w:rPr>
                <w:b/>
                <w:szCs w:val="22"/>
              </w:rPr>
            </w:pPr>
          </w:p>
        </w:tc>
        <w:tc>
          <w:tcPr>
            <w:tcW w:w="2977" w:type="dxa"/>
            <w:gridSpan w:val="2"/>
            <w:tcBorders>
              <w:left w:val="single" w:sz="6" w:space="0" w:color="auto"/>
              <w:bottom w:val="single" w:sz="4" w:space="0" w:color="auto"/>
              <w:right w:val="single" w:sz="4" w:space="0" w:color="auto"/>
            </w:tcBorders>
            <w:vAlign w:val="center"/>
          </w:tcPr>
          <w:p w14:paraId="6BAB5468" w14:textId="77777777" w:rsidR="008D2C5A" w:rsidRPr="002F67BC" w:rsidRDefault="008D2C5A" w:rsidP="00230419">
            <w:pPr>
              <w:tabs>
                <w:tab w:val="left" w:pos="528"/>
              </w:tabs>
              <w:ind w:left="-108" w:right="-112"/>
              <w:jc w:val="center"/>
              <w:rPr>
                <w:b/>
                <w:szCs w:val="22"/>
              </w:rPr>
            </w:pPr>
            <w:r>
              <w:rPr>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14:paraId="6BAB5469" w14:textId="77777777" w:rsidR="008D2C5A" w:rsidRPr="002F67BC" w:rsidRDefault="008D2C5A" w:rsidP="00230419">
            <w:pPr>
              <w:tabs>
                <w:tab w:val="left" w:pos="528"/>
              </w:tabs>
              <w:ind w:left="-108" w:right="-112"/>
              <w:jc w:val="center"/>
              <w:rPr>
                <w:b/>
                <w:szCs w:val="22"/>
              </w:rPr>
            </w:pPr>
            <w:r>
              <w:rPr>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14:paraId="6BAB546A" w14:textId="77777777" w:rsidR="008D2C5A" w:rsidRPr="002F67BC" w:rsidRDefault="008D2C5A" w:rsidP="00230419">
            <w:pPr>
              <w:tabs>
                <w:tab w:val="right" w:pos="900"/>
                <w:tab w:val="left" w:pos="2160"/>
              </w:tabs>
              <w:jc w:val="center"/>
              <w:rPr>
                <w:b/>
                <w:i/>
                <w:sz w:val="20"/>
                <w:szCs w:val="22"/>
              </w:rPr>
            </w:pPr>
          </w:p>
        </w:tc>
      </w:tr>
      <w:tr w:rsidR="008D2C5A" w:rsidRPr="002F67BC" w14:paraId="6BAB5476" w14:textId="77777777" w:rsidTr="00117EA6">
        <w:trPr>
          <w:cantSplit/>
          <w:trHeight w:val="615"/>
        </w:trPr>
        <w:tc>
          <w:tcPr>
            <w:tcW w:w="426" w:type="dxa"/>
            <w:gridSpan w:val="2"/>
            <w:tcBorders>
              <w:top w:val="single" w:sz="4" w:space="0" w:color="auto"/>
              <w:left w:val="single" w:sz="4" w:space="0" w:color="auto"/>
              <w:right w:val="single" w:sz="4" w:space="0" w:color="auto"/>
            </w:tcBorders>
          </w:tcPr>
          <w:p w14:paraId="6BAB546C" w14:textId="77777777" w:rsidR="008D2C5A" w:rsidRPr="002F67BC" w:rsidRDefault="00117EA6" w:rsidP="00117EA6">
            <w:pPr>
              <w:tabs>
                <w:tab w:val="right" w:pos="900"/>
                <w:tab w:val="left" w:pos="2160"/>
              </w:tabs>
              <w:ind w:left="57"/>
              <w:jc w:val="center"/>
              <w:rPr>
                <w:szCs w:val="22"/>
              </w:rPr>
            </w:pPr>
            <w:r>
              <w:rPr>
                <w:szCs w:val="22"/>
              </w:rPr>
              <w:t>1</w:t>
            </w:r>
          </w:p>
        </w:tc>
        <w:tc>
          <w:tcPr>
            <w:tcW w:w="2693" w:type="dxa"/>
            <w:gridSpan w:val="2"/>
            <w:tcBorders>
              <w:top w:val="single" w:sz="4" w:space="0" w:color="auto"/>
              <w:left w:val="single" w:sz="4" w:space="0" w:color="auto"/>
              <w:right w:val="single" w:sz="4" w:space="0" w:color="auto"/>
            </w:tcBorders>
          </w:tcPr>
          <w:p w14:paraId="6BAB546D" w14:textId="77777777" w:rsidR="008D2C5A" w:rsidRDefault="00117EA6" w:rsidP="00230419">
            <w:pPr>
              <w:tabs>
                <w:tab w:val="right" w:pos="900"/>
                <w:tab w:val="left" w:pos="2160"/>
              </w:tabs>
              <w:jc w:val="both"/>
              <w:rPr>
                <w:szCs w:val="22"/>
              </w:rPr>
            </w:pPr>
            <w:r>
              <w:rPr>
                <w:szCs w:val="22"/>
              </w:rPr>
              <w:t>Dẫn nhập</w:t>
            </w:r>
          </w:p>
          <w:p w14:paraId="6BAB546E" w14:textId="77777777" w:rsidR="00117EA6" w:rsidRPr="002F67BC" w:rsidRDefault="00117EA6" w:rsidP="00117EA6">
            <w:pPr>
              <w:tabs>
                <w:tab w:val="right" w:pos="900"/>
                <w:tab w:val="left" w:pos="2160"/>
              </w:tabs>
              <w:jc w:val="both"/>
              <w:rPr>
                <w:szCs w:val="22"/>
              </w:rPr>
            </w:pPr>
            <w:r>
              <w:rPr>
                <w:szCs w:val="22"/>
              </w:rPr>
              <w:t>Khi 2 lực song song và ngược chiều có vẽ được lực tổng hợp không?</w:t>
            </w:r>
          </w:p>
        </w:tc>
        <w:tc>
          <w:tcPr>
            <w:tcW w:w="2977" w:type="dxa"/>
            <w:gridSpan w:val="2"/>
            <w:tcBorders>
              <w:top w:val="single" w:sz="4" w:space="0" w:color="auto"/>
              <w:left w:val="single" w:sz="4" w:space="0" w:color="auto"/>
              <w:right w:val="single" w:sz="4" w:space="0" w:color="auto"/>
            </w:tcBorders>
          </w:tcPr>
          <w:p w14:paraId="6BAB546F" w14:textId="77777777" w:rsidR="008D2C5A" w:rsidRDefault="008D2C5A" w:rsidP="00230419">
            <w:pPr>
              <w:tabs>
                <w:tab w:val="right" w:pos="900"/>
                <w:tab w:val="left" w:pos="2160"/>
              </w:tabs>
              <w:rPr>
                <w:szCs w:val="22"/>
              </w:rPr>
            </w:pPr>
          </w:p>
          <w:p w14:paraId="6BAB5470" w14:textId="77777777" w:rsidR="00117EA6" w:rsidRPr="002F67BC" w:rsidRDefault="00117EA6" w:rsidP="00117EA6">
            <w:pPr>
              <w:tabs>
                <w:tab w:val="right" w:pos="900"/>
                <w:tab w:val="left" w:pos="2160"/>
              </w:tabs>
              <w:rPr>
                <w:szCs w:val="22"/>
              </w:rPr>
            </w:pPr>
            <w:r>
              <w:rPr>
                <w:szCs w:val="22"/>
              </w:rPr>
              <w:t>- Yêu cầu nhắc lại các trường hợp tổng hợp lực khác nhau</w:t>
            </w:r>
          </w:p>
        </w:tc>
        <w:tc>
          <w:tcPr>
            <w:tcW w:w="2977" w:type="dxa"/>
            <w:tcBorders>
              <w:top w:val="single" w:sz="4" w:space="0" w:color="auto"/>
              <w:left w:val="single" w:sz="4" w:space="0" w:color="auto"/>
              <w:right w:val="single" w:sz="4" w:space="0" w:color="auto"/>
            </w:tcBorders>
          </w:tcPr>
          <w:p w14:paraId="6BAB5471" w14:textId="77777777" w:rsidR="008D2C5A" w:rsidRDefault="008D2C5A" w:rsidP="00230419">
            <w:pPr>
              <w:tabs>
                <w:tab w:val="right" w:pos="900"/>
                <w:tab w:val="left" w:pos="2160"/>
              </w:tabs>
              <w:jc w:val="both"/>
              <w:rPr>
                <w:szCs w:val="22"/>
              </w:rPr>
            </w:pPr>
          </w:p>
          <w:p w14:paraId="6BAB5472" w14:textId="77777777" w:rsidR="00117EA6" w:rsidRPr="00117EA6" w:rsidRDefault="00117EA6" w:rsidP="00117EA6">
            <w:pPr>
              <w:tabs>
                <w:tab w:val="right" w:pos="900"/>
                <w:tab w:val="left" w:pos="2160"/>
              </w:tabs>
              <w:jc w:val="both"/>
              <w:rPr>
                <w:szCs w:val="22"/>
              </w:rPr>
            </w:pPr>
            <w:r>
              <w:rPr>
                <w:szCs w:val="22"/>
              </w:rPr>
              <w:t>- Trả lời</w:t>
            </w:r>
          </w:p>
        </w:tc>
        <w:tc>
          <w:tcPr>
            <w:tcW w:w="708" w:type="dxa"/>
            <w:tcBorders>
              <w:top w:val="single" w:sz="4" w:space="0" w:color="auto"/>
              <w:left w:val="single" w:sz="4" w:space="0" w:color="auto"/>
              <w:right w:val="single" w:sz="4" w:space="0" w:color="auto"/>
            </w:tcBorders>
          </w:tcPr>
          <w:p w14:paraId="6BAB5473" w14:textId="77777777" w:rsidR="008D2C5A" w:rsidRPr="002F67BC" w:rsidRDefault="008D2C5A" w:rsidP="00230419">
            <w:pPr>
              <w:tabs>
                <w:tab w:val="right" w:pos="900"/>
                <w:tab w:val="left" w:pos="2160"/>
              </w:tabs>
              <w:jc w:val="center"/>
              <w:rPr>
                <w:szCs w:val="22"/>
              </w:rPr>
            </w:pPr>
          </w:p>
          <w:p w14:paraId="6BAB5474" w14:textId="77777777" w:rsidR="008D2C5A" w:rsidRPr="002F67BC" w:rsidRDefault="008D2C5A" w:rsidP="00230419">
            <w:pPr>
              <w:tabs>
                <w:tab w:val="right" w:pos="900"/>
                <w:tab w:val="left" w:pos="2160"/>
              </w:tabs>
              <w:jc w:val="center"/>
              <w:rPr>
                <w:szCs w:val="22"/>
              </w:rPr>
            </w:pPr>
            <w:r w:rsidRPr="002F67BC">
              <w:rPr>
                <w:sz w:val="22"/>
                <w:szCs w:val="22"/>
              </w:rPr>
              <w:t>10’</w:t>
            </w:r>
          </w:p>
          <w:p w14:paraId="6BAB5475" w14:textId="77777777" w:rsidR="008D2C5A" w:rsidRPr="002F67BC" w:rsidRDefault="008D2C5A" w:rsidP="00230419">
            <w:pPr>
              <w:tabs>
                <w:tab w:val="right" w:pos="900"/>
                <w:tab w:val="left" w:pos="2160"/>
              </w:tabs>
              <w:jc w:val="center"/>
              <w:rPr>
                <w:szCs w:val="22"/>
              </w:rPr>
            </w:pPr>
          </w:p>
        </w:tc>
      </w:tr>
      <w:tr w:rsidR="00117EA6" w:rsidRPr="002F67BC" w14:paraId="6BAB5483" w14:textId="77777777" w:rsidTr="00117EA6">
        <w:trPr>
          <w:cantSplit/>
          <w:trHeight w:val="768"/>
        </w:trPr>
        <w:tc>
          <w:tcPr>
            <w:tcW w:w="426" w:type="dxa"/>
            <w:gridSpan w:val="2"/>
            <w:tcBorders>
              <w:top w:val="single" w:sz="4" w:space="0" w:color="auto"/>
              <w:left w:val="single" w:sz="4" w:space="0" w:color="auto"/>
              <w:right w:val="single" w:sz="4" w:space="0" w:color="auto"/>
            </w:tcBorders>
          </w:tcPr>
          <w:p w14:paraId="6BAB5477" w14:textId="77777777" w:rsidR="00117EA6" w:rsidRDefault="00117EA6" w:rsidP="00117EA6">
            <w:pPr>
              <w:tabs>
                <w:tab w:val="right" w:pos="900"/>
                <w:tab w:val="left" w:pos="2160"/>
              </w:tabs>
              <w:ind w:left="57"/>
              <w:jc w:val="center"/>
              <w:rPr>
                <w:szCs w:val="22"/>
              </w:rPr>
            </w:pPr>
            <w:r>
              <w:rPr>
                <w:szCs w:val="22"/>
              </w:rPr>
              <w:t>2</w:t>
            </w:r>
          </w:p>
          <w:p w14:paraId="6BAB5478" w14:textId="77777777" w:rsidR="00117EA6" w:rsidRPr="00BC15C0" w:rsidRDefault="00117EA6" w:rsidP="00117EA6">
            <w:pPr>
              <w:rPr>
                <w:szCs w:val="22"/>
              </w:rPr>
            </w:pPr>
          </w:p>
          <w:p w14:paraId="6BAB5479" w14:textId="77777777" w:rsidR="00117EA6" w:rsidRPr="00BC15C0" w:rsidRDefault="00117EA6" w:rsidP="00117EA6">
            <w:pPr>
              <w:rPr>
                <w:szCs w:val="22"/>
              </w:rPr>
            </w:pPr>
          </w:p>
        </w:tc>
        <w:tc>
          <w:tcPr>
            <w:tcW w:w="2693" w:type="dxa"/>
            <w:gridSpan w:val="2"/>
            <w:tcBorders>
              <w:top w:val="single" w:sz="4" w:space="0" w:color="auto"/>
              <w:left w:val="single" w:sz="4" w:space="0" w:color="auto"/>
              <w:bottom w:val="single" w:sz="4" w:space="0" w:color="auto"/>
              <w:right w:val="single" w:sz="4" w:space="0" w:color="auto"/>
            </w:tcBorders>
          </w:tcPr>
          <w:p w14:paraId="6BAB547A" w14:textId="77777777" w:rsidR="00117EA6" w:rsidRDefault="00117EA6" w:rsidP="00117EA6">
            <w:pPr>
              <w:tabs>
                <w:tab w:val="right" w:pos="900"/>
                <w:tab w:val="left" w:pos="2160"/>
              </w:tabs>
              <w:rPr>
                <w:b/>
                <w:sz w:val="22"/>
                <w:szCs w:val="22"/>
              </w:rPr>
            </w:pPr>
            <w:r>
              <w:rPr>
                <w:sz w:val="22"/>
                <w:szCs w:val="22"/>
              </w:rPr>
              <w:t xml:space="preserve">I. </w:t>
            </w:r>
            <w:r>
              <w:rPr>
                <w:b/>
                <w:sz w:val="22"/>
                <w:szCs w:val="22"/>
              </w:rPr>
              <w:t>Ngẫu lực</w:t>
            </w:r>
          </w:p>
          <w:p w14:paraId="6BAB547B" w14:textId="77777777" w:rsidR="00117EA6" w:rsidRDefault="00117EA6" w:rsidP="00117EA6">
            <w:pPr>
              <w:tabs>
                <w:tab w:val="right" w:pos="900"/>
                <w:tab w:val="left" w:pos="2160"/>
              </w:tabs>
              <w:rPr>
                <w:sz w:val="22"/>
                <w:szCs w:val="22"/>
              </w:rPr>
            </w:pPr>
            <w:r>
              <w:rPr>
                <w:b/>
                <w:sz w:val="22"/>
                <w:szCs w:val="22"/>
              </w:rPr>
              <w:t xml:space="preserve">     </w:t>
            </w:r>
            <w:r>
              <w:rPr>
                <w:sz w:val="22"/>
                <w:szCs w:val="22"/>
              </w:rPr>
              <w:t>1. Định nghĩa</w:t>
            </w:r>
          </w:p>
          <w:p w14:paraId="6BAB547C" w14:textId="77777777" w:rsidR="00117EA6" w:rsidRDefault="00117EA6" w:rsidP="00117EA6">
            <w:pPr>
              <w:tabs>
                <w:tab w:val="right" w:pos="900"/>
                <w:tab w:val="left" w:pos="2160"/>
              </w:tabs>
              <w:rPr>
                <w:sz w:val="22"/>
                <w:szCs w:val="22"/>
              </w:rPr>
            </w:pPr>
            <w:r>
              <w:rPr>
                <w:sz w:val="22"/>
                <w:szCs w:val="22"/>
              </w:rPr>
              <w:t xml:space="preserve">     2. Ví dụ</w:t>
            </w:r>
          </w:p>
        </w:tc>
        <w:tc>
          <w:tcPr>
            <w:tcW w:w="2977" w:type="dxa"/>
            <w:gridSpan w:val="2"/>
            <w:tcBorders>
              <w:top w:val="single" w:sz="4" w:space="0" w:color="auto"/>
              <w:left w:val="single" w:sz="4" w:space="0" w:color="auto"/>
              <w:right w:val="single" w:sz="4" w:space="0" w:color="auto"/>
            </w:tcBorders>
          </w:tcPr>
          <w:p w14:paraId="6BAB547D" w14:textId="77777777" w:rsidR="00117EA6" w:rsidRDefault="00117EA6" w:rsidP="00117EA6">
            <w:pPr>
              <w:tabs>
                <w:tab w:val="right" w:pos="900"/>
                <w:tab w:val="left" w:pos="2160"/>
              </w:tabs>
              <w:rPr>
                <w:szCs w:val="22"/>
              </w:rPr>
            </w:pPr>
            <w:r>
              <w:rPr>
                <w:szCs w:val="22"/>
              </w:rPr>
              <w:t>- Nhận xét</w:t>
            </w:r>
          </w:p>
          <w:p w14:paraId="6BAB547E" w14:textId="77777777" w:rsidR="00CC1DFB" w:rsidRPr="002F67BC" w:rsidRDefault="00CC1DFB" w:rsidP="00117EA6">
            <w:pPr>
              <w:tabs>
                <w:tab w:val="right" w:pos="900"/>
                <w:tab w:val="left" w:pos="2160"/>
              </w:tabs>
              <w:rPr>
                <w:szCs w:val="22"/>
              </w:rPr>
            </w:pPr>
            <w:r>
              <w:rPr>
                <w:szCs w:val="22"/>
              </w:rPr>
              <w:t>- GV đưa hình ảnh ví dụ</w:t>
            </w:r>
          </w:p>
        </w:tc>
        <w:tc>
          <w:tcPr>
            <w:tcW w:w="2977" w:type="dxa"/>
            <w:tcBorders>
              <w:top w:val="single" w:sz="4" w:space="0" w:color="auto"/>
              <w:left w:val="single" w:sz="4" w:space="0" w:color="auto"/>
              <w:right w:val="single" w:sz="4" w:space="0" w:color="auto"/>
            </w:tcBorders>
          </w:tcPr>
          <w:p w14:paraId="6BAB547F" w14:textId="77777777" w:rsidR="00117EA6" w:rsidRDefault="00117EA6" w:rsidP="00117EA6">
            <w:pPr>
              <w:tabs>
                <w:tab w:val="right" w:pos="900"/>
                <w:tab w:val="left" w:pos="2160"/>
              </w:tabs>
              <w:rPr>
                <w:szCs w:val="22"/>
              </w:rPr>
            </w:pPr>
            <w:r>
              <w:rPr>
                <w:szCs w:val="22"/>
              </w:rPr>
              <w:t>HS định nghĩa</w:t>
            </w:r>
          </w:p>
          <w:p w14:paraId="6BAB5480" w14:textId="77777777" w:rsidR="00117EA6" w:rsidRPr="002F67BC" w:rsidRDefault="00117EA6" w:rsidP="00117EA6">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6BAB5481" w14:textId="77777777" w:rsidR="00117EA6" w:rsidRPr="002F67BC" w:rsidRDefault="00117EA6" w:rsidP="00117EA6">
            <w:pPr>
              <w:tabs>
                <w:tab w:val="right" w:pos="900"/>
                <w:tab w:val="left" w:pos="2160"/>
              </w:tabs>
              <w:jc w:val="center"/>
              <w:rPr>
                <w:szCs w:val="22"/>
              </w:rPr>
            </w:pPr>
          </w:p>
          <w:p w14:paraId="6BAB5482" w14:textId="77777777" w:rsidR="00117EA6" w:rsidRPr="002F67BC" w:rsidRDefault="00117EA6" w:rsidP="00117EA6">
            <w:pPr>
              <w:tabs>
                <w:tab w:val="right" w:pos="900"/>
                <w:tab w:val="left" w:pos="2160"/>
              </w:tabs>
              <w:jc w:val="center"/>
              <w:rPr>
                <w:szCs w:val="22"/>
              </w:rPr>
            </w:pPr>
            <w:r w:rsidRPr="002F67BC">
              <w:rPr>
                <w:sz w:val="22"/>
                <w:szCs w:val="22"/>
              </w:rPr>
              <w:t>15’</w:t>
            </w:r>
          </w:p>
        </w:tc>
      </w:tr>
      <w:tr w:rsidR="00117EA6" w:rsidRPr="002F67BC" w14:paraId="6BAB548E" w14:textId="77777777" w:rsidTr="00230419">
        <w:trPr>
          <w:cantSplit/>
          <w:trHeight w:val="1335"/>
        </w:trPr>
        <w:tc>
          <w:tcPr>
            <w:tcW w:w="426" w:type="dxa"/>
            <w:gridSpan w:val="2"/>
            <w:tcBorders>
              <w:top w:val="single" w:sz="4" w:space="0" w:color="auto"/>
              <w:left w:val="single" w:sz="4" w:space="0" w:color="auto"/>
              <w:right w:val="single" w:sz="4" w:space="0" w:color="auto"/>
            </w:tcBorders>
          </w:tcPr>
          <w:p w14:paraId="6BAB5484" w14:textId="77777777" w:rsidR="00117EA6" w:rsidRDefault="00117EA6" w:rsidP="00117EA6">
            <w:pPr>
              <w:tabs>
                <w:tab w:val="right" w:pos="900"/>
                <w:tab w:val="left" w:pos="2160"/>
              </w:tabs>
              <w:ind w:left="57"/>
              <w:jc w:val="center"/>
              <w:rPr>
                <w:szCs w:val="22"/>
              </w:rPr>
            </w:pPr>
            <w:r>
              <w:rPr>
                <w:szCs w:val="22"/>
              </w:rPr>
              <w:t>3</w:t>
            </w:r>
          </w:p>
        </w:tc>
        <w:tc>
          <w:tcPr>
            <w:tcW w:w="2693" w:type="dxa"/>
            <w:gridSpan w:val="2"/>
            <w:tcBorders>
              <w:top w:val="single" w:sz="4" w:space="0" w:color="auto"/>
              <w:left w:val="single" w:sz="4" w:space="0" w:color="auto"/>
              <w:bottom w:val="single" w:sz="4" w:space="0" w:color="auto"/>
              <w:right w:val="single" w:sz="4" w:space="0" w:color="auto"/>
            </w:tcBorders>
          </w:tcPr>
          <w:p w14:paraId="6BAB5485" w14:textId="77777777" w:rsidR="00117EA6" w:rsidRDefault="00117EA6" w:rsidP="00117EA6">
            <w:pPr>
              <w:tabs>
                <w:tab w:val="right" w:pos="900"/>
                <w:tab w:val="left" w:pos="2160"/>
              </w:tabs>
              <w:rPr>
                <w:b/>
                <w:sz w:val="22"/>
                <w:szCs w:val="22"/>
              </w:rPr>
            </w:pPr>
            <w:r>
              <w:rPr>
                <w:sz w:val="22"/>
                <w:szCs w:val="22"/>
              </w:rPr>
              <w:t xml:space="preserve">II. </w:t>
            </w:r>
            <w:r>
              <w:rPr>
                <w:b/>
                <w:sz w:val="22"/>
                <w:szCs w:val="22"/>
              </w:rPr>
              <w:t>Tác dụng của ngẫu lực đối với một vật rắn</w:t>
            </w:r>
          </w:p>
          <w:p w14:paraId="6BAB5486" w14:textId="77777777" w:rsidR="00117EA6" w:rsidRDefault="00117EA6" w:rsidP="00117EA6">
            <w:pPr>
              <w:numPr>
                <w:ilvl w:val="0"/>
                <w:numId w:val="29"/>
              </w:numPr>
              <w:tabs>
                <w:tab w:val="right" w:pos="900"/>
                <w:tab w:val="left" w:pos="2160"/>
              </w:tabs>
              <w:rPr>
                <w:sz w:val="22"/>
                <w:szCs w:val="22"/>
              </w:rPr>
            </w:pPr>
            <w:r>
              <w:rPr>
                <w:sz w:val="22"/>
                <w:szCs w:val="22"/>
              </w:rPr>
              <w:t>Trường hợp vật không có trục quay cố định</w:t>
            </w:r>
          </w:p>
          <w:p w14:paraId="6BAB5487" w14:textId="77777777" w:rsidR="00117EA6" w:rsidRDefault="00117EA6" w:rsidP="00117EA6">
            <w:pPr>
              <w:numPr>
                <w:ilvl w:val="0"/>
                <w:numId w:val="29"/>
              </w:numPr>
              <w:tabs>
                <w:tab w:val="right" w:pos="900"/>
                <w:tab w:val="left" w:pos="2160"/>
              </w:tabs>
              <w:rPr>
                <w:sz w:val="22"/>
                <w:szCs w:val="22"/>
              </w:rPr>
            </w:pPr>
            <w:r>
              <w:rPr>
                <w:sz w:val="22"/>
                <w:szCs w:val="22"/>
              </w:rPr>
              <w:t>Trường hợp vật có trục quay cố định</w:t>
            </w:r>
          </w:p>
          <w:p w14:paraId="6BAB5488" w14:textId="77777777" w:rsidR="00117EA6" w:rsidRDefault="00117EA6" w:rsidP="00117EA6">
            <w:pPr>
              <w:numPr>
                <w:ilvl w:val="0"/>
                <w:numId w:val="29"/>
              </w:numPr>
              <w:tabs>
                <w:tab w:val="right" w:pos="900"/>
                <w:tab w:val="left" w:pos="2160"/>
              </w:tabs>
              <w:rPr>
                <w:sz w:val="22"/>
                <w:szCs w:val="22"/>
              </w:rPr>
            </w:pPr>
            <w:r>
              <w:rPr>
                <w:sz w:val="22"/>
                <w:szCs w:val="22"/>
              </w:rPr>
              <w:t>Momen của ngẫu lực</w:t>
            </w:r>
          </w:p>
        </w:tc>
        <w:tc>
          <w:tcPr>
            <w:tcW w:w="2977" w:type="dxa"/>
            <w:gridSpan w:val="2"/>
            <w:tcBorders>
              <w:top w:val="single" w:sz="4" w:space="0" w:color="auto"/>
              <w:left w:val="single" w:sz="4" w:space="0" w:color="auto"/>
              <w:right w:val="single" w:sz="4" w:space="0" w:color="auto"/>
            </w:tcBorders>
          </w:tcPr>
          <w:p w14:paraId="6BAB5489" w14:textId="77777777" w:rsidR="00117EA6" w:rsidRDefault="00117EA6" w:rsidP="00117EA6">
            <w:pPr>
              <w:tabs>
                <w:tab w:val="right" w:pos="900"/>
                <w:tab w:val="left" w:pos="2160"/>
              </w:tabs>
              <w:rPr>
                <w:sz w:val="22"/>
                <w:szCs w:val="22"/>
              </w:rPr>
            </w:pPr>
            <w:r>
              <w:rPr>
                <w:sz w:val="22"/>
                <w:szCs w:val="22"/>
              </w:rPr>
              <w:t>GV chú ý HS về việc:</w:t>
            </w:r>
          </w:p>
          <w:p w14:paraId="6BAB548A" w14:textId="77777777" w:rsidR="00117EA6" w:rsidRDefault="00117EA6" w:rsidP="00117EA6">
            <w:pPr>
              <w:tabs>
                <w:tab w:val="right" w:pos="900"/>
                <w:tab w:val="left" w:pos="2160"/>
              </w:tabs>
              <w:rPr>
                <w:sz w:val="22"/>
                <w:szCs w:val="22"/>
              </w:rPr>
            </w:pPr>
            <w:r>
              <w:rPr>
                <w:sz w:val="22"/>
                <w:szCs w:val="22"/>
              </w:rPr>
              <w:t>Trọng tâm lệch khỏi trục quay, gây gẫy trục do chuyển động li tâm</w:t>
            </w:r>
          </w:p>
          <w:p w14:paraId="6BAB548B" w14:textId="77777777" w:rsidR="00117EA6" w:rsidRPr="002F67BC" w:rsidRDefault="00117EA6" w:rsidP="00117EA6">
            <w:pPr>
              <w:tabs>
                <w:tab w:val="right" w:pos="900"/>
                <w:tab w:val="left" w:pos="2160"/>
              </w:tabs>
              <w:rPr>
                <w:szCs w:val="22"/>
              </w:rPr>
            </w:pPr>
            <w:r>
              <w:rPr>
                <w:sz w:val="22"/>
                <w:szCs w:val="22"/>
              </w:rPr>
              <w:t>Khi tạo chuyển động quay cho vật nên dùng ngẫu lực thì tốt hơn do không tạo phản lực ép lên trục</w:t>
            </w:r>
          </w:p>
        </w:tc>
        <w:tc>
          <w:tcPr>
            <w:tcW w:w="2977" w:type="dxa"/>
            <w:tcBorders>
              <w:top w:val="single" w:sz="4" w:space="0" w:color="auto"/>
              <w:left w:val="single" w:sz="4" w:space="0" w:color="auto"/>
              <w:right w:val="single" w:sz="4" w:space="0" w:color="auto"/>
            </w:tcBorders>
          </w:tcPr>
          <w:p w14:paraId="6BAB548C" w14:textId="77777777" w:rsidR="00117EA6" w:rsidRPr="002F67BC" w:rsidRDefault="00117EA6" w:rsidP="00117EA6">
            <w:pPr>
              <w:tabs>
                <w:tab w:val="right" w:pos="900"/>
                <w:tab w:val="left" w:pos="2160"/>
              </w:tabs>
              <w:rPr>
                <w:szCs w:val="22"/>
              </w:rPr>
            </w:pPr>
            <w:r>
              <w:rPr>
                <w:szCs w:val="22"/>
              </w:rPr>
              <w:t>Trình bày về từng trường hợp</w:t>
            </w:r>
          </w:p>
        </w:tc>
        <w:tc>
          <w:tcPr>
            <w:tcW w:w="708" w:type="dxa"/>
            <w:tcBorders>
              <w:top w:val="single" w:sz="4" w:space="0" w:color="auto"/>
              <w:left w:val="single" w:sz="4" w:space="0" w:color="auto"/>
              <w:right w:val="single" w:sz="4" w:space="0" w:color="auto"/>
            </w:tcBorders>
          </w:tcPr>
          <w:p w14:paraId="6BAB548D" w14:textId="77777777" w:rsidR="00117EA6" w:rsidRPr="002F67BC" w:rsidRDefault="00CC1DFB" w:rsidP="00117EA6">
            <w:pPr>
              <w:tabs>
                <w:tab w:val="right" w:pos="900"/>
                <w:tab w:val="left" w:pos="2160"/>
              </w:tabs>
              <w:jc w:val="center"/>
              <w:rPr>
                <w:szCs w:val="22"/>
              </w:rPr>
            </w:pPr>
            <w:r>
              <w:rPr>
                <w:szCs w:val="22"/>
              </w:rPr>
              <w:t>15’</w:t>
            </w:r>
          </w:p>
        </w:tc>
      </w:tr>
      <w:tr w:rsidR="00117EA6" w:rsidRPr="00DF6372" w14:paraId="6BAB5491" w14:textId="77777777" w:rsidTr="002304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48F" w14:textId="77777777" w:rsidR="00117EA6" w:rsidRPr="00C40EAD" w:rsidRDefault="00117EA6" w:rsidP="00117EA6">
            <w:pPr>
              <w:rPr>
                <w:b/>
                <w:bCs/>
                <w:szCs w:val="22"/>
                <w:u w:val="single"/>
                <w:lang w:val="pt-BR"/>
              </w:rPr>
            </w:pPr>
            <w:r w:rsidRPr="00C40EAD">
              <w:rPr>
                <w:b/>
                <w:bCs/>
                <w:szCs w:val="22"/>
                <w:u w:val="single"/>
                <w:lang w:val="pt-BR"/>
              </w:rPr>
              <w:t xml:space="preserve">Nguồn tài liệu tham khảo </w:t>
            </w:r>
          </w:p>
        </w:tc>
        <w:tc>
          <w:tcPr>
            <w:tcW w:w="6804" w:type="dxa"/>
            <w:gridSpan w:val="5"/>
            <w:tcBorders>
              <w:top w:val="single" w:sz="4" w:space="0" w:color="auto"/>
              <w:left w:val="single" w:sz="4" w:space="0" w:color="auto"/>
              <w:bottom w:val="single" w:sz="4" w:space="0" w:color="auto"/>
              <w:right w:val="single" w:sz="4" w:space="0" w:color="auto"/>
            </w:tcBorders>
            <w:shd w:val="clear" w:color="auto" w:fill="auto"/>
          </w:tcPr>
          <w:p w14:paraId="6BAB5490" w14:textId="77777777" w:rsidR="00117EA6" w:rsidRPr="00DF6372" w:rsidRDefault="00117EA6" w:rsidP="00117EA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117EA6" w:rsidRPr="00C40EAD" w14:paraId="6BAB549D"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492" w14:textId="77777777" w:rsidR="00117EA6" w:rsidRPr="00C40EAD" w:rsidRDefault="00117EA6" w:rsidP="00117EA6">
            <w:pPr>
              <w:rPr>
                <w:lang w:val="pt-BR"/>
              </w:rPr>
            </w:pPr>
          </w:p>
          <w:p w14:paraId="6BAB5493" w14:textId="77777777" w:rsidR="00117EA6" w:rsidRPr="00C40EAD" w:rsidRDefault="00117EA6" w:rsidP="00117EA6">
            <w:pPr>
              <w:jc w:val="center"/>
              <w:rPr>
                <w:b/>
                <w:bCs/>
                <w:lang w:val="pt-BR"/>
              </w:rPr>
            </w:pPr>
            <w:r w:rsidRPr="00C40EAD">
              <w:rPr>
                <w:b/>
                <w:bCs/>
                <w:szCs w:val="22"/>
                <w:lang w:val="pt-BR"/>
              </w:rPr>
              <w:t>Trưởng tổ môn</w:t>
            </w:r>
          </w:p>
          <w:p w14:paraId="6BAB5494" w14:textId="77777777" w:rsidR="00117EA6" w:rsidRPr="00C40EAD" w:rsidRDefault="00117EA6" w:rsidP="00117EA6">
            <w:pPr>
              <w:jc w:val="center"/>
              <w:rPr>
                <w:b/>
                <w:bCs/>
                <w:lang w:val="pt-BR"/>
              </w:rPr>
            </w:pPr>
          </w:p>
          <w:p w14:paraId="6BAB5495" w14:textId="77777777" w:rsidR="00117EA6" w:rsidRPr="00C40EAD" w:rsidRDefault="00117EA6" w:rsidP="00117EA6">
            <w:pPr>
              <w:jc w:val="center"/>
              <w:rPr>
                <w:b/>
                <w:bCs/>
                <w:lang w:val="pt-BR"/>
              </w:rPr>
            </w:pPr>
          </w:p>
          <w:p w14:paraId="6BAB5496" w14:textId="77777777" w:rsidR="00117EA6" w:rsidRPr="00C40EAD" w:rsidRDefault="00117EA6" w:rsidP="00117EA6">
            <w:pPr>
              <w:jc w:val="center"/>
              <w:rPr>
                <w:b/>
                <w:bCs/>
                <w:lang w:val="pt-BR"/>
              </w:rPr>
            </w:pPr>
          </w:p>
          <w:p w14:paraId="6BAB5497" w14:textId="77777777" w:rsidR="00117EA6" w:rsidRPr="00C40EAD" w:rsidRDefault="00117EA6" w:rsidP="00117EA6">
            <w:pPr>
              <w:jc w:val="center"/>
              <w:rPr>
                <w:b/>
                <w:bCs/>
                <w:lang w:val="pt-BR"/>
              </w:rPr>
            </w:pPr>
            <w:r>
              <w:rPr>
                <w:b/>
                <w:bCs/>
                <w:szCs w:val="22"/>
                <w:lang w:val="pt-BR"/>
              </w:rPr>
              <w:t>Nguyễn Thị Huyền</w:t>
            </w:r>
            <w:r w:rsidRPr="00C40EAD">
              <w:rPr>
                <w:b/>
                <w:bCs/>
                <w:szCs w:val="22"/>
                <w:lang w:val="pt-BR"/>
              </w:rPr>
              <w:t xml:space="preserve"> Nga</w:t>
            </w:r>
          </w:p>
        </w:tc>
        <w:tc>
          <w:tcPr>
            <w:tcW w:w="5494" w:type="dxa"/>
            <w:gridSpan w:val="3"/>
            <w:shd w:val="clear" w:color="auto" w:fill="auto"/>
          </w:tcPr>
          <w:p w14:paraId="6BAB5498" w14:textId="77777777" w:rsidR="00117EA6" w:rsidRPr="00C40EAD" w:rsidRDefault="00117EA6" w:rsidP="00117EA6">
            <w:pPr>
              <w:rPr>
                <w:lang w:val="pt-BR"/>
              </w:rPr>
            </w:pPr>
          </w:p>
          <w:p w14:paraId="6BAB5499" w14:textId="77777777" w:rsidR="00117EA6" w:rsidRPr="00C40EAD" w:rsidRDefault="00117EA6" w:rsidP="00117EA6">
            <w:pPr>
              <w:rPr>
                <w:i/>
                <w:lang w:val="pt-BR"/>
              </w:rPr>
            </w:pPr>
            <w:r>
              <w:rPr>
                <w:i/>
                <w:szCs w:val="22"/>
                <w:lang w:val="pt-BR"/>
              </w:rPr>
              <w:t xml:space="preserve">     </w:t>
            </w:r>
            <w:r w:rsidR="00CC1DFB">
              <w:rPr>
                <w:i/>
                <w:szCs w:val="22"/>
                <w:lang w:val="pt-BR"/>
              </w:rPr>
              <w:t>Tp. Hồ Chí Minh, ngày 20 tháng 12 năm 2018</w:t>
            </w:r>
          </w:p>
          <w:p w14:paraId="6BAB549A" w14:textId="77777777" w:rsidR="00117EA6" w:rsidRPr="00C40EAD" w:rsidRDefault="00117EA6" w:rsidP="00117EA6">
            <w:pPr>
              <w:jc w:val="center"/>
              <w:rPr>
                <w:b/>
                <w:bCs/>
                <w:lang w:val="pt-BR"/>
              </w:rPr>
            </w:pPr>
            <w:r w:rsidRPr="00C40EAD">
              <w:rPr>
                <w:b/>
                <w:szCs w:val="22"/>
                <w:lang w:val="pt-BR"/>
              </w:rPr>
              <w:t>Giảng viên</w:t>
            </w:r>
          </w:p>
          <w:p w14:paraId="6BAB549B" w14:textId="77777777" w:rsidR="00117EA6" w:rsidRPr="00C40EAD" w:rsidRDefault="00117EA6" w:rsidP="00117EA6">
            <w:pPr>
              <w:jc w:val="center"/>
              <w:rPr>
                <w:b/>
                <w:lang w:val="pt-BR"/>
              </w:rPr>
            </w:pPr>
          </w:p>
          <w:p w14:paraId="6BAB549C" w14:textId="77777777" w:rsidR="00117EA6" w:rsidRPr="00C40EAD" w:rsidRDefault="00117EA6" w:rsidP="00117EA6">
            <w:pPr>
              <w:rPr>
                <w:lang w:val="pt-BR"/>
              </w:rPr>
            </w:pPr>
          </w:p>
        </w:tc>
      </w:tr>
    </w:tbl>
    <w:p w14:paraId="6BAB549E" w14:textId="77777777" w:rsidR="008D2C5A" w:rsidRDefault="008D2C5A" w:rsidP="008D2C5A">
      <w:pPr>
        <w:pStyle w:val="Heading1"/>
        <w:rPr>
          <w:rFonts w:ascii="Times New Roman" w:hAnsi="Times New Roman"/>
          <w:sz w:val="24"/>
          <w:szCs w:val="22"/>
        </w:rPr>
      </w:pPr>
    </w:p>
    <w:p w14:paraId="6BAB549F" w14:textId="77777777" w:rsidR="00A750AE" w:rsidRDefault="00A750AE">
      <w:r>
        <w:br w:type="page"/>
      </w:r>
    </w:p>
    <w:tbl>
      <w:tblPr>
        <w:tblW w:w="9757" w:type="dxa"/>
        <w:tblInd w:w="-10" w:type="dxa"/>
        <w:tblLook w:val="01E0" w:firstRow="1" w:lastRow="1" w:firstColumn="1" w:lastColumn="1" w:noHBand="0" w:noVBand="0"/>
      </w:tblPr>
      <w:tblGrid>
        <w:gridCol w:w="3237"/>
        <w:gridCol w:w="6520"/>
      </w:tblGrid>
      <w:tr w:rsidR="008D2C5A" w:rsidRPr="00C40EAD" w14:paraId="6BAB54A4" w14:textId="77777777" w:rsidTr="00230419">
        <w:tc>
          <w:tcPr>
            <w:tcW w:w="3237" w:type="dxa"/>
            <w:shd w:val="clear" w:color="auto" w:fill="auto"/>
          </w:tcPr>
          <w:p w14:paraId="6BAB54A0" w14:textId="77777777" w:rsidR="008D2C5A" w:rsidRPr="00C40EAD" w:rsidRDefault="008D2C5A" w:rsidP="00A750AE">
            <w:pPr>
              <w:rPr>
                <w:szCs w:val="22"/>
                <w:lang w:val="pt-BR"/>
              </w:rPr>
            </w:pPr>
            <w:r w:rsidRPr="00C40EAD">
              <w:rPr>
                <w:szCs w:val="22"/>
                <w:lang w:val="pt-BR"/>
              </w:rPr>
              <w:lastRenderedPageBreak/>
              <w:t xml:space="preserve">Giáo án số:  </w:t>
            </w:r>
            <w:r w:rsidR="00A750AE">
              <w:rPr>
                <w:b/>
                <w:szCs w:val="22"/>
                <w:lang w:val="pt-BR"/>
              </w:rPr>
              <w:t>41</w:t>
            </w:r>
          </w:p>
        </w:tc>
        <w:tc>
          <w:tcPr>
            <w:tcW w:w="6520" w:type="dxa"/>
            <w:shd w:val="clear" w:color="auto" w:fill="auto"/>
          </w:tcPr>
          <w:p w14:paraId="6BAB54A1" w14:textId="77777777" w:rsidR="008D2C5A" w:rsidRPr="00C40EAD" w:rsidRDefault="008D2C5A" w:rsidP="00230419">
            <w:pPr>
              <w:rPr>
                <w:szCs w:val="22"/>
              </w:rPr>
            </w:pPr>
            <w:r w:rsidRPr="00C40EAD">
              <w:rPr>
                <w:szCs w:val="22"/>
              </w:rPr>
              <w:t>Thời gian thực hiện: học kỳ I</w:t>
            </w:r>
            <w:r>
              <w:rPr>
                <w:szCs w:val="22"/>
              </w:rPr>
              <w:t xml:space="preserve">I </w:t>
            </w:r>
            <w:r w:rsidRPr="00C40EAD">
              <w:rPr>
                <w:szCs w:val="22"/>
              </w:rPr>
              <w:t>/2017-2018</w:t>
            </w:r>
          </w:p>
          <w:p w14:paraId="6BAB54A2" w14:textId="77777777" w:rsidR="008D2C5A" w:rsidRDefault="008D2C5A" w:rsidP="00230419">
            <w:pPr>
              <w:rPr>
                <w:szCs w:val="22"/>
              </w:rPr>
            </w:pPr>
            <w:r w:rsidRPr="00C40EAD">
              <w:rPr>
                <w:szCs w:val="22"/>
              </w:rPr>
              <w:t xml:space="preserve">Tên chương: </w:t>
            </w:r>
            <w:r>
              <w:rPr>
                <w:b/>
                <w:szCs w:val="22"/>
              </w:rPr>
              <w:t>Cân bằng và chuyển động của vật rắn</w:t>
            </w:r>
          </w:p>
          <w:p w14:paraId="6BAB54A3" w14:textId="77777777" w:rsidR="008D2C5A" w:rsidRPr="00C40EAD" w:rsidRDefault="008D2C5A" w:rsidP="00230419">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14:paraId="6BAB54A5" w14:textId="77777777" w:rsidR="008D2C5A" w:rsidRPr="002F67BC" w:rsidRDefault="008D2C5A" w:rsidP="008D2C5A">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54A6" w14:textId="77777777" w:rsidR="008D2C5A" w:rsidRDefault="008D2C5A" w:rsidP="008D2C5A">
      <w:pPr>
        <w:rPr>
          <w:sz w:val="22"/>
          <w:szCs w:val="22"/>
        </w:rPr>
      </w:pPr>
      <w:r w:rsidRPr="002F67BC">
        <w:rPr>
          <w:b/>
          <w:sz w:val="22"/>
          <w:szCs w:val="22"/>
        </w:rPr>
        <w:t xml:space="preserve">Mục tiêu: </w:t>
      </w:r>
      <w:r w:rsidRPr="002F67BC">
        <w:rPr>
          <w:sz w:val="22"/>
          <w:szCs w:val="22"/>
        </w:rPr>
        <w:t xml:space="preserve"> </w:t>
      </w:r>
      <w:r w:rsidR="00510B4D">
        <w:rPr>
          <w:sz w:val="22"/>
          <w:szCs w:val="22"/>
        </w:rPr>
        <w:t>Vẽ đúng ngẫu lực, phân biệt được với cặp lực cân bằng và cặp lực – phản lực, tính moment ngẫu lực.</w:t>
      </w:r>
    </w:p>
    <w:p w14:paraId="6BAB54A7" w14:textId="77777777" w:rsidR="008D2C5A" w:rsidRPr="002F67BC" w:rsidRDefault="008D2C5A" w:rsidP="008D2C5A">
      <w:r w:rsidRPr="002F67BC">
        <w:rPr>
          <w:sz w:val="22"/>
          <w:szCs w:val="22"/>
        </w:rPr>
        <w:t xml:space="preserve"> </w:t>
      </w:r>
      <w:r w:rsidRPr="00400C52">
        <w:rPr>
          <w:b/>
          <w:sz w:val="22"/>
          <w:szCs w:val="22"/>
        </w:rPr>
        <w:t>Đồ dùng dạy học:</w:t>
      </w:r>
      <w:r w:rsidRPr="002F67BC">
        <w:rPr>
          <w:sz w:val="22"/>
          <w:szCs w:val="22"/>
        </w:rPr>
        <w:t xml:space="preserve"> Bảng, phấn, </w:t>
      </w:r>
      <w:r w:rsidR="00CC1DFB">
        <w:rPr>
          <w:sz w:val="22"/>
          <w:szCs w:val="22"/>
        </w:rPr>
        <w:t>giáo trình</w:t>
      </w:r>
      <w:r w:rsidRPr="002F67BC">
        <w:rPr>
          <w:sz w:val="22"/>
          <w:szCs w:val="22"/>
        </w:rPr>
        <w:t>.</w:t>
      </w:r>
    </w:p>
    <w:p w14:paraId="6BAB54A8" w14:textId="77777777" w:rsidR="008D2C5A" w:rsidRPr="00400C52" w:rsidRDefault="008D2C5A" w:rsidP="008D2C5A">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r w:rsidRPr="002F67BC">
        <w:rPr>
          <w:sz w:val="22"/>
          <w:szCs w:val="22"/>
        </w:rPr>
        <w:tab/>
      </w:r>
    </w:p>
    <w:p w14:paraId="6BAB54A9" w14:textId="77777777" w:rsidR="008D2C5A" w:rsidRPr="002F67BC" w:rsidRDefault="008D2C5A" w:rsidP="008D2C5A">
      <w:pPr>
        <w:rPr>
          <w:sz w:val="22"/>
          <w:szCs w:val="22"/>
        </w:rPr>
      </w:pPr>
      <w:r w:rsidRPr="002F67BC">
        <w:rPr>
          <w:sz w:val="22"/>
          <w:szCs w:val="22"/>
        </w:rPr>
        <w:t>Nội dung cần nhắc nhở: Vị trí trong lớp (sơ đồ lớp), trật tự, vệ sinh lớp, sỉ số, đồng phục.</w:t>
      </w:r>
    </w:p>
    <w:p w14:paraId="6BAB54AA" w14:textId="77777777" w:rsidR="008D2C5A" w:rsidRPr="002F67BC" w:rsidRDefault="008D2C5A" w:rsidP="008D2C5A">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14:paraId="6BAB54AB" w14:textId="77777777" w:rsidR="008D2C5A" w:rsidRPr="002F67BC" w:rsidRDefault="008D2C5A" w:rsidP="008D2C5A">
      <w:pPr>
        <w:tabs>
          <w:tab w:val="right" w:pos="900"/>
          <w:tab w:val="left" w:pos="2160"/>
        </w:tabs>
        <w:jc w:val="both"/>
        <w:rPr>
          <w:sz w:val="22"/>
          <w:szCs w:val="22"/>
        </w:rPr>
      </w:pPr>
      <w:r w:rsidRPr="002F67BC">
        <w:rPr>
          <w:sz w:val="22"/>
          <w:szCs w:val="22"/>
        </w:rPr>
        <w:t>- Nội dung, phương pháp:</w:t>
      </w:r>
    </w:p>
    <w:tbl>
      <w:tblPr>
        <w:tblW w:w="104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809"/>
        <w:gridCol w:w="2342"/>
        <w:gridCol w:w="3152"/>
        <w:gridCol w:w="567"/>
        <w:gridCol w:w="144"/>
      </w:tblGrid>
      <w:tr w:rsidR="008D2C5A" w:rsidRPr="002F67BC" w14:paraId="6BAB54B0" w14:textId="77777777" w:rsidTr="00230419">
        <w:trPr>
          <w:cantSplit/>
          <w:trHeight w:val="118"/>
          <w:tblHeader/>
        </w:trPr>
        <w:tc>
          <w:tcPr>
            <w:tcW w:w="426" w:type="dxa"/>
            <w:gridSpan w:val="2"/>
            <w:vMerge w:val="restart"/>
            <w:tcBorders>
              <w:right w:val="single" w:sz="6" w:space="0" w:color="auto"/>
            </w:tcBorders>
            <w:vAlign w:val="center"/>
          </w:tcPr>
          <w:p w14:paraId="6BAB54AC" w14:textId="77777777" w:rsidR="008D2C5A" w:rsidRPr="002F67BC" w:rsidRDefault="008D2C5A" w:rsidP="00230419">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4AD" w14:textId="77777777" w:rsidR="008D2C5A" w:rsidRPr="002F67BC" w:rsidRDefault="008D2C5A" w:rsidP="00230419">
            <w:pPr>
              <w:tabs>
                <w:tab w:val="right" w:pos="900"/>
                <w:tab w:val="left" w:pos="2160"/>
              </w:tabs>
              <w:jc w:val="center"/>
              <w:rPr>
                <w:b/>
                <w:szCs w:val="22"/>
              </w:rPr>
            </w:pPr>
            <w:r w:rsidRPr="002F67BC">
              <w:rPr>
                <w:b/>
                <w:sz w:val="22"/>
                <w:szCs w:val="22"/>
              </w:rPr>
              <w:t>Nội dung giảng dạy</w:t>
            </w:r>
          </w:p>
        </w:tc>
        <w:tc>
          <w:tcPr>
            <w:tcW w:w="6303" w:type="dxa"/>
            <w:gridSpan w:val="3"/>
            <w:tcBorders>
              <w:left w:val="single" w:sz="6" w:space="0" w:color="auto"/>
              <w:bottom w:val="single" w:sz="4" w:space="0" w:color="auto"/>
              <w:right w:val="single" w:sz="4" w:space="0" w:color="auto"/>
            </w:tcBorders>
            <w:vAlign w:val="center"/>
          </w:tcPr>
          <w:p w14:paraId="6BAB54AE" w14:textId="77777777" w:rsidR="008D2C5A" w:rsidRPr="002F67BC" w:rsidRDefault="008D2C5A" w:rsidP="00230419">
            <w:pPr>
              <w:tabs>
                <w:tab w:val="left" w:pos="528"/>
              </w:tabs>
              <w:ind w:left="-108" w:right="-112"/>
              <w:jc w:val="center"/>
              <w:rPr>
                <w:b/>
                <w:szCs w:val="22"/>
              </w:rPr>
            </w:pPr>
            <w:r>
              <w:rPr>
                <w:b/>
                <w:sz w:val="22"/>
                <w:szCs w:val="22"/>
              </w:rPr>
              <w:t>Hoạt động giảng dạy</w:t>
            </w:r>
          </w:p>
        </w:tc>
        <w:tc>
          <w:tcPr>
            <w:tcW w:w="711" w:type="dxa"/>
            <w:gridSpan w:val="2"/>
            <w:vMerge w:val="restart"/>
            <w:tcBorders>
              <w:left w:val="single" w:sz="6" w:space="0" w:color="auto"/>
              <w:right w:val="single" w:sz="4" w:space="0" w:color="auto"/>
            </w:tcBorders>
            <w:vAlign w:val="center"/>
          </w:tcPr>
          <w:p w14:paraId="6BAB54AF" w14:textId="77777777" w:rsidR="008D2C5A" w:rsidRPr="002F67BC" w:rsidRDefault="008D2C5A" w:rsidP="00230419">
            <w:pPr>
              <w:tabs>
                <w:tab w:val="right" w:pos="900"/>
                <w:tab w:val="left" w:pos="2160"/>
              </w:tabs>
              <w:jc w:val="center"/>
              <w:rPr>
                <w:b/>
                <w:i/>
                <w:szCs w:val="22"/>
              </w:rPr>
            </w:pPr>
            <w:r w:rsidRPr="002F67BC">
              <w:rPr>
                <w:b/>
                <w:i/>
                <w:sz w:val="20"/>
                <w:szCs w:val="22"/>
              </w:rPr>
              <w:t>TG</w:t>
            </w:r>
          </w:p>
        </w:tc>
      </w:tr>
      <w:tr w:rsidR="008D2C5A" w:rsidRPr="002F67BC" w14:paraId="6BAB54B6" w14:textId="77777777" w:rsidTr="00230419">
        <w:trPr>
          <w:cantSplit/>
          <w:trHeight w:val="117"/>
          <w:tblHeader/>
        </w:trPr>
        <w:tc>
          <w:tcPr>
            <w:tcW w:w="426" w:type="dxa"/>
            <w:gridSpan w:val="2"/>
            <w:vMerge/>
            <w:tcBorders>
              <w:bottom w:val="single" w:sz="4" w:space="0" w:color="auto"/>
              <w:right w:val="single" w:sz="6" w:space="0" w:color="auto"/>
            </w:tcBorders>
            <w:vAlign w:val="center"/>
          </w:tcPr>
          <w:p w14:paraId="6BAB54B1" w14:textId="77777777" w:rsidR="008D2C5A" w:rsidRPr="002F67BC" w:rsidRDefault="008D2C5A" w:rsidP="00230419">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4B2" w14:textId="77777777" w:rsidR="008D2C5A" w:rsidRPr="002F67BC" w:rsidRDefault="008D2C5A" w:rsidP="00230419">
            <w:pPr>
              <w:tabs>
                <w:tab w:val="right" w:pos="900"/>
                <w:tab w:val="left" w:pos="2160"/>
              </w:tabs>
              <w:jc w:val="center"/>
              <w:rPr>
                <w:b/>
                <w:szCs w:val="22"/>
              </w:rPr>
            </w:pPr>
          </w:p>
        </w:tc>
        <w:tc>
          <w:tcPr>
            <w:tcW w:w="3151" w:type="dxa"/>
            <w:gridSpan w:val="2"/>
            <w:tcBorders>
              <w:left w:val="single" w:sz="6" w:space="0" w:color="auto"/>
              <w:bottom w:val="single" w:sz="4" w:space="0" w:color="auto"/>
              <w:right w:val="single" w:sz="4" w:space="0" w:color="auto"/>
            </w:tcBorders>
            <w:vAlign w:val="center"/>
          </w:tcPr>
          <w:p w14:paraId="6BAB54B3" w14:textId="77777777" w:rsidR="008D2C5A" w:rsidRPr="002F67BC" w:rsidRDefault="008D2C5A" w:rsidP="00230419">
            <w:pPr>
              <w:tabs>
                <w:tab w:val="left" w:pos="528"/>
              </w:tabs>
              <w:ind w:left="-108" w:right="-112"/>
              <w:jc w:val="center"/>
              <w:rPr>
                <w:b/>
                <w:szCs w:val="22"/>
              </w:rPr>
            </w:pPr>
            <w:r>
              <w:rPr>
                <w:b/>
                <w:sz w:val="22"/>
                <w:szCs w:val="22"/>
              </w:rPr>
              <w:t xml:space="preserve">Hoạt động của giáo viên </w:t>
            </w:r>
          </w:p>
        </w:tc>
        <w:tc>
          <w:tcPr>
            <w:tcW w:w="3152" w:type="dxa"/>
            <w:tcBorders>
              <w:left w:val="single" w:sz="6" w:space="0" w:color="auto"/>
              <w:bottom w:val="single" w:sz="4" w:space="0" w:color="auto"/>
              <w:right w:val="single" w:sz="4" w:space="0" w:color="auto"/>
            </w:tcBorders>
            <w:vAlign w:val="center"/>
          </w:tcPr>
          <w:p w14:paraId="6BAB54B4" w14:textId="77777777" w:rsidR="008D2C5A" w:rsidRPr="002F67BC" w:rsidRDefault="008D2C5A" w:rsidP="00230419">
            <w:pPr>
              <w:tabs>
                <w:tab w:val="left" w:pos="528"/>
              </w:tabs>
              <w:ind w:left="-108" w:right="-112"/>
              <w:jc w:val="center"/>
              <w:rPr>
                <w:b/>
                <w:szCs w:val="22"/>
              </w:rPr>
            </w:pPr>
            <w:r>
              <w:rPr>
                <w:b/>
                <w:sz w:val="22"/>
                <w:szCs w:val="22"/>
              </w:rPr>
              <w:t>Hoạt động của học sinh</w:t>
            </w:r>
          </w:p>
        </w:tc>
        <w:tc>
          <w:tcPr>
            <w:tcW w:w="711" w:type="dxa"/>
            <w:gridSpan w:val="2"/>
            <w:vMerge/>
            <w:tcBorders>
              <w:left w:val="single" w:sz="6" w:space="0" w:color="auto"/>
              <w:bottom w:val="single" w:sz="4" w:space="0" w:color="auto"/>
              <w:right w:val="single" w:sz="4" w:space="0" w:color="auto"/>
            </w:tcBorders>
            <w:vAlign w:val="center"/>
          </w:tcPr>
          <w:p w14:paraId="6BAB54B5" w14:textId="77777777" w:rsidR="008D2C5A" w:rsidRPr="002F67BC" w:rsidRDefault="008D2C5A" w:rsidP="00230419">
            <w:pPr>
              <w:tabs>
                <w:tab w:val="right" w:pos="900"/>
                <w:tab w:val="left" w:pos="2160"/>
              </w:tabs>
              <w:jc w:val="center"/>
              <w:rPr>
                <w:b/>
                <w:i/>
                <w:sz w:val="20"/>
                <w:szCs w:val="22"/>
              </w:rPr>
            </w:pPr>
          </w:p>
        </w:tc>
      </w:tr>
      <w:tr w:rsidR="008D2C5A" w:rsidRPr="002F67BC" w14:paraId="6BAB54BD" w14:textId="77777777" w:rsidTr="00230419">
        <w:trPr>
          <w:cantSplit/>
          <w:trHeight w:val="1350"/>
        </w:trPr>
        <w:tc>
          <w:tcPr>
            <w:tcW w:w="426" w:type="dxa"/>
            <w:gridSpan w:val="2"/>
            <w:tcBorders>
              <w:top w:val="single" w:sz="4" w:space="0" w:color="auto"/>
              <w:left w:val="single" w:sz="4" w:space="0" w:color="auto"/>
              <w:right w:val="single" w:sz="4" w:space="0" w:color="auto"/>
            </w:tcBorders>
          </w:tcPr>
          <w:p w14:paraId="6BAB54B7" w14:textId="77777777" w:rsidR="008D2C5A" w:rsidRPr="002F67BC" w:rsidRDefault="00CC1DFB" w:rsidP="00CC1DFB">
            <w:pPr>
              <w:tabs>
                <w:tab w:val="right" w:pos="900"/>
                <w:tab w:val="left" w:pos="2160"/>
              </w:tabs>
              <w:ind w:left="57"/>
              <w:jc w:val="center"/>
              <w:rPr>
                <w:szCs w:val="22"/>
              </w:rPr>
            </w:pPr>
            <w:r>
              <w:rPr>
                <w:szCs w:val="22"/>
              </w:rPr>
              <w:t>1</w:t>
            </w:r>
          </w:p>
        </w:tc>
        <w:tc>
          <w:tcPr>
            <w:tcW w:w="3052" w:type="dxa"/>
            <w:gridSpan w:val="2"/>
            <w:tcBorders>
              <w:top w:val="single" w:sz="4" w:space="0" w:color="auto"/>
              <w:left w:val="single" w:sz="4" w:space="0" w:color="auto"/>
              <w:right w:val="single" w:sz="4" w:space="0" w:color="auto"/>
            </w:tcBorders>
          </w:tcPr>
          <w:p w14:paraId="6BAB54B8" w14:textId="77777777" w:rsidR="008D2C5A" w:rsidRPr="002F67BC" w:rsidRDefault="00CC1DFB" w:rsidP="00230419">
            <w:pPr>
              <w:tabs>
                <w:tab w:val="right" w:pos="900"/>
                <w:tab w:val="left" w:pos="2160"/>
              </w:tabs>
              <w:jc w:val="both"/>
              <w:rPr>
                <w:szCs w:val="22"/>
              </w:rPr>
            </w:pPr>
            <w:r>
              <w:rPr>
                <w:szCs w:val="22"/>
              </w:rPr>
              <w:t>Phân biệt với cặp lực cân bằng và cặp lực-phản lực về: Phương, Giá, chiều, độ lớn, điểm đặt, kết quả của tác động.</w:t>
            </w:r>
          </w:p>
        </w:tc>
        <w:tc>
          <w:tcPr>
            <w:tcW w:w="3151" w:type="dxa"/>
            <w:gridSpan w:val="2"/>
            <w:tcBorders>
              <w:top w:val="single" w:sz="4" w:space="0" w:color="auto"/>
              <w:left w:val="single" w:sz="4" w:space="0" w:color="auto"/>
              <w:right w:val="single" w:sz="4" w:space="0" w:color="auto"/>
            </w:tcBorders>
          </w:tcPr>
          <w:p w14:paraId="6BAB54B9" w14:textId="77777777" w:rsidR="008D2C5A" w:rsidRDefault="00CC1DFB" w:rsidP="00CC1DFB">
            <w:pPr>
              <w:pStyle w:val="ListParagraph"/>
              <w:numPr>
                <w:ilvl w:val="0"/>
                <w:numId w:val="10"/>
              </w:numPr>
              <w:tabs>
                <w:tab w:val="right" w:pos="900"/>
                <w:tab w:val="left" w:pos="2160"/>
              </w:tabs>
              <w:rPr>
                <w:szCs w:val="22"/>
              </w:rPr>
            </w:pPr>
            <w:r>
              <w:rPr>
                <w:szCs w:val="22"/>
              </w:rPr>
              <w:t>Kẻ bảng, hỏi từng phần</w:t>
            </w:r>
          </w:p>
          <w:p w14:paraId="6BAB54BA" w14:textId="77777777" w:rsidR="00CC1DFB" w:rsidRPr="00CC1DFB" w:rsidRDefault="00CC1DFB" w:rsidP="00CC1DFB">
            <w:pPr>
              <w:pStyle w:val="ListParagraph"/>
              <w:numPr>
                <w:ilvl w:val="0"/>
                <w:numId w:val="10"/>
              </w:numPr>
              <w:tabs>
                <w:tab w:val="right" w:pos="900"/>
                <w:tab w:val="left" w:pos="2160"/>
              </w:tabs>
              <w:rPr>
                <w:szCs w:val="22"/>
              </w:rPr>
            </w:pPr>
            <w:r>
              <w:rPr>
                <w:szCs w:val="22"/>
              </w:rPr>
              <w:t>Nhận xét</w:t>
            </w:r>
          </w:p>
        </w:tc>
        <w:tc>
          <w:tcPr>
            <w:tcW w:w="3152" w:type="dxa"/>
            <w:tcBorders>
              <w:top w:val="single" w:sz="4" w:space="0" w:color="auto"/>
              <w:left w:val="single" w:sz="4" w:space="0" w:color="auto"/>
              <w:right w:val="single" w:sz="4" w:space="0" w:color="auto"/>
            </w:tcBorders>
          </w:tcPr>
          <w:p w14:paraId="6BAB54BB" w14:textId="77777777" w:rsidR="008D2C5A" w:rsidRPr="00CC1DFB" w:rsidRDefault="00CC1DFB" w:rsidP="00CC1DFB">
            <w:pPr>
              <w:pStyle w:val="ListParagraph"/>
              <w:numPr>
                <w:ilvl w:val="0"/>
                <w:numId w:val="10"/>
              </w:numPr>
              <w:tabs>
                <w:tab w:val="right" w:pos="900"/>
                <w:tab w:val="left" w:pos="2160"/>
              </w:tabs>
              <w:rPr>
                <w:szCs w:val="22"/>
              </w:rPr>
            </w:pPr>
            <w:r>
              <w:rPr>
                <w:szCs w:val="22"/>
              </w:rPr>
              <w:t>Thực hiện</w:t>
            </w:r>
          </w:p>
        </w:tc>
        <w:tc>
          <w:tcPr>
            <w:tcW w:w="711" w:type="dxa"/>
            <w:gridSpan w:val="2"/>
            <w:tcBorders>
              <w:top w:val="single" w:sz="4" w:space="0" w:color="auto"/>
              <w:left w:val="single" w:sz="4" w:space="0" w:color="auto"/>
              <w:right w:val="single" w:sz="4" w:space="0" w:color="auto"/>
            </w:tcBorders>
          </w:tcPr>
          <w:p w14:paraId="6BAB54BC" w14:textId="77777777" w:rsidR="008D2C5A" w:rsidRPr="002F67BC" w:rsidRDefault="00CC1DFB" w:rsidP="00230419">
            <w:pPr>
              <w:tabs>
                <w:tab w:val="right" w:pos="900"/>
                <w:tab w:val="left" w:pos="2160"/>
              </w:tabs>
              <w:jc w:val="center"/>
              <w:rPr>
                <w:szCs w:val="22"/>
              </w:rPr>
            </w:pPr>
            <w:r>
              <w:rPr>
                <w:sz w:val="22"/>
                <w:szCs w:val="22"/>
              </w:rPr>
              <w:t>30</w:t>
            </w:r>
            <w:r w:rsidR="008D2C5A" w:rsidRPr="002F67BC">
              <w:rPr>
                <w:sz w:val="22"/>
                <w:szCs w:val="22"/>
              </w:rPr>
              <w:t>’</w:t>
            </w:r>
          </w:p>
        </w:tc>
      </w:tr>
      <w:tr w:rsidR="008D2C5A" w:rsidRPr="002F67BC" w14:paraId="6BAB54C3" w14:textId="77777777" w:rsidTr="00230419">
        <w:trPr>
          <w:cantSplit/>
          <w:trHeight w:val="769"/>
        </w:trPr>
        <w:tc>
          <w:tcPr>
            <w:tcW w:w="426" w:type="dxa"/>
            <w:gridSpan w:val="2"/>
            <w:tcBorders>
              <w:top w:val="single" w:sz="4" w:space="0" w:color="auto"/>
              <w:left w:val="single" w:sz="4" w:space="0" w:color="auto"/>
              <w:right w:val="single" w:sz="4" w:space="0" w:color="auto"/>
            </w:tcBorders>
          </w:tcPr>
          <w:p w14:paraId="6BAB54BE" w14:textId="77777777" w:rsidR="008D2C5A" w:rsidRPr="002F67BC" w:rsidRDefault="00CC1DFB" w:rsidP="00CC1DFB">
            <w:pPr>
              <w:tabs>
                <w:tab w:val="right" w:pos="900"/>
                <w:tab w:val="left" w:pos="2160"/>
              </w:tabs>
              <w:ind w:left="57"/>
              <w:jc w:val="center"/>
              <w:rPr>
                <w:szCs w:val="22"/>
              </w:rPr>
            </w:pPr>
            <w:r>
              <w:rPr>
                <w:szCs w:val="22"/>
              </w:rPr>
              <w:t>2</w:t>
            </w:r>
          </w:p>
        </w:tc>
        <w:tc>
          <w:tcPr>
            <w:tcW w:w="3052" w:type="dxa"/>
            <w:gridSpan w:val="2"/>
            <w:tcBorders>
              <w:top w:val="single" w:sz="4" w:space="0" w:color="auto"/>
              <w:left w:val="single" w:sz="4" w:space="0" w:color="auto"/>
              <w:right w:val="single" w:sz="4" w:space="0" w:color="auto"/>
            </w:tcBorders>
          </w:tcPr>
          <w:p w14:paraId="6BAB54BF" w14:textId="77777777" w:rsidR="008D2C5A" w:rsidRPr="002F67BC" w:rsidRDefault="00CC1DFB" w:rsidP="00230419">
            <w:pPr>
              <w:tabs>
                <w:tab w:val="right" w:pos="900"/>
                <w:tab w:val="left" w:pos="2160"/>
              </w:tabs>
              <w:jc w:val="both"/>
              <w:rPr>
                <w:szCs w:val="22"/>
              </w:rPr>
            </w:pPr>
            <w:r>
              <w:rPr>
                <w:szCs w:val="22"/>
              </w:rPr>
              <w:t>Tính moment ngẫu lực</w:t>
            </w:r>
          </w:p>
        </w:tc>
        <w:tc>
          <w:tcPr>
            <w:tcW w:w="3151" w:type="dxa"/>
            <w:gridSpan w:val="2"/>
            <w:tcBorders>
              <w:top w:val="single" w:sz="4" w:space="0" w:color="auto"/>
              <w:left w:val="single" w:sz="4" w:space="0" w:color="auto"/>
              <w:right w:val="single" w:sz="4" w:space="0" w:color="auto"/>
            </w:tcBorders>
          </w:tcPr>
          <w:p w14:paraId="6BAB54C0" w14:textId="77777777" w:rsidR="008D2C5A" w:rsidRPr="00CC1DFB" w:rsidRDefault="00CC1DFB" w:rsidP="00CC1DFB">
            <w:pPr>
              <w:pStyle w:val="ListParagraph"/>
              <w:numPr>
                <w:ilvl w:val="0"/>
                <w:numId w:val="10"/>
              </w:numPr>
              <w:tabs>
                <w:tab w:val="right" w:pos="900"/>
                <w:tab w:val="left" w:pos="2160"/>
              </w:tabs>
              <w:rPr>
                <w:szCs w:val="22"/>
              </w:rPr>
            </w:pPr>
            <w:r>
              <w:rPr>
                <w:szCs w:val="22"/>
              </w:rPr>
              <w:t>Nhận xét</w:t>
            </w:r>
          </w:p>
        </w:tc>
        <w:tc>
          <w:tcPr>
            <w:tcW w:w="3152" w:type="dxa"/>
            <w:tcBorders>
              <w:top w:val="single" w:sz="4" w:space="0" w:color="auto"/>
              <w:left w:val="single" w:sz="4" w:space="0" w:color="auto"/>
              <w:right w:val="single" w:sz="4" w:space="0" w:color="auto"/>
            </w:tcBorders>
          </w:tcPr>
          <w:p w14:paraId="6BAB54C1" w14:textId="77777777" w:rsidR="008D2C5A" w:rsidRPr="00CC1DFB" w:rsidRDefault="00CC1DFB" w:rsidP="00CC1DFB">
            <w:pPr>
              <w:pStyle w:val="ListParagraph"/>
              <w:numPr>
                <w:ilvl w:val="0"/>
                <w:numId w:val="10"/>
              </w:numPr>
              <w:tabs>
                <w:tab w:val="right" w:pos="900"/>
                <w:tab w:val="left" w:pos="2160"/>
              </w:tabs>
              <w:rPr>
                <w:szCs w:val="22"/>
              </w:rPr>
            </w:pPr>
            <w:r>
              <w:rPr>
                <w:szCs w:val="22"/>
              </w:rPr>
              <w:t>Thực hiện</w:t>
            </w:r>
          </w:p>
        </w:tc>
        <w:tc>
          <w:tcPr>
            <w:tcW w:w="711" w:type="dxa"/>
            <w:gridSpan w:val="2"/>
            <w:tcBorders>
              <w:top w:val="single" w:sz="4" w:space="0" w:color="auto"/>
              <w:left w:val="single" w:sz="4" w:space="0" w:color="auto"/>
              <w:right w:val="single" w:sz="4" w:space="0" w:color="auto"/>
            </w:tcBorders>
          </w:tcPr>
          <w:p w14:paraId="6BAB54C2" w14:textId="77777777" w:rsidR="008D2C5A" w:rsidRPr="002F67BC" w:rsidRDefault="00CC1DFB" w:rsidP="00230419">
            <w:pPr>
              <w:tabs>
                <w:tab w:val="right" w:pos="900"/>
                <w:tab w:val="left" w:pos="2160"/>
              </w:tabs>
              <w:jc w:val="center"/>
              <w:rPr>
                <w:szCs w:val="22"/>
              </w:rPr>
            </w:pPr>
            <w:r>
              <w:rPr>
                <w:sz w:val="22"/>
                <w:szCs w:val="22"/>
              </w:rPr>
              <w:t>10</w:t>
            </w:r>
            <w:r w:rsidR="008D2C5A" w:rsidRPr="002F67BC">
              <w:rPr>
                <w:sz w:val="22"/>
                <w:szCs w:val="22"/>
              </w:rPr>
              <w:t>’</w:t>
            </w:r>
          </w:p>
        </w:tc>
      </w:tr>
      <w:tr w:rsidR="008D2C5A" w:rsidRPr="00DF6372" w14:paraId="6BAB54C6" w14:textId="77777777" w:rsidTr="002304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34" w:type="dxa"/>
          <w:wAfter w:w="14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4C4" w14:textId="77777777" w:rsidR="008D2C5A" w:rsidRPr="00C40EAD" w:rsidRDefault="008D2C5A" w:rsidP="00230419">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14:paraId="6BAB54C5" w14:textId="77777777" w:rsidR="008D2C5A" w:rsidRPr="00DF6372" w:rsidRDefault="008D2C5A" w:rsidP="00230419">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8D2C5A" w:rsidRPr="00BC15C0" w14:paraId="6BAB54D5"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34" w:type="dxa"/>
          <w:wAfter w:w="144" w:type="dxa"/>
        </w:trPr>
        <w:tc>
          <w:tcPr>
            <w:tcW w:w="4253" w:type="dxa"/>
            <w:gridSpan w:val="4"/>
            <w:shd w:val="clear" w:color="auto" w:fill="auto"/>
          </w:tcPr>
          <w:p w14:paraId="6BAB54C7" w14:textId="77777777" w:rsidR="008D2C5A" w:rsidRDefault="008D2C5A" w:rsidP="00230419">
            <w:pPr>
              <w:rPr>
                <w:lang w:val="pt-BR"/>
              </w:rPr>
            </w:pPr>
          </w:p>
          <w:p w14:paraId="6BAB54C8" w14:textId="77777777" w:rsidR="008D2C5A" w:rsidRPr="00C40EAD" w:rsidRDefault="008D2C5A" w:rsidP="00230419">
            <w:pPr>
              <w:rPr>
                <w:lang w:val="pt-BR"/>
              </w:rPr>
            </w:pPr>
          </w:p>
          <w:p w14:paraId="6BAB54C9" w14:textId="77777777" w:rsidR="008D2C5A" w:rsidRPr="00C40EAD" w:rsidRDefault="008D2C5A" w:rsidP="00230419">
            <w:pPr>
              <w:rPr>
                <w:lang w:val="pt-BR"/>
              </w:rPr>
            </w:pPr>
          </w:p>
          <w:p w14:paraId="6BAB54CA" w14:textId="77777777" w:rsidR="008D2C5A" w:rsidRPr="00C40EAD" w:rsidRDefault="008D2C5A" w:rsidP="00230419">
            <w:pPr>
              <w:jc w:val="center"/>
              <w:rPr>
                <w:b/>
                <w:bCs/>
                <w:lang w:val="pt-BR"/>
              </w:rPr>
            </w:pPr>
            <w:r w:rsidRPr="00C40EAD">
              <w:rPr>
                <w:b/>
                <w:bCs/>
                <w:szCs w:val="22"/>
                <w:lang w:val="pt-BR"/>
              </w:rPr>
              <w:t>Trưởng tổ môn</w:t>
            </w:r>
          </w:p>
          <w:p w14:paraId="6BAB54CB" w14:textId="77777777" w:rsidR="008D2C5A" w:rsidRPr="00C40EAD" w:rsidRDefault="008D2C5A" w:rsidP="00230419">
            <w:pPr>
              <w:jc w:val="center"/>
              <w:rPr>
                <w:b/>
                <w:bCs/>
                <w:lang w:val="pt-BR"/>
              </w:rPr>
            </w:pPr>
          </w:p>
          <w:p w14:paraId="6BAB54CC" w14:textId="77777777" w:rsidR="008D2C5A" w:rsidRPr="00C40EAD" w:rsidRDefault="008D2C5A" w:rsidP="00230419">
            <w:pPr>
              <w:jc w:val="center"/>
              <w:rPr>
                <w:b/>
                <w:bCs/>
                <w:lang w:val="pt-BR"/>
              </w:rPr>
            </w:pPr>
          </w:p>
          <w:p w14:paraId="6BAB54CD" w14:textId="77777777" w:rsidR="008D2C5A" w:rsidRPr="00C40EAD" w:rsidRDefault="008D2C5A" w:rsidP="00230419">
            <w:pPr>
              <w:jc w:val="center"/>
              <w:rPr>
                <w:b/>
                <w:bCs/>
                <w:lang w:val="pt-BR"/>
              </w:rPr>
            </w:pPr>
          </w:p>
          <w:p w14:paraId="6BAB54CE" w14:textId="77777777" w:rsidR="008D2C5A" w:rsidRDefault="008D2C5A" w:rsidP="00230419">
            <w:pPr>
              <w:jc w:val="center"/>
              <w:rPr>
                <w:b/>
                <w:bCs/>
                <w:lang w:val="pt-BR"/>
              </w:rPr>
            </w:pPr>
            <w:r>
              <w:rPr>
                <w:b/>
                <w:bCs/>
                <w:szCs w:val="22"/>
                <w:lang w:val="pt-BR"/>
              </w:rPr>
              <w:t>Nguyễn Thị Huyền</w:t>
            </w:r>
            <w:r w:rsidRPr="00C40EAD">
              <w:rPr>
                <w:b/>
                <w:bCs/>
                <w:szCs w:val="22"/>
                <w:lang w:val="pt-BR"/>
              </w:rPr>
              <w:t xml:space="preserve"> Nga</w:t>
            </w:r>
          </w:p>
          <w:p w14:paraId="6BAB54CF" w14:textId="77777777" w:rsidR="008D2C5A" w:rsidRPr="00C40EAD" w:rsidRDefault="008D2C5A" w:rsidP="00230419">
            <w:pPr>
              <w:rPr>
                <w:b/>
                <w:bCs/>
                <w:lang w:val="pt-BR"/>
              </w:rPr>
            </w:pPr>
          </w:p>
        </w:tc>
        <w:tc>
          <w:tcPr>
            <w:tcW w:w="6061" w:type="dxa"/>
            <w:gridSpan w:val="3"/>
            <w:shd w:val="clear" w:color="auto" w:fill="auto"/>
          </w:tcPr>
          <w:p w14:paraId="6BAB54D0" w14:textId="77777777" w:rsidR="008D2C5A" w:rsidRPr="00C40EAD" w:rsidRDefault="008D2C5A" w:rsidP="00230419">
            <w:pPr>
              <w:rPr>
                <w:lang w:val="pt-BR"/>
              </w:rPr>
            </w:pPr>
          </w:p>
          <w:p w14:paraId="6BAB54D1" w14:textId="77777777" w:rsidR="008D2C5A" w:rsidRPr="00C40EAD" w:rsidRDefault="008D2C5A" w:rsidP="00230419">
            <w:pPr>
              <w:rPr>
                <w:i/>
                <w:lang w:val="pt-BR"/>
              </w:rPr>
            </w:pPr>
            <w:r>
              <w:rPr>
                <w:i/>
                <w:szCs w:val="22"/>
                <w:lang w:val="pt-BR"/>
              </w:rPr>
              <w:t xml:space="preserve">     </w:t>
            </w:r>
            <w:r w:rsidR="00CC1DFB">
              <w:rPr>
                <w:i/>
                <w:szCs w:val="22"/>
                <w:lang w:val="pt-BR"/>
              </w:rPr>
              <w:t>Tp. Hồ Chí Minh, ngày 20 tháng 12 năm 2018</w:t>
            </w:r>
          </w:p>
          <w:p w14:paraId="6BAB54D2" w14:textId="77777777" w:rsidR="008D2C5A" w:rsidRPr="00C40EAD" w:rsidRDefault="008D2C5A" w:rsidP="00230419">
            <w:pPr>
              <w:jc w:val="center"/>
              <w:rPr>
                <w:b/>
                <w:bCs/>
                <w:lang w:val="pt-BR"/>
              </w:rPr>
            </w:pPr>
            <w:r w:rsidRPr="00C40EAD">
              <w:rPr>
                <w:b/>
                <w:szCs w:val="22"/>
                <w:lang w:val="pt-BR"/>
              </w:rPr>
              <w:t>Giảng viên</w:t>
            </w:r>
          </w:p>
          <w:p w14:paraId="6BAB54D3" w14:textId="77777777" w:rsidR="008D2C5A" w:rsidRPr="00C40EAD" w:rsidRDefault="008D2C5A" w:rsidP="00230419">
            <w:pPr>
              <w:jc w:val="center"/>
              <w:rPr>
                <w:b/>
                <w:lang w:val="pt-BR"/>
              </w:rPr>
            </w:pPr>
          </w:p>
          <w:p w14:paraId="6BAB54D4" w14:textId="77777777" w:rsidR="008D2C5A" w:rsidRPr="00C40EAD" w:rsidRDefault="008D2C5A" w:rsidP="00230419">
            <w:pPr>
              <w:rPr>
                <w:lang w:val="pt-BR"/>
              </w:rPr>
            </w:pPr>
          </w:p>
        </w:tc>
      </w:tr>
    </w:tbl>
    <w:p w14:paraId="6BAB54D6" w14:textId="77777777" w:rsidR="008D2C5A" w:rsidRDefault="008D2C5A" w:rsidP="008D2C5A">
      <w:pPr>
        <w:tabs>
          <w:tab w:val="right" w:pos="900"/>
          <w:tab w:val="left" w:pos="2160"/>
        </w:tabs>
        <w:jc w:val="both"/>
      </w:pPr>
    </w:p>
    <w:p w14:paraId="6BAB54D7" w14:textId="77777777" w:rsidR="00C70232" w:rsidRDefault="00C70232">
      <w:r>
        <w:br w:type="page"/>
      </w:r>
    </w:p>
    <w:tbl>
      <w:tblPr>
        <w:tblW w:w="0" w:type="auto"/>
        <w:tblLook w:val="01E0" w:firstRow="1" w:lastRow="1" w:firstColumn="1" w:lastColumn="1" w:noHBand="0" w:noVBand="0"/>
      </w:tblPr>
      <w:tblGrid>
        <w:gridCol w:w="4786"/>
        <w:gridCol w:w="5634"/>
      </w:tblGrid>
      <w:tr w:rsidR="00860A00" w:rsidRPr="008A3D49" w14:paraId="6BAB54DC" w14:textId="77777777" w:rsidTr="004F21B6">
        <w:tc>
          <w:tcPr>
            <w:tcW w:w="4786" w:type="dxa"/>
            <w:shd w:val="clear" w:color="auto" w:fill="auto"/>
          </w:tcPr>
          <w:p w14:paraId="6BAB54D8"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Pr="008A3D49">
              <w:rPr>
                <w:b/>
                <w:lang w:val="pt-BR"/>
              </w:rPr>
              <w:t>4</w:t>
            </w:r>
            <w:r w:rsidR="00663BF5">
              <w:rPr>
                <w:b/>
                <w:lang w:val="pt-BR"/>
              </w:rPr>
              <w:t>2</w:t>
            </w:r>
          </w:p>
        </w:tc>
        <w:tc>
          <w:tcPr>
            <w:tcW w:w="5634" w:type="dxa"/>
            <w:shd w:val="clear" w:color="auto" w:fill="auto"/>
          </w:tcPr>
          <w:p w14:paraId="6BAB54D9" w14:textId="77777777" w:rsidR="00860A00" w:rsidRPr="008A3D49" w:rsidRDefault="00860A00" w:rsidP="004F21B6">
            <w:pPr>
              <w:spacing w:line="276" w:lineRule="auto"/>
              <w:ind w:left="356"/>
              <w:jc w:val="both"/>
            </w:pPr>
            <w:r w:rsidRPr="008A3D49">
              <w:t>Thời gian thực hiện: học kỳ II / 2017-2018</w:t>
            </w:r>
          </w:p>
          <w:p w14:paraId="6BAB54DA"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4DB" w14:textId="77777777" w:rsidR="00860A00" w:rsidRPr="008A3D49" w:rsidRDefault="00860A00" w:rsidP="004F21B6">
            <w:pPr>
              <w:spacing w:line="276" w:lineRule="auto"/>
              <w:ind w:left="356"/>
              <w:jc w:val="both"/>
            </w:pPr>
            <w:r w:rsidRPr="008A3D49">
              <w:t xml:space="preserve">Thực hiện ngày     tháng     năm 20 </w:t>
            </w:r>
          </w:p>
        </w:tc>
      </w:tr>
    </w:tbl>
    <w:p w14:paraId="6BAB54DD" w14:textId="77777777" w:rsidR="00860A00" w:rsidRPr="008A3D49" w:rsidRDefault="00860A00" w:rsidP="00860A00">
      <w:pPr>
        <w:tabs>
          <w:tab w:val="center" w:pos="5103"/>
        </w:tabs>
        <w:spacing w:line="276" w:lineRule="auto"/>
        <w:jc w:val="both"/>
        <w:rPr>
          <w:lang w:val="it-IT"/>
        </w:rPr>
      </w:pPr>
      <w:r w:rsidRPr="008A3D49">
        <w:rPr>
          <w:lang w:val="it-IT"/>
        </w:rPr>
        <w:t xml:space="preserve">Tên bài: </w:t>
      </w:r>
      <w:r w:rsidRPr="008A3D49">
        <w:rPr>
          <w:lang w:val="it-IT"/>
        </w:rPr>
        <w:tab/>
      </w:r>
      <w:r w:rsidRPr="008A3D49">
        <w:rPr>
          <w:b/>
        </w:rPr>
        <w:t>ĐỘNG LƯỢNG – ĐỊNH LUẬT BẢO TOÀN ĐỘNG LƯỢNG</w:t>
      </w:r>
    </w:p>
    <w:p w14:paraId="6BAB54DE"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4DF"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4E0" w14:textId="77777777" w:rsidR="00860A00" w:rsidRPr="008A3D49" w:rsidRDefault="00860A00" w:rsidP="00860A00">
      <w:pPr>
        <w:numPr>
          <w:ilvl w:val="0"/>
          <w:numId w:val="7"/>
        </w:numPr>
        <w:spacing w:line="276" w:lineRule="auto"/>
        <w:jc w:val="both"/>
        <w:rPr>
          <w:lang w:val="it-IT"/>
        </w:rPr>
      </w:pPr>
      <w:r w:rsidRPr="004215D5">
        <w:rPr>
          <w:lang w:val="it-IT"/>
        </w:rPr>
        <w:t>Định nghĩa được khái niệm động lượng và nêu ý nghĩa.</w:t>
      </w:r>
    </w:p>
    <w:p w14:paraId="6BAB54E1"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4E2"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4E3"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4E4"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sĩ số, đồng phục.</w:t>
      </w:r>
    </w:p>
    <w:p w14:paraId="6BAB54E5" w14:textId="77777777"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4EA"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4E6"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4E7"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4E8"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4E9"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4F0"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4EB"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4EC"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4ED"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4EE"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4EF" w14:textId="77777777" w:rsidR="00860A00" w:rsidRPr="008A3D49" w:rsidRDefault="00860A00" w:rsidP="004F21B6">
            <w:pPr>
              <w:spacing w:line="276" w:lineRule="auto"/>
              <w:jc w:val="center"/>
              <w:rPr>
                <w:lang w:val="de-DE"/>
              </w:rPr>
            </w:pPr>
          </w:p>
        </w:tc>
      </w:tr>
      <w:tr w:rsidR="00860A00" w:rsidRPr="008A3D49" w14:paraId="6BAB550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4F1"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4F2" w14:textId="77777777" w:rsidR="00860A00" w:rsidRPr="008A3D49" w:rsidRDefault="00860A00" w:rsidP="004F21B6">
            <w:pPr>
              <w:spacing w:line="276" w:lineRule="auto"/>
              <w:jc w:val="both"/>
              <w:rPr>
                <w:lang w:val="de-DE"/>
              </w:rPr>
            </w:pPr>
            <w:r w:rsidRPr="008A3D49">
              <w:rPr>
                <w:b/>
                <w:bCs/>
                <w:u w:val="single"/>
                <w:lang w:val="de-DE"/>
              </w:rPr>
              <w:t>Dẫn nhập</w:t>
            </w:r>
          </w:p>
          <w:p w14:paraId="6BAB54F3" w14:textId="77777777" w:rsidR="00860A00" w:rsidRPr="008A3D49" w:rsidRDefault="00860A00" w:rsidP="004F21B6">
            <w:pPr>
              <w:spacing w:line="276" w:lineRule="auto"/>
              <w:ind w:left="188"/>
              <w:jc w:val="both"/>
              <w:rPr>
                <w:iCs/>
                <w:lang w:val="de-DE"/>
              </w:rPr>
            </w:pPr>
            <w:r w:rsidRPr="008A3D49">
              <w:rPr>
                <w:iCs/>
                <w:lang w:val="de-DE"/>
              </w:rPr>
              <w:t>- Nhắc lại nội dung tóm tắt chương III.</w:t>
            </w:r>
          </w:p>
          <w:p w14:paraId="6BAB54F4" w14:textId="77777777" w:rsidR="00860A00" w:rsidRPr="008A3D49" w:rsidRDefault="00860A00" w:rsidP="004F21B6">
            <w:pPr>
              <w:spacing w:line="276" w:lineRule="auto"/>
              <w:ind w:left="188"/>
              <w:jc w:val="both"/>
              <w:rPr>
                <w:iCs/>
                <w:lang w:val="de-DE"/>
              </w:rPr>
            </w:pPr>
            <w:r w:rsidRPr="008A3D49">
              <w:rPr>
                <w:iCs/>
                <w:lang w:val="de-DE"/>
              </w:rPr>
              <w:t xml:space="preserve">- Dẫn nhập về nội dung chương IV: </w:t>
            </w:r>
            <w:r w:rsidRPr="008A3D49">
              <w:rPr>
                <w:b/>
                <w:iCs/>
                <w:lang w:val="de-DE"/>
              </w:rPr>
              <w:t>Các định luật bảo toàn</w:t>
            </w:r>
          </w:p>
          <w:p w14:paraId="6BAB54F5" w14:textId="77777777" w:rsidR="00860A00" w:rsidRPr="008A3D49" w:rsidRDefault="00860A00" w:rsidP="00230419">
            <w:pPr>
              <w:spacing w:line="276" w:lineRule="auto"/>
              <w:ind w:left="188"/>
              <w:jc w:val="both"/>
              <w:rPr>
                <w:lang w:val="de-DE"/>
              </w:rPr>
            </w:pPr>
            <w:r w:rsidRPr="008A3D49">
              <w:rPr>
                <w:lang w:val="de-DE"/>
              </w:rPr>
              <w:t xml:space="preserve">Mục tiêu bài: </w:t>
            </w:r>
            <w:r w:rsidR="00230419">
              <w:rPr>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4F6" w14:textId="77777777" w:rsidR="00860A00" w:rsidRPr="008A3D49" w:rsidRDefault="00860A00" w:rsidP="004F21B6">
            <w:pPr>
              <w:spacing w:line="276" w:lineRule="auto"/>
              <w:jc w:val="both"/>
              <w:rPr>
                <w:lang w:val="de-DE"/>
              </w:rPr>
            </w:pPr>
          </w:p>
          <w:p w14:paraId="6BAB54F7" w14:textId="77777777" w:rsidR="00860A00" w:rsidRPr="008A3D49" w:rsidRDefault="00860A00" w:rsidP="004F21B6">
            <w:pPr>
              <w:spacing w:line="276" w:lineRule="auto"/>
              <w:jc w:val="both"/>
              <w:rPr>
                <w:lang w:val="de-DE"/>
              </w:rPr>
            </w:pPr>
            <w:r w:rsidRPr="008A3D49">
              <w:rPr>
                <w:lang w:val="de-DE"/>
              </w:rPr>
              <w:t>- Nêu ví dụ</w:t>
            </w:r>
          </w:p>
          <w:p w14:paraId="6BAB54F8"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4F9"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4FA" w14:textId="77777777" w:rsidR="00860A00" w:rsidRPr="008A3D49" w:rsidRDefault="00860A00" w:rsidP="004F21B6">
            <w:pPr>
              <w:spacing w:line="276" w:lineRule="auto"/>
              <w:jc w:val="both"/>
              <w:rPr>
                <w:lang w:val="de-DE"/>
              </w:rPr>
            </w:pPr>
          </w:p>
          <w:p w14:paraId="6BAB54FB" w14:textId="77777777" w:rsidR="00860A00" w:rsidRPr="008A3D49" w:rsidRDefault="00860A00" w:rsidP="004F21B6">
            <w:pPr>
              <w:spacing w:line="276" w:lineRule="auto"/>
              <w:jc w:val="both"/>
              <w:rPr>
                <w:lang w:val="de-DE"/>
              </w:rPr>
            </w:pPr>
            <w:r w:rsidRPr="008A3D49">
              <w:rPr>
                <w:lang w:val="de-DE"/>
              </w:rPr>
              <w:t>- Trả lời các câu hỏi.</w:t>
            </w:r>
          </w:p>
          <w:p w14:paraId="6BAB54FC" w14:textId="77777777" w:rsidR="00860A00" w:rsidRPr="008A3D49" w:rsidRDefault="00860A00" w:rsidP="004F21B6">
            <w:pPr>
              <w:spacing w:line="276" w:lineRule="auto"/>
              <w:jc w:val="both"/>
              <w:rPr>
                <w:lang w:val="de-DE"/>
              </w:rPr>
            </w:pPr>
          </w:p>
          <w:p w14:paraId="6BAB54FD"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4FE" w14:textId="77777777" w:rsidR="00860A00" w:rsidRPr="008A3D49" w:rsidRDefault="00860A00" w:rsidP="004F21B6">
            <w:pPr>
              <w:spacing w:line="276" w:lineRule="auto"/>
              <w:jc w:val="center"/>
              <w:rPr>
                <w:lang w:val="de-DE"/>
              </w:rPr>
            </w:pPr>
          </w:p>
          <w:p w14:paraId="6BAB54FF" w14:textId="77777777" w:rsidR="00860A00" w:rsidRPr="008A3D49" w:rsidRDefault="00860A00" w:rsidP="004F21B6">
            <w:pPr>
              <w:spacing w:line="276" w:lineRule="auto"/>
              <w:jc w:val="center"/>
              <w:rPr>
                <w:lang w:val="de-DE"/>
              </w:rPr>
            </w:pPr>
            <w:r w:rsidRPr="008A3D49">
              <w:rPr>
                <w:lang w:val="de-DE"/>
              </w:rPr>
              <w:t>12</w:t>
            </w:r>
            <w:r w:rsidRPr="008A3D49">
              <w:rPr>
                <w:lang w:val="pt-BR"/>
              </w:rPr>
              <w:t>’</w:t>
            </w:r>
          </w:p>
        </w:tc>
      </w:tr>
      <w:tr w:rsidR="00860A00" w:rsidRPr="008A3D49" w14:paraId="6BAB551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501"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02"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503"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Động lượng</w:t>
            </w:r>
          </w:p>
          <w:p w14:paraId="6BAB5504"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1. Xung của lực</w:t>
            </w:r>
          </w:p>
          <w:p w14:paraId="6BAB5505" w14:textId="77777777" w:rsidR="00860A00" w:rsidRPr="008A3D49" w:rsidRDefault="00860A00" w:rsidP="004F21B6">
            <w:pPr>
              <w:spacing w:line="276" w:lineRule="auto"/>
              <w:jc w:val="both"/>
              <w:rPr>
                <w:lang w:val="nb-NO"/>
              </w:rPr>
            </w:pPr>
            <w:r w:rsidRPr="004215D5">
              <w:rPr>
                <w:b/>
                <w:i/>
                <w:lang w:val="de-DE"/>
              </w:rPr>
              <w:t xml:space="preserve">    2. Động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06" w14:textId="77777777" w:rsidR="00860A00" w:rsidRPr="004215D5" w:rsidRDefault="00860A00" w:rsidP="004F21B6">
            <w:pPr>
              <w:spacing w:line="276" w:lineRule="auto"/>
              <w:jc w:val="both"/>
              <w:rPr>
                <w:lang w:val="de-DE"/>
              </w:rPr>
            </w:pPr>
          </w:p>
          <w:p w14:paraId="6BAB5507" w14:textId="77777777" w:rsidR="00860A00" w:rsidRPr="004215D5" w:rsidRDefault="00860A00" w:rsidP="004F21B6">
            <w:pPr>
              <w:spacing w:line="276" w:lineRule="auto"/>
              <w:jc w:val="both"/>
              <w:rPr>
                <w:lang w:val="de-DE"/>
              </w:rPr>
            </w:pPr>
            <w:r w:rsidRPr="004215D5">
              <w:rPr>
                <w:lang w:val="de-DE"/>
              </w:rPr>
              <w:t>- Nêu ví dụ</w:t>
            </w:r>
          </w:p>
          <w:p w14:paraId="6BAB5508" w14:textId="77777777" w:rsidR="00860A00" w:rsidRPr="004215D5" w:rsidRDefault="00860A00" w:rsidP="004F21B6">
            <w:pPr>
              <w:spacing w:line="276" w:lineRule="auto"/>
              <w:jc w:val="both"/>
              <w:rPr>
                <w:lang w:val="de-DE"/>
              </w:rPr>
            </w:pPr>
            <w:r w:rsidRPr="004215D5">
              <w:rPr>
                <w:lang w:val="de-DE"/>
              </w:rPr>
              <w:t>- Đặt câu hỏi cho học sinh trả lời</w:t>
            </w:r>
          </w:p>
          <w:p w14:paraId="6BAB5509" w14:textId="77777777" w:rsidR="00860A00" w:rsidRPr="004215D5" w:rsidRDefault="00860A00" w:rsidP="004F21B6">
            <w:pPr>
              <w:spacing w:line="276" w:lineRule="auto"/>
              <w:jc w:val="both"/>
              <w:rPr>
                <w:lang w:val="de-DE"/>
              </w:rPr>
            </w:pPr>
            <w:r w:rsidRPr="004215D5">
              <w:rPr>
                <w:lang w:val="de-DE"/>
              </w:rPr>
              <w:t>- Đưa ra công thức</w:t>
            </w:r>
          </w:p>
          <w:p w14:paraId="6BAB550A" w14:textId="77777777" w:rsidR="00860A00" w:rsidRPr="004215D5" w:rsidRDefault="00860A00" w:rsidP="004F21B6">
            <w:pPr>
              <w:spacing w:line="276" w:lineRule="auto"/>
              <w:jc w:val="both"/>
              <w:rPr>
                <w:lang w:val="de-DE"/>
              </w:rPr>
            </w:pPr>
            <w:r w:rsidRPr="004215D5">
              <w:rPr>
                <w:lang w:val="de-DE"/>
              </w:rPr>
              <w:t>- Giải thích công thức</w:t>
            </w:r>
          </w:p>
          <w:p w14:paraId="6BAB550B" w14:textId="77777777" w:rsidR="00860A00" w:rsidRPr="008A3D49" w:rsidRDefault="00860A00" w:rsidP="004F21B6">
            <w:pPr>
              <w:spacing w:line="276" w:lineRule="auto"/>
              <w:jc w:val="both"/>
              <w:rPr>
                <w:lang w:val="nb-NO"/>
              </w:rPr>
            </w:pPr>
            <w:r w:rsidRPr="004215D5">
              <w:rPr>
                <w:lang w:val="de-DE"/>
              </w:rPr>
              <w:t>-  GV nói rõ về ý nghĩa của sự biến thiên động lượng do xung lực gây ra.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0C" w14:textId="77777777" w:rsidR="00860A00" w:rsidRPr="004215D5" w:rsidRDefault="00860A00" w:rsidP="004F21B6">
            <w:pPr>
              <w:tabs>
                <w:tab w:val="right" w:pos="900"/>
                <w:tab w:val="left" w:pos="2160"/>
              </w:tabs>
              <w:spacing w:line="276" w:lineRule="auto"/>
              <w:jc w:val="both"/>
              <w:rPr>
                <w:lang w:val="de-DE"/>
              </w:rPr>
            </w:pPr>
          </w:p>
          <w:p w14:paraId="6BAB550D" w14:textId="77777777" w:rsidR="00860A00" w:rsidRPr="004215D5" w:rsidRDefault="00860A00" w:rsidP="004F21B6">
            <w:pPr>
              <w:tabs>
                <w:tab w:val="right" w:pos="900"/>
                <w:tab w:val="left" w:pos="2160"/>
              </w:tabs>
              <w:spacing w:line="276" w:lineRule="auto"/>
              <w:jc w:val="both"/>
              <w:rPr>
                <w:lang w:val="de-DE"/>
              </w:rPr>
            </w:pPr>
            <w:r w:rsidRPr="004215D5">
              <w:rPr>
                <w:lang w:val="de-DE"/>
              </w:rPr>
              <w:t>- Nghe giảng, chép bài</w:t>
            </w:r>
          </w:p>
          <w:p w14:paraId="6BAB550E" w14:textId="77777777" w:rsidR="00860A00" w:rsidRPr="004215D5" w:rsidRDefault="00860A00" w:rsidP="004F21B6">
            <w:pPr>
              <w:tabs>
                <w:tab w:val="right" w:pos="900"/>
                <w:tab w:val="left" w:pos="2160"/>
              </w:tabs>
              <w:spacing w:line="276" w:lineRule="auto"/>
              <w:jc w:val="both"/>
              <w:rPr>
                <w:lang w:val="de-DE"/>
              </w:rPr>
            </w:pPr>
            <w:r w:rsidRPr="004215D5">
              <w:rPr>
                <w:lang w:val="de-DE"/>
              </w:rPr>
              <w:t>- Trả lời câu hỏi của GV</w:t>
            </w:r>
          </w:p>
          <w:p w14:paraId="6BAB550F" w14:textId="77777777" w:rsidR="00860A00" w:rsidRPr="004215D5" w:rsidRDefault="00860A00" w:rsidP="004F21B6">
            <w:pPr>
              <w:tabs>
                <w:tab w:val="right" w:pos="900"/>
                <w:tab w:val="left" w:pos="2160"/>
              </w:tabs>
              <w:spacing w:line="276" w:lineRule="auto"/>
              <w:jc w:val="both"/>
              <w:rPr>
                <w:lang w:val="de-DE"/>
              </w:rPr>
            </w:pPr>
            <w:r w:rsidRPr="004215D5">
              <w:rPr>
                <w:lang w:val="de-DE"/>
              </w:rPr>
              <w:t>- HS trình bày về định nghĩa xung của lực, động lượng.</w:t>
            </w:r>
          </w:p>
          <w:p w14:paraId="6BAB5510"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11" w14:textId="77777777" w:rsidR="00860A00" w:rsidRPr="008A3D49" w:rsidRDefault="00860A00" w:rsidP="004F21B6">
            <w:pPr>
              <w:spacing w:line="276" w:lineRule="auto"/>
              <w:jc w:val="center"/>
              <w:rPr>
                <w:lang w:val="de-DE"/>
              </w:rPr>
            </w:pPr>
          </w:p>
          <w:p w14:paraId="6BAB5512" w14:textId="77777777" w:rsidR="00860A00" w:rsidRPr="008A3D49" w:rsidRDefault="00860A00" w:rsidP="004F21B6">
            <w:pPr>
              <w:spacing w:line="276" w:lineRule="auto"/>
              <w:jc w:val="center"/>
              <w:rPr>
                <w:lang w:val="nb-NO"/>
              </w:rPr>
            </w:pPr>
            <w:r w:rsidRPr="008A3D49">
              <w:rPr>
                <w:lang w:val="de-DE"/>
              </w:rPr>
              <w:t>10</w:t>
            </w:r>
            <w:r w:rsidRPr="008A3D49">
              <w:rPr>
                <w:lang w:val="pt-BR"/>
              </w:rPr>
              <w:t>’</w:t>
            </w:r>
          </w:p>
        </w:tc>
      </w:tr>
      <w:tr w:rsidR="00860A00" w:rsidRPr="008A3D49" w14:paraId="6BAB5524"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514"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15" w14:textId="77777777" w:rsidR="00860A00" w:rsidRPr="004215D5" w:rsidRDefault="00860A00" w:rsidP="004F21B6">
            <w:pPr>
              <w:spacing w:line="276" w:lineRule="auto"/>
              <w:jc w:val="both"/>
              <w:rPr>
                <w:b/>
                <w:lang w:val="de-DE"/>
              </w:rPr>
            </w:pPr>
            <w:r w:rsidRPr="004215D5">
              <w:rPr>
                <w:b/>
                <w:lang w:val="de-DE"/>
              </w:rPr>
              <w:t>II- Định luật bảo toàn động  lượng.</w:t>
            </w:r>
          </w:p>
          <w:p w14:paraId="6BAB5516" w14:textId="77777777" w:rsidR="00860A00" w:rsidRPr="008A3D49" w:rsidRDefault="00860A00" w:rsidP="00860A00">
            <w:pPr>
              <w:numPr>
                <w:ilvl w:val="0"/>
                <w:numId w:val="11"/>
              </w:numPr>
              <w:tabs>
                <w:tab w:val="right" w:pos="900"/>
                <w:tab w:val="left" w:pos="2160"/>
              </w:tabs>
              <w:spacing w:line="276" w:lineRule="auto"/>
              <w:jc w:val="both"/>
              <w:rPr>
                <w:b/>
                <w:i/>
              </w:rPr>
            </w:pPr>
            <w:r w:rsidRPr="008A3D49">
              <w:rPr>
                <w:b/>
                <w:i/>
              </w:rPr>
              <w:t>Hệ cô lập</w:t>
            </w:r>
          </w:p>
          <w:p w14:paraId="6BAB5517" w14:textId="77777777" w:rsidR="00860A00" w:rsidRPr="008A3D49" w:rsidRDefault="00860A00" w:rsidP="00860A00">
            <w:pPr>
              <w:numPr>
                <w:ilvl w:val="0"/>
                <w:numId w:val="11"/>
              </w:numPr>
              <w:tabs>
                <w:tab w:val="right" w:pos="900"/>
                <w:tab w:val="left" w:pos="2160"/>
              </w:tabs>
              <w:spacing w:line="276" w:lineRule="auto"/>
              <w:jc w:val="both"/>
              <w:rPr>
                <w:b/>
                <w:i/>
              </w:rPr>
            </w:pPr>
            <w:r w:rsidRPr="008A3D49">
              <w:rPr>
                <w:b/>
                <w:i/>
              </w:rPr>
              <w:t>Định luật bảo toàn động lượng của hệ cô lập</w:t>
            </w:r>
          </w:p>
          <w:p w14:paraId="6BAB5518" w14:textId="77777777" w:rsidR="00860A00" w:rsidRPr="008A3D49" w:rsidRDefault="00860A00" w:rsidP="00860A00">
            <w:pPr>
              <w:numPr>
                <w:ilvl w:val="0"/>
                <w:numId w:val="11"/>
              </w:numPr>
              <w:tabs>
                <w:tab w:val="right" w:pos="900"/>
                <w:tab w:val="left" w:pos="2160"/>
              </w:tabs>
              <w:spacing w:line="276" w:lineRule="auto"/>
              <w:jc w:val="both"/>
              <w:rPr>
                <w:b/>
                <w:i/>
              </w:rPr>
            </w:pPr>
            <w:r w:rsidRPr="008A3D49">
              <w:rPr>
                <w:b/>
                <w:i/>
              </w:rPr>
              <w:t>Va chạm mềm</w:t>
            </w:r>
          </w:p>
          <w:p w14:paraId="6BAB5519" w14:textId="77777777" w:rsidR="00860A00" w:rsidRPr="008A3D49" w:rsidRDefault="00860A00" w:rsidP="00860A00">
            <w:pPr>
              <w:pStyle w:val="ListParagraph"/>
              <w:numPr>
                <w:ilvl w:val="0"/>
                <w:numId w:val="11"/>
              </w:numPr>
              <w:spacing w:line="276" w:lineRule="auto"/>
              <w:jc w:val="both"/>
              <w:rPr>
                <w:b/>
                <w:bCs/>
                <w:u w:val="single"/>
                <w:lang w:val="nb-NO"/>
              </w:rPr>
            </w:pPr>
            <w:r w:rsidRPr="008A3D49">
              <w:rPr>
                <w:b/>
                <w:i/>
              </w:rPr>
              <w:t>Chuyển động bằng phản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1A" w14:textId="77777777" w:rsidR="00860A00" w:rsidRPr="008A3D49" w:rsidRDefault="00860A00" w:rsidP="004F21B6">
            <w:pPr>
              <w:tabs>
                <w:tab w:val="right" w:pos="900"/>
                <w:tab w:val="left" w:pos="2160"/>
              </w:tabs>
              <w:spacing w:line="276" w:lineRule="auto"/>
              <w:jc w:val="both"/>
              <w:rPr>
                <w:lang w:val="nb-NO"/>
              </w:rPr>
            </w:pPr>
          </w:p>
          <w:p w14:paraId="6BAB551B" w14:textId="77777777" w:rsidR="00860A00" w:rsidRPr="008A3D49" w:rsidRDefault="00860A00" w:rsidP="004F21B6">
            <w:pPr>
              <w:tabs>
                <w:tab w:val="right" w:pos="900"/>
                <w:tab w:val="left" w:pos="2160"/>
              </w:tabs>
              <w:spacing w:line="276" w:lineRule="auto"/>
              <w:jc w:val="both"/>
              <w:rPr>
                <w:lang w:val="nb-NO"/>
              </w:rPr>
            </w:pPr>
            <w:r w:rsidRPr="008A3D49">
              <w:rPr>
                <w:lang w:val="nb-NO"/>
              </w:rPr>
              <w:t>- Cho học sinh đọc bài</w:t>
            </w:r>
          </w:p>
          <w:p w14:paraId="6BAB551C" w14:textId="77777777" w:rsidR="00860A00" w:rsidRPr="008A3D49" w:rsidRDefault="00860A00" w:rsidP="004F21B6">
            <w:pPr>
              <w:tabs>
                <w:tab w:val="right" w:pos="900"/>
                <w:tab w:val="left" w:pos="2160"/>
              </w:tabs>
              <w:spacing w:line="276" w:lineRule="auto"/>
              <w:jc w:val="both"/>
              <w:rPr>
                <w:lang w:val="nb-NO"/>
              </w:rPr>
            </w:pPr>
            <w:r w:rsidRPr="008A3D49">
              <w:rPr>
                <w:lang w:val="nb-NO"/>
              </w:rPr>
              <w:t>- Đặt câu hỏi</w:t>
            </w:r>
          </w:p>
          <w:p w14:paraId="6BAB551D" w14:textId="77777777" w:rsidR="00860A00" w:rsidRPr="004215D5" w:rsidRDefault="00860A00" w:rsidP="004F21B6">
            <w:pPr>
              <w:tabs>
                <w:tab w:val="right" w:pos="900"/>
                <w:tab w:val="left" w:pos="2160"/>
              </w:tabs>
              <w:spacing w:line="276" w:lineRule="auto"/>
              <w:jc w:val="both"/>
              <w:rPr>
                <w:lang w:val="nb-NO"/>
              </w:rPr>
            </w:pPr>
            <w:r w:rsidRPr="008A3D49">
              <w:rPr>
                <w:lang w:val="nb-NO"/>
              </w:rPr>
              <w:t xml:space="preserve">- </w:t>
            </w:r>
            <w:r w:rsidRPr="004215D5">
              <w:rPr>
                <w:lang w:val="nb-NO"/>
              </w:rPr>
              <w:t>GV diễn giải rõ về ý nghĩa của sự bảo toàn của động lượng trong hệ cô lập.</w:t>
            </w:r>
          </w:p>
          <w:p w14:paraId="6BAB551E" w14:textId="77777777" w:rsidR="00860A00" w:rsidRPr="008A3D49" w:rsidRDefault="00860A00" w:rsidP="004F21B6">
            <w:pPr>
              <w:spacing w:line="276" w:lineRule="auto"/>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1F" w14:textId="77777777" w:rsidR="00860A00" w:rsidRPr="008A3D49" w:rsidRDefault="00860A00" w:rsidP="004F21B6">
            <w:pPr>
              <w:spacing w:line="276" w:lineRule="auto"/>
              <w:jc w:val="both"/>
              <w:rPr>
                <w:lang w:val="de-DE"/>
              </w:rPr>
            </w:pPr>
          </w:p>
          <w:p w14:paraId="6BAB5520" w14:textId="77777777" w:rsidR="00860A00" w:rsidRPr="008A3D49" w:rsidRDefault="00860A00" w:rsidP="004F21B6">
            <w:pPr>
              <w:spacing w:line="276" w:lineRule="auto"/>
              <w:jc w:val="both"/>
              <w:rPr>
                <w:lang w:val="de-DE"/>
              </w:rPr>
            </w:pPr>
            <w:r w:rsidRPr="008A3D49">
              <w:rPr>
                <w:lang w:val="de-DE"/>
              </w:rPr>
              <w:t xml:space="preserve">- Đọc </w:t>
            </w:r>
            <w:r>
              <w:rPr>
                <w:lang w:val="de-DE"/>
              </w:rPr>
              <w:t>giáo trình</w:t>
            </w:r>
          </w:p>
          <w:p w14:paraId="6BAB5521" w14:textId="77777777" w:rsidR="00860A00" w:rsidRPr="008A3D49" w:rsidRDefault="00860A00" w:rsidP="004F21B6">
            <w:pPr>
              <w:spacing w:line="276" w:lineRule="auto"/>
              <w:jc w:val="both"/>
              <w:rPr>
                <w:lang w:val="de-DE"/>
              </w:rPr>
            </w:pPr>
            <w:r w:rsidRPr="008A3D49">
              <w:rPr>
                <w:lang w:val="de-DE"/>
              </w:rPr>
              <w:t>- Trả lời câu hỏi của GV</w:t>
            </w:r>
          </w:p>
          <w:p w14:paraId="6BAB5522" w14:textId="77777777" w:rsidR="00860A00" w:rsidRPr="008A3D49" w:rsidRDefault="00860A00" w:rsidP="004F21B6">
            <w:pPr>
              <w:spacing w:line="276" w:lineRule="auto"/>
              <w:jc w:val="both"/>
              <w:rPr>
                <w:lang w:val="nb-NO"/>
              </w:rPr>
            </w:pPr>
            <w:r w:rsidRPr="008A3D49">
              <w:rPr>
                <w:lang w:val="de-DE"/>
              </w:rPr>
              <w:t>- Ghibài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23" w14:textId="77777777" w:rsidR="00860A00" w:rsidRPr="008A3D49" w:rsidRDefault="00860A00" w:rsidP="004F21B6">
            <w:pPr>
              <w:spacing w:line="276" w:lineRule="auto"/>
              <w:jc w:val="center"/>
              <w:rPr>
                <w:lang w:val="nb-NO"/>
              </w:rPr>
            </w:pPr>
            <w:r w:rsidRPr="008A3D49">
              <w:rPr>
                <w:lang w:val="de-DE"/>
              </w:rPr>
              <w:t>15</w:t>
            </w:r>
            <w:r w:rsidRPr="008A3D49">
              <w:rPr>
                <w:lang w:val="pt-BR"/>
              </w:rPr>
              <w:t>’</w:t>
            </w:r>
          </w:p>
        </w:tc>
      </w:tr>
      <w:tr w:rsidR="00860A00" w:rsidRPr="008A3D49" w14:paraId="6BAB552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25"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26"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527" w14:textId="77777777" w:rsidR="00860A00" w:rsidRPr="004215D5" w:rsidRDefault="00860A00" w:rsidP="004F21B6">
            <w:pPr>
              <w:spacing w:line="276" w:lineRule="auto"/>
              <w:ind w:left="46"/>
              <w:jc w:val="both"/>
              <w:rPr>
                <w:lang w:val="nb-NO"/>
              </w:rPr>
            </w:pPr>
            <w:r w:rsidRPr="004215D5">
              <w:rPr>
                <w:lang w:val="nb-NO"/>
              </w:rPr>
              <w:t>- Định nghĩa động lượng.</w:t>
            </w:r>
          </w:p>
          <w:p w14:paraId="6BAB5528" w14:textId="77777777" w:rsidR="00860A00" w:rsidRPr="004215D5" w:rsidRDefault="00860A00" w:rsidP="00230419">
            <w:pPr>
              <w:spacing w:line="276" w:lineRule="auto"/>
              <w:ind w:left="46"/>
              <w:jc w:val="both"/>
              <w:rPr>
                <w:lang w:val="nb-NO"/>
              </w:rPr>
            </w:pPr>
            <w:r w:rsidRPr="004215D5">
              <w:rPr>
                <w:lang w:val="nb-NO"/>
              </w:rPr>
              <w:t>- Định luật bảo toàn động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29" w14:textId="77777777" w:rsidR="00860A00" w:rsidRPr="008A3D49" w:rsidRDefault="00860A00" w:rsidP="004F21B6">
            <w:pPr>
              <w:spacing w:line="276" w:lineRule="auto"/>
              <w:jc w:val="both"/>
              <w:rPr>
                <w:lang w:val="nb-NO"/>
              </w:rPr>
            </w:pPr>
          </w:p>
          <w:p w14:paraId="6BAB552A" w14:textId="77777777" w:rsidR="00860A00" w:rsidRPr="008A3D49" w:rsidRDefault="00860A00" w:rsidP="004F21B6">
            <w:pPr>
              <w:spacing w:line="276" w:lineRule="auto"/>
              <w:jc w:val="both"/>
              <w:rPr>
                <w:lang w:val="nb-NO"/>
              </w:rPr>
            </w:pPr>
            <w:r w:rsidRPr="008A3D49">
              <w:rPr>
                <w:lang w:val="nb-NO"/>
              </w:rPr>
              <w:t>- Tóm tắt, cô đọng, nhấn mạnh trọng tâm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2B" w14:textId="77777777" w:rsidR="00860A00" w:rsidRPr="008A3D49" w:rsidRDefault="00860A00" w:rsidP="004F21B6">
            <w:pPr>
              <w:spacing w:line="276" w:lineRule="auto"/>
              <w:jc w:val="both"/>
              <w:rPr>
                <w:lang w:val="nb-NO"/>
              </w:rPr>
            </w:pPr>
          </w:p>
          <w:p w14:paraId="6BAB552C" w14:textId="77777777" w:rsidR="00860A00" w:rsidRPr="008A3D49" w:rsidRDefault="00860A00" w:rsidP="004F21B6">
            <w:pPr>
              <w:spacing w:line="276" w:lineRule="auto"/>
              <w:jc w:val="both"/>
              <w:rPr>
                <w:lang w:val="nb-NO"/>
              </w:rPr>
            </w:pPr>
            <w:r w:rsidRPr="008A3D49">
              <w:rPr>
                <w:lang w:val="nb-NO"/>
              </w:rPr>
              <w:t>- Nghe giảng,ghi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2D" w14:textId="77777777" w:rsidR="00860A00" w:rsidRPr="008A3D49" w:rsidRDefault="00860A00" w:rsidP="004F21B6">
            <w:pPr>
              <w:spacing w:line="276" w:lineRule="auto"/>
              <w:jc w:val="center"/>
              <w:rPr>
                <w:lang w:val="nb-NO"/>
              </w:rPr>
            </w:pPr>
            <w:r w:rsidRPr="008A3D49">
              <w:rPr>
                <w:lang w:val="de-DE"/>
              </w:rPr>
              <w:t>4</w:t>
            </w:r>
            <w:r w:rsidRPr="008A3D49">
              <w:rPr>
                <w:lang w:val="pt-BR"/>
              </w:rPr>
              <w:t>’</w:t>
            </w:r>
          </w:p>
        </w:tc>
      </w:tr>
      <w:tr w:rsidR="00860A00" w:rsidRPr="008A3D49" w14:paraId="6BAB553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2F"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30"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531" w14:textId="77777777" w:rsidR="00860A00" w:rsidRPr="004215D5" w:rsidRDefault="00860A00" w:rsidP="004F21B6">
            <w:pPr>
              <w:spacing w:line="276" w:lineRule="auto"/>
              <w:jc w:val="both"/>
              <w:rPr>
                <w:lang w:val="pt-BR"/>
              </w:rPr>
            </w:pPr>
            <w:r w:rsidRPr="004215D5">
              <w:rPr>
                <w:lang w:val="pt-BR"/>
              </w:rPr>
              <w:t>- Các câu hỏi và bài tập chưa giải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32" w14:textId="77777777" w:rsidR="00860A00" w:rsidRPr="008A3D49" w:rsidRDefault="00860A00" w:rsidP="004F21B6">
            <w:pPr>
              <w:spacing w:line="276" w:lineRule="auto"/>
              <w:jc w:val="center"/>
              <w:rPr>
                <w:lang w:val="pt-BR"/>
              </w:rPr>
            </w:pPr>
            <w:r w:rsidRPr="008A3D49">
              <w:rPr>
                <w:lang w:val="pt-BR"/>
              </w:rPr>
              <w:t>1’</w:t>
            </w:r>
          </w:p>
        </w:tc>
      </w:tr>
    </w:tbl>
    <w:p w14:paraId="6BAB5534" w14:textId="77777777"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533"/>
        <w:gridCol w:w="5528"/>
        <w:gridCol w:w="106"/>
      </w:tblGrid>
      <w:tr w:rsidR="00860A00" w:rsidRPr="008A3D49" w14:paraId="6BAB5537" w14:textId="77777777" w:rsidTr="00230419">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5535"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14:paraId="6BAB5536" w14:textId="77777777" w:rsidR="00860A00" w:rsidRPr="008A3D49" w:rsidRDefault="00860A00" w:rsidP="004F21B6">
            <w:pPr>
              <w:spacing w:line="276" w:lineRule="auto"/>
              <w:jc w:val="both"/>
              <w:rPr>
                <w:i/>
                <w:lang w:val="pt-BR"/>
              </w:rPr>
            </w:pPr>
            <w:r w:rsidRPr="008A3D49">
              <w:rPr>
                <w:i/>
                <w:lang w:val="pt-BR"/>
              </w:rPr>
              <w:t xml:space="preserve"> Internet</w:t>
            </w:r>
          </w:p>
        </w:tc>
      </w:tr>
      <w:tr w:rsidR="00F443D3" w:rsidRPr="008A3D49" w14:paraId="6BAB5540"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14:paraId="6BAB5538" w14:textId="77777777" w:rsidR="00F443D3" w:rsidRPr="00C40EAD" w:rsidRDefault="00F443D3" w:rsidP="00982AE9">
            <w:pPr>
              <w:rPr>
                <w:lang w:val="pt-BR"/>
              </w:rPr>
            </w:pPr>
          </w:p>
          <w:p w14:paraId="6BAB5539" w14:textId="77777777" w:rsidR="00F443D3" w:rsidRPr="00C40EAD" w:rsidRDefault="00F443D3" w:rsidP="00982AE9">
            <w:pPr>
              <w:jc w:val="center"/>
              <w:rPr>
                <w:b/>
                <w:bCs/>
                <w:lang w:val="pt-BR"/>
              </w:rPr>
            </w:pPr>
            <w:r w:rsidRPr="00C40EAD">
              <w:rPr>
                <w:b/>
                <w:bCs/>
                <w:szCs w:val="22"/>
                <w:lang w:val="pt-BR"/>
              </w:rPr>
              <w:t>Trưởng tổ môn</w:t>
            </w:r>
          </w:p>
          <w:p w14:paraId="6BAB553A" w14:textId="77777777" w:rsidR="00230419" w:rsidRDefault="00230419" w:rsidP="00982AE9">
            <w:pPr>
              <w:jc w:val="center"/>
              <w:rPr>
                <w:b/>
                <w:bCs/>
                <w:szCs w:val="22"/>
                <w:lang w:val="pt-BR"/>
              </w:rPr>
            </w:pPr>
          </w:p>
          <w:p w14:paraId="6BAB553B" w14:textId="77777777" w:rsidR="00F443D3" w:rsidRPr="00C40EAD" w:rsidRDefault="00F443D3" w:rsidP="00230419">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553C" w14:textId="77777777" w:rsidR="00F443D3" w:rsidRPr="00C40EAD" w:rsidRDefault="00F443D3" w:rsidP="00982AE9">
            <w:pPr>
              <w:rPr>
                <w:i/>
                <w:lang w:val="pt-BR"/>
              </w:rPr>
            </w:pPr>
            <w:r>
              <w:rPr>
                <w:i/>
                <w:szCs w:val="22"/>
                <w:lang w:val="pt-BR"/>
              </w:rPr>
              <w:t xml:space="preserve">     </w:t>
            </w:r>
            <w:r w:rsidR="00CC1DFB">
              <w:rPr>
                <w:i/>
                <w:szCs w:val="22"/>
                <w:lang w:val="pt-BR"/>
              </w:rPr>
              <w:t>Tp. Hồ Chí Minh, ngày 20 tháng 12 năm 2018</w:t>
            </w:r>
          </w:p>
          <w:p w14:paraId="6BAB553D" w14:textId="77777777" w:rsidR="00F443D3" w:rsidRPr="00C40EAD" w:rsidRDefault="00F443D3" w:rsidP="00982AE9">
            <w:pPr>
              <w:jc w:val="center"/>
              <w:rPr>
                <w:b/>
                <w:bCs/>
                <w:lang w:val="pt-BR"/>
              </w:rPr>
            </w:pPr>
            <w:r w:rsidRPr="00C40EAD">
              <w:rPr>
                <w:b/>
                <w:szCs w:val="22"/>
                <w:lang w:val="pt-BR"/>
              </w:rPr>
              <w:t>Giảng viên</w:t>
            </w:r>
          </w:p>
          <w:p w14:paraId="6BAB553E" w14:textId="77777777" w:rsidR="00F443D3" w:rsidRPr="00C40EAD" w:rsidRDefault="00F443D3" w:rsidP="00982AE9">
            <w:pPr>
              <w:jc w:val="center"/>
              <w:rPr>
                <w:b/>
                <w:lang w:val="pt-BR"/>
              </w:rPr>
            </w:pPr>
          </w:p>
          <w:p w14:paraId="6BAB553F" w14:textId="77777777" w:rsidR="00F443D3" w:rsidRPr="00C40EAD" w:rsidRDefault="00F443D3" w:rsidP="00982AE9">
            <w:pPr>
              <w:rPr>
                <w:lang w:val="pt-BR"/>
              </w:rPr>
            </w:pPr>
          </w:p>
        </w:tc>
      </w:tr>
      <w:tr w:rsidR="00860A00" w:rsidRPr="008A3D49" w14:paraId="6BAB5545"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14:paraId="6BAB5541"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Pr="008A3D49">
              <w:rPr>
                <w:b/>
                <w:lang w:val="pt-BR"/>
              </w:rPr>
              <w:t>4</w:t>
            </w:r>
            <w:r w:rsidR="00663BF5">
              <w:rPr>
                <w:b/>
                <w:lang w:val="pt-BR"/>
              </w:rPr>
              <w:t>3</w:t>
            </w:r>
          </w:p>
        </w:tc>
        <w:tc>
          <w:tcPr>
            <w:tcW w:w="5634" w:type="dxa"/>
            <w:gridSpan w:val="2"/>
            <w:shd w:val="clear" w:color="auto" w:fill="auto"/>
          </w:tcPr>
          <w:p w14:paraId="6BAB5542" w14:textId="77777777" w:rsidR="00860A00" w:rsidRPr="008A3D49" w:rsidRDefault="00860A00" w:rsidP="004F21B6">
            <w:pPr>
              <w:spacing w:line="276" w:lineRule="auto"/>
              <w:ind w:left="356"/>
              <w:jc w:val="both"/>
            </w:pPr>
            <w:r w:rsidRPr="008A3D49">
              <w:t>Thời gian thực hiện: học kỳ II / 2017-2018</w:t>
            </w:r>
          </w:p>
          <w:p w14:paraId="6BAB5543"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544" w14:textId="77777777" w:rsidR="00860A00" w:rsidRPr="008A3D49" w:rsidRDefault="00860A00" w:rsidP="004F21B6">
            <w:pPr>
              <w:spacing w:line="276" w:lineRule="auto"/>
              <w:ind w:left="356"/>
              <w:jc w:val="both"/>
            </w:pPr>
            <w:r w:rsidRPr="008A3D49">
              <w:t xml:space="preserve">Thực hiện ngày     tháng     năm 20 </w:t>
            </w:r>
          </w:p>
        </w:tc>
      </w:tr>
    </w:tbl>
    <w:p w14:paraId="6BAB5546"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002335F8">
        <w:rPr>
          <w:lang w:val="it-IT"/>
        </w:rPr>
        <w:t xml:space="preserve"> </w:t>
      </w:r>
      <w:r w:rsidRPr="008A3D49">
        <w:rPr>
          <w:b/>
        </w:rPr>
        <w:t>CÔNG VÀ CÔNG SUẤT</w:t>
      </w:r>
    </w:p>
    <w:p w14:paraId="6BAB5547"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548"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549" w14:textId="77777777" w:rsidR="00860A00" w:rsidRPr="008A3D49" w:rsidRDefault="00860A00" w:rsidP="00860A00">
      <w:pPr>
        <w:numPr>
          <w:ilvl w:val="0"/>
          <w:numId w:val="7"/>
        </w:numPr>
        <w:spacing w:line="276" w:lineRule="auto"/>
        <w:jc w:val="both"/>
        <w:rPr>
          <w:lang w:val="it-IT"/>
        </w:rPr>
      </w:pPr>
      <w:r w:rsidRPr="004215D5">
        <w:rPr>
          <w:lang w:val="it-IT"/>
        </w:rPr>
        <w:t>Xác định được ý nghĩa của công và công suất; ứng dụng được công thức để giải bài tập cơ bản.</w:t>
      </w:r>
    </w:p>
    <w:p w14:paraId="6BAB554A"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54B"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54C"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54D"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54E" w14:textId="77777777" w:rsidR="00860A00" w:rsidRPr="008A3D49" w:rsidRDefault="00860A00" w:rsidP="00860A00">
      <w:pPr>
        <w:spacing w:line="276" w:lineRule="auto"/>
        <w:jc w:val="both"/>
        <w:rPr>
          <w:b/>
          <w:lang w:val="sv-SE"/>
        </w:rPr>
      </w:pPr>
      <w:r w:rsidRPr="008A3D49">
        <w:rPr>
          <w:b/>
          <w:lang w:val="sv-SE"/>
        </w:rPr>
        <w:t>II. Thực hiện bài học:</w:t>
      </w:r>
    </w:p>
    <w:p w14:paraId="6BAB554F"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55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550"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551"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552"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553"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55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555"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556"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557"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558"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559" w14:textId="77777777" w:rsidR="00860A00" w:rsidRPr="008A3D49" w:rsidRDefault="00860A00" w:rsidP="004F21B6">
            <w:pPr>
              <w:spacing w:line="276" w:lineRule="auto"/>
              <w:jc w:val="center"/>
              <w:rPr>
                <w:lang w:val="de-DE"/>
              </w:rPr>
            </w:pPr>
          </w:p>
        </w:tc>
      </w:tr>
      <w:tr w:rsidR="00860A00" w:rsidRPr="008A3D49" w14:paraId="6BAB556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5B"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5C" w14:textId="77777777" w:rsidR="00860A00" w:rsidRPr="008A3D49" w:rsidRDefault="00860A00" w:rsidP="004F21B6">
            <w:pPr>
              <w:spacing w:line="276" w:lineRule="auto"/>
              <w:jc w:val="both"/>
              <w:rPr>
                <w:lang w:val="de-DE"/>
              </w:rPr>
            </w:pPr>
            <w:r w:rsidRPr="008A3D49">
              <w:rPr>
                <w:b/>
                <w:bCs/>
                <w:u w:val="single"/>
                <w:lang w:val="de-DE"/>
              </w:rPr>
              <w:t>Dẫn nhập</w:t>
            </w:r>
          </w:p>
          <w:p w14:paraId="6BAB555D" w14:textId="77777777" w:rsidR="00860A00" w:rsidRPr="008A3D49" w:rsidRDefault="00860A00" w:rsidP="004F21B6">
            <w:pPr>
              <w:spacing w:line="276" w:lineRule="auto"/>
              <w:ind w:left="188"/>
              <w:jc w:val="both"/>
              <w:rPr>
                <w:iCs/>
                <w:lang w:val="de-DE"/>
              </w:rPr>
            </w:pPr>
            <w:r w:rsidRPr="008A3D49">
              <w:rPr>
                <w:iCs/>
                <w:lang w:val="de-DE"/>
              </w:rPr>
              <w:t>- Kiểm tra bài cũ:</w:t>
            </w:r>
          </w:p>
          <w:p w14:paraId="6BAB555E" w14:textId="77777777" w:rsidR="00860A00" w:rsidRPr="004215D5" w:rsidRDefault="00860A00" w:rsidP="004F21B6">
            <w:pPr>
              <w:spacing w:line="276" w:lineRule="auto"/>
              <w:ind w:left="472"/>
              <w:jc w:val="both"/>
              <w:rPr>
                <w:lang w:val="de-DE"/>
              </w:rPr>
            </w:pPr>
            <w:r w:rsidRPr="004215D5">
              <w:rPr>
                <w:lang w:val="de-DE"/>
              </w:rPr>
              <w:t>+ Định nghĩa động lượng?</w:t>
            </w:r>
          </w:p>
          <w:p w14:paraId="6BAB555F" w14:textId="77777777" w:rsidR="00860A00" w:rsidRPr="004215D5" w:rsidRDefault="00860A00" w:rsidP="004F21B6">
            <w:pPr>
              <w:spacing w:line="276" w:lineRule="auto"/>
              <w:ind w:left="472"/>
              <w:jc w:val="both"/>
              <w:rPr>
                <w:lang w:val="de-DE"/>
              </w:rPr>
            </w:pPr>
            <w:r w:rsidRPr="004215D5">
              <w:rPr>
                <w:lang w:val="de-DE"/>
              </w:rPr>
              <w:t>+ Hệ nào sau đây là hệ cô lập? (GV chiếu hình 3 hệ, trong đó có 1 cô lập)</w:t>
            </w:r>
          </w:p>
          <w:p w14:paraId="6BAB5560" w14:textId="77777777" w:rsidR="00860A00" w:rsidRPr="004215D5" w:rsidRDefault="00860A00" w:rsidP="004F21B6">
            <w:pPr>
              <w:spacing w:line="276" w:lineRule="auto"/>
              <w:ind w:left="472"/>
              <w:jc w:val="both"/>
              <w:rPr>
                <w:lang w:val="de-DE"/>
              </w:rPr>
            </w:pPr>
            <w:r w:rsidRPr="004215D5">
              <w:rPr>
                <w:lang w:val="de-DE"/>
              </w:rPr>
              <w:t xml:space="preserve">+ Định luật bảo toàn động lượng? </w:t>
            </w:r>
          </w:p>
          <w:p w14:paraId="6BAB5561" w14:textId="77777777" w:rsidR="00860A00" w:rsidRPr="008A3D49" w:rsidRDefault="00860A00" w:rsidP="004F21B6">
            <w:pPr>
              <w:spacing w:line="276" w:lineRule="auto"/>
              <w:ind w:left="188"/>
              <w:jc w:val="both"/>
              <w:rPr>
                <w:lang w:val="de-DE"/>
              </w:rPr>
            </w:pPr>
            <w:r w:rsidRPr="008A3D49">
              <w:rPr>
                <w:lang w:val="de-DE"/>
              </w:rPr>
              <w:t>- Chữa bài tập và cho điểm học sinh</w:t>
            </w:r>
          </w:p>
          <w:p w14:paraId="6BAB5562" w14:textId="77777777" w:rsidR="00860A00" w:rsidRPr="008A3D49" w:rsidRDefault="00860A00" w:rsidP="004F21B6">
            <w:pPr>
              <w:spacing w:line="276" w:lineRule="auto"/>
              <w:ind w:left="188"/>
              <w:jc w:val="both"/>
              <w:rPr>
                <w:lang w:val="de-DE"/>
              </w:rPr>
            </w:pPr>
            <w:r w:rsidRPr="008A3D49">
              <w:rPr>
                <w:lang w:val="de-DE"/>
              </w:rPr>
              <w:t>- Nhắc lại tổng quát bài cũ và dẫn nhập vào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63" w14:textId="77777777" w:rsidR="00860A00" w:rsidRPr="008A3D49" w:rsidRDefault="00860A00" w:rsidP="004F21B6">
            <w:pPr>
              <w:spacing w:line="276" w:lineRule="auto"/>
              <w:jc w:val="both"/>
              <w:rPr>
                <w:lang w:val="de-DE"/>
              </w:rPr>
            </w:pPr>
          </w:p>
          <w:p w14:paraId="6BAB5564" w14:textId="77777777" w:rsidR="00860A00" w:rsidRPr="008A3D49" w:rsidRDefault="00860A00" w:rsidP="004F21B6">
            <w:pPr>
              <w:spacing w:line="276" w:lineRule="auto"/>
              <w:jc w:val="both"/>
              <w:rPr>
                <w:lang w:val="de-DE"/>
              </w:rPr>
            </w:pPr>
            <w:r w:rsidRPr="008A3D49">
              <w:rPr>
                <w:lang w:val="de-DE"/>
              </w:rPr>
              <w:t>- Đọc câu hỏi kiểm tra bài cũ.</w:t>
            </w:r>
          </w:p>
          <w:p w14:paraId="6BAB5565" w14:textId="77777777" w:rsidR="00860A00" w:rsidRPr="008A3D49" w:rsidRDefault="00860A00" w:rsidP="004F21B6">
            <w:pPr>
              <w:spacing w:line="276" w:lineRule="auto"/>
              <w:jc w:val="both"/>
              <w:rPr>
                <w:lang w:val="de-DE"/>
              </w:rPr>
            </w:pPr>
            <w:r w:rsidRPr="008A3D49">
              <w:rPr>
                <w:lang w:val="de-DE"/>
              </w:rPr>
              <w:t>- Nhận xét, chữa và cho điểm học sinh</w:t>
            </w:r>
          </w:p>
          <w:p w14:paraId="6BAB5566"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67" w14:textId="77777777" w:rsidR="00860A00" w:rsidRPr="008A3D49" w:rsidRDefault="00860A00" w:rsidP="004F21B6">
            <w:pPr>
              <w:spacing w:line="276" w:lineRule="auto"/>
              <w:jc w:val="both"/>
              <w:rPr>
                <w:lang w:val="de-DE"/>
              </w:rPr>
            </w:pPr>
          </w:p>
          <w:p w14:paraId="6BAB5568" w14:textId="77777777" w:rsidR="00860A00" w:rsidRPr="008A3D49" w:rsidRDefault="00860A00" w:rsidP="004F21B6">
            <w:pPr>
              <w:spacing w:line="276" w:lineRule="auto"/>
              <w:jc w:val="both"/>
              <w:rPr>
                <w:lang w:val="de-DE"/>
              </w:rPr>
            </w:pPr>
            <w:r w:rsidRPr="008A3D49">
              <w:rPr>
                <w:lang w:val="de-DE"/>
              </w:rPr>
              <w:t>- Trả lời các câu hỏi.</w:t>
            </w:r>
          </w:p>
          <w:p w14:paraId="6BAB5569" w14:textId="77777777" w:rsidR="00860A00" w:rsidRPr="008A3D49" w:rsidRDefault="00860A00" w:rsidP="004F21B6">
            <w:pPr>
              <w:spacing w:line="276" w:lineRule="auto"/>
              <w:jc w:val="both"/>
              <w:rPr>
                <w:lang w:val="de-DE"/>
              </w:rPr>
            </w:pPr>
            <w:r w:rsidRPr="008A3D49">
              <w:rPr>
                <w:lang w:val="de-DE"/>
              </w:rPr>
              <w:t>- Nghe giảng</w:t>
            </w:r>
          </w:p>
          <w:p w14:paraId="6BAB556A" w14:textId="77777777" w:rsidR="00860A00" w:rsidRPr="008A3D49" w:rsidRDefault="00860A00" w:rsidP="004F21B6">
            <w:pPr>
              <w:spacing w:line="276" w:lineRule="auto"/>
              <w:jc w:val="both"/>
              <w:rPr>
                <w:lang w:val="de-DE"/>
              </w:rPr>
            </w:pPr>
          </w:p>
          <w:p w14:paraId="6BAB556B"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6C" w14:textId="77777777" w:rsidR="00860A00" w:rsidRPr="008A3D49" w:rsidRDefault="00860A00" w:rsidP="004F21B6">
            <w:pPr>
              <w:spacing w:line="276" w:lineRule="auto"/>
              <w:jc w:val="both"/>
              <w:rPr>
                <w:lang w:val="de-DE"/>
              </w:rPr>
            </w:pPr>
          </w:p>
          <w:p w14:paraId="6BAB556D" w14:textId="77777777" w:rsidR="00860A00" w:rsidRPr="008A3D49" w:rsidRDefault="00860A00" w:rsidP="004F21B6">
            <w:pPr>
              <w:spacing w:line="276" w:lineRule="auto"/>
              <w:jc w:val="both"/>
              <w:rPr>
                <w:lang w:val="de-DE"/>
              </w:rPr>
            </w:pPr>
            <w:r w:rsidRPr="008A3D49">
              <w:rPr>
                <w:lang w:val="de-DE"/>
              </w:rPr>
              <w:t>15</w:t>
            </w:r>
            <w:r w:rsidRPr="008A3D49">
              <w:rPr>
                <w:lang w:val="pt-BR"/>
              </w:rPr>
              <w:t>’</w:t>
            </w:r>
          </w:p>
        </w:tc>
      </w:tr>
      <w:tr w:rsidR="00860A00" w:rsidRPr="008A3D49" w14:paraId="6BAB55C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56F"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70"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571"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Công</w:t>
            </w:r>
          </w:p>
          <w:p w14:paraId="6BAB5572"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1. Khái niệm về công</w:t>
            </w:r>
          </w:p>
          <w:p w14:paraId="6BAB5573" w14:textId="77777777" w:rsidR="00860A00" w:rsidRPr="004215D5" w:rsidRDefault="00860A00" w:rsidP="004F21B6">
            <w:pPr>
              <w:tabs>
                <w:tab w:val="right" w:pos="900"/>
                <w:tab w:val="left" w:pos="2160"/>
              </w:tabs>
              <w:spacing w:line="276" w:lineRule="auto"/>
              <w:jc w:val="both"/>
              <w:rPr>
                <w:b/>
                <w:i/>
                <w:lang w:val="de-DE"/>
              </w:rPr>
            </w:pPr>
          </w:p>
          <w:p w14:paraId="6BAB5574" w14:textId="77777777" w:rsidR="00860A00" w:rsidRPr="004215D5" w:rsidRDefault="00860A00" w:rsidP="004F21B6">
            <w:pPr>
              <w:tabs>
                <w:tab w:val="right" w:pos="900"/>
                <w:tab w:val="left" w:pos="2160"/>
              </w:tabs>
              <w:spacing w:line="276" w:lineRule="auto"/>
              <w:jc w:val="both"/>
              <w:rPr>
                <w:b/>
                <w:i/>
                <w:lang w:val="de-DE"/>
              </w:rPr>
            </w:pPr>
          </w:p>
          <w:p w14:paraId="6BAB5575" w14:textId="77777777" w:rsidR="00860A00" w:rsidRPr="004215D5" w:rsidRDefault="00860A00" w:rsidP="004F21B6">
            <w:pPr>
              <w:tabs>
                <w:tab w:val="right" w:pos="900"/>
                <w:tab w:val="left" w:pos="2160"/>
              </w:tabs>
              <w:spacing w:line="276" w:lineRule="auto"/>
              <w:jc w:val="both"/>
              <w:rPr>
                <w:b/>
                <w:i/>
                <w:lang w:val="de-DE"/>
              </w:rPr>
            </w:pPr>
          </w:p>
          <w:p w14:paraId="6BAB5576" w14:textId="77777777" w:rsidR="00860A00" w:rsidRPr="004215D5" w:rsidRDefault="00860A00" w:rsidP="004F21B6">
            <w:pPr>
              <w:tabs>
                <w:tab w:val="right" w:pos="900"/>
                <w:tab w:val="left" w:pos="2160"/>
              </w:tabs>
              <w:spacing w:line="276" w:lineRule="auto"/>
              <w:jc w:val="both"/>
              <w:rPr>
                <w:b/>
                <w:i/>
                <w:lang w:val="de-DE"/>
              </w:rPr>
            </w:pPr>
          </w:p>
          <w:p w14:paraId="6BAB5577" w14:textId="77777777" w:rsidR="00860A00" w:rsidRPr="004215D5" w:rsidRDefault="00860A00" w:rsidP="004F21B6">
            <w:pPr>
              <w:tabs>
                <w:tab w:val="right" w:pos="900"/>
                <w:tab w:val="left" w:pos="2160"/>
              </w:tabs>
              <w:spacing w:line="276" w:lineRule="auto"/>
              <w:jc w:val="both"/>
              <w:rPr>
                <w:b/>
                <w:i/>
                <w:lang w:val="de-DE"/>
              </w:rPr>
            </w:pPr>
          </w:p>
          <w:p w14:paraId="6BAB5578" w14:textId="77777777" w:rsidR="00860A00" w:rsidRPr="004215D5" w:rsidRDefault="00860A00" w:rsidP="004F21B6">
            <w:pPr>
              <w:tabs>
                <w:tab w:val="right" w:pos="900"/>
                <w:tab w:val="left" w:pos="2160"/>
              </w:tabs>
              <w:spacing w:line="276" w:lineRule="auto"/>
              <w:jc w:val="both"/>
              <w:rPr>
                <w:b/>
                <w:i/>
                <w:lang w:val="de-DE"/>
              </w:rPr>
            </w:pPr>
          </w:p>
          <w:p w14:paraId="6BAB5579" w14:textId="77777777" w:rsidR="00860A00" w:rsidRPr="004215D5" w:rsidRDefault="00860A00" w:rsidP="004F21B6">
            <w:pPr>
              <w:tabs>
                <w:tab w:val="right" w:pos="900"/>
                <w:tab w:val="left" w:pos="2160"/>
              </w:tabs>
              <w:spacing w:line="276" w:lineRule="auto"/>
              <w:jc w:val="both"/>
              <w:rPr>
                <w:b/>
                <w:i/>
                <w:lang w:val="de-DE"/>
              </w:rPr>
            </w:pPr>
          </w:p>
          <w:p w14:paraId="6BAB557A" w14:textId="77777777" w:rsidR="00860A00" w:rsidRPr="004215D5" w:rsidRDefault="00860A00" w:rsidP="004F21B6">
            <w:pPr>
              <w:tabs>
                <w:tab w:val="right" w:pos="900"/>
                <w:tab w:val="left" w:pos="2160"/>
              </w:tabs>
              <w:spacing w:line="276" w:lineRule="auto"/>
              <w:jc w:val="both"/>
              <w:rPr>
                <w:b/>
                <w:i/>
                <w:lang w:val="de-DE"/>
              </w:rPr>
            </w:pPr>
          </w:p>
          <w:p w14:paraId="6BAB557B" w14:textId="77777777" w:rsidR="00860A00" w:rsidRPr="004215D5" w:rsidRDefault="00860A00" w:rsidP="004F21B6">
            <w:pPr>
              <w:tabs>
                <w:tab w:val="right" w:pos="900"/>
                <w:tab w:val="left" w:pos="2160"/>
              </w:tabs>
              <w:spacing w:line="276" w:lineRule="auto"/>
              <w:jc w:val="both"/>
              <w:rPr>
                <w:b/>
                <w:i/>
                <w:lang w:val="de-DE"/>
              </w:rPr>
            </w:pPr>
          </w:p>
          <w:p w14:paraId="6BAB557C" w14:textId="77777777" w:rsidR="00860A00" w:rsidRPr="004215D5" w:rsidRDefault="00860A00" w:rsidP="004F21B6">
            <w:pPr>
              <w:tabs>
                <w:tab w:val="right" w:pos="900"/>
                <w:tab w:val="left" w:pos="2160"/>
              </w:tabs>
              <w:spacing w:line="276" w:lineRule="auto"/>
              <w:jc w:val="both"/>
              <w:rPr>
                <w:b/>
                <w:i/>
                <w:lang w:val="de-DE"/>
              </w:rPr>
            </w:pPr>
          </w:p>
          <w:p w14:paraId="6BAB557D"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2. Định nghĩa công trong trường hợp tổng quát</w:t>
            </w:r>
          </w:p>
          <w:p w14:paraId="6BAB557E" w14:textId="77777777" w:rsidR="00860A00" w:rsidRPr="004215D5" w:rsidRDefault="00860A00" w:rsidP="004F21B6">
            <w:pPr>
              <w:tabs>
                <w:tab w:val="right" w:pos="900"/>
                <w:tab w:val="left" w:pos="2160"/>
              </w:tabs>
              <w:spacing w:line="276" w:lineRule="auto"/>
              <w:jc w:val="both"/>
              <w:rPr>
                <w:b/>
                <w:i/>
                <w:lang w:val="de-DE"/>
              </w:rPr>
            </w:pPr>
          </w:p>
          <w:p w14:paraId="6BAB557F" w14:textId="77777777" w:rsidR="00860A00" w:rsidRPr="004215D5" w:rsidRDefault="00860A00" w:rsidP="004F21B6">
            <w:pPr>
              <w:tabs>
                <w:tab w:val="right" w:pos="900"/>
                <w:tab w:val="left" w:pos="2160"/>
              </w:tabs>
              <w:spacing w:line="276" w:lineRule="auto"/>
              <w:jc w:val="both"/>
              <w:rPr>
                <w:b/>
                <w:i/>
                <w:lang w:val="de-DE"/>
              </w:rPr>
            </w:pPr>
          </w:p>
          <w:p w14:paraId="6BAB5580" w14:textId="77777777" w:rsidR="00860A00" w:rsidRPr="004215D5" w:rsidRDefault="00860A00" w:rsidP="004F21B6">
            <w:pPr>
              <w:tabs>
                <w:tab w:val="right" w:pos="900"/>
                <w:tab w:val="left" w:pos="2160"/>
              </w:tabs>
              <w:spacing w:line="276" w:lineRule="auto"/>
              <w:jc w:val="both"/>
              <w:rPr>
                <w:b/>
                <w:i/>
                <w:lang w:val="de-DE"/>
              </w:rPr>
            </w:pPr>
          </w:p>
          <w:p w14:paraId="6BAB5581" w14:textId="77777777" w:rsidR="00860A00" w:rsidRPr="004215D5" w:rsidRDefault="00860A00" w:rsidP="004F21B6">
            <w:pPr>
              <w:tabs>
                <w:tab w:val="right" w:pos="900"/>
                <w:tab w:val="left" w:pos="2160"/>
              </w:tabs>
              <w:spacing w:line="276" w:lineRule="auto"/>
              <w:jc w:val="both"/>
              <w:rPr>
                <w:b/>
                <w:i/>
                <w:lang w:val="de-DE"/>
              </w:rPr>
            </w:pPr>
          </w:p>
          <w:p w14:paraId="6BAB5582" w14:textId="77777777" w:rsidR="00860A00" w:rsidRPr="004215D5" w:rsidRDefault="00860A00" w:rsidP="004F21B6">
            <w:pPr>
              <w:tabs>
                <w:tab w:val="right" w:pos="900"/>
                <w:tab w:val="left" w:pos="2160"/>
              </w:tabs>
              <w:spacing w:line="276" w:lineRule="auto"/>
              <w:jc w:val="both"/>
              <w:rPr>
                <w:b/>
                <w:i/>
                <w:lang w:val="de-DE"/>
              </w:rPr>
            </w:pPr>
          </w:p>
          <w:p w14:paraId="6BAB5583" w14:textId="77777777" w:rsidR="00860A00" w:rsidRPr="004215D5" w:rsidRDefault="00860A00" w:rsidP="004F21B6">
            <w:pPr>
              <w:tabs>
                <w:tab w:val="right" w:pos="900"/>
                <w:tab w:val="left" w:pos="2160"/>
              </w:tabs>
              <w:spacing w:line="276" w:lineRule="auto"/>
              <w:jc w:val="both"/>
              <w:rPr>
                <w:b/>
                <w:i/>
                <w:lang w:val="de-DE"/>
              </w:rPr>
            </w:pPr>
          </w:p>
          <w:p w14:paraId="6BAB5584" w14:textId="77777777" w:rsidR="00860A00" w:rsidRPr="004215D5" w:rsidRDefault="00860A00" w:rsidP="004F21B6">
            <w:pPr>
              <w:tabs>
                <w:tab w:val="right" w:pos="900"/>
                <w:tab w:val="left" w:pos="2160"/>
              </w:tabs>
              <w:spacing w:line="276" w:lineRule="auto"/>
              <w:jc w:val="both"/>
              <w:rPr>
                <w:b/>
                <w:i/>
                <w:lang w:val="de-DE"/>
              </w:rPr>
            </w:pPr>
          </w:p>
          <w:p w14:paraId="6BAB5585" w14:textId="77777777" w:rsidR="00860A00" w:rsidRPr="004215D5" w:rsidRDefault="00860A00" w:rsidP="004F21B6">
            <w:pPr>
              <w:tabs>
                <w:tab w:val="right" w:pos="900"/>
                <w:tab w:val="left" w:pos="2160"/>
              </w:tabs>
              <w:spacing w:line="276" w:lineRule="auto"/>
              <w:jc w:val="both"/>
              <w:rPr>
                <w:b/>
                <w:i/>
                <w:lang w:val="de-DE"/>
              </w:rPr>
            </w:pPr>
          </w:p>
          <w:p w14:paraId="6BAB5586" w14:textId="77777777" w:rsidR="00860A00" w:rsidRPr="004215D5" w:rsidRDefault="00860A00" w:rsidP="004F21B6">
            <w:pPr>
              <w:tabs>
                <w:tab w:val="right" w:pos="900"/>
                <w:tab w:val="left" w:pos="2160"/>
              </w:tabs>
              <w:spacing w:line="276" w:lineRule="auto"/>
              <w:jc w:val="both"/>
              <w:rPr>
                <w:b/>
                <w:i/>
                <w:lang w:val="de-DE"/>
              </w:rPr>
            </w:pPr>
          </w:p>
          <w:p w14:paraId="6BAB5587" w14:textId="77777777" w:rsidR="00860A00" w:rsidRPr="004215D5" w:rsidRDefault="00860A00" w:rsidP="004F21B6">
            <w:pPr>
              <w:tabs>
                <w:tab w:val="right" w:pos="900"/>
                <w:tab w:val="left" w:pos="2160"/>
              </w:tabs>
              <w:spacing w:line="276" w:lineRule="auto"/>
              <w:jc w:val="both"/>
              <w:rPr>
                <w:b/>
                <w:i/>
                <w:lang w:val="de-DE"/>
              </w:rPr>
            </w:pPr>
          </w:p>
          <w:p w14:paraId="6BAB5588" w14:textId="77777777" w:rsidR="00860A00" w:rsidRPr="004215D5" w:rsidRDefault="00860A00" w:rsidP="004F21B6">
            <w:pPr>
              <w:tabs>
                <w:tab w:val="right" w:pos="900"/>
                <w:tab w:val="left" w:pos="2160"/>
              </w:tabs>
              <w:spacing w:line="276" w:lineRule="auto"/>
              <w:jc w:val="both"/>
              <w:rPr>
                <w:b/>
                <w:i/>
                <w:lang w:val="de-DE"/>
              </w:rPr>
            </w:pPr>
          </w:p>
          <w:p w14:paraId="6BAB5589" w14:textId="77777777" w:rsidR="00860A00" w:rsidRPr="004215D5" w:rsidRDefault="00860A00" w:rsidP="004F21B6">
            <w:pPr>
              <w:tabs>
                <w:tab w:val="right" w:pos="900"/>
                <w:tab w:val="left" w:pos="2160"/>
              </w:tabs>
              <w:spacing w:line="276" w:lineRule="auto"/>
              <w:jc w:val="both"/>
              <w:rPr>
                <w:b/>
                <w:i/>
                <w:lang w:val="de-DE"/>
              </w:rPr>
            </w:pPr>
          </w:p>
          <w:p w14:paraId="6BAB558A" w14:textId="77777777" w:rsidR="00860A00" w:rsidRPr="004215D5" w:rsidRDefault="00860A00" w:rsidP="004F21B6">
            <w:pPr>
              <w:tabs>
                <w:tab w:val="right" w:pos="900"/>
                <w:tab w:val="left" w:pos="2160"/>
              </w:tabs>
              <w:spacing w:line="276" w:lineRule="auto"/>
              <w:jc w:val="both"/>
              <w:rPr>
                <w:b/>
                <w:i/>
                <w:lang w:val="de-DE"/>
              </w:rPr>
            </w:pPr>
          </w:p>
          <w:p w14:paraId="6BAB558B" w14:textId="77777777" w:rsidR="00860A00" w:rsidRPr="004215D5" w:rsidRDefault="00860A00" w:rsidP="004F21B6">
            <w:pPr>
              <w:tabs>
                <w:tab w:val="right" w:pos="900"/>
                <w:tab w:val="left" w:pos="2160"/>
              </w:tabs>
              <w:spacing w:line="276" w:lineRule="auto"/>
              <w:jc w:val="both"/>
              <w:rPr>
                <w:b/>
                <w:i/>
                <w:lang w:val="de-DE"/>
              </w:rPr>
            </w:pPr>
          </w:p>
          <w:p w14:paraId="6BAB558C" w14:textId="77777777" w:rsidR="00860A00" w:rsidRPr="004215D5" w:rsidRDefault="00860A00" w:rsidP="004F21B6">
            <w:pPr>
              <w:tabs>
                <w:tab w:val="right" w:pos="900"/>
                <w:tab w:val="left" w:pos="2160"/>
              </w:tabs>
              <w:spacing w:line="276" w:lineRule="auto"/>
              <w:jc w:val="both"/>
              <w:rPr>
                <w:b/>
                <w:i/>
                <w:lang w:val="de-DE"/>
              </w:rPr>
            </w:pPr>
          </w:p>
          <w:p w14:paraId="6BAB558D" w14:textId="77777777" w:rsidR="00860A00" w:rsidRPr="004215D5" w:rsidRDefault="00860A00" w:rsidP="004F21B6">
            <w:pPr>
              <w:tabs>
                <w:tab w:val="right" w:pos="900"/>
                <w:tab w:val="left" w:pos="2160"/>
              </w:tabs>
              <w:spacing w:line="276" w:lineRule="auto"/>
              <w:jc w:val="both"/>
              <w:rPr>
                <w:b/>
                <w:i/>
                <w:lang w:val="de-DE"/>
              </w:rPr>
            </w:pPr>
          </w:p>
          <w:p w14:paraId="6BAB558E" w14:textId="77777777" w:rsidR="00860A00" w:rsidRPr="004215D5" w:rsidRDefault="00860A00" w:rsidP="004F21B6">
            <w:pPr>
              <w:tabs>
                <w:tab w:val="right" w:pos="900"/>
                <w:tab w:val="left" w:pos="2160"/>
              </w:tabs>
              <w:spacing w:line="276" w:lineRule="auto"/>
              <w:jc w:val="both"/>
              <w:rPr>
                <w:b/>
                <w:i/>
                <w:lang w:val="de-DE"/>
              </w:rPr>
            </w:pPr>
          </w:p>
          <w:p w14:paraId="6BAB558F" w14:textId="77777777" w:rsidR="00860A00" w:rsidRPr="004215D5" w:rsidRDefault="00860A00" w:rsidP="004F21B6">
            <w:pPr>
              <w:tabs>
                <w:tab w:val="right" w:pos="900"/>
                <w:tab w:val="left" w:pos="2160"/>
              </w:tabs>
              <w:spacing w:line="276" w:lineRule="auto"/>
              <w:jc w:val="both"/>
              <w:rPr>
                <w:b/>
                <w:i/>
                <w:lang w:val="de-DE"/>
              </w:rPr>
            </w:pPr>
          </w:p>
          <w:p w14:paraId="6BAB5590" w14:textId="77777777" w:rsidR="00860A00" w:rsidRPr="004215D5" w:rsidRDefault="00860A00" w:rsidP="004F21B6">
            <w:pPr>
              <w:tabs>
                <w:tab w:val="right" w:pos="900"/>
                <w:tab w:val="left" w:pos="2160"/>
              </w:tabs>
              <w:spacing w:line="276" w:lineRule="auto"/>
              <w:jc w:val="both"/>
              <w:rPr>
                <w:b/>
                <w:i/>
                <w:lang w:val="de-DE"/>
              </w:rPr>
            </w:pPr>
          </w:p>
          <w:p w14:paraId="6BAB5591" w14:textId="77777777" w:rsidR="00860A00" w:rsidRPr="004215D5" w:rsidRDefault="00860A00" w:rsidP="004F21B6">
            <w:pPr>
              <w:tabs>
                <w:tab w:val="right" w:pos="900"/>
                <w:tab w:val="left" w:pos="2160"/>
              </w:tabs>
              <w:spacing w:line="276" w:lineRule="auto"/>
              <w:jc w:val="both"/>
              <w:rPr>
                <w:b/>
                <w:i/>
                <w:lang w:val="de-DE"/>
              </w:rPr>
            </w:pPr>
          </w:p>
          <w:p w14:paraId="6BAB5592"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3. Biện luận</w:t>
            </w:r>
          </w:p>
          <w:p w14:paraId="6BAB5593"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4. Đơn vị công</w:t>
            </w:r>
          </w:p>
          <w:p w14:paraId="6BAB5594" w14:textId="77777777" w:rsidR="00860A00" w:rsidRPr="008A3D49" w:rsidRDefault="00860A00" w:rsidP="004F21B6">
            <w:pPr>
              <w:spacing w:line="276" w:lineRule="auto"/>
              <w:jc w:val="both"/>
              <w:rPr>
                <w:lang w:val="nb-NO"/>
              </w:rPr>
            </w:pPr>
            <w:r w:rsidRPr="004215D5">
              <w:rPr>
                <w:b/>
                <w:i/>
                <w:lang w:val="de-DE"/>
              </w:rPr>
              <w:t>5. Chú ý</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95" w14:textId="77777777" w:rsidR="00860A00" w:rsidRPr="008A3D49" w:rsidRDefault="00860A00" w:rsidP="004F21B6">
            <w:pPr>
              <w:spacing w:line="276" w:lineRule="auto"/>
              <w:jc w:val="both"/>
              <w:rPr>
                <w:lang w:val="nb-NO"/>
              </w:rPr>
            </w:pPr>
          </w:p>
          <w:p w14:paraId="6BAB5596"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GV nêu 3 ví dụ, yêu cầu HS trả lời trường hợp nào có sinh công: </w:t>
            </w:r>
          </w:p>
          <w:p w14:paraId="6BAB5597"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1. Người nhìn vật đang chuyển động (vd lá bay)</w:t>
            </w:r>
          </w:p>
          <w:p w14:paraId="6BAB5598"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2. Người kéo bàn mà bàn không di chuyển.</w:t>
            </w:r>
          </w:p>
          <w:p w14:paraId="6BAB5599"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3. Người kéo bàn di chuyển.</w:t>
            </w:r>
          </w:p>
          <w:p w14:paraId="6BAB559A" w14:textId="77777777" w:rsidR="00860A00" w:rsidRPr="004215D5" w:rsidRDefault="00860A00" w:rsidP="004F21B6">
            <w:pPr>
              <w:tabs>
                <w:tab w:val="right" w:pos="900"/>
                <w:tab w:val="left" w:pos="2160"/>
              </w:tabs>
              <w:spacing w:line="276" w:lineRule="auto"/>
              <w:jc w:val="both"/>
              <w:rPr>
                <w:lang w:val="nb-NO"/>
              </w:rPr>
            </w:pPr>
            <w:r w:rsidRPr="004215D5">
              <w:rPr>
                <w:lang w:val="nb-NO"/>
              </w:rPr>
              <w:t>- GV nhắc: #1:Không lực, #2. Không di chuyển, #3: có A.</w:t>
            </w:r>
          </w:p>
          <w:p w14:paraId="6BAB559B" w14:textId="77777777" w:rsidR="00860A00" w:rsidRPr="004215D5" w:rsidRDefault="00860A00" w:rsidP="004F21B6">
            <w:pPr>
              <w:tabs>
                <w:tab w:val="right" w:pos="900"/>
                <w:tab w:val="left" w:pos="2160"/>
              </w:tabs>
              <w:spacing w:line="276" w:lineRule="auto"/>
              <w:jc w:val="both"/>
              <w:rPr>
                <w:lang w:val="nb-NO"/>
              </w:rPr>
            </w:pPr>
            <w:r w:rsidRPr="004215D5">
              <w:rPr>
                <w:lang w:val="nb-NO"/>
              </w:rPr>
              <w:t>- GV nêu trường hợp: kéo bàn theo phương vuông góc chuyển động. Hỏi: lực này có ảnh hưởng gì đến quá trình chuyển động không?</w:t>
            </w:r>
          </w:p>
          <w:p w14:paraId="6BAB559C" w14:textId="77777777" w:rsidR="00860A00" w:rsidRPr="004215D5" w:rsidRDefault="00860A00" w:rsidP="004F21B6">
            <w:pPr>
              <w:tabs>
                <w:tab w:val="right" w:pos="900"/>
                <w:tab w:val="left" w:pos="2160"/>
              </w:tabs>
              <w:spacing w:line="276" w:lineRule="auto"/>
              <w:jc w:val="both"/>
              <w:rPr>
                <w:lang w:val="nb-NO"/>
              </w:rPr>
            </w:pPr>
            <w:r w:rsidRPr="004215D5">
              <w:rPr>
                <w:lang w:val="nb-NO"/>
              </w:rPr>
              <w:lastRenderedPageBreak/>
              <w:t>- GV giải thích: Lực F không có tác dụng gì trong chuyển động của vật.</w:t>
            </w:r>
          </w:p>
          <w:p w14:paraId="6BAB559D"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GV đưa vấn đề phân tích lực: một lực xéo 1 góc </w:t>
            </w:r>
            <w:r w:rsidRPr="008A3D49">
              <w:sym w:font="Symbol" w:char="F061"/>
            </w:r>
            <w:r w:rsidRPr="004215D5">
              <w:rPr>
                <w:lang w:val="nb-NO"/>
              </w:rPr>
              <w:t xml:space="preserve"> so với phương chuyển động được phân thành 2 lực theo tác dụng của nó: 1 lực F</w:t>
            </w:r>
            <w:r w:rsidRPr="004215D5">
              <w:rPr>
                <w:vertAlign w:val="subscript"/>
                <w:lang w:val="nb-NO"/>
              </w:rPr>
              <w:t>1</w:t>
            </w:r>
            <w:r w:rsidRPr="004215D5">
              <w:rPr>
                <w:lang w:val="nb-NO"/>
              </w:rPr>
              <w:t xml:space="preserve"> theo phương ngang và một lực F</w:t>
            </w:r>
            <w:r w:rsidRPr="004215D5">
              <w:rPr>
                <w:vertAlign w:val="subscript"/>
                <w:lang w:val="nb-NO"/>
              </w:rPr>
              <w:t>2</w:t>
            </w:r>
            <w:r w:rsidRPr="004215D5">
              <w:rPr>
                <w:lang w:val="nb-NO"/>
              </w:rPr>
              <w:t xml:space="preserve"> theo phương thẳng đứng. </w:t>
            </w:r>
          </w:p>
          <w:p w14:paraId="6BAB559E"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Đặt câu hỏi HS thành phần nào của lực sinh công?  </w:t>
            </w:r>
          </w:p>
          <w:p w14:paraId="6BAB559F"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Suy ra công thức tính A tổng quát. </w:t>
            </w:r>
          </w:p>
          <w:p w14:paraId="6BAB55A0"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A = F</w:t>
            </w:r>
            <w:r w:rsidRPr="004215D5">
              <w:rPr>
                <w:vertAlign w:val="subscript"/>
                <w:lang w:val="nb-NO"/>
              </w:rPr>
              <w:t>1</w:t>
            </w:r>
            <w:r w:rsidRPr="004215D5">
              <w:rPr>
                <w:lang w:val="nb-NO"/>
              </w:rPr>
              <w:t>.s = F.s.cos</w:t>
            </w:r>
            <w:r w:rsidRPr="008A3D49">
              <w:sym w:font="Symbol" w:char="F061"/>
            </w:r>
          </w:p>
          <w:p w14:paraId="6BAB55A1" w14:textId="77777777" w:rsidR="00860A00" w:rsidRPr="004215D5" w:rsidRDefault="00860A00" w:rsidP="004F21B6">
            <w:pPr>
              <w:tabs>
                <w:tab w:val="right" w:pos="900"/>
                <w:tab w:val="left" w:pos="2160"/>
              </w:tabs>
              <w:spacing w:line="276" w:lineRule="auto"/>
              <w:jc w:val="both"/>
              <w:rPr>
                <w:lang w:val="nb-NO"/>
              </w:rPr>
            </w:pPr>
            <w:r w:rsidRPr="004215D5">
              <w:rPr>
                <w:lang w:val="nb-NO"/>
              </w:rPr>
              <w:t>- GV cho ví dụ tính toán A đơn giản với góc 60</w:t>
            </w:r>
            <w:r w:rsidRPr="004215D5">
              <w:rPr>
                <w:vertAlign w:val="superscript"/>
                <w:lang w:val="nb-NO"/>
              </w:rPr>
              <w:t>0</w:t>
            </w:r>
            <w:r w:rsidRPr="004215D5">
              <w:rPr>
                <w:lang w:val="nb-NO"/>
              </w:rPr>
              <w:t>, lực 1 N,  s = 2m</w:t>
            </w:r>
          </w:p>
          <w:p w14:paraId="6BAB55A2" w14:textId="77777777" w:rsidR="00860A00" w:rsidRPr="004215D5" w:rsidRDefault="00860A00" w:rsidP="004F21B6">
            <w:pPr>
              <w:tabs>
                <w:tab w:val="right" w:pos="900"/>
                <w:tab w:val="left" w:pos="2160"/>
              </w:tabs>
              <w:spacing w:line="276" w:lineRule="auto"/>
              <w:jc w:val="both"/>
              <w:rPr>
                <w:lang w:val="nb-NO"/>
              </w:rPr>
            </w:pPr>
            <w:r w:rsidRPr="004215D5">
              <w:rPr>
                <w:lang w:val="nb-NO"/>
              </w:rPr>
              <w:t>- GV diễn giải về các trường hợp công phát động, đặc biệt: công cản.</w:t>
            </w:r>
          </w:p>
          <w:p w14:paraId="6BAB55A3" w14:textId="77777777" w:rsidR="00860A00" w:rsidRPr="004215D5" w:rsidRDefault="00860A00" w:rsidP="004F21B6">
            <w:pPr>
              <w:tabs>
                <w:tab w:val="right" w:pos="900"/>
                <w:tab w:val="left" w:pos="2160"/>
              </w:tabs>
              <w:spacing w:line="276" w:lineRule="auto"/>
              <w:jc w:val="both"/>
              <w:rPr>
                <w:vertAlign w:val="superscript"/>
                <w:lang w:val="nb-NO"/>
              </w:rPr>
            </w:pPr>
            <w:r w:rsidRPr="004215D5">
              <w:rPr>
                <w:lang w:val="nb-NO"/>
              </w:rPr>
              <w:t>- GV diễn giải về đơn vị Jun:  1J = 1N.1m.cos0</w:t>
            </w:r>
            <w:r w:rsidRPr="004215D5">
              <w:rPr>
                <w:vertAlign w:val="superscript"/>
                <w:lang w:val="nb-NO"/>
              </w:rPr>
              <w:t>0</w:t>
            </w:r>
          </w:p>
          <w:p w14:paraId="6BAB55A4" w14:textId="77777777" w:rsidR="00860A00" w:rsidRPr="008A3D49" w:rsidRDefault="00860A00" w:rsidP="004F21B6">
            <w:pPr>
              <w:tabs>
                <w:tab w:val="right" w:pos="900"/>
                <w:tab w:val="left" w:pos="2160"/>
              </w:tabs>
              <w:spacing w:line="276" w:lineRule="auto"/>
              <w:jc w:val="both"/>
              <w:rPr>
                <w:lang w:val="nb-NO"/>
              </w:rPr>
            </w:pPr>
            <w:r w:rsidRPr="004215D5">
              <w:rPr>
                <w:lang w:val="nb-NO"/>
              </w:rPr>
              <w:t xml:space="preserve">- Lưu ý về hướng lực trong suốt quá trình chuyển động là không đổi. </w:t>
            </w:r>
            <w:r w:rsidRPr="008A3D49">
              <w:t>Nếu thay đổi phải tính từng đọan.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A5" w14:textId="77777777" w:rsidR="00860A00" w:rsidRPr="008A3D49" w:rsidRDefault="00860A00" w:rsidP="004F21B6">
            <w:pPr>
              <w:spacing w:line="276" w:lineRule="auto"/>
              <w:jc w:val="both"/>
              <w:rPr>
                <w:lang w:val="de-DE"/>
              </w:rPr>
            </w:pPr>
          </w:p>
          <w:p w14:paraId="6BAB55A6" w14:textId="77777777" w:rsidR="00860A00" w:rsidRPr="004215D5" w:rsidRDefault="00860A00" w:rsidP="004F21B6">
            <w:pPr>
              <w:spacing w:line="276" w:lineRule="auto"/>
              <w:jc w:val="both"/>
              <w:rPr>
                <w:lang w:val="nb-NO"/>
              </w:rPr>
            </w:pPr>
            <w:r w:rsidRPr="008A3D49">
              <w:rPr>
                <w:lang w:val="de-DE"/>
              </w:rPr>
              <w:t>-</w:t>
            </w:r>
            <w:r w:rsidRPr="004215D5">
              <w:rPr>
                <w:lang w:val="nb-NO"/>
              </w:rPr>
              <w:t xml:space="preserve"> HS đã soạn bài trước ở nhà.</w:t>
            </w:r>
          </w:p>
          <w:p w14:paraId="6BAB55A7" w14:textId="77777777" w:rsidR="00860A00" w:rsidRPr="008A3D49" w:rsidRDefault="00860A00" w:rsidP="004F21B6">
            <w:pPr>
              <w:tabs>
                <w:tab w:val="right" w:pos="900"/>
                <w:tab w:val="left" w:pos="2160"/>
              </w:tabs>
              <w:spacing w:line="276" w:lineRule="auto"/>
              <w:jc w:val="both"/>
            </w:pPr>
            <w:r w:rsidRPr="008A3D49">
              <w:t>- Đọc lại phần 1 trong 3 phút.</w:t>
            </w:r>
          </w:p>
          <w:p w14:paraId="6BAB55A8"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5A9" w14:textId="77777777" w:rsidR="00860A00" w:rsidRPr="008A3D49" w:rsidRDefault="00860A00" w:rsidP="004F21B6">
            <w:pPr>
              <w:spacing w:line="276" w:lineRule="auto"/>
              <w:jc w:val="both"/>
              <w:rPr>
                <w:lang w:val="nb-NO"/>
              </w:rPr>
            </w:pPr>
          </w:p>
          <w:p w14:paraId="6BAB55AA" w14:textId="77777777" w:rsidR="00860A00" w:rsidRPr="008A3D49" w:rsidRDefault="00860A00" w:rsidP="004F21B6">
            <w:pPr>
              <w:spacing w:line="276" w:lineRule="auto"/>
              <w:jc w:val="both"/>
              <w:rPr>
                <w:lang w:val="nb-NO"/>
              </w:rPr>
            </w:pPr>
          </w:p>
          <w:p w14:paraId="6BAB55AB" w14:textId="77777777" w:rsidR="00860A00" w:rsidRPr="008A3D49" w:rsidRDefault="00860A00" w:rsidP="004F21B6">
            <w:pPr>
              <w:spacing w:line="276" w:lineRule="auto"/>
              <w:jc w:val="both"/>
              <w:rPr>
                <w:lang w:val="nb-NO"/>
              </w:rPr>
            </w:pPr>
          </w:p>
          <w:p w14:paraId="6BAB55AC" w14:textId="77777777" w:rsidR="00860A00" w:rsidRPr="008A3D49" w:rsidRDefault="00860A00" w:rsidP="004F21B6">
            <w:pPr>
              <w:spacing w:line="276" w:lineRule="auto"/>
              <w:jc w:val="both"/>
              <w:rPr>
                <w:lang w:val="nb-NO"/>
              </w:rPr>
            </w:pPr>
          </w:p>
          <w:p w14:paraId="6BAB55AD" w14:textId="77777777" w:rsidR="00860A00" w:rsidRPr="008A3D49" w:rsidRDefault="00860A00" w:rsidP="004F21B6">
            <w:pPr>
              <w:spacing w:line="276" w:lineRule="auto"/>
              <w:jc w:val="both"/>
              <w:rPr>
                <w:lang w:val="nb-NO"/>
              </w:rPr>
            </w:pPr>
          </w:p>
          <w:p w14:paraId="6BAB55AE" w14:textId="77777777" w:rsidR="00860A00" w:rsidRPr="008A3D49" w:rsidRDefault="00860A00" w:rsidP="004F21B6">
            <w:pPr>
              <w:spacing w:line="276" w:lineRule="auto"/>
              <w:jc w:val="both"/>
            </w:pPr>
            <w:r w:rsidRPr="008A3D49">
              <w:rPr>
                <w:lang w:val="nb-NO"/>
              </w:rPr>
              <w:t>-</w:t>
            </w:r>
            <w:r w:rsidRPr="008A3D49">
              <w:t xml:space="preserve"> HS trả lời.</w:t>
            </w:r>
          </w:p>
          <w:p w14:paraId="6BAB55AF" w14:textId="77777777" w:rsidR="00860A00" w:rsidRPr="008A3D49" w:rsidRDefault="00860A00" w:rsidP="004F21B6">
            <w:pPr>
              <w:spacing w:line="276" w:lineRule="auto"/>
              <w:jc w:val="both"/>
            </w:pPr>
          </w:p>
          <w:p w14:paraId="6BAB55B0" w14:textId="77777777" w:rsidR="00860A00" w:rsidRPr="008A3D49" w:rsidRDefault="00860A00" w:rsidP="004F21B6">
            <w:pPr>
              <w:spacing w:line="276" w:lineRule="auto"/>
              <w:jc w:val="both"/>
            </w:pPr>
          </w:p>
          <w:p w14:paraId="6BAB55B1" w14:textId="77777777" w:rsidR="00860A00" w:rsidRPr="008A3D49" w:rsidRDefault="00860A00" w:rsidP="004F21B6">
            <w:pPr>
              <w:spacing w:line="276" w:lineRule="auto"/>
              <w:jc w:val="both"/>
            </w:pPr>
          </w:p>
          <w:p w14:paraId="6BAB55B2" w14:textId="77777777" w:rsidR="00860A00" w:rsidRPr="008A3D49" w:rsidRDefault="00860A00" w:rsidP="004F21B6">
            <w:pPr>
              <w:spacing w:line="276" w:lineRule="auto"/>
              <w:jc w:val="both"/>
            </w:pPr>
          </w:p>
          <w:p w14:paraId="6BAB55B3" w14:textId="77777777" w:rsidR="00860A00" w:rsidRPr="008A3D49" w:rsidRDefault="00860A00" w:rsidP="004F21B6">
            <w:pPr>
              <w:spacing w:line="276" w:lineRule="auto"/>
              <w:jc w:val="both"/>
            </w:pPr>
          </w:p>
          <w:p w14:paraId="6BAB55B4" w14:textId="77777777" w:rsidR="00860A00" w:rsidRPr="008A3D49" w:rsidRDefault="00860A00" w:rsidP="004F21B6">
            <w:pPr>
              <w:spacing w:line="276" w:lineRule="auto"/>
              <w:jc w:val="both"/>
            </w:pPr>
          </w:p>
          <w:p w14:paraId="6BAB55B5" w14:textId="77777777" w:rsidR="00860A00" w:rsidRPr="008A3D49" w:rsidRDefault="00860A00" w:rsidP="004F21B6">
            <w:pPr>
              <w:spacing w:line="276" w:lineRule="auto"/>
              <w:jc w:val="both"/>
            </w:pPr>
          </w:p>
          <w:p w14:paraId="6BAB55B6" w14:textId="77777777" w:rsidR="00860A00" w:rsidRPr="008A3D49" w:rsidRDefault="00860A00" w:rsidP="004F21B6">
            <w:pPr>
              <w:spacing w:line="276" w:lineRule="auto"/>
              <w:jc w:val="both"/>
            </w:pPr>
          </w:p>
          <w:p w14:paraId="6BAB55B7" w14:textId="77777777" w:rsidR="00860A00" w:rsidRPr="008A3D49" w:rsidRDefault="00860A00" w:rsidP="004F21B6">
            <w:pPr>
              <w:spacing w:line="276" w:lineRule="auto"/>
              <w:jc w:val="both"/>
            </w:pPr>
          </w:p>
          <w:p w14:paraId="6BAB55B8" w14:textId="77777777" w:rsidR="00860A00" w:rsidRPr="008A3D49" w:rsidRDefault="00860A00" w:rsidP="004F21B6">
            <w:pPr>
              <w:spacing w:line="276" w:lineRule="auto"/>
              <w:jc w:val="both"/>
            </w:pPr>
          </w:p>
          <w:p w14:paraId="6BAB55B9" w14:textId="77777777" w:rsidR="00860A00" w:rsidRPr="008A3D49" w:rsidRDefault="00860A00" w:rsidP="004F21B6">
            <w:pPr>
              <w:spacing w:line="276" w:lineRule="auto"/>
              <w:jc w:val="both"/>
            </w:pPr>
          </w:p>
          <w:p w14:paraId="6BAB55BA" w14:textId="77777777" w:rsidR="00860A00" w:rsidRPr="008A3D49" w:rsidRDefault="00860A00" w:rsidP="004F21B6">
            <w:pPr>
              <w:spacing w:line="276" w:lineRule="auto"/>
              <w:jc w:val="both"/>
            </w:pPr>
          </w:p>
          <w:p w14:paraId="6BAB55BB" w14:textId="77777777" w:rsidR="00860A00" w:rsidRPr="008A3D49" w:rsidRDefault="00860A00" w:rsidP="004F21B6">
            <w:pPr>
              <w:spacing w:line="276" w:lineRule="auto"/>
              <w:jc w:val="both"/>
            </w:pPr>
          </w:p>
          <w:p w14:paraId="6BAB55BC" w14:textId="77777777" w:rsidR="00860A00" w:rsidRPr="008A3D49" w:rsidRDefault="00860A00" w:rsidP="004F21B6">
            <w:pPr>
              <w:tabs>
                <w:tab w:val="right" w:pos="900"/>
                <w:tab w:val="left" w:pos="2160"/>
              </w:tabs>
              <w:spacing w:line="276" w:lineRule="auto"/>
              <w:jc w:val="both"/>
            </w:pPr>
            <w:r w:rsidRPr="008A3D49">
              <w:t>- HS: Chỉ có lực F</w:t>
            </w:r>
            <w:r w:rsidRPr="008A3D49">
              <w:rPr>
                <w:vertAlign w:val="subscript"/>
              </w:rPr>
              <w:t>1</w:t>
            </w:r>
            <w:r w:rsidRPr="008A3D49">
              <w:t xml:space="preserve"> sinh công. </w:t>
            </w:r>
          </w:p>
          <w:p w14:paraId="6BAB55BD" w14:textId="77777777" w:rsidR="00860A00" w:rsidRPr="008A3D49" w:rsidRDefault="00860A00" w:rsidP="004F21B6">
            <w:pPr>
              <w:spacing w:line="276" w:lineRule="auto"/>
              <w:jc w:val="both"/>
              <w:rPr>
                <w:lang w:val="nb-NO"/>
              </w:rPr>
            </w:pPr>
          </w:p>
          <w:p w14:paraId="6BAB55BE" w14:textId="77777777" w:rsidR="00860A00" w:rsidRPr="008A3D49" w:rsidRDefault="00860A00" w:rsidP="004F21B6">
            <w:pPr>
              <w:spacing w:line="276" w:lineRule="auto"/>
              <w:jc w:val="both"/>
              <w:rPr>
                <w:lang w:val="nb-NO"/>
              </w:rPr>
            </w:pPr>
          </w:p>
          <w:p w14:paraId="6BAB55BF" w14:textId="77777777" w:rsidR="00860A00" w:rsidRPr="008A3D49" w:rsidRDefault="00860A00" w:rsidP="004F21B6">
            <w:pPr>
              <w:spacing w:line="276" w:lineRule="auto"/>
              <w:jc w:val="both"/>
              <w:rPr>
                <w:lang w:val="nb-NO"/>
              </w:rPr>
            </w:pPr>
          </w:p>
          <w:p w14:paraId="6BAB55C0" w14:textId="77777777" w:rsidR="00860A00" w:rsidRPr="008A3D49" w:rsidRDefault="00860A00" w:rsidP="004F21B6">
            <w:pPr>
              <w:spacing w:line="276" w:lineRule="auto"/>
              <w:jc w:val="both"/>
              <w:rPr>
                <w:lang w:val="nb-NO"/>
              </w:rPr>
            </w:pPr>
            <w:r w:rsidRPr="008A3D49">
              <w:rPr>
                <w:lang w:val="nb-NO"/>
              </w:rPr>
              <w:t>- Nghe giảng, 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C1" w14:textId="77777777" w:rsidR="00860A00" w:rsidRPr="008A3D49" w:rsidRDefault="00860A00" w:rsidP="004F21B6">
            <w:pPr>
              <w:spacing w:line="276" w:lineRule="auto"/>
              <w:jc w:val="both"/>
              <w:rPr>
                <w:lang w:val="nb-NO"/>
              </w:rPr>
            </w:pPr>
          </w:p>
          <w:p w14:paraId="6BAB55C2" w14:textId="77777777"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14:paraId="6BAB55DD"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5C4"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C5" w14:textId="77777777" w:rsidR="00860A00" w:rsidRPr="008A3D49" w:rsidRDefault="00860A00" w:rsidP="004F21B6">
            <w:pPr>
              <w:tabs>
                <w:tab w:val="right" w:pos="900"/>
                <w:tab w:val="left" w:pos="2160"/>
              </w:tabs>
              <w:spacing w:line="276" w:lineRule="auto"/>
              <w:jc w:val="both"/>
              <w:rPr>
                <w:b/>
              </w:rPr>
            </w:pPr>
            <w:r w:rsidRPr="008A3D49">
              <w:t xml:space="preserve">II. </w:t>
            </w:r>
            <w:r w:rsidRPr="008A3D49">
              <w:rPr>
                <w:b/>
              </w:rPr>
              <w:t>Công suất</w:t>
            </w:r>
          </w:p>
          <w:p w14:paraId="6BAB55C6" w14:textId="77777777" w:rsidR="00860A00" w:rsidRPr="008A3D49" w:rsidRDefault="00860A00" w:rsidP="00860A00">
            <w:pPr>
              <w:numPr>
                <w:ilvl w:val="0"/>
                <w:numId w:val="12"/>
              </w:numPr>
              <w:tabs>
                <w:tab w:val="clear" w:pos="585"/>
                <w:tab w:val="left" w:pos="2160"/>
              </w:tabs>
              <w:spacing w:line="276" w:lineRule="auto"/>
              <w:ind w:left="330" w:hanging="284"/>
              <w:jc w:val="both"/>
              <w:rPr>
                <w:b/>
                <w:i/>
              </w:rPr>
            </w:pPr>
            <w:r w:rsidRPr="008A3D49">
              <w:rPr>
                <w:b/>
                <w:i/>
              </w:rPr>
              <w:t>Khái niệm công suất</w:t>
            </w:r>
          </w:p>
          <w:p w14:paraId="6BAB55C7" w14:textId="77777777" w:rsidR="00860A00" w:rsidRPr="008A3D49" w:rsidRDefault="00860A00" w:rsidP="004F21B6">
            <w:pPr>
              <w:tabs>
                <w:tab w:val="right" w:pos="900"/>
                <w:tab w:val="left" w:pos="2160"/>
              </w:tabs>
              <w:spacing w:line="276" w:lineRule="auto"/>
              <w:ind w:left="225"/>
              <w:jc w:val="both"/>
              <w:rPr>
                <w:b/>
                <w:i/>
              </w:rPr>
            </w:pPr>
          </w:p>
          <w:p w14:paraId="6BAB55C8" w14:textId="77777777" w:rsidR="00860A00" w:rsidRPr="008A3D49" w:rsidRDefault="00860A00" w:rsidP="004F21B6">
            <w:pPr>
              <w:tabs>
                <w:tab w:val="right" w:pos="900"/>
                <w:tab w:val="left" w:pos="2160"/>
              </w:tabs>
              <w:spacing w:line="276" w:lineRule="auto"/>
              <w:ind w:left="225"/>
              <w:jc w:val="both"/>
              <w:rPr>
                <w:b/>
                <w:i/>
              </w:rPr>
            </w:pPr>
          </w:p>
          <w:p w14:paraId="6BAB55C9" w14:textId="77777777" w:rsidR="00860A00" w:rsidRPr="008A3D49" w:rsidRDefault="00860A00" w:rsidP="004F21B6">
            <w:pPr>
              <w:tabs>
                <w:tab w:val="right" w:pos="900"/>
                <w:tab w:val="left" w:pos="2160"/>
              </w:tabs>
              <w:spacing w:line="276" w:lineRule="auto"/>
              <w:ind w:left="225"/>
              <w:jc w:val="both"/>
              <w:rPr>
                <w:b/>
                <w:i/>
              </w:rPr>
            </w:pPr>
          </w:p>
          <w:p w14:paraId="6BAB55CA" w14:textId="77777777" w:rsidR="00860A00" w:rsidRPr="008A3D49" w:rsidRDefault="00860A00" w:rsidP="004F21B6">
            <w:pPr>
              <w:tabs>
                <w:tab w:val="right" w:pos="900"/>
                <w:tab w:val="left" w:pos="2160"/>
              </w:tabs>
              <w:spacing w:line="276" w:lineRule="auto"/>
              <w:ind w:left="225"/>
              <w:jc w:val="both"/>
              <w:rPr>
                <w:b/>
                <w:i/>
              </w:rPr>
            </w:pPr>
          </w:p>
          <w:p w14:paraId="6BAB55CB" w14:textId="77777777" w:rsidR="00860A00" w:rsidRPr="008A3D49" w:rsidRDefault="00860A00" w:rsidP="004F21B6">
            <w:pPr>
              <w:tabs>
                <w:tab w:val="right" w:pos="900"/>
                <w:tab w:val="left" w:pos="2160"/>
              </w:tabs>
              <w:spacing w:line="276" w:lineRule="auto"/>
              <w:ind w:left="225"/>
              <w:jc w:val="both"/>
              <w:rPr>
                <w:b/>
                <w:i/>
              </w:rPr>
            </w:pPr>
          </w:p>
          <w:p w14:paraId="6BAB55CC" w14:textId="77777777" w:rsidR="00860A00" w:rsidRPr="008A3D49" w:rsidRDefault="00860A00" w:rsidP="00860A00">
            <w:pPr>
              <w:numPr>
                <w:ilvl w:val="0"/>
                <w:numId w:val="12"/>
              </w:numPr>
              <w:tabs>
                <w:tab w:val="clear" w:pos="585"/>
              </w:tabs>
              <w:spacing w:line="276" w:lineRule="auto"/>
              <w:ind w:left="330" w:hanging="284"/>
              <w:jc w:val="both"/>
              <w:rPr>
                <w:b/>
                <w:i/>
              </w:rPr>
            </w:pPr>
            <w:r w:rsidRPr="008A3D49">
              <w:rPr>
                <w:b/>
                <w:i/>
              </w:rPr>
              <w:t>Đơn vị công suất</w:t>
            </w:r>
          </w:p>
          <w:p w14:paraId="6BAB55CD" w14:textId="77777777" w:rsidR="00860A00" w:rsidRPr="008A3D49" w:rsidRDefault="00860A00" w:rsidP="004F21B6">
            <w:pPr>
              <w:spacing w:line="276" w:lineRule="auto"/>
              <w:jc w:val="both"/>
              <w:rPr>
                <w:b/>
                <w:bCs/>
                <w:u w:val="single"/>
                <w:lang w:val="nb-NO"/>
              </w:rPr>
            </w:pPr>
            <w:r w:rsidRPr="008A3D49">
              <w:rPr>
                <w:b/>
                <w:i/>
              </w:rPr>
              <w:t xml:space="preserve"> 3. Mở rộng khái niệm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CE" w14:textId="77777777" w:rsidR="00860A00" w:rsidRPr="008A3D49" w:rsidRDefault="00860A00" w:rsidP="004F21B6">
            <w:pPr>
              <w:tabs>
                <w:tab w:val="right" w:pos="900"/>
                <w:tab w:val="left" w:pos="2160"/>
              </w:tabs>
              <w:spacing w:line="276" w:lineRule="auto"/>
              <w:jc w:val="both"/>
            </w:pPr>
          </w:p>
          <w:p w14:paraId="6BAB55CF" w14:textId="77777777" w:rsidR="00860A00" w:rsidRPr="008A3D49" w:rsidRDefault="00860A00" w:rsidP="004F21B6">
            <w:pPr>
              <w:tabs>
                <w:tab w:val="right" w:pos="900"/>
                <w:tab w:val="left" w:pos="2160"/>
              </w:tabs>
              <w:spacing w:line="276" w:lineRule="auto"/>
              <w:jc w:val="both"/>
            </w:pPr>
            <w:r w:rsidRPr="008A3D49">
              <w:t>- Đặt vấn đề: khi vật phát công liên tục, ta tính công suất: VD một vật tạo lực sinh công 100 J trong 10s và vật khác tạo lực sinh công 200J trong 5s. Tính công suất?</w:t>
            </w:r>
          </w:p>
          <w:p w14:paraId="6BAB55D0" w14:textId="77777777" w:rsidR="00860A00" w:rsidRPr="008A3D49" w:rsidRDefault="00860A00" w:rsidP="004F21B6">
            <w:pPr>
              <w:tabs>
                <w:tab w:val="right" w:pos="900"/>
                <w:tab w:val="left" w:pos="2160"/>
              </w:tabs>
              <w:spacing w:line="276" w:lineRule="auto"/>
              <w:jc w:val="both"/>
            </w:pPr>
            <w:r w:rsidRPr="008A3D49">
              <w:t>- GV: từ kết quả hãy cho biết ý nghĩa của P?</w:t>
            </w:r>
          </w:p>
          <w:p w14:paraId="6BAB55D1" w14:textId="77777777" w:rsidR="00860A00" w:rsidRPr="008A3D49" w:rsidRDefault="00860A00" w:rsidP="004F21B6">
            <w:pPr>
              <w:tabs>
                <w:tab w:val="right" w:pos="900"/>
                <w:tab w:val="left" w:pos="2160"/>
              </w:tabs>
              <w:spacing w:line="276" w:lineRule="auto"/>
              <w:jc w:val="both"/>
            </w:pPr>
            <w:r w:rsidRPr="008A3D49">
              <w:t>- GV: khi một vật tạo lực phát công liên tục, công suất sẽ cho biết được khả năng sinh công của nó.</w:t>
            </w:r>
          </w:p>
          <w:p w14:paraId="6BAB55D2" w14:textId="77777777" w:rsidR="00860A00" w:rsidRPr="008A3D49" w:rsidRDefault="00860A00" w:rsidP="004F21B6">
            <w:pPr>
              <w:tabs>
                <w:tab w:val="right" w:pos="900"/>
                <w:tab w:val="left" w:pos="2160"/>
              </w:tabs>
              <w:spacing w:line="276" w:lineRule="auto"/>
              <w:jc w:val="both"/>
              <w:rPr>
                <w:vertAlign w:val="subscript"/>
              </w:rPr>
            </w:pPr>
            <w:r w:rsidRPr="008A3D49">
              <w:t xml:space="preserve">GV diễn giảng về đơn vị Watt:  1W = </w:t>
            </w:r>
            <w:r w:rsidRPr="008A3D49">
              <w:rPr>
                <w:vertAlign w:val="superscript"/>
              </w:rPr>
              <w:t>1J</w:t>
            </w:r>
            <w:r w:rsidRPr="008A3D49">
              <w:t>/</w:t>
            </w:r>
            <w:r w:rsidRPr="008A3D49">
              <w:rPr>
                <w:vertAlign w:val="subscript"/>
              </w:rPr>
              <w:t>1s</w:t>
            </w:r>
          </w:p>
          <w:p w14:paraId="6BAB55D3" w14:textId="77777777" w:rsidR="00860A00" w:rsidRPr="008A3D49" w:rsidRDefault="00860A00" w:rsidP="004F21B6">
            <w:pPr>
              <w:spacing w:line="276" w:lineRule="auto"/>
              <w:jc w:val="both"/>
              <w:rPr>
                <w:lang w:val="nb-NO"/>
              </w:rPr>
            </w:pPr>
            <w:r w:rsidRPr="008A3D49">
              <w:lastRenderedPageBreak/>
              <w:t>GV mở rộng khái niệm về các loại năng lượng khác không phải cơ học cũng được tính công suất và bổ sung việc tính công suất tiêu thụ.</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D4" w14:textId="77777777" w:rsidR="00860A00" w:rsidRPr="008A3D49" w:rsidRDefault="00860A00" w:rsidP="004F21B6">
            <w:pPr>
              <w:spacing w:line="276" w:lineRule="auto"/>
              <w:jc w:val="both"/>
              <w:rPr>
                <w:lang w:val="de-DE"/>
              </w:rPr>
            </w:pPr>
          </w:p>
          <w:p w14:paraId="6BAB55D5" w14:textId="77777777" w:rsidR="00860A00" w:rsidRPr="004215D5" w:rsidRDefault="00860A00" w:rsidP="004F21B6">
            <w:pPr>
              <w:tabs>
                <w:tab w:val="right" w:pos="900"/>
                <w:tab w:val="left" w:pos="2160"/>
              </w:tabs>
              <w:spacing w:line="276" w:lineRule="auto"/>
              <w:jc w:val="both"/>
              <w:rPr>
                <w:lang w:val="de-DE"/>
              </w:rPr>
            </w:pPr>
            <w:r w:rsidRPr="008A3D49">
              <w:rPr>
                <w:lang w:val="de-DE"/>
              </w:rPr>
              <w:t xml:space="preserve">- </w:t>
            </w:r>
            <w:r w:rsidRPr="004215D5">
              <w:rPr>
                <w:lang w:val="de-DE"/>
              </w:rPr>
              <w:t xml:space="preserve">HS dùng công thức tính P để giải nhanh. </w:t>
            </w:r>
          </w:p>
          <w:p w14:paraId="6BAB55D6" w14:textId="77777777" w:rsidR="00860A00" w:rsidRPr="008A3D49" w:rsidRDefault="00860A00" w:rsidP="004F21B6">
            <w:pPr>
              <w:spacing w:line="276" w:lineRule="auto"/>
              <w:jc w:val="both"/>
              <w:rPr>
                <w:lang w:val="nb-NO"/>
              </w:rPr>
            </w:pPr>
          </w:p>
          <w:p w14:paraId="6BAB55D7" w14:textId="77777777" w:rsidR="00860A00" w:rsidRPr="008A3D49" w:rsidRDefault="00860A00" w:rsidP="004F21B6">
            <w:pPr>
              <w:spacing w:line="276" w:lineRule="auto"/>
              <w:jc w:val="both"/>
              <w:rPr>
                <w:lang w:val="nb-NO"/>
              </w:rPr>
            </w:pPr>
          </w:p>
          <w:p w14:paraId="6BAB55D8" w14:textId="77777777" w:rsidR="00860A00" w:rsidRPr="008A3D49" w:rsidRDefault="00860A00" w:rsidP="004F21B6">
            <w:pPr>
              <w:spacing w:line="276" w:lineRule="auto"/>
              <w:jc w:val="both"/>
              <w:rPr>
                <w:lang w:val="nb-NO"/>
              </w:rPr>
            </w:pPr>
          </w:p>
          <w:p w14:paraId="6BAB55D9" w14:textId="77777777" w:rsidR="00860A00" w:rsidRPr="008A3D49" w:rsidRDefault="00860A00" w:rsidP="004F21B6">
            <w:pPr>
              <w:spacing w:line="276" w:lineRule="auto"/>
              <w:jc w:val="both"/>
              <w:rPr>
                <w:lang w:val="nb-NO"/>
              </w:rPr>
            </w:pPr>
            <w:r w:rsidRPr="008A3D49">
              <w:rPr>
                <w:lang w:val="nb-NO"/>
              </w:rPr>
              <w:t>-</w:t>
            </w:r>
            <w:r w:rsidRPr="004215D5">
              <w:rPr>
                <w:lang w:val="nb-NO"/>
              </w:rPr>
              <w:t xml:space="preserve"> HS trả lời.</w:t>
            </w:r>
          </w:p>
          <w:p w14:paraId="6BAB55DA" w14:textId="77777777" w:rsidR="00860A00" w:rsidRPr="008A3D49" w:rsidRDefault="00860A00" w:rsidP="004F21B6">
            <w:pPr>
              <w:pStyle w:val="ListParagraph"/>
              <w:spacing w:line="276" w:lineRule="auto"/>
              <w:ind w:left="176"/>
              <w:jc w:val="both"/>
              <w:rPr>
                <w:lang w:val="nb-NO"/>
              </w:rPr>
            </w:pPr>
          </w:p>
          <w:p w14:paraId="6BAB55DB" w14:textId="77777777" w:rsidR="00860A00" w:rsidRPr="008A3D49" w:rsidRDefault="00860A00" w:rsidP="004F21B6">
            <w:pPr>
              <w:pStyle w:val="ListParagraph"/>
              <w:spacing w:line="276" w:lineRule="auto"/>
              <w:ind w:left="176"/>
              <w:jc w:val="both"/>
              <w:rPr>
                <w:lang w:val="nb-NO"/>
              </w:rPr>
            </w:pPr>
            <w:r w:rsidRPr="008A3D49">
              <w:rPr>
                <w:lang w:val="nb-NO"/>
              </w:rPr>
              <w:t>- Nghe giảng, 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DC"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5E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DE"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DF"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5E0" w14:textId="77777777" w:rsidR="00860A00" w:rsidRPr="004215D5" w:rsidRDefault="00860A00" w:rsidP="004F21B6">
            <w:pPr>
              <w:spacing w:line="276" w:lineRule="auto"/>
              <w:ind w:left="188"/>
              <w:jc w:val="both"/>
              <w:rPr>
                <w:lang w:val="nb-NO"/>
              </w:rPr>
            </w:pPr>
            <w:r w:rsidRPr="004215D5">
              <w:rPr>
                <w:lang w:val="nb-NO"/>
              </w:rPr>
              <w:t>- Công thức tính công của lực trong trường hợp tổng quát: A = F.s.cos</w:t>
            </w:r>
            <w:r w:rsidRPr="008A3D49">
              <w:sym w:font="Symbol" w:char="F061"/>
            </w:r>
          </w:p>
          <w:p w14:paraId="6BAB55E1" w14:textId="77777777" w:rsidR="00860A00" w:rsidRPr="008A3D49" w:rsidRDefault="00860A00" w:rsidP="004F21B6">
            <w:pPr>
              <w:spacing w:line="276" w:lineRule="auto"/>
              <w:ind w:left="188"/>
              <w:jc w:val="both"/>
            </w:pPr>
            <w:r w:rsidRPr="008A3D49">
              <w:t xml:space="preserve">- Công suất: P = </w:t>
            </w:r>
            <w:r w:rsidRPr="008A3D49">
              <w:rPr>
                <w:position w:val="-24"/>
              </w:rPr>
              <w:object w:dxaOrig="279" w:dyaOrig="620" w14:anchorId="6BAB59FC">
                <v:shape id="_x0000_i1287" type="#_x0000_t75" style="width:14.8pt;height:30.7pt" o:ole="">
                  <v:imagedata r:id="rId380" o:title=""/>
                </v:shape>
                <o:OLEObject Type="Embed" ProgID="Equation.3" ShapeID="_x0000_i1287" DrawAspect="Content" ObjectID="_1631367554" r:id="rId381"/>
              </w:object>
            </w:r>
            <w:r w:rsidRPr="008A3D49">
              <w:t xml:space="preserve"> đặc trưng cho khả năng sinh công hoặc tiêu thụ công của một vật.</w:t>
            </w:r>
          </w:p>
          <w:p w14:paraId="6BAB55E2"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E3" w14:textId="77777777" w:rsidR="00860A00" w:rsidRPr="008A3D49" w:rsidRDefault="00860A00" w:rsidP="004F21B6">
            <w:pPr>
              <w:spacing w:line="276" w:lineRule="auto"/>
              <w:jc w:val="both"/>
              <w:rPr>
                <w:lang w:val="nb-NO"/>
              </w:rPr>
            </w:pPr>
          </w:p>
          <w:p w14:paraId="6BAB55E4" w14:textId="77777777" w:rsidR="00860A00" w:rsidRPr="008A3D49" w:rsidRDefault="00860A00" w:rsidP="004F21B6">
            <w:pPr>
              <w:spacing w:line="276" w:lineRule="auto"/>
              <w:jc w:val="both"/>
              <w:rPr>
                <w:lang w:val="nb-NO"/>
              </w:rPr>
            </w:pPr>
            <w:r w:rsidRPr="008A3D49">
              <w:rPr>
                <w:lang w:val="nb-NO"/>
              </w:rPr>
              <w:t>- Củng cố lại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E5" w14:textId="77777777" w:rsidR="00860A00" w:rsidRPr="008A3D49" w:rsidRDefault="00860A00" w:rsidP="004F21B6">
            <w:pPr>
              <w:spacing w:line="276" w:lineRule="auto"/>
              <w:jc w:val="both"/>
              <w:rPr>
                <w:lang w:val="nb-NO"/>
              </w:rPr>
            </w:pPr>
          </w:p>
          <w:p w14:paraId="6BAB55E6"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E7"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5E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E9"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EA"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5EB" w14:textId="77777777" w:rsidR="00860A00" w:rsidRPr="004215D5" w:rsidRDefault="00860A00" w:rsidP="004F21B6">
            <w:pPr>
              <w:spacing w:line="276" w:lineRule="auto"/>
              <w:ind w:firstLine="176"/>
              <w:jc w:val="both"/>
              <w:rPr>
                <w:lang w:val="pt-BR"/>
              </w:rPr>
            </w:pPr>
            <w:r w:rsidRPr="004215D5">
              <w:rPr>
                <w:lang w:val="pt-BR"/>
              </w:rPr>
              <w:t>- Các câu hỏi và bài tập 1-7 GIÁO TRÌNH trang 132,133.</w:t>
            </w:r>
          </w:p>
          <w:p w14:paraId="6BAB55EC" w14:textId="77777777" w:rsidR="00860A00" w:rsidRPr="004215D5" w:rsidRDefault="00860A00" w:rsidP="004F21B6">
            <w:pPr>
              <w:spacing w:line="276" w:lineRule="auto"/>
              <w:ind w:firstLine="176"/>
              <w:jc w:val="both"/>
              <w:rPr>
                <w:lang w:val="pt-BR"/>
              </w:rPr>
            </w:pPr>
            <w:r w:rsidRPr="004215D5">
              <w:rPr>
                <w:lang w:val="pt-BR"/>
              </w:rPr>
              <w:t>- Đọc phần đọc thêm để tìm hiểu về hộp số.</w:t>
            </w:r>
          </w:p>
          <w:p w14:paraId="6BAB55ED" w14:textId="77777777" w:rsidR="00860A00" w:rsidRPr="008A3D49" w:rsidRDefault="00860A00" w:rsidP="004F21B6">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EE" w14:textId="77777777" w:rsidR="00860A00" w:rsidRPr="008A3D49" w:rsidRDefault="00860A00" w:rsidP="004F21B6">
            <w:pPr>
              <w:spacing w:line="276" w:lineRule="auto"/>
              <w:jc w:val="both"/>
              <w:rPr>
                <w:lang w:val="pt-BR"/>
              </w:rPr>
            </w:pPr>
            <w:r w:rsidRPr="008A3D49">
              <w:rPr>
                <w:lang w:val="pt-BR"/>
              </w:rPr>
              <w:t>1’</w:t>
            </w:r>
          </w:p>
        </w:tc>
      </w:tr>
    </w:tbl>
    <w:p w14:paraId="6BAB55F0"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215D5" w14:paraId="6BAB55F3"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5F1"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5F2"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601"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5F4" w14:textId="77777777" w:rsidR="00F443D3" w:rsidRPr="00C40EAD" w:rsidRDefault="00F443D3" w:rsidP="00982AE9">
            <w:pPr>
              <w:rPr>
                <w:lang w:val="pt-BR"/>
              </w:rPr>
            </w:pPr>
          </w:p>
          <w:p w14:paraId="6BAB55F5" w14:textId="77777777" w:rsidR="00F443D3" w:rsidRPr="00C40EAD" w:rsidRDefault="00F443D3" w:rsidP="00982AE9">
            <w:pPr>
              <w:rPr>
                <w:lang w:val="pt-BR"/>
              </w:rPr>
            </w:pPr>
          </w:p>
          <w:p w14:paraId="6BAB55F6" w14:textId="77777777" w:rsidR="00F443D3" w:rsidRPr="00C40EAD" w:rsidRDefault="00F443D3" w:rsidP="00982AE9">
            <w:pPr>
              <w:jc w:val="center"/>
              <w:rPr>
                <w:b/>
                <w:bCs/>
                <w:lang w:val="pt-BR"/>
              </w:rPr>
            </w:pPr>
            <w:r w:rsidRPr="00C40EAD">
              <w:rPr>
                <w:b/>
                <w:bCs/>
                <w:szCs w:val="22"/>
                <w:lang w:val="pt-BR"/>
              </w:rPr>
              <w:t>Trưởng tổ môn</w:t>
            </w:r>
          </w:p>
          <w:p w14:paraId="6BAB55F7" w14:textId="77777777" w:rsidR="00F443D3" w:rsidRPr="00C40EAD" w:rsidRDefault="00F443D3" w:rsidP="00982AE9">
            <w:pPr>
              <w:jc w:val="center"/>
              <w:rPr>
                <w:b/>
                <w:bCs/>
                <w:lang w:val="pt-BR"/>
              </w:rPr>
            </w:pPr>
          </w:p>
          <w:p w14:paraId="6BAB55F8" w14:textId="77777777" w:rsidR="00F443D3" w:rsidRPr="00C40EAD" w:rsidRDefault="00F443D3" w:rsidP="00982AE9">
            <w:pPr>
              <w:jc w:val="center"/>
              <w:rPr>
                <w:b/>
                <w:bCs/>
                <w:lang w:val="pt-BR"/>
              </w:rPr>
            </w:pPr>
          </w:p>
          <w:p w14:paraId="6BAB55F9" w14:textId="77777777" w:rsidR="00F443D3" w:rsidRPr="00C40EAD" w:rsidRDefault="00F443D3" w:rsidP="00982AE9">
            <w:pPr>
              <w:jc w:val="center"/>
              <w:rPr>
                <w:b/>
                <w:bCs/>
                <w:lang w:val="pt-BR"/>
              </w:rPr>
            </w:pPr>
          </w:p>
          <w:p w14:paraId="6BAB55FA"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5FB" w14:textId="77777777" w:rsidR="00F443D3" w:rsidRPr="00C40EAD" w:rsidRDefault="00F443D3" w:rsidP="00982AE9">
            <w:pPr>
              <w:rPr>
                <w:b/>
                <w:bCs/>
                <w:lang w:val="pt-BR"/>
              </w:rPr>
            </w:pPr>
          </w:p>
        </w:tc>
        <w:tc>
          <w:tcPr>
            <w:tcW w:w="6061" w:type="dxa"/>
            <w:shd w:val="clear" w:color="auto" w:fill="auto"/>
          </w:tcPr>
          <w:p w14:paraId="6BAB55FC" w14:textId="77777777" w:rsidR="00F443D3" w:rsidRPr="00C40EAD" w:rsidRDefault="00F443D3" w:rsidP="00982AE9">
            <w:pPr>
              <w:rPr>
                <w:lang w:val="pt-BR"/>
              </w:rPr>
            </w:pPr>
          </w:p>
          <w:p w14:paraId="6BAB55FD" w14:textId="77777777" w:rsidR="00F443D3" w:rsidRPr="00C40EAD" w:rsidRDefault="00F443D3" w:rsidP="00982AE9">
            <w:pPr>
              <w:rPr>
                <w:i/>
                <w:lang w:val="pt-BR"/>
              </w:rPr>
            </w:pPr>
            <w:r>
              <w:rPr>
                <w:i/>
                <w:szCs w:val="22"/>
                <w:lang w:val="pt-BR"/>
              </w:rPr>
              <w:t xml:space="preserve">     </w:t>
            </w:r>
            <w:r w:rsidR="00CC1DFB">
              <w:rPr>
                <w:i/>
                <w:szCs w:val="22"/>
                <w:lang w:val="pt-BR"/>
              </w:rPr>
              <w:t>Tp. Hồ Chí Minh, ngày 20 tháng 12 năm 2018</w:t>
            </w:r>
          </w:p>
          <w:p w14:paraId="6BAB55FE" w14:textId="77777777" w:rsidR="00F443D3" w:rsidRPr="00C40EAD" w:rsidRDefault="00F443D3" w:rsidP="00982AE9">
            <w:pPr>
              <w:jc w:val="center"/>
              <w:rPr>
                <w:b/>
                <w:bCs/>
                <w:lang w:val="pt-BR"/>
              </w:rPr>
            </w:pPr>
            <w:r w:rsidRPr="00C40EAD">
              <w:rPr>
                <w:b/>
                <w:szCs w:val="22"/>
                <w:lang w:val="pt-BR"/>
              </w:rPr>
              <w:t>Giảng viên</w:t>
            </w:r>
          </w:p>
          <w:p w14:paraId="6BAB55FF" w14:textId="77777777" w:rsidR="00F443D3" w:rsidRPr="00C40EAD" w:rsidRDefault="00F443D3" w:rsidP="00982AE9">
            <w:pPr>
              <w:jc w:val="center"/>
              <w:rPr>
                <w:b/>
                <w:lang w:val="pt-BR"/>
              </w:rPr>
            </w:pPr>
          </w:p>
          <w:p w14:paraId="6BAB5600" w14:textId="77777777" w:rsidR="00F443D3" w:rsidRPr="00C40EAD" w:rsidRDefault="00F443D3" w:rsidP="00982AE9">
            <w:pPr>
              <w:rPr>
                <w:lang w:val="pt-BR"/>
              </w:rPr>
            </w:pPr>
          </w:p>
        </w:tc>
      </w:tr>
    </w:tbl>
    <w:p w14:paraId="6BAB5602" w14:textId="77777777" w:rsidR="00860A00" w:rsidRPr="008A3D49" w:rsidRDefault="00860A00" w:rsidP="00860A00">
      <w:pPr>
        <w:spacing w:line="276" w:lineRule="auto"/>
        <w:jc w:val="both"/>
        <w:rPr>
          <w:lang w:val="pt-BR"/>
        </w:rPr>
      </w:pPr>
    </w:p>
    <w:p w14:paraId="6BAB5603" w14:textId="77777777" w:rsidR="00860A00" w:rsidRDefault="00860A00" w:rsidP="00860A00">
      <w:pPr>
        <w:spacing w:line="276" w:lineRule="auto"/>
        <w:jc w:val="both"/>
        <w:rPr>
          <w:lang w:val="pt-BR"/>
        </w:rPr>
      </w:pPr>
    </w:p>
    <w:p w14:paraId="6BAB5604" w14:textId="77777777" w:rsidR="00860A00" w:rsidRDefault="00860A00" w:rsidP="00860A00">
      <w:pPr>
        <w:spacing w:line="276" w:lineRule="auto"/>
        <w:jc w:val="both"/>
        <w:rPr>
          <w:lang w:val="pt-BR"/>
        </w:rPr>
      </w:pPr>
    </w:p>
    <w:p w14:paraId="6BAB5605" w14:textId="77777777" w:rsidR="00860A00" w:rsidRDefault="00860A00" w:rsidP="00860A00">
      <w:pPr>
        <w:spacing w:line="276" w:lineRule="auto"/>
        <w:jc w:val="both"/>
        <w:rPr>
          <w:lang w:val="pt-BR"/>
        </w:rPr>
      </w:pPr>
    </w:p>
    <w:p w14:paraId="6BAB5606" w14:textId="77777777" w:rsidR="00860A00" w:rsidRDefault="00860A00" w:rsidP="00860A00">
      <w:pPr>
        <w:spacing w:line="276" w:lineRule="auto"/>
        <w:jc w:val="both"/>
        <w:rPr>
          <w:lang w:val="pt-BR"/>
        </w:rPr>
      </w:pPr>
    </w:p>
    <w:p w14:paraId="6BAB5607" w14:textId="77777777" w:rsidR="00860A00" w:rsidRDefault="00860A00" w:rsidP="00860A00">
      <w:pPr>
        <w:spacing w:line="276" w:lineRule="auto"/>
        <w:jc w:val="both"/>
        <w:rPr>
          <w:lang w:val="pt-BR"/>
        </w:rPr>
      </w:pPr>
    </w:p>
    <w:p w14:paraId="6BAB5608" w14:textId="77777777" w:rsidR="00860A00" w:rsidRDefault="00860A00" w:rsidP="00860A00">
      <w:pPr>
        <w:spacing w:line="276" w:lineRule="auto"/>
        <w:jc w:val="both"/>
        <w:rPr>
          <w:lang w:val="pt-BR"/>
        </w:rPr>
      </w:pPr>
    </w:p>
    <w:p w14:paraId="6BAB5609" w14:textId="77777777" w:rsidR="00860A00" w:rsidRDefault="00860A00" w:rsidP="00860A00">
      <w:pPr>
        <w:spacing w:line="276" w:lineRule="auto"/>
        <w:jc w:val="both"/>
        <w:rPr>
          <w:lang w:val="pt-BR"/>
        </w:rPr>
      </w:pPr>
    </w:p>
    <w:p w14:paraId="6BAB560A" w14:textId="77777777" w:rsidR="00860A00" w:rsidRDefault="00860A00" w:rsidP="00860A00">
      <w:pPr>
        <w:spacing w:line="276" w:lineRule="auto"/>
        <w:jc w:val="both"/>
        <w:rPr>
          <w:lang w:val="pt-BR"/>
        </w:rPr>
      </w:pPr>
    </w:p>
    <w:p w14:paraId="6BAB560B" w14:textId="77777777" w:rsidR="00860A00" w:rsidRDefault="00860A00" w:rsidP="00860A00">
      <w:pPr>
        <w:spacing w:line="276" w:lineRule="auto"/>
        <w:jc w:val="both"/>
        <w:rPr>
          <w:lang w:val="pt-BR"/>
        </w:rPr>
      </w:pPr>
    </w:p>
    <w:p w14:paraId="6BAB560C" w14:textId="77777777" w:rsidR="00860A00" w:rsidRDefault="00860A00" w:rsidP="00860A00">
      <w:pPr>
        <w:spacing w:line="276" w:lineRule="auto"/>
        <w:jc w:val="both"/>
        <w:rPr>
          <w:lang w:val="pt-BR"/>
        </w:rPr>
      </w:pPr>
    </w:p>
    <w:p w14:paraId="6BAB560D" w14:textId="77777777" w:rsidR="00860A00" w:rsidRDefault="00860A00" w:rsidP="00860A00">
      <w:pPr>
        <w:spacing w:line="276" w:lineRule="auto"/>
        <w:jc w:val="both"/>
        <w:rPr>
          <w:lang w:val="pt-BR"/>
        </w:rPr>
      </w:pPr>
    </w:p>
    <w:p w14:paraId="6BAB560E" w14:textId="77777777" w:rsidR="00860A00" w:rsidRDefault="00860A00" w:rsidP="00860A00">
      <w:pPr>
        <w:spacing w:line="276" w:lineRule="auto"/>
        <w:jc w:val="both"/>
        <w:rPr>
          <w:lang w:val="pt-BR"/>
        </w:rPr>
      </w:pPr>
    </w:p>
    <w:p w14:paraId="6BAB560F" w14:textId="77777777" w:rsidR="00860A00" w:rsidRDefault="00860A00" w:rsidP="00860A00">
      <w:pPr>
        <w:spacing w:line="276" w:lineRule="auto"/>
        <w:jc w:val="both"/>
        <w:rPr>
          <w:lang w:val="pt-BR"/>
        </w:rPr>
      </w:pPr>
    </w:p>
    <w:p w14:paraId="6BAB5610" w14:textId="77777777" w:rsidR="00860A00" w:rsidRDefault="00860A00" w:rsidP="00860A00">
      <w:pPr>
        <w:spacing w:line="276" w:lineRule="auto"/>
        <w:jc w:val="both"/>
        <w:rPr>
          <w:lang w:val="pt-BR"/>
        </w:rPr>
      </w:pPr>
    </w:p>
    <w:p w14:paraId="6BAB5611" w14:textId="77777777" w:rsidR="00860A00" w:rsidRDefault="00860A00" w:rsidP="00860A00">
      <w:pPr>
        <w:spacing w:line="276" w:lineRule="auto"/>
        <w:jc w:val="both"/>
        <w:rPr>
          <w:lang w:val="pt-BR"/>
        </w:rPr>
      </w:pPr>
    </w:p>
    <w:p w14:paraId="6BAB5612" w14:textId="77777777" w:rsidR="00860A00" w:rsidRDefault="00860A00" w:rsidP="00860A00">
      <w:pPr>
        <w:spacing w:line="276" w:lineRule="auto"/>
        <w:jc w:val="both"/>
        <w:rPr>
          <w:lang w:val="pt-BR"/>
        </w:rPr>
      </w:pPr>
    </w:p>
    <w:p w14:paraId="6BAB5613" w14:textId="77777777" w:rsidR="00860A00" w:rsidRDefault="00860A00" w:rsidP="00860A00">
      <w:pPr>
        <w:spacing w:line="276" w:lineRule="auto"/>
        <w:jc w:val="both"/>
        <w:rPr>
          <w:lang w:val="pt-BR"/>
        </w:rPr>
      </w:pPr>
    </w:p>
    <w:p w14:paraId="6BAB5614" w14:textId="77777777" w:rsidR="002335F8" w:rsidRDefault="002335F8">
      <w:r>
        <w:br w:type="page"/>
      </w:r>
    </w:p>
    <w:tbl>
      <w:tblPr>
        <w:tblW w:w="0" w:type="auto"/>
        <w:tblLook w:val="01E0" w:firstRow="1" w:lastRow="1" w:firstColumn="1" w:lastColumn="1" w:noHBand="0" w:noVBand="0"/>
      </w:tblPr>
      <w:tblGrid>
        <w:gridCol w:w="4786"/>
        <w:gridCol w:w="5634"/>
      </w:tblGrid>
      <w:tr w:rsidR="00860A00" w:rsidRPr="008A3D49" w14:paraId="6BAB5619" w14:textId="77777777" w:rsidTr="004F21B6">
        <w:tc>
          <w:tcPr>
            <w:tcW w:w="4786" w:type="dxa"/>
            <w:shd w:val="clear" w:color="auto" w:fill="auto"/>
          </w:tcPr>
          <w:p w14:paraId="6BAB5615"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Pr="008A3D49">
              <w:rPr>
                <w:b/>
                <w:lang w:val="pt-BR"/>
              </w:rPr>
              <w:t>4</w:t>
            </w:r>
            <w:r w:rsidR="00663BF5">
              <w:rPr>
                <w:b/>
                <w:lang w:val="pt-BR"/>
              </w:rPr>
              <w:t>4</w:t>
            </w:r>
          </w:p>
        </w:tc>
        <w:tc>
          <w:tcPr>
            <w:tcW w:w="5634" w:type="dxa"/>
            <w:shd w:val="clear" w:color="auto" w:fill="auto"/>
          </w:tcPr>
          <w:p w14:paraId="6BAB5616" w14:textId="77777777" w:rsidR="00860A00" w:rsidRPr="008A3D49" w:rsidRDefault="00860A00" w:rsidP="004F21B6">
            <w:pPr>
              <w:spacing w:line="276" w:lineRule="auto"/>
              <w:ind w:left="356"/>
              <w:jc w:val="both"/>
            </w:pPr>
            <w:r w:rsidRPr="008A3D49">
              <w:t>Thời gian thực hiện: học kỳ II / 2017-2018</w:t>
            </w:r>
          </w:p>
          <w:p w14:paraId="6BAB5617"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618" w14:textId="77777777" w:rsidR="00860A00" w:rsidRPr="008A3D49" w:rsidRDefault="00860A00" w:rsidP="004F21B6">
            <w:pPr>
              <w:spacing w:line="276" w:lineRule="auto"/>
              <w:ind w:left="356"/>
              <w:jc w:val="both"/>
            </w:pPr>
            <w:r w:rsidRPr="008A3D49">
              <w:t xml:space="preserve">Thực hiện ngày     tháng     năm 20 </w:t>
            </w:r>
          </w:p>
        </w:tc>
      </w:tr>
    </w:tbl>
    <w:p w14:paraId="6BAB561A"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Pr="008A3D49">
        <w:rPr>
          <w:lang w:val="it-IT"/>
        </w:rPr>
        <w:tab/>
      </w:r>
      <w:r w:rsidRPr="008A3D49">
        <w:rPr>
          <w:b/>
          <w:lang w:val="it-IT"/>
        </w:rPr>
        <w:t>BÀI TẬP</w:t>
      </w:r>
    </w:p>
    <w:p w14:paraId="6BAB561B"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61C"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61D" w14:textId="77777777" w:rsidR="00860A00" w:rsidRPr="008A3D49" w:rsidRDefault="00860A00" w:rsidP="00860A00">
      <w:pPr>
        <w:numPr>
          <w:ilvl w:val="0"/>
          <w:numId w:val="7"/>
        </w:numPr>
        <w:spacing w:line="276" w:lineRule="auto"/>
        <w:jc w:val="both"/>
        <w:rPr>
          <w:lang w:val="it-IT"/>
        </w:rPr>
      </w:pPr>
      <w:r w:rsidRPr="008A3D49">
        <w:rPr>
          <w:lang w:val="it-IT"/>
        </w:rPr>
        <w:t>Giải được các bài tập đơn giản.</w:t>
      </w:r>
    </w:p>
    <w:p w14:paraId="6BAB561E"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61F"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620"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621"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622" w14:textId="77777777"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62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23"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24"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625"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26"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62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28"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29"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62A"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62B"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2C" w14:textId="77777777" w:rsidR="00860A00" w:rsidRPr="008A3D49" w:rsidRDefault="00860A00" w:rsidP="004F21B6">
            <w:pPr>
              <w:spacing w:line="276" w:lineRule="auto"/>
              <w:jc w:val="center"/>
              <w:rPr>
                <w:lang w:val="de-DE"/>
              </w:rPr>
            </w:pPr>
          </w:p>
        </w:tc>
      </w:tr>
      <w:tr w:rsidR="00860A00" w:rsidRPr="008A3D49" w14:paraId="6BAB564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2E"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2F" w14:textId="77777777" w:rsidR="00860A00" w:rsidRPr="008A3D49" w:rsidRDefault="00860A00" w:rsidP="004F21B6">
            <w:pPr>
              <w:spacing w:line="276" w:lineRule="auto"/>
              <w:jc w:val="both"/>
              <w:rPr>
                <w:lang w:val="de-DE"/>
              </w:rPr>
            </w:pPr>
            <w:r w:rsidRPr="008A3D49">
              <w:rPr>
                <w:b/>
                <w:bCs/>
                <w:u w:val="single"/>
                <w:lang w:val="de-DE"/>
              </w:rPr>
              <w:t>Dẫn nhập</w:t>
            </w:r>
          </w:p>
          <w:p w14:paraId="6BAB5630" w14:textId="77777777" w:rsidR="00860A00" w:rsidRPr="002335F8" w:rsidRDefault="00860A00" w:rsidP="004F21B6">
            <w:pPr>
              <w:spacing w:line="276" w:lineRule="auto"/>
              <w:jc w:val="both"/>
              <w:rPr>
                <w:iCs/>
                <w:sz w:val="22"/>
                <w:lang w:val="de-DE"/>
              </w:rPr>
            </w:pPr>
            <w:r w:rsidRPr="002335F8">
              <w:rPr>
                <w:iCs/>
                <w:sz w:val="22"/>
                <w:lang w:val="de-DE"/>
              </w:rPr>
              <w:t>- Kiểm tra bài cũ:</w:t>
            </w:r>
          </w:p>
          <w:p w14:paraId="6BAB5631" w14:textId="77777777" w:rsidR="00860A00" w:rsidRPr="004215D5" w:rsidRDefault="00860A00" w:rsidP="004F21B6">
            <w:pPr>
              <w:spacing w:line="276" w:lineRule="auto"/>
              <w:ind w:left="188"/>
              <w:jc w:val="both"/>
              <w:rPr>
                <w:sz w:val="22"/>
                <w:lang w:val="de-DE"/>
              </w:rPr>
            </w:pPr>
            <w:r w:rsidRPr="004215D5">
              <w:rPr>
                <w:sz w:val="22"/>
                <w:lang w:val="de-DE"/>
              </w:rPr>
              <w:t>+ Định nghĩa động lượng?</w:t>
            </w:r>
          </w:p>
          <w:p w14:paraId="6BAB5632" w14:textId="77777777" w:rsidR="00860A00" w:rsidRPr="004215D5" w:rsidRDefault="00860A00" w:rsidP="004F21B6">
            <w:pPr>
              <w:spacing w:line="276" w:lineRule="auto"/>
              <w:ind w:left="188"/>
              <w:jc w:val="both"/>
              <w:rPr>
                <w:sz w:val="22"/>
                <w:lang w:val="fr-FR"/>
              </w:rPr>
            </w:pPr>
            <w:r w:rsidRPr="004215D5">
              <w:rPr>
                <w:sz w:val="22"/>
                <w:lang w:val="de-DE"/>
              </w:rPr>
              <w:t xml:space="preserve">+ Định luật bảo toàn động lượng? </w:t>
            </w:r>
            <w:r w:rsidRPr="004215D5">
              <w:rPr>
                <w:sz w:val="22"/>
                <w:lang w:val="fr-FR"/>
              </w:rPr>
              <w:t>Thế nào là hệ cô lập?</w:t>
            </w:r>
          </w:p>
          <w:p w14:paraId="6BAB5633" w14:textId="77777777" w:rsidR="00860A00" w:rsidRPr="004215D5" w:rsidRDefault="00860A00" w:rsidP="004F21B6">
            <w:pPr>
              <w:spacing w:line="276" w:lineRule="auto"/>
              <w:ind w:left="188"/>
              <w:jc w:val="both"/>
              <w:rPr>
                <w:sz w:val="22"/>
                <w:lang w:val="fr-FR"/>
              </w:rPr>
            </w:pPr>
            <w:r w:rsidRPr="004215D5">
              <w:rPr>
                <w:sz w:val="22"/>
                <w:lang w:val="fr-FR"/>
              </w:rPr>
              <w:t>+ Công thức tính công, công suất?</w:t>
            </w:r>
          </w:p>
          <w:p w14:paraId="6BAB5634" w14:textId="77777777" w:rsidR="00860A00" w:rsidRPr="002335F8" w:rsidRDefault="00860A00" w:rsidP="004F21B6">
            <w:pPr>
              <w:spacing w:line="276" w:lineRule="auto"/>
              <w:jc w:val="both"/>
              <w:rPr>
                <w:iCs/>
                <w:sz w:val="22"/>
                <w:lang w:val="de-DE"/>
              </w:rPr>
            </w:pPr>
            <w:r w:rsidRPr="002335F8">
              <w:rPr>
                <w:iCs/>
                <w:sz w:val="22"/>
                <w:lang w:val="de-DE"/>
              </w:rPr>
              <w:t>- Nhắc lại lý thuyết về động lượng, định luật bảo toàn động lượng, công và công suất.</w:t>
            </w:r>
          </w:p>
          <w:p w14:paraId="6BAB5635" w14:textId="77777777" w:rsidR="00860A00" w:rsidRPr="002335F8" w:rsidRDefault="00860A00" w:rsidP="004F21B6">
            <w:pPr>
              <w:spacing w:line="276" w:lineRule="auto"/>
              <w:jc w:val="both"/>
              <w:rPr>
                <w:iCs/>
                <w:sz w:val="22"/>
                <w:lang w:val="de-DE"/>
              </w:rPr>
            </w:pPr>
            <w:r w:rsidRPr="002335F8">
              <w:rPr>
                <w:iCs/>
                <w:sz w:val="22"/>
                <w:lang w:val="de-DE"/>
              </w:rPr>
              <w:t>- Dẫn nhập về áp dụng công thức để giải các bài tập.</w:t>
            </w:r>
          </w:p>
          <w:p w14:paraId="6BAB5636" w14:textId="77777777" w:rsidR="00860A00" w:rsidRPr="008A3D49" w:rsidRDefault="00860A00" w:rsidP="002335F8">
            <w:pPr>
              <w:spacing w:line="276" w:lineRule="auto"/>
              <w:jc w:val="both"/>
              <w:rPr>
                <w:lang w:val="de-DE"/>
              </w:rPr>
            </w:pPr>
            <w:r w:rsidRPr="002335F8">
              <w:rPr>
                <w:sz w:val="22"/>
                <w:lang w:val="de-DE"/>
              </w:rPr>
              <w:t xml:space="preserve">- Mục tiêu bài: Giải các </w:t>
            </w:r>
            <w:r w:rsidR="002335F8">
              <w:rPr>
                <w:sz w:val="22"/>
                <w:lang w:val="de-DE"/>
              </w:rPr>
              <w:t xml:space="preserve">BT </w:t>
            </w:r>
            <w:r w:rsidRPr="002335F8">
              <w:rPr>
                <w:sz w:val="22"/>
                <w:lang w:val="de-DE"/>
              </w:rPr>
              <w:t>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37" w14:textId="77777777" w:rsidR="00860A00" w:rsidRPr="008A3D49" w:rsidRDefault="00860A00" w:rsidP="004F21B6">
            <w:pPr>
              <w:spacing w:line="276" w:lineRule="auto"/>
              <w:jc w:val="both"/>
              <w:rPr>
                <w:lang w:val="de-DE"/>
              </w:rPr>
            </w:pPr>
          </w:p>
          <w:p w14:paraId="6BAB5638"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639"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63A"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3B" w14:textId="77777777" w:rsidR="00860A00" w:rsidRPr="008A3D49" w:rsidRDefault="00860A00" w:rsidP="004F21B6">
            <w:pPr>
              <w:spacing w:line="276" w:lineRule="auto"/>
              <w:jc w:val="both"/>
              <w:rPr>
                <w:lang w:val="de-DE"/>
              </w:rPr>
            </w:pPr>
          </w:p>
          <w:p w14:paraId="6BAB563C" w14:textId="77777777" w:rsidR="00860A00" w:rsidRPr="008A3D49" w:rsidRDefault="00860A00" w:rsidP="004F21B6">
            <w:pPr>
              <w:spacing w:line="276" w:lineRule="auto"/>
              <w:jc w:val="both"/>
              <w:rPr>
                <w:lang w:val="de-DE"/>
              </w:rPr>
            </w:pPr>
            <w:r w:rsidRPr="008A3D49">
              <w:rPr>
                <w:lang w:val="de-DE"/>
              </w:rPr>
              <w:t>- Trả lời các câu hỏi.</w:t>
            </w:r>
          </w:p>
          <w:p w14:paraId="6BAB563D" w14:textId="77777777" w:rsidR="00860A00" w:rsidRPr="008A3D49" w:rsidRDefault="00860A00" w:rsidP="004F21B6">
            <w:pPr>
              <w:spacing w:line="276" w:lineRule="auto"/>
              <w:jc w:val="both"/>
              <w:rPr>
                <w:lang w:val="de-DE"/>
              </w:rPr>
            </w:pPr>
          </w:p>
          <w:p w14:paraId="6BAB563E"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3F" w14:textId="77777777" w:rsidR="00860A00" w:rsidRPr="008A3D49" w:rsidRDefault="00860A00" w:rsidP="004F21B6">
            <w:pPr>
              <w:spacing w:line="276" w:lineRule="auto"/>
              <w:jc w:val="both"/>
              <w:rPr>
                <w:lang w:val="de-DE"/>
              </w:rPr>
            </w:pPr>
          </w:p>
          <w:p w14:paraId="6BAB5640"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65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642"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43"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644" w14:textId="77777777" w:rsidR="00860A00" w:rsidRPr="004215D5" w:rsidRDefault="00860A00" w:rsidP="004F21B6">
            <w:pPr>
              <w:spacing w:line="276" w:lineRule="auto"/>
              <w:jc w:val="both"/>
              <w:rPr>
                <w:lang w:val="de-DE"/>
              </w:rPr>
            </w:pPr>
            <w:r w:rsidRPr="004215D5">
              <w:rPr>
                <w:lang w:val="de-DE"/>
              </w:rPr>
              <w:t>- Bài toán tính công trong lực khi vật trượt không ma sát xuống mặt phẳng nghiêng</w:t>
            </w:r>
          </w:p>
          <w:p w14:paraId="6BAB5645" w14:textId="77777777" w:rsidR="00860A00" w:rsidRPr="008A3D49" w:rsidRDefault="00860A00" w:rsidP="004F21B6">
            <w:pPr>
              <w:spacing w:line="276" w:lineRule="auto"/>
              <w:jc w:val="both"/>
              <w:rPr>
                <w:lang w:val="nb-NO"/>
              </w:rPr>
            </w:pPr>
            <w:r w:rsidRPr="004215D5">
              <w:rPr>
                <w:lang w:val="de-DE"/>
              </w:rPr>
              <w:t>- Bài toán tính công trong lực khi vật trượt không ma sát lên  mặt phẳng nghiên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46" w14:textId="77777777" w:rsidR="00860A00" w:rsidRPr="004215D5" w:rsidRDefault="00860A00" w:rsidP="004F21B6">
            <w:pPr>
              <w:tabs>
                <w:tab w:val="right" w:pos="900"/>
                <w:tab w:val="left" w:pos="2160"/>
              </w:tabs>
              <w:spacing w:line="276" w:lineRule="auto"/>
              <w:jc w:val="both"/>
              <w:rPr>
                <w:sz w:val="22"/>
                <w:lang w:val="nb-NO"/>
              </w:rPr>
            </w:pPr>
            <w:r w:rsidRPr="004215D5">
              <w:rPr>
                <w:sz w:val="22"/>
                <w:lang w:val="nb-NO"/>
              </w:rPr>
              <w:t>GV chỉ hướng dẫn HS giải.</w:t>
            </w:r>
          </w:p>
          <w:p w14:paraId="6BAB5647" w14:textId="77777777" w:rsidR="00860A00" w:rsidRPr="004215D5" w:rsidRDefault="00860A00" w:rsidP="004F21B6">
            <w:pPr>
              <w:tabs>
                <w:tab w:val="right" w:pos="900"/>
                <w:tab w:val="left" w:pos="2160"/>
              </w:tabs>
              <w:spacing w:line="276" w:lineRule="auto"/>
              <w:jc w:val="both"/>
              <w:rPr>
                <w:sz w:val="22"/>
                <w:lang w:val="nb-NO"/>
              </w:rPr>
            </w:pPr>
            <w:r w:rsidRPr="004215D5">
              <w:rPr>
                <w:sz w:val="22"/>
                <w:lang w:val="nb-NO"/>
              </w:rPr>
              <w:t>Chú ý HS cách xác định góc.</w:t>
            </w:r>
          </w:p>
          <w:p w14:paraId="6BAB5648" w14:textId="77777777" w:rsidR="00860A00" w:rsidRPr="004215D5" w:rsidRDefault="00860A00" w:rsidP="004F21B6">
            <w:pPr>
              <w:spacing w:line="276" w:lineRule="auto"/>
              <w:jc w:val="both"/>
              <w:rPr>
                <w:sz w:val="22"/>
                <w:lang w:val="nb-NO"/>
              </w:rPr>
            </w:pPr>
            <w:r w:rsidRPr="004215D5">
              <w:rPr>
                <w:sz w:val="22"/>
                <w:lang w:val="nb-NO"/>
              </w:rPr>
              <w:t>GV chỉnh sửa.</w:t>
            </w:r>
          </w:p>
          <w:p w14:paraId="6BAB5649" w14:textId="77777777" w:rsidR="00860A00" w:rsidRPr="004215D5" w:rsidRDefault="00860A00" w:rsidP="004F21B6">
            <w:pPr>
              <w:tabs>
                <w:tab w:val="right" w:pos="900"/>
                <w:tab w:val="left" w:pos="2160"/>
              </w:tabs>
              <w:spacing w:line="276" w:lineRule="auto"/>
              <w:jc w:val="both"/>
              <w:rPr>
                <w:sz w:val="22"/>
                <w:lang w:val="nb-NO"/>
              </w:rPr>
            </w:pPr>
            <w:r w:rsidRPr="004215D5">
              <w:rPr>
                <w:sz w:val="22"/>
                <w:lang w:val="nb-NO"/>
              </w:rPr>
              <w:t>GV chỉ hướng dẫn HS giải.</w:t>
            </w:r>
          </w:p>
          <w:p w14:paraId="6BAB564A" w14:textId="77777777" w:rsidR="00860A00" w:rsidRPr="004215D5" w:rsidRDefault="00860A00" w:rsidP="002335F8">
            <w:pPr>
              <w:tabs>
                <w:tab w:val="right" w:pos="900"/>
                <w:tab w:val="left" w:pos="2160"/>
              </w:tabs>
              <w:spacing w:line="276" w:lineRule="auto"/>
              <w:jc w:val="both"/>
              <w:rPr>
                <w:sz w:val="22"/>
                <w:lang w:val="nb-NO"/>
              </w:rPr>
            </w:pPr>
            <w:r w:rsidRPr="004215D5">
              <w:rPr>
                <w:sz w:val="22"/>
                <w:lang w:val="nb-NO"/>
              </w:rPr>
              <w:t>Chú ý HS việc xác định góc và việc công âm (công cản).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4B" w14:textId="77777777" w:rsidR="00860A00" w:rsidRPr="008A3D49" w:rsidRDefault="00860A00" w:rsidP="004F21B6">
            <w:pPr>
              <w:spacing w:line="276" w:lineRule="auto"/>
              <w:jc w:val="both"/>
              <w:rPr>
                <w:lang w:val="de-DE"/>
              </w:rPr>
            </w:pPr>
          </w:p>
          <w:p w14:paraId="6BAB564C"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64D" w14:textId="77777777" w:rsidR="00860A00" w:rsidRPr="008A3D49" w:rsidRDefault="00860A00" w:rsidP="004F21B6">
            <w:pPr>
              <w:spacing w:line="276" w:lineRule="auto"/>
              <w:jc w:val="both"/>
              <w:rPr>
                <w:lang w:val="nb-NO"/>
              </w:rPr>
            </w:pPr>
          </w:p>
          <w:p w14:paraId="6BAB564E" w14:textId="77777777" w:rsidR="00860A00" w:rsidRPr="008A3D49" w:rsidRDefault="00860A00" w:rsidP="004F21B6">
            <w:pPr>
              <w:spacing w:line="276" w:lineRule="auto"/>
              <w:jc w:val="both"/>
              <w:rPr>
                <w:lang w:val="nb-NO"/>
              </w:rPr>
            </w:pPr>
            <w:r w:rsidRPr="008A3D49">
              <w:rPr>
                <w:lang w:val="nb-NO"/>
              </w:rPr>
              <w:t>-</w:t>
            </w:r>
            <w:r w:rsidRPr="004215D5">
              <w:rPr>
                <w:lang w:val="de-DE"/>
              </w:rPr>
              <w:t xml:space="preserve">  HS lên bảng giải,</w:t>
            </w:r>
          </w:p>
          <w:p w14:paraId="6BAB564F" w14:textId="77777777" w:rsidR="00860A00" w:rsidRPr="008A3D49" w:rsidRDefault="00860A00" w:rsidP="004F21B6">
            <w:pPr>
              <w:spacing w:line="276" w:lineRule="auto"/>
              <w:jc w:val="both"/>
              <w:rPr>
                <w:lang w:val="nb-NO"/>
              </w:rPr>
            </w:pPr>
          </w:p>
          <w:p w14:paraId="6BAB5650"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51" w14:textId="77777777" w:rsidR="00860A00" w:rsidRPr="008A3D49" w:rsidRDefault="00860A00" w:rsidP="004F21B6">
            <w:pPr>
              <w:spacing w:line="276" w:lineRule="auto"/>
              <w:jc w:val="both"/>
              <w:rPr>
                <w:lang w:val="nb-NO"/>
              </w:rPr>
            </w:pPr>
          </w:p>
          <w:p w14:paraId="6BAB5652" w14:textId="77777777" w:rsidR="00860A00" w:rsidRPr="008A3D49" w:rsidRDefault="00860A00" w:rsidP="004F21B6">
            <w:pPr>
              <w:spacing w:line="276" w:lineRule="auto"/>
              <w:jc w:val="both"/>
              <w:rPr>
                <w:lang w:val="nb-NO"/>
              </w:rPr>
            </w:pPr>
            <w:r w:rsidRPr="008A3D49">
              <w:rPr>
                <w:lang w:val="de-DE"/>
              </w:rPr>
              <w:t>20</w:t>
            </w:r>
            <w:r w:rsidRPr="008A3D49">
              <w:rPr>
                <w:lang w:val="pt-BR"/>
              </w:rPr>
              <w:t>’</w:t>
            </w:r>
          </w:p>
        </w:tc>
      </w:tr>
      <w:tr w:rsidR="00860A00" w:rsidRPr="008A3D49" w14:paraId="6BAB565A"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654"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55" w14:textId="77777777" w:rsidR="00860A00" w:rsidRPr="008A3D49" w:rsidRDefault="00860A00" w:rsidP="004F21B6">
            <w:pPr>
              <w:spacing w:line="276" w:lineRule="auto"/>
              <w:jc w:val="both"/>
              <w:rPr>
                <w:b/>
                <w:bCs/>
                <w:u w:val="single"/>
                <w:lang w:val="nb-NO"/>
              </w:rPr>
            </w:pPr>
            <w:r w:rsidRPr="008A3D49">
              <w:rPr>
                <w:i/>
                <w:lang w:val="nb-NO"/>
              </w:rPr>
              <w:t>-</w:t>
            </w:r>
            <w:r w:rsidRPr="008A3D49">
              <w:t xml:space="preserve"> Bài 5,8,9,7 trang 127</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56" w14:textId="77777777" w:rsidR="00860A00" w:rsidRPr="008A3D49" w:rsidRDefault="00860A00" w:rsidP="002335F8">
            <w:pPr>
              <w:tabs>
                <w:tab w:val="right" w:pos="900"/>
                <w:tab w:val="left" w:pos="2160"/>
              </w:tabs>
              <w:spacing w:line="276" w:lineRule="auto"/>
              <w:jc w:val="both"/>
              <w:rPr>
                <w:lang w:val="nb-NO"/>
              </w:rPr>
            </w:pPr>
            <w:r w:rsidRPr="004215D5">
              <w:rPr>
                <w:lang w:val="nb-NO"/>
              </w:rPr>
              <w:t>- GV đọc đề và HS trả lời. - GV chỉnh sửa.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57" w14:textId="77777777" w:rsidR="00860A00" w:rsidRPr="008A3D49" w:rsidRDefault="00860A00" w:rsidP="004F21B6">
            <w:pPr>
              <w:spacing w:line="276" w:lineRule="auto"/>
              <w:jc w:val="both"/>
              <w:rPr>
                <w:lang w:val="de-DE"/>
              </w:rPr>
            </w:pPr>
            <w:r w:rsidRPr="008A3D49">
              <w:rPr>
                <w:lang w:val="de-DE"/>
              </w:rPr>
              <w:t xml:space="preserve">- </w:t>
            </w:r>
            <w:r w:rsidRPr="004215D5">
              <w:rPr>
                <w:lang w:val="nb-NO"/>
              </w:rPr>
              <w:t>HS giải nhanh bài toán.</w:t>
            </w:r>
          </w:p>
          <w:p w14:paraId="6BAB5658"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59" w14:textId="77777777" w:rsidR="00860A00" w:rsidRPr="008A3D49" w:rsidRDefault="00860A00" w:rsidP="004F21B6">
            <w:pPr>
              <w:spacing w:line="276" w:lineRule="auto"/>
              <w:jc w:val="both"/>
              <w:rPr>
                <w:lang w:val="nb-NO"/>
              </w:rPr>
            </w:pPr>
            <w:r w:rsidRPr="008A3D49">
              <w:rPr>
                <w:lang w:val="de-DE"/>
              </w:rPr>
              <w:t>5</w:t>
            </w:r>
            <w:r w:rsidRPr="008A3D49">
              <w:rPr>
                <w:lang w:val="pt-BR"/>
              </w:rPr>
              <w:t>’</w:t>
            </w:r>
          </w:p>
        </w:tc>
      </w:tr>
      <w:tr w:rsidR="00860A00" w:rsidRPr="008A3D49" w14:paraId="6BAB566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5B"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5C"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65D" w14:textId="77777777" w:rsidR="00860A00" w:rsidRPr="004215D5" w:rsidRDefault="00860A00" w:rsidP="004F21B6">
            <w:pPr>
              <w:spacing w:line="276" w:lineRule="auto"/>
              <w:ind w:left="46"/>
              <w:jc w:val="both"/>
              <w:rPr>
                <w:lang w:val="nb-NO"/>
              </w:rPr>
            </w:pPr>
            <w:r w:rsidRPr="004215D5">
              <w:rPr>
                <w:lang w:val="nb-NO"/>
              </w:rPr>
              <w:t>- Định luật bảo toàn động lượng dùng để tính toán như thế nào.</w:t>
            </w:r>
          </w:p>
          <w:p w14:paraId="6BAB565E" w14:textId="77777777" w:rsidR="00860A00" w:rsidRPr="004215D5" w:rsidRDefault="00860A00" w:rsidP="002335F8">
            <w:pPr>
              <w:spacing w:line="276" w:lineRule="auto"/>
              <w:ind w:left="46"/>
              <w:jc w:val="both"/>
              <w:rPr>
                <w:lang w:val="nb-NO"/>
              </w:rPr>
            </w:pPr>
            <w:r w:rsidRPr="004215D5">
              <w:rPr>
                <w:lang w:val="nb-NO"/>
              </w:rPr>
              <w:t>- Công thức tính công, công suất.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5F" w14:textId="77777777" w:rsidR="00860A00" w:rsidRPr="008A3D49" w:rsidRDefault="00860A00" w:rsidP="004F21B6">
            <w:pPr>
              <w:spacing w:line="276" w:lineRule="auto"/>
              <w:jc w:val="both"/>
              <w:rPr>
                <w:lang w:val="nb-NO"/>
              </w:rPr>
            </w:pPr>
          </w:p>
          <w:p w14:paraId="6BAB5660" w14:textId="77777777" w:rsidR="00860A00" w:rsidRPr="008A3D49" w:rsidRDefault="00860A00" w:rsidP="004F21B6">
            <w:pPr>
              <w:spacing w:line="276" w:lineRule="auto"/>
              <w:jc w:val="both"/>
              <w:rPr>
                <w:lang w:val="nb-NO"/>
              </w:rPr>
            </w:pPr>
            <w:r w:rsidRPr="008A3D49">
              <w:rPr>
                <w:lang w:val="nb-NO"/>
              </w:rPr>
              <w:t>- Cô đọng, củng cố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61" w14:textId="77777777" w:rsidR="00860A00" w:rsidRPr="008A3D49" w:rsidRDefault="00860A00" w:rsidP="004F21B6">
            <w:pPr>
              <w:spacing w:line="276" w:lineRule="auto"/>
              <w:jc w:val="both"/>
              <w:rPr>
                <w:lang w:val="nb-NO"/>
              </w:rPr>
            </w:pPr>
          </w:p>
          <w:p w14:paraId="6BAB5662"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63"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66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65"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66"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667" w14:textId="77777777" w:rsidR="00860A00" w:rsidRPr="008A3D49" w:rsidRDefault="00860A00" w:rsidP="002335F8">
            <w:pPr>
              <w:spacing w:line="276" w:lineRule="auto"/>
              <w:ind w:left="34"/>
              <w:jc w:val="both"/>
              <w:rPr>
                <w:lang w:val="pt-BR"/>
              </w:rPr>
            </w:pPr>
            <w:r w:rsidRPr="004215D5">
              <w:rPr>
                <w:lang w:val="pt-BR"/>
              </w:rPr>
              <w:t xml:space="preserve">- Các câu hỏi và bài tập chưa giải trong </w:t>
            </w:r>
            <w:r w:rsidR="002335F8" w:rsidRPr="004215D5">
              <w:rPr>
                <w:lang w:val="pt-BR"/>
              </w:rPr>
              <w:t>gt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68" w14:textId="77777777" w:rsidR="00860A00" w:rsidRPr="008A3D49" w:rsidRDefault="00860A00" w:rsidP="004F21B6">
            <w:pPr>
              <w:spacing w:line="276" w:lineRule="auto"/>
              <w:jc w:val="both"/>
              <w:rPr>
                <w:lang w:val="pt-BR"/>
              </w:rPr>
            </w:pPr>
            <w:r w:rsidRPr="008A3D49">
              <w:rPr>
                <w:lang w:val="pt-BR"/>
              </w:rPr>
              <w:t>1’</w:t>
            </w:r>
          </w:p>
        </w:tc>
      </w:tr>
    </w:tbl>
    <w:p w14:paraId="6BAB566A" w14:textId="77777777"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533"/>
        <w:gridCol w:w="5528"/>
        <w:gridCol w:w="106"/>
      </w:tblGrid>
      <w:tr w:rsidR="00860A00" w:rsidRPr="004215D5" w14:paraId="6BAB566D" w14:textId="77777777" w:rsidTr="002335F8">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566B"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14:paraId="6BAB566C"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678" w14:textId="77777777" w:rsidTr="002335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14:paraId="6BAB566E" w14:textId="77777777" w:rsidR="00F443D3" w:rsidRPr="00C40EAD" w:rsidRDefault="00F443D3" w:rsidP="00982AE9">
            <w:pPr>
              <w:rPr>
                <w:lang w:val="pt-BR"/>
              </w:rPr>
            </w:pPr>
          </w:p>
          <w:p w14:paraId="6BAB566F" w14:textId="77777777" w:rsidR="00F443D3" w:rsidRPr="00C40EAD" w:rsidRDefault="00F443D3" w:rsidP="00982AE9">
            <w:pPr>
              <w:jc w:val="center"/>
              <w:rPr>
                <w:b/>
                <w:bCs/>
                <w:lang w:val="pt-BR"/>
              </w:rPr>
            </w:pPr>
            <w:r w:rsidRPr="00C40EAD">
              <w:rPr>
                <w:b/>
                <w:bCs/>
                <w:szCs w:val="22"/>
                <w:lang w:val="pt-BR"/>
              </w:rPr>
              <w:t>Trưởng tổ môn</w:t>
            </w:r>
          </w:p>
          <w:p w14:paraId="6BAB5670" w14:textId="77777777" w:rsidR="00F443D3" w:rsidRPr="00C40EAD" w:rsidRDefault="00F443D3" w:rsidP="00982AE9">
            <w:pPr>
              <w:jc w:val="center"/>
              <w:rPr>
                <w:b/>
                <w:bCs/>
                <w:lang w:val="pt-BR"/>
              </w:rPr>
            </w:pPr>
          </w:p>
          <w:p w14:paraId="6BAB5671" w14:textId="77777777" w:rsidR="00F443D3" w:rsidRPr="00C40EAD" w:rsidRDefault="00F443D3" w:rsidP="00982AE9">
            <w:pPr>
              <w:jc w:val="center"/>
              <w:rPr>
                <w:b/>
                <w:bCs/>
                <w:lang w:val="pt-BR"/>
              </w:rPr>
            </w:pPr>
          </w:p>
          <w:p w14:paraId="6BAB5672" w14:textId="77777777" w:rsidR="00F443D3" w:rsidRPr="00C40EAD" w:rsidRDefault="00F443D3" w:rsidP="002335F8">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5673" w14:textId="77777777" w:rsidR="00F443D3" w:rsidRPr="00C40EAD" w:rsidRDefault="00F443D3" w:rsidP="00982AE9">
            <w:pPr>
              <w:rPr>
                <w:lang w:val="pt-BR"/>
              </w:rPr>
            </w:pPr>
          </w:p>
          <w:p w14:paraId="6BAB5674" w14:textId="77777777" w:rsidR="00F443D3" w:rsidRPr="00C40EAD" w:rsidRDefault="00F443D3" w:rsidP="00982AE9">
            <w:pPr>
              <w:rPr>
                <w:i/>
                <w:lang w:val="pt-BR"/>
              </w:rPr>
            </w:pPr>
            <w:r>
              <w:rPr>
                <w:i/>
                <w:szCs w:val="22"/>
                <w:lang w:val="pt-BR"/>
              </w:rPr>
              <w:t xml:space="preserve">     </w:t>
            </w:r>
            <w:r w:rsidR="00CC1DFB">
              <w:rPr>
                <w:i/>
                <w:szCs w:val="22"/>
                <w:lang w:val="pt-BR"/>
              </w:rPr>
              <w:t>Tp. Hồ Chí Minh, ngày 20 tháng 12 năm 2018</w:t>
            </w:r>
          </w:p>
          <w:p w14:paraId="6BAB5675" w14:textId="77777777" w:rsidR="00F443D3" w:rsidRPr="00C40EAD" w:rsidRDefault="00F443D3" w:rsidP="00982AE9">
            <w:pPr>
              <w:jc w:val="center"/>
              <w:rPr>
                <w:b/>
                <w:bCs/>
                <w:lang w:val="pt-BR"/>
              </w:rPr>
            </w:pPr>
            <w:r w:rsidRPr="00C40EAD">
              <w:rPr>
                <w:b/>
                <w:szCs w:val="22"/>
                <w:lang w:val="pt-BR"/>
              </w:rPr>
              <w:t>Giảng viên</w:t>
            </w:r>
          </w:p>
          <w:p w14:paraId="6BAB5676" w14:textId="77777777" w:rsidR="00F443D3" w:rsidRPr="00C40EAD" w:rsidRDefault="00F443D3" w:rsidP="00982AE9">
            <w:pPr>
              <w:jc w:val="center"/>
              <w:rPr>
                <w:b/>
                <w:lang w:val="pt-BR"/>
              </w:rPr>
            </w:pPr>
          </w:p>
          <w:p w14:paraId="6BAB5677" w14:textId="77777777" w:rsidR="00F443D3" w:rsidRPr="00C40EAD" w:rsidRDefault="00F443D3" w:rsidP="00982AE9">
            <w:pPr>
              <w:rPr>
                <w:lang w:val="pt-BR"/>
              </w:rPr>
            </w:pPr>
          </w:p>
        </w:tc>
      </w:tr>
      <w:tr w:rsidR="00860A00" w:rsidRPr="008A3D49" w14:paraId="6BAB567D" w14:textId="77777777" w:rsidTr="002335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14:paraId="6BAB5679"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Pr="008A3D49">
              <w:rPr>
                <w:b/>
                <w:lang w:val="pt-BR"/>
              </w:rPr>
              <w:t>4</w:t>
            </w:r>
            <w:r w:rsidR="00663BF5">
              <w:rPr>
                <w:b/>
                <w:lang w:val="pt-BR"/>
              </w:rPr>
              <w:t>5</w:t>
            </w:r>
          </w:p>
        </w:tc>
        <w:tc>
          <w:tcPr>
            <w:tcW w:w="5634" w:type="dxa"/>
            <w:gridSpan w:val="2"/>
            <w:shd w:val="clear" w:color="auto" w:fill="auto"/>
          </w:tcPr>
          <w:p w14:paraId="6BAB567A" w14:textId="77777777" w:rsidR="00860A00" w:rsidRPr="008A3D49" w:rsidRDefault="00860A00" w:rsidP="004F21B6">
            <w:pPr>
              <w:spacing w:line="276" w:lineRule="auto"/>
              <w:ind w:left="356"/>
              <w:jc w:val="both"/>
            </w:pPr>
            <w:r w:rsidRPr="008A3D49">
              <w:t>Thời gian thực hiện: học kỳ II / 2017-2018</w:t>
            </w:r>
          </w:p>
          <w:p w14:paraId="6BAB567B"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67C" w14:textId="77777777" w:rsidR="00860A00" w:rsidRPr="008A3D49" w:rsidRDefault="00860A00" w:rsidP="004F21B6">
            <w:pPr>
              <w:spacing w:line="276" w:lineRule="auto"/>
              <w:ind w:left="356"/>
              <w:jc w:val="both"/>
            </w:pPr>
            <w:r w:rsidRPr="008A3D49">
              <w:t xml:space="preserve">Thực hiện ngày     tháng     năm 20 </w:t>
            </w:r>
          </w:p>
        </w:tc>
      </w:tr>
    </w:tbl>
    <w:p w14:paraId="6BAB567E" w14:textId="77777777" w:rsidR="00860A00" w:rsidRPr="008A3D49"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8A3D49">
        <w:rPr>
          <w:b/>
        </w:rPr>
        <w:t>ĐỘNG NĂNG</w:t>
      </w:r>
    </w:p>
    <w:p w14:paraId="6BAB567F"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680"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681" w14:textId="77777777" w:rsidR="00860A00" w:rsidRPr="008A3D49" w:rsidRDefault="00860A00" w:rsidP="00860A00">
      <w:pPr>
        <w:numPr>
          <w:ilvl w:val="0"/>
          <w:numId w:val="7"/>
        </w:numPr>
        <w:spacing w:line="276" w:lineRule="auto"/>
        <w:jc w:val="both"/>
        <w:rPr>
          <w:lang w:val="it-IT"/>
        </w:rPr>
      </w:pPr>
      <w:r w:rsidRPr="004215D5">
        <w:rPr>
          <w:lang w:val="it-IT"/>
        </w:rPr>
        <w:t>Định nghĩa được khái niệm động năng và liệt kê các yếu tố gây ảnh hưởng. Trình bày được sự chuyển hóa năng lượng từ công của lực tác dụng thành động năng vật.</w:t>
      </w:r>
    </w:p>
    <w:p w14:paraId="6BAB5682"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683" w14:textId="77777777" w:rsidR="00860A00" w:rsidRPr="008A3D49" w:rsidRDefault="00860A00" w:rsidP="00860A00">
      <w:pPr>
        <w:spacing w:line="276" w:lineRule="auto"/>
        <w:jc w:val="both"/>
        <w:rPr>
          <w:lang w:val="it-IT"/>
        </w:rPr>
      </w:pPr>
      <w:r w:rsidRPr="008A3D49">
        <w:rPr>
          <w:lang w:val="it-IT"/>
        </w:rPr>
        <w:tab/>
        <w:t>Máy chiếu, màn ảnh, máy tính, bảng, phấn.</w:t>
      </w:r>
    </w:p>
    <w:p w14:paraId="6BAB5684"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685"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686" w14:textId="77777777" w:rsidR="00860A00" w:rsidRPr="008A3D49" w:rsidRDefault="00860A00" w:rsidP="00860A00">
      <w:pPr>
        <w:spacing w:line="276" w:lineRule="auto"/>
        <w:jc w:val="both"/>
        <w:rPr>
          <w:b/>
          <w:lang w:val="sv-SE"/>
        </w:rPr>
      </w:pPr>
      <w:r w:rsidRPr="008A3D49">
        <w:rPr>
          <w:b/>
          <w:lang w:val="sv-SE"/>
        </w:rPr>
        <w:t>II. Thực hiện bài học:</w:t>
      </w:r>
    </w:p>
    <w:p w14:paraId="6BAB5687"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68C"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88"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89"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68A"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8B"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692"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8D"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8E"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68F"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690"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91" w14:textId="77777777" w:rsidR="00860A00" w:rsidRPr="008A3D49" w:rsidRDefault="00860A00" w:rsidP="004F21B6">
            <w:pPr>
              <w:spacing w:line="276" w:lineRule="auto"/>
              <w:jc w:val="both"/>
              <w:rPr>
                <w:lang w:val="de-DE"/>
              </w:rPr>
            </w:pPr>
          </w:p>
        </w:tc>
      </w:tr>
      <w:tr w:rsidR="00860A00" w:rsidRPr="008A3D49" w14:paraId="6BAB56A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93"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94" w14:textId="77777777" w:rsidR="00860A00" w:rsidRPr="008A3D49" w:rsidRDefault="00860A00" w:rsidP="004F21B6">
            <w:pPr>
              <w:spacing w:line="276" w:lineRule="auto"/>
              <w:jc w:val="both"/>
              <w:rPr>
                <w:lang w:val="de-DE"/>
              </w:rPr>
            </w:pPr>
            <w:r w:rsidRPr="008A3D49">
              <w:rPr>
                <w:b/>
                <w:bCs/>
                <w:u w:val="single"/>
                <w:lang w:val="de-DE"/>
              </w:rPr>
              <w:t>Dẫn nhập</w:t>
            </w:r>
          </w:p>
          <w:p w14:paraId="6BAB5695" w14:textId="77777777" w:rsidR="00860A00" w:rsidRPr="008A3D49" w:rsidRDefault="00860A00" w:rsidP="004F21B6">
            <w:pPr>
              <w:spacing w:line="276" w:lineRule="auto"/>
              <w:jc w:val="both"/>
              <w:rPr>
                <w:iCs/>
                <w:lang w:val="de-DE"/>
              </w:rPr>
            </w:pPr>
            <w:r w:rsidRPr="008A3D49">
              <w:rPr>
                <w:iCs/>
                <w:lang w:val="de-DE"/>
              </w:rPr>
              <w:t>- Kiểm tra bài cũ:</w:t>
            </w:r>
          </w:p>
          <w:p w14:paraId="6BAB5696" w14:textId="77777777" w:rsidR="00860A00" w:rsidRPr="004215D5" w:rsidRDefault="00860A00" w:rsidP="004F21B6">
            <w:pPr>
              <w:spacing w:line="276" w:lineRule="auto"/>
              <w:ind w:left="188"/>
              <w:jc w:val="both"/>
              <w:rPr>
                <w:lang w:val="de-DE"/>
              </w:rPr>
            </w:pPr>
            <w:r w:rsidRPr="004215D5">
              <w:rPr>
                <w:lang w:val="de-DE"/>
              </w:rPr>
              <w:t>+ Công và công suất của lực được tính như thế nào?</w:t>
            </w:r>
          </w:p>
          <w:p w14:paraId="6BAB5697" w14:textId="77777777" w:rsidR="00860A00" w:rsidRPr="008A3D49" w:rsidRDefault="00860A00" w:rsidP="004F21B6">
            <w:pPr>
              <w:spacing w:line="276" w:lineRule="auto"/>
              <w:jc w:val="both"/>
              <w:rPr>
                <w:iCs/>
                <w:lang w:val="de-DE"/>
              </w:rPr>
            </w:pPr>
            <w:r w:rsidRPr="008A3D49">
              <w:rPr>
                <w:iCs/>
                <w:lang w:val="de-DE"/>
              </w:rPr>
              <w:t>- Chữa nhanh bài tập.</w:t>
            </w:r>
          </w:p>
          <w:p w14:paraId="6BAB5698" w14:textId="77777777" w:rsidR="00860A00" w:rsidRPr="008A3D49" w:rsidRDefault="00860A00" w:rsidP="004F21B6">
            <w:pPr>
              <w:spacing w:line="276" w:lineRule="auto"/>
              <w:jc w:val="both"/>
              <w:rPr>
                <w:iCs/>
                <w:lang w:val="de-DE"/>
              </w:rPr>
            </w:pPr>
            <w:r w:rsidRPr="008A3D49">
              <w:rPr>
                <w:iCs/>
                <w:lang w:val="de-DE"/>
              </w:rPr>
              <w:t>- Dẫn nhập về áp dụng công thức để giải các bài tập.</w:t>
            </w:r>
          </w:p>
          <w:p w14:paraId="6BAB5699" w14:textId="77777777" w:rsidR="00860A00" w:rsidRPr="008A3D49" w:rsidRDefault="00860A00" w:rsidP="004F21B6">
            <w:pPr>
              <w:spacing w:line="276" w:lineRule="auto"/>
              <w:jc w:val="both"/>
              <w:rPr>
                <w:iCs/>
                <w:lang w:val="de-DE"/>
              </w:rPr>
            </w:pPr>
            <w:r w:rsidRPr="008A3D49">
              <w:rPr>
                <w:lang w:val="de-DE"/>
              </w:rPr>
              <w:t xml:space="preserve">- Mục tiêu bài: </w:t>
            </w:r>
            <w:r w:rsidRPr="004215D5">
              <w:rPr>
                <w:lang w:val="de-DE"/>
              </w:rPr>
              <w:t>Định nghĩa được khái niệm động năng và liệt kê các yếu tố gây ảnh hưởng. Trình bày được sự chuyển hóa năng lượng từ công của lực tác dụng thành động năng vật.</w:t>
            </w:r>
          </w:p>
          <w:p w14:paraId="6BAB569A" w14:textId="77777777" w:rsidR="00860A00" w:rsidRPr="008A3D49" w:rsidRDefault="00860A00" w:rsidP="004F21B6">
            <w:pPr>
              <w:spacing w:line="276" w:lineRule="auto"/>
              <w:jc w:val="both"/>
              <w:rPr>
                <w:lang w:val="de-DE"/>
              </w:rPr>
            </w:pPr>
            <w:r w:rsidRPr="008A3D49">
              <w:rPr>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9B" w14:textId="77777777" w:rsidR="00860A00" w:rsidRPr="008A3D49" w:rsidRDefault="00860A00" w:rsidP="004F21B6">
            <w:pPr>
              <w:spacing w:line="276" w:lineRule="auto"/>
              <w:jc w:val="both"/>
              <w:rPr>
                <w:lang w:val="de-DE"/>
              </w:rPr>
            </w:pPr>
          </w:p>
          <w:p w14:paraId="6BAB569C"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69D"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69E"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9F" w14:textId="77777777" w:rsidR="00860A00" w:rsidRPr="008A3D49" w:rsidRDefault="00860A00" w:rsidP="004F21B6">
            <w:pPr>
              <w:spacing w:line="276" w:lineRule="auto"/>
              <w:jc w:val="both"/>
              <w:rPr>
                <w:lang w:val="de-DE"/>
              </w:rPr>
            </w:pPr>
          </w:p>
          <w:p w14:paraId="6BAB56A0" w14:textId="77777777" w:rsidR="00860A00" w:rsidRPr="008A3D49" w:rsidRDefault="00860A00" w:rsidP="004F21B6">
            <w:pPr>
              <w:spacing w:line="276" w:lineRule="auto"/>
              <w:jc w:val="both"/>
              <w:rPr>
                <w:lang w:val="de-DE"/>
              </w:rPr>
            </w:pPr>
            <w:r w:rsidRPr="008A3D49">
              <w:rPr>
                <w:lang w:val="de-DE"/>
              </w:rPr>
              <w:t>- Trả lời các câu hỏi.</w:t>
            </w:r>
          </w:p>
          <w:p w14:paraId="6BAB56A1" w14:textId="77777777" w:rsidR="00860A00" w:rsidRPr="008A3D49" w:rsidRDefault="00860A00" w:rsidP="004F21B6">
            <w:pPr>
              <w:spacing w:line="276" w:lineRule="auto"/>
              <w:jc w:val="both"/>
              <w:rPr>
                <w:lang w:val="de-DE"/>
              </w:rPr>
            </w:pPr>
          </w:p>
          <w:p w14:paraId="6BAB56A2"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A3" w14:textId="77777777" w:rsidR="00860A00" w:rsidRPr="008A3D49" w:rsidRDefault="00860A00" w:rsidP="004F21B6">
            <w:pPr>
              <w:spacing w:line="276" w:lineRule="auto"/>
              <w:jc w:val="both"/>
              <w:rPr>
                <w:lang w:val="de-DE"/>
              </w:rPr>
            </w:pPr>
          </w:p>
          <w:p w14:paraId="6BAB56A4"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6C8"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6A6"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A7"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6A8"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Khái niệm động năng</w:t>
            </w:r>
          </w:p>
          <w:p w14:paraId="6BAB56A9" w14:textId="77777777" w:rsidR="00860A00" w:rsidRPr="004215D5" w:rsidRDefault="00860A00" w:rsidP="004F21B6">
            <w:pPr>
              <w:tabs>
                <w:tab w:val="right" w:pos="900"/>
                <w:tab w:val="left" w:pos="2160"/>
              </w:tabs>
              <w:spacing w:line="276" w:lineRule="auto"/>
              <w:jc w:val="both"/>
              <w:rPr>
                <w:lang w:val="de-DE"/>
              </w:rPr>
            </w:pPr>
            <w:r w:rsidRPr="004215D5">
              <w:rPr>
                <w:lang w:val="de-DE"/>
              </w:rPr>
              <w:t>1. Năng lượng</w:t>
            </w:r>
          </w:p>
          <w:p w14:paraId="6BAB56AA" w14:textId="77777777" w:rsidR="00860A00" w:rsidRPr="004215D5" w:rsidRDefault="00860A00" w:rsidP="004F21B6">
            <w:pPr>
              <w:spacing w:line="276" w:lineRule="auto"/>
              <w:jc w:val="both"/>
              <w:rPr>
                <w:lang w:val="de-DE"/>
              </w:rPr>
            </w:pPr>
            <w:r w:rsidRPr="004215D5">
              <w:rPr>
                <w:lang w:val="de-DE"/>
              </w:rPr>
              <w:t xml:space="preserve">    2. Động năng</w:t>
            </w:r>
          </w:p>
          <w:p w14:paraId="6BAB56AB" w14:textId="77777777" w:rsidR="00860A00" w:rsidRPr="004215D5" w:rsidRDefault="00860A00" w:rsidP="004F21B6">
            <w:pPr>
              <w:spacing w:line="276" w:lineRule="auto"/>
              <w:jc w:val="both"/>
              <w:rPr>
                <w:lang w:val="de-DE"/>
              </w:rPr>
            </w:pPr>
          </w:p>
          <w:p w14:paraId="6BAB56AC" w14:textId="77777777" w:rsidR="00860A00" w:rsidRPr="004215D5" w:rsidRDefault="00860A00" w:rsidP="004F21B6">
            <w:pPr>
              <w:spacing w:line="276" w:lineRule="auto"/>
              <w:jc w:val="both"/>
              <w:rPr>
                <w:lang w:val="de-DE"/>
              </w:rPr>
            </w:pPr>
          </w:p>
          <w:p w14:paraId="6BAB56AD" w14:textId="77777777" w:rsidR="00860A00" w:rsidRPr="004215D5" w:rsidRDefault="00860A00" w:rsidP="004F21B6">
            <w:pPr>
              <w:spacing w:line="276" w:lineRule="auto"/>
              <w:jc w:val="both"/>
              <w:rPr>
                <w:lang w:val="de-DE"/>
              </w:rPr>
            </w:pPr>
          </w:p>
          <w:p w14:paraId="6BAB56AE" w14:textId="77777777" w:rsidR="00860A00" w:rsidRPr="004215D5" w:rsidRDefault="00860A00" w:rsidP="004F21B6">
            <w:pPr>
              <w:spacing w:line="276" w:lineRule="auto"/>
              <w:jc w:val="both"/>
              <w:rPr>
                <w:lang w:val="de-DE"/>
              </w:rPr>
            </w:pPr>
          </w:p>
          <w:p w14:paraId="6BAB56AF" w14:textId="77777777" w:rsidR="00860A00" w:rsidRPr="004215D5" w:rsidRDefault="00860A00" w:rsidP="004F21B6">
            <w:pPr>
              <w:spacing w:line="276" w:lineRule="auto"/>
              <w:jc w:val="both"/>
              <w:rPr>
                <w:lang w:val="de-DE"/>
              </w:rPr>
            </w:pPr>
          </w:p>
          <w:p w14:paraId="6BAB56B0" w14:textId="77777777" w:rsidR="00860A00" w:rsidRPr="004215D5" w:rsidRDefault="00860A00" w:rsidP="004F21B6">
            <w:pPr>
              <w:spacing w:line="276" w:lineRule="auto"/>
              <w:jc w:val="both"/>
              <w:rPr>
                <w:lang w:val="de-DE"/>
              </w:rPr>
            </w:pPr>
          </w:p>
          <w:p w14:paraId="6BAB56B1" w14:textId="77777777" w:rsidR="00860A00" w:rsidRPr="004215D5" w:rsidRDefault="00860A00" w:rsidP="004F21B6">
            <w:pPr>
              <w:spacing w:line="276" w:lineRule="auto"/>
              <w:jc w:val="both"/>
              <w:rPr>
                <w:lang w:val="de-DE"/>
              </w:rPr>
            </w:pPr>
          </w:p>
          <w:p w14:paraId="6BAB56B2" w14:textId="77777777" w:rsidR="00860A00" w:rsidRPr="008A3D49" w:rsidRDefault="00860A00" w:rsidP="004F21B6">
            <w:pPr>
              <w:spacing w:line="276" w:lineRule="auto"/>
              <w:jc w:val="both"/>
              <w:rPr>
                <w:lang w:val="nb-NO"/>
              </w:rPr>
            </w:pPr>
            <w:r w:rsidRPr="004215D5">
              <w:rPr>
                <w:lang w:val="de-DE"/>
              </w:rPr>
              <w:t xml:space="preserve">II. </w:t>
            </w:r>
            <w:r w:rsidRPr="004215D5">
              <w:rPr>
                <w:b/>
                <w:lang w:val="de-DE"/>
              </w:rPr>
              <w:t>Công thức tính động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B3" w14:textId="77777777" w:rsidR="00860A00" w:rsidRPr="008A3D49" w:rsidRDefault="00860A00" w:rsidP="004F21B6">
            <w:pPr>
              <w:spacing w:line="276" w:lineRule="auto"/>
              <w:jc w:val="both"/>
              <w:rPr>
                <w:lang w:val="nb-NO"/>
              </w:rPr>
            </w:pPr>
          </w:p>
          <w:p w14:paraId="6BAB56B4" w14:textId="77777777" w:rsidR="00860A00" w:rsidRPr="004215D5" w:rsidRDefault="00860A00" w:rsidP="004F21B6">
            <w:pPr>
              <w:tabs>
                <w:tab w:val="right" w:pos="900"/>
                <w:tab w:val="left" w:pos="2160"/>
              </w:tabs>
              <w:spacing w:line="276" w:lineRule="auto"/>
              <w:jc w:val="both"/>
              <w:rPr>
                <w:lang w:val="nb-NO"/>
              </w:rPr>
            </w:pPr>
            <w:r w:rsidRPr="004215D5">
              <w:rPr>
                <w:lang w:val="nb-NO"/>
              </w:rPr>
              <w:t>- Đặt câu hỏi</w:t>
            </w:r>
          </w:p>
          <w:p w14:paraId="6BAB56B5" w14:textId="77777777" w:rsidR="00860A00" w:rsidRPr="004215D5" w:rsidRDefault="00860A00" w:rsidP="004F21B6">
            <w:pPr>
              <w:tabs>
                <w:tab w:val="right" w:pos="900"/>
                <w:tab w:val="left" w:pos="2160"/>
              </w:tabs>
              <w:spacing w:line="276" w:lineRule="auto"/>
              <w:jc w:val="both"/>
              <w:rPr>
                <w:lang w:val="nb-NO"/>
              </w:rPr>
            </w:pPr>
          </w:p>
          <w:p w14:paraId="6BAB56B6" w14:textId="77777777" w:rsidR="00860A00" w:rsidRPr="004215D5" w:rsidRDefault="00860A00" w:rsidP="004F21B6">
            <w:pPr>
              <w:tabs>
                <w:tab w:val="right" w:pos="900"/>
                <w:tab w:val="left" w:pos="2160"/>
              </w:tabs>
              <w:spacing w:line="276" w:lineRule="auto"/>
              <w:jc w:val="both"/>
              <w:rPr>
                <w:lang w:val="nb-NO"/>
              </w:rPr>
            </w:pPr>
          </w:p>
          <w:p w14:paraId="6BAB56B7" w14:textId="77777777" w:rsidR="00860A00" w:rsidRPr="004215D5" w:rsidRDefault="00860A00" w:rsidP="004F21B6">
            <w:pPr>
              <w:tabs>
                <w:tab w:val="right" w:pos="900"/>
                <w:tab w:val="left" w:pos="2160"/>
              </w:tabs>
              <w:spacing w:line="276" w:lineRule="auto"/>
              <w:jc w:val="both"/>
              <w:rPr>
                <w:lang w:val="nb-NO"/>
              </w:rPr>
            </w:pPr>
          </w:p>
          <w:p w14:paraId="6BAB56B8" w14:textId="77777777" w:rsidR="00860A00" w:rsidRPr="004215D5" w:rsidRDefault="00860A00" w:rsidP="004F21B6">
            <w:pPr>
              <w:tabs>
                <w:tab w:val="right" w:pos="900"/>
                <w:tab w:val="left" w:pos="2160"/>
              </w:tabs>
              <w:spacing w:line="276" w:lineRule="auto"/>
              <w:jc w:val="both"/>
              <w:rPr>
                <w:lang w:val="nb-NO"/>
              </w:rPr>
            </w:pPr>
          </w:p>
          <w:p w14:paraId="6BAB56B9" w14:textId="77777777" w:rsidR="00860A00" w:rsidRPr="004215D5" w:rsidRDefault="00860A00" w:rsidP="004F21B6">
            <w:pPr>
              <w:tabs>
                <w:tab w:val="right" w:pos="900"/>
                <w:tab w:val="left" w:pos="2160"/>
              </w:tabs>
              <w:spacing w:line="276" w:lineRule="auto"/>
              <w:jc w:val="both"/>
              <w:rPr>
                <w:lang w:val="nb-NO"/>
              </w:rPr>
            </w:pPr>
          </w:p>
          <w:p w14:paraId="6BAB56BA" w14:textId="77777777" w:rsidR="00860A00" w:rsidRPr="004215D5" w:rsidRDefault="00860A00" w:rsidP="004F21B6">
            <w:pPr>
              <w:tabs>
                <w:tab w:val="right" w:pos="900"/>
                <w:tab w:val="left" w:pos="2160"/>
              </w:tabs>
              <w:spacing w:line="276" w:lineRule="auto"/>
              <w:jc w:val="both"/>
              <w:rPr>
                <w:lang w:val="nb-NO"/>
              </w:rPr>
            </w:pPr>
            <w:r w:rsidRPr="004215D5">
              <w:rPr>
                <w:lang w:val="nb-NO"/>
              </w:rPr>
              <w:t>- GV giải thích.</w:t>
            </w:r>
          </w:p>
          <w:p w14:paraId="6BAB56BB" w14:textId="77777777" w:rsidR="00860A00" w:rsidRPr="004215D5" w:rsidRDefault="00860A00" w:rsidP="004F21B6">
            <w:pPr>
              <w:spacing w:line="276" w:lineRule="auto"/>
              <w:jc w:val="both"/>
              <w:rPr>
                <w:u w:val="single"/>
                <w:lang w:val="nb-NO"/>
              </w:rPr>
            </w:pPr>
            <w:r w:rsidRPr="004215D5">
              <w:rPr>
                <w:lang w:val="nb-NO"/>
              </w:rPr>
              <w:t xml:space="preserve">- GV: là </w:t>
            </w:r>
            <w:r w:rsidRPr="004215D5">
              <w:rPr>
                <w:u w:val="single"/>
                <w:lang w:val="nb-NO"/>
              </w:rPr>
              <w:t xml:space="preserve">năng </w:t>
            </w:r>
            <w:r w:rsidRPr="004215D5">
              <w:rPr>
                <w:lang w:val="nb-NO"/>
              </w:rPr>
              <w:t xml:space="preserve"> lượng của một vật có được do nó đang chuyển </w:t>
            </w:r>
            <w:r w:rsidRPr="004215D5">
              <w:rPr>
                <w:u w:val="single"/>
                <w:lang w:val="nb-NO"/>
              </w:rPr>
              <w:t>động.</w:t>
            </w:r>
          </w:p>
          <w:p w14:paraId="6BAB56BC" w14:textId="77777777" w:rsidR="00860A00" w:rsidRPr="004215D5" w:rsidRDefault="00860A00" w:rsidP="004F21B6">
            <w:pPr>
              <w:spacing w:line="276" w:lineRule="auto"/>
              <w:jc w:val="both"/>
              <w:rPr>
                <w:u w:val="single"/>
                <w:lang w:val="nb-NO"/>
              </w:rPr>
            </w:pPr>
          </w:p>
          <w:p w14:paraId="6BAB56BD" w14:textId="77777777" w:rsidR="00860A00" w:rsidRPr="004215D5" w:rsidRDefault="00860A00" w:rsidP="004F21B6">
            <w:pPr>
              <w:tabs>
                <w:tab w:val="right" w:pos="900"/>
                <w:tab w:val="left" w:pos="2160"/>
              </w:tabs>
              <w:spacing w:line="276" w:lineRule="auto"/>
              <w:jc w:val="both"/>
              <w:rPr>
                <w:lang w:val="nb-NO"/>
              </w:rPr>
            </w:pPr>
            <w:r w:rsidRPr="004215D5">
              <w:rPr>
                <w:lang w:val="nb-NO"/>
              </w:rPr>
              <w:t>GV giới thiệu công thức tính và cho VD đơn giản</w:t>
            </w:r>
          </w:p>
          <w:p w14:paraId="6BAB56BE" w14:textId="77777777" w:rsidR="00860A00" w:rsidRPr="008A3D49" w:rsidRDefault="00860A00" w:rsidP="004F21B6">
            <w:pPr>
              <w:spacing w:line="276" w:lineRule="auto"/>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BF" w14:textId="77777777" w:rsidR="00860A00" w:rsidRPr="008A3D49" w:rsidRDefault="00860A00" w:rsidP="004F21B6">
            <w:pPr>
              <w:spacing w:line="276" w:lineRule="auto"/>
              <w:jc w:val="both"/>
              <w:rPr>
                <w:lang w:val="de-DE"/>
              </w:rPr>
            </w:pPr>
          </w:p>
          <w:p w14:paraId="6BAB56C0" w14:textId="77777777" w:rsidR="00860A00" w:rsidRPr="004215D5" w:rsidRDefault="00860A00" w:rsidP="004F21B6">
            <w:pPr>
              <w:tabs>
                <w:tab w:val="right" w:pos="900"/>
                <w:tab w:val="left" w:pos="2160"/>
              </w:tabs>
              <w:spacing w:line="276" w:lineRule="auto"/>
              <w:jc w:val="both"/>
              <w:rPr>
                <w:lang w:val="de-DE"/>
              </w:rPr>
            </w:pPr>
            <w:r w:rsidRPr="008A3D49">
              <w:rPr>
                <w:lang w:val="de-DE"/>
              </w:rPr>
              <w:t xml:space="preserve">- </w:t>
            </w:r>
            <w:r w:rsidRPr="004215D5">
              <w:rPr>
                <w:lang w:val="de-DE"/>
              </w:rPr>
              <w:t>HS soạn bài trước ở nhà, được 3 phút xem lại bài.</w:t>
            </w:r>
          </w:p>
          <w:p w14:paraId="6BAB56C1" w14:textId="77777777" w:rsidR="00860A00" w:rsidRPr="008A3D49" w:rsidRDefault="00860A00" w:rsidP="004F21B6">
            <w:pPr>
              <w:tabs>
                <w:tab w:val="right" w:pos="900"/>
                <w:tab w:val="left" w:pos="2160"/>
              </w:tabs>
              <w:spacing w:line="276" w:lineRule="auto"/>
              <w:jc w:val="both"/>
              <w:rPr>
                <w:lang w:val="nb-NO"/>
              </w:rPr>
            </w:pPr>
            <w:r w:rsidRPr="008A3D49">
              <w:rPr>
                <w:lang w:val="nb-NO"/>
              </w:rPr>
              <w:t>-</w:t>
            </w:r>
            <w:r w:rsidRPr="004215D5">
              <w:rPr>
                <w:lang w:val="de-DE"/>
              </w:rPr>
              <w:t xml:space="preserve"> HS trả lời câu hỏi C1 (dạng năng lượng trao đổi tương ứng với các thiết bị và hiện tượng).</w:t>
            </w:r>
          </w:p>
          <w:p w14:paraId="6BAB56C2" w14:textId="77777777" w:rsidR="00860A00" w:rsidRPr="004215D5" w:rsidRDefault="00860A00" w:rsidP="004F21B6">
            <w:pPr>
              <w:tabs>
                <w:tab w:val="right" w:pos="900"/>
                <w:tab w:val="left" w:pos="2160"/>
              </w:tabs>
              <w:spacing w:line="276" w:lineRule="auto"/>
              <w:jc w:val="both"/>
              <w:rPr>
                <w:lang w:val="nb-NO"/>
              </w:rPr>
            </w:pPr>
            <w:r w:rsidRPr="008A3D49">
              <w:rPr>
                <w:lang w:val="nb-NO"/>
              </w:rPr>
              <w:t>-</w:t>
            </w:r>
            <w:r w:rsidRPr="004215D5">
              <w:rPr>
                <w:lang w:val="nb-NO"/>
              </w:rPr>
              <w:t xml:space="preserve"> HS định nghĩa về động năng.</w:t>
            </w:r>
          </w:p>
          <w:p w14:paraId="6BAB56C3" w14:textId="77777777" w:rsidR="00860A00" w:rsidRPr="008A3D49" w:rsidRDefault="00860A00" w:rsidP="004F21B6">
            <w:pPr>
              <w:spacing w:line="276" w:lineRule="auto"/>
              <w:jc w:val="both"/>
              <w:rPr>
                <w:lang w:val="nb-NO"/>
              </w:rPr>
            </w:pPr>
          </w:p>
          <w:p w14:paraId="6BAB56C4" w14:textId="77777777" w:rsidR="00860A00" w:rsidRPr="008A3D49" w:rsidRDefault="00860A00" w:rsidP="004F21B6">
            <w:pPr>
              <w:spacing w:line="276" w:lineRule="auto"/>
              <w:jc w:val="both"/>
              <w:rPr>
                <w:lang w:val="nb-NO"/>
              </w:rPr>
            </w:pPr>
          </w:p>
          <w:p w14:paraId="6BAB56C5" w14:textId="77777777" w:rsidR="00860A00" w:rsidRPr="008A3D49" w:rsidRDefault="00860A00" w:rsidP="004F21B6">
            <w:pPr>
              <w:spacing w:line="276" w:lineRule="auto"/>
              <w:jc w:val="both"/>
              <w:rPr>
                <w:lang w:val="nb-NO"/>
              </w:rPr>
            </w:pPr>
            <w:r w:rsidRPr="008A3D49">
              <w:rPr>
                <w:lang w:val="nb-NO"/>
              </w:rPr>
              <w:t xml:space="preserve">- </w:t>
            </w:r>
            <w:r w:rsidRPr="004215D5">
              <w:rPr>
                <w:lang w:val="nb-NO"/>
              </w:rPr>
              <w:t>HS tính nhanh năng lượng chuyển động của 1 vật.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C6" w14:textId="77777777" w:rsidR="00860A00" w:rsidRPr="008A3D49" w:rsidRDefault="00860A00" w:rsidP="004F21B6">
            <w:pPr>
              <w:spacing w:line="276" w:lineRule="auto"/>
              <w:jc w:val="both"/>
              <w:rPr>
                <w:lang w:val="nb-NO"/>
              </w:rPr>
            </w:pPr>
          </w:p>
          <w:p w14:paraId="6BAB56C7" w14:textId="77777777"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14:paraId="6BAB56DF"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6C9"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CA" w14:textId="77777777" w:rsidR="00860A00" w:rsidRPr="004215D5" w:rsidRDefault="00860A00" w:rsidP="004F21B6">
            <w:pPr>
              <w:spacing w:line="276" w:lineRule="auto"/>
              <w:jc w:val="both"/>
              <w:rPr>
                <w:b/>
                <w:lang w:val="de-DE"/>
              </w:rPr>
            </w:pPr>
            <w:r w:rsidRPr="004215D5">
              <w:rPr>
                <w:lang w:val="de-DE"/>
              </w:rPr>
              <w:t xml:space="preserve">III. </w:t>
            </w:r>
            <w:r w:rsidRPr="004215D5">
              <w:rPr>
                <w:b/>
                <w:lang w:val="de-DE"/>
              </w:rPr>
              <w:t>Công của lực tác dụng và độ biến thiên động năng</w:t>
            </w:r>
          </w:p>
          <w:p w14:paraId="6BAB56CB" w14:textId="77777777" w:rsidR="00860A00" w:rsidRPr="004215D5" w:rsidRDefault="00860A00" w:rsidP="004F21B6">
            <w:pPr>
              <w:spacing w:line="276" w:lineRule="auto"/>
              <w:jc w:val="both"/>
              <w:rPr>
                <w:b/>
                <w:lang w:val="de-DE"/>
              </w:rPr>
            </w:pPr>
          </w:p>
          <w:p w14:paraId="6BAB56CC" w14:textId="77777777" w:rsidR="00860A00" w:rsidRPr="004215D5" w:rsidRDefault="00860A00" w:rsidP="004F21B6">
            <w:pPr>
              <w:spacing w:line="276" w:lineRule="auto"/>
              <w:jc w:val="both"/>
              <w:rPr>
                <w:b/>
                <w:lang w:val="de-DE"/>
              </w:rPr>
            </w:pPr>
          </w:p>
          <w:p w14:paraId="6BAB56CD" w14:textId="77777777" w:rsidR="00860A00" w:rsidRPr="004215D5" w:rsidRDefault="00860A00" w:rsidP="004F21B6">
            <w:pPr>
              <w:spacing w:line="276" w:lineRule="auto"/>
              <w:jc w:val="both"/>
              <w:rPr>
                <w:b/>
                <w:lang w:val="de-DE"/>
              </w:rPr>
            </w:pPr>
          </w:p>
          <w:p w14:paraId="6BAB56CE" w14:textId="77777777" w:rsidR="00860A00" w:rsidRPr="008A3D49" w:rsidRDefault="00860A00" w:rsidP="004F21B6">
            <w:pPr>
              <w:spacing w:line="276" w:lineRule="auto"/>
              <w:jc w:val="both"/>
              <w:rPr>
                <w:b/>
                <w:bCs/>
                <w:u w:val="single"/>
                <w:lang w:val="nb-NO"/>
              </w:rPr>
            </w:pPr>
            <w:r w:rsidRPr="008A3D49">
              <w:rPr>
                <w:b/>
              </w:rPr>
              <w:t>BT áp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CF" w14:textId="77777777" w:rsidR="00860A00" w:rsidRPr="004215D5" w:rsidRDefault="00860A00" w:rsidP="004F21B6">
            <w:pPr>
              <w:tabs>
                <w:tab w:val="right" w:pos="900"/>
                <w:tab w:val="left" w:pos="2160"/>
              </w:tabs>
              <w:spacing w:line="276" w:lineRule="auto"/>
              <w:jc w:val="both"/>
              <w:rPr>
                <w:lang w:val="nb-NO"/>
              </w:rPr>
            </w:pPr>
            <w:r w:rsidRPr="004215D5">
              <w:rPr>
                <w:lang w:val="nb-NO"/>
              </w:rPr>
              <w:t>GV cho ví dụ về 1 vật bị tăng động năng, và giới thiệu việc chuyển từ công ngọai lực thành.</w:t>
            </w:r>
          </w:p>
          <w:p w14:paraId="6BAB56D0" w14:textId="77777777" w:rsidR="00860A00" w:rsidRPr="004215D5" w:rsidRDefault="00860A00" w:rsidP="004F21B6">
            <w:pPr>
              <w:spacing w:line="276" w:lineRule="auto"/>
              <w:jc w:val="both"/>
              <w:rPr>
                <w:lang w:val="nb-NO"/>
              </w:rPr>
            </w:pPr>
            <w:r w:rsidRPr="004215D5">
              <w:rPr>
                <w:lang w:val="nb-NO"/>
              </w:rPr>
              <w:t>Bổ sung ví dụ về công cản.</w:t>
            </w:r>
          </w:p>
          <w:p w14:paraId="6BAB56D1" w14:textId="77777777" w:rsidR="00860A00" w:rsidRPr="004215D5" w:rsidRDefault="00860A00" w:rsidP="004F21B6">
            <w:pPr>
              <w:spacing w:line="276" w:lineRule="auto"/>
              <w:jc w:val="both"/>
              <w:rPr>
                <w:lang w:val="nb-NO"/>
              </w:rPr>
            </w:pPr>
          </w:p>
          <w:p w14:paraId="6BAB56D2" w14:textId="77777777" w:rsidR="00860A00" w:rsidRPr="004215D5" w:rsidRDefault="00860A00" w:rsidP="004F21B6">
            <w:pPr>
              <w:tabs>
                <w:tab w:val="right" w:pos="900"/>
                <w:tab w:val="left" w:pos="2160"/>
              </w:tabs>
              <w:spacing w:line="276" w:lineRule="auto"/>
              <w:jc w:val="both"/>
              <w:rPr>
                <w:lang w:val="nb-NO"/>
              </w:rPr>
            </w:pPr>
            <w:r w:rsidRPr="004215D5">
              <w:rPr>
                <w:lang w:val="nb-NO"/>
              </w:rPr>
              <w:t>- GV đưa lại các bài vật trượt trên mặt phẳng nghiên đã giải tiết trước, hỏi về vận tốc vật sau 1m di chuyển.</w:t>
            </w:r>
          </w:p>
          <w:p w14:paraId="6BAB56D3" w14:textId="77777777" w:rsidR="00860A00" w:rsidRPr="008A3D49" w:rsidRDefault="00860A00" w:rsidP="004F21B6">
            <w:pPr>
              <w:tabs>
                <w:tab w:val="right" w:pos="900"/>
                <w:tab w:val="left" w:pos="2160"/>
              </w:tabs>
              <w:spacing w:line="276" w:lineRule="auto"/>
              <w:jc w:val="both"/>
              <w:rPr>
                <w:lang w:val="nb-NO"/>
              </w:rPr>
            </w:pPr>
            <w:r w:rsidRPr="004215D5">
              <w:rPr>
                <w:lang w:val="nb-NO"/>
              </w:rPr>
              <w:t>GV sửa 1 bài mẫu trên bảng.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D4"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6D5" w14:textId="77777777" w:rsidR="00860A00" w:rsidRPr="008A3D49" w:rsidRDefault="00860A00" w:rsidP="004F21B6">
            <w:pPr>
              <w:spacing w:line="276" w:lineRule="auto"/>
              <w:jc w:val="both"/>
              <w:rPr>
                <w:lang w:val="nb-NO"/>
              </w:rPr>
            </w:pPr>
          </w:p>
          <w:p w14:paraId="6BAB56D6" w14:textId="77777777" w:rsidR="00860A00" w:rsidRPr="008A3D49" w:rsidRDefault="00860A00" w:rsidP="004F21B6">
            <w:pPr>
              <w:spacing w:line="276" w:lineRule="auto"/>
              <w:jc w:val="both"/>
              <w:rPr>
                <w:lang w:val="nb-NO"/>
              </w:rPr>
            </w:pPr>
          </w:p>
          <w:p w14:paraId="6BAB56D7" w14:textId="77777777" w:rsidR="00860A00" w:rsidRPr="008A3D49" w:rsidRDefault="00860A00" w:rsidP="004F21B6">
            <w:pPr>
              <w:spacing w:line="276" w:lineRule="auto"/>
              <w:jc w:val="both"/>
              <w:rPr>
                <w:lang w:val="nb-NO"/>
              </w:rPr>
            </w:pPr>
          </w:p>
          <w:p w14:paraId="6BAB56D8" w14:textId="77777777" w:rsidR="00860A00" w:rsidRPr="008A3D49" w:rsidRDefault="00860A00" w:rsidP="004F21B6">
            <w:pPr>
              <w:spacing w:line="276" w:lineRule="auto"/>
              <w:jc w:val="both"/>
              <w:rPr>
                <w:lang w:val="nb-NO"/>
              </w:rPr>
            </w:pPr>
          </w:p>
          <w:p w14:paraId="6BAB56D9" w14:textId="77777777" w:rsidR="00860A00" w:rsidRPr="004215D5" w:rsidRDefault="00860A00" w:rsidP="004F21B6">
            <w:pPr>
              <w:tabs>
                <w:tab w:val="right" w:pos="900"/>
                <w:tab w:val="left" w:pos="2160"/>
              </w:tabs>
              <w:spacing w:line="276" w:lineRule="auto"/>
              <w:jc w:val="both"/>
              <w:rPr>
                <w:lang w:val="nb-NO"/>
              </w:rPr>
            </w:pPr>
            <w:r w:rsidRPr="008A3D49">
              <w:rPr>
                <w:lang w:val="nb-NO"/>
              </w:rPr>
              <w:t>-</w:t>
            </w:r>
            <w:r w:rsidRPr="004215D5">
              <w:rPr>
                <w:lang w:val="nb-NO"/>
              </w:rPr>
              <w:t xml:space="preserve"> HS tính toán, báo kết quả.</w:t>
            </w:r>
          </w:p>
          <w:p w14:paraId="6BAB56DA" w14:textId="77777777" w:rsidR="00860A00" w:rsidRPr="008A3D49" w:rsidRDefault="00860A00" w:rsidP="004F21B6">
            <w:pPr>
              <w:spacing w:line="276" w:lineRule="auto"/>
              <w:jc w:val="both"/>
              <w:rPr>
                <w:lang w:val="nb-NO"/>
              </w:rPr>
            </w:pPr>
          </w:p>
          <w:p w14:paraId="6BAB56DB" w14:textId="77777777" w:rsidR="00860A00" w:rsidRPr="008A3D49" w:rsidRDefault="00860A00" w:rsidP="004F21B6">
            <w:pPr>
              <w:spacing w:line="276" w:lineRule="auto"/>
              <w:jc w:val="both"/>
              <w:rPr>
                <w:lang w:val="nb-NO"/>
              </w:rPr>
            </w:pPr>
          </w:p>
          <w:p w14:paraId="6BAB56DC" w14:textId="77777777" w:rsidR="00860A00" w:rsidRPr="008A3D49" w:rsidRDefault="00860A00" w:rsidP="004F21B6">
            <w:pPr>
              <w:spacing w:line="276" w:lineRule="auto"/>
              <w:jc w:val="both"/>
              <w:rPr>
                <w:lang w:val="nb-NO"/>
              </w:rPr>
            </w:pPr>
          </w:p>
          <w:p w14:paraId="6BAB56DD" w14:textId="77777777" w:rsidR="00860A00" w:rsidRPr="008A3D49" w:rsidRDefault="00860A00" w:rsidP="004F21B6">
            <w:pPr>
              <w:spacing w:line="276" w:lineRule="auto"/>
              <w:jc w:val="both"/>
              <w:rPr>
                <w:lang w:val="nb-NO"/>
              </w:rPr>
            </w:pPr>
            <w:r w:rsidRPr="008A3D49">
              <w:rPr>
                <w:lang w:val="nb-NO"/>
              </w:rPr>
              <w:t xml:space="preserve">- </w:t>
            </w:r>
            <w:r w:rsidRPr="004215D5">
              <w:rPr>
                <w:lang w:val="nb-NO"/>
              </w:rPr>
              <w:t>1 HS lên bảng giải bài 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DE"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6E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E0"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E1"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6E2" w14:textId="77777777" w:rsidR="00860A00" w:rsidRPr="004215D5" w:rsidRDefault="00860A00" w:rsidP="004F21B6">
            <w:pPr>
              <w:spacing w:line="276" w:lineRule="auto"/>
              <w:ind w:left="46"/>
              <w:jc w:val="both"/>
              <w:rPr>
                <w:lang w:val="nb-NO"/>
              </w:rPr>
            </w:pPr>
            <w:r w:rsidRPr="004215D5">
              <w:rPr>
                <w:lang w:val="nb-NO"/>
              </w:rPr>
              <w:t>- Định nghĩa động năng, công thức tính.</w:t>
            </w:r>
          </w:p>
          <w:p w14:paraId="6BAB56E3" w14:textId="77777777" w:rsidR="00860A00" w:rsidRPr="004215D5" w:rsidRDefault="00860A00" w:rsidP="004F21B6">
            <w:pPr>
              <w:spacing w:line="276" w:lineRule="auto"/>
              <w:ind w:left="46"/>
              <w:jc w:val="both"/>
              <w:rPr>
                <w:lang w:val="nb-NO"/>
              </w:rPr>
            </w:pPr>
            <w:r w:rsidRPr="004215D5">
              <w:rPr>
                <w:lang w:val="nb-NO"/>
              </w:rPr>
              <w:t>- Sự chuyển hóa năng lượng từ công của lực tác dụng thành động năng vật.</w:t>
            </w:r>
          </w:p>
          <w:p w14:paraId="6BAB56E4"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E5" w14:textId="77777777" w:rsidR="00860A00" w:rsidRPr="008A3D49" w:rsidRDefault="00860A00" w:rsidP="004F21B6">
            <w:pPr>
              <w:spacing w:line="276" w:lineRule="auto"/>
              <w:jc w:val="both"/>
              <w:rPr>
                <w:lang w:val="nb-NO"/>
              </w:rPr>
            </w:pPr>
          </w:p>
          <w:p w14:paraId="6BAB56E6" w14:textId="77777777" w:rsidR="00860A00" w:rsidRPr="008A3D49" w:rsidRDefault="00860A00" w:rsidP="004F21B6">
            <w:pPr>
              <w:spacing w:line="276" w:lineRule="auto"/>
              <w:jc w:val="both"/>
              <w:rPr>
                <w:lang w:val="nb-NO"/>
              </w:rPr>
            </w:pPr>
            <w:r w:rsidRPr="008A3D49">
              <w:rPr>
                <w:lang w:val="nb-NO"/>
              </w:rPr>
              <w:t>- Củng cố, tổng kết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E7" w14:textId="77777777" w:rsidR="00860A00" w:rsidRPr="008A3D49" w:rsidRDefault="00860A00" w:rsidP="004F21B6">
            <w:pPr>
              <w:spacing w:line="276" w:lineRule="auto"/>
              <w:jc w:val="both"/>
              <w:rPr>
                <w:lang w:val="nb-NO"/>
              </w:rPr>
            </w:pPr>
          </w:p>
          <w:p w14:paraId="6BAB56E8"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E9"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6E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EB"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EC"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6ED" w14:textId="77777777" w:rsidR="00860A00" w:rsidRPr="008A3D49" w:rsidRDefault="00860A00" w:rsidP="004F21B6">
            <w:pPr>
              <w:spacing w:line="276" w:lineRule="auto"/>
              <w:jc w:val="both"/>
              <w:rPr>
                <w:lang w:val="pt-BR"/>
              </w:rPr>
            </w:pPr>
            <w:r>
              <w:rPr>
                <w:lang w:val="pt-BR"/>
              </w:rPr>
              <w:t>Giải bài tập trong sách giáo trình</w:t>
            </w:r>
            <w:r w:rsidRPr="008A3D49">
              <w:rPr>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EE" w14:textId="77777777" w:rsidR="00860A00" w:rsidRPr="008A3D49" w:rsidRDefault="00860A00" w:rsidP="004F21B6">
            <w:pPr>
              <w:spacing w:line="276" w:lineRule="auto"/>
              <w:jc w:val="both"/>
              <w:rPr>
                <w:lang w:val="pt-BR"/>
              </w:rPr>
            </w:pPr>
            <w:r w:rsidRPr="008A3D49">
              <w:rPr>
                <w:lang w:val="pt-BR"/>
              </w:rPr>
              <w:t>1’</w:t>
            </w:r>
          </w:p>
        </w:tc>
      </w:tr>
    </w:tbl>
    <w:p w14:paraId="6BAB56F0"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215D5" w14:paraId="6BAB56F3"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6F1"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6F2"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701"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6F4" w14:textId="77777777" w:rsidR="00F443D3" w:rsidRPr="00C40EAD" w:rsidRDefault="00F443D3" w:rsidP="00982AE9">
            <w:pPr>
              <w:rPr>
                <w:lang w:val="pt-BR"/>
              </w:rPr>
            </w:pPr>
          </w:p>
          <w:p w14:paraId="6BAB56F5" w14:textId="77777777" w:rsidR="00F443D3" w:rsidRPr="00C40EAD" w:rsidRDefault="00F443D3" w:rsidP="00982AE9">
            <w:pPr>
              <w:rPr>
                <w:lang w:val="pt-BR"/>
              </w:rPr>
            </w:pPr>
          </w:p>
          <w:p w14:paraId="6BAB56F6" w14:textId="77777777" w:rsidR="00F443D3" w:rsidRPr="00C40EAD" w:rsidRDefault="00F443D3" w:rsidP="00982AE9">
            <w:pPr>
              <w:jc w:val="center"/>
              <w:rPr>
                <w:b/>
                <w:bCs/>
                <w:lang w:val="pt-BR"/>
              </w:rPr>
            </w:pPr>
            <w:r w:rsidRPr="00C40EAD">
              <w:rPr>
                <w:b/>
                <w:bCs/>
                <w:szCs w:val="22"/>
                <w:lang w:val="pt-BR"/>
              </w:rPr>
              <w:t>Trưởng tổ môn</w:t>
            </w:r>
          </w:p>
          <w:p w14:paraId="6BAB56F7" w14:textId="77777777" w:rsidR="00F443D3" w:rsidRPr="00C40EAD" w:rsidRDefault="00F443D3" w:rsidP="00982AE9">
            <w:pPr>
              <w:jc w:val="center"/>
              <w:rPr>
                <w:b/>
                <w:bCs/>
                <w:lang w:val="pt-BR"/>
              </w:rPr>
            </w:pPr>
          </w:p>
          <w:p w14:paraId="6BAB56F8" w14:textId="77777777" w:rsidR="00F443D3" w:rsidRPr="00C40EAD" w:rsidRDefault="00F443D3" w:rsidP="00982AE9">
            <w:pPr>
              <w:jc w:val="center"/>
              <w:rPr>
                <w:b/>
                <w:bCs/>
                <w:lang w:val="pt-BR"/>
              </w:rPr>
            </w:pPr>
          </w:p>
          <w:p w14:paraId="6BAB56F9" w14:textId="77777777" w:rsidR="00F443D3" w:rsidRPr="00C40EAD" w:rsidRDefault="00F443D3" w:rsidP="00982AE9">
            <w:pPr>
              <w:jc w:val="center"/>
              <w:rPr>
                <w:b/>
                <w:bCs/>
                <w:lang w:val="pt-BR"/>
              </w:rPr>
            </w:pPr>
          </w:p>
          <w:p w14:paraId="6BAB56FA"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6FB" w14:textId="77777777" w:rsidR="00F443D3" w:rsidRPr="00C40EAD" w:rsidRDefault="00F443D3" w:rsidP="00982AE9">
            <w:pPr>
              <w:rPr>
                <w:b/>
                <w:bCs/>
                <w:lang w:val="pt-BR"/>
              </w:rPr>
            </w:pPr>
          </w:p>
        </w:tc>
        <w:tc>
          <w:tcPr>
            <w:tcW w:w="6061" w:type="dxa"/>
            <w:shd w:val="clear" w:color="auto" w:fill="auto"/>
          </w:tcPr>
          <w:p w14:paraId="6BAB56FC" w14:textId="77777777" w:rsidR="00F443D3" w:rsidRPr="00C40EAD" w:rsidRDefault="00F443D3" w:rsidP="00982AE9">
            <w:pPr>
              <w:rPr>
                <w:lang w:val="pt-BR"/>
              </w:rPr>
            </w:pPr>
          </w:p>
          <w:p w14:paraId="6BAB56FD" w14:textId="77777777" w:rsidR="00F443D3" w:rsidRPr="00C40EAD" w:rsidRDefault="00F443D3" w:rsidP="00982AE9">
            <w:pPr>
              <w:rPr>
                <w:i/>
                <w:lang w:val="pt-BR"/>
              </w:rPr>
            </w:pPr>
            <w:r>
              <w:rPr>
                <w:i/>
                <w:szCs w:val="22"/>
                <w:lang w:val="pt-BR"/>
              </w:rPr>
              <w:t xml:space="preserve">     </w:t>
            </w:r>
            <w:r w:rsidR="00CC1DFB">
              <w:rPr>
                <w:i/>
                <w:szCs w:val="22"/>
                <w:lang w:val="pt-BR"/>
              </w:rPr>
              <w:t>Tp. Hồ Chí Minh, ngày 20 tháng 12 năm 2018</w:t>
            </w:r>
          </w:p>
          <w:p w14:paraId="6BAB56FE" w14:textId="77777777" w:rsidR="00F443D3" w:rsidRPr="00C40EAD" w:rsidRDefault="00F443D3" w:rsidP="00982AE9">
            <w:pPr>
              <w:jc w:val="center"/>
              <w:rPr>
                <w:b/>
                <w:bCs/>
                <w:lang w:val="pt-BR"/>
              </w:rPr>
            </w:pPr>
            <w:r w:rsidRPr="00C40EAD">
              <w:rPr>
                <w:b/>
                <w:szCs w:val="22"/>
                <w:lang w:val="pt-BR"/>
              </w:rPr>
              <w:t>Giảng viên</w:t>
            </w:r>
          </w:p>
          <w:p w14:paraId="6BAB56FF" w14:textId="77777777" w:rsidR="00F443D3" w:rsidRPr="00C40EAD" w:rsidRDefault="00F443D3" w:rsidP="00982AE9">
            <w:pPr>
              <w:jc w:val="center"/>
              <w:rPr>
                <w:b/>
                <w:lang w:val="pt-BR"/>
              </w:rPr>
            </w:pPr>
          </w:p>
          <w:p w14:paraId="6BAB5700" w14:textId="77777777" w:rsidR="00F443D3" w:rsidRPr="00C40EAD" w:rsidRDefault="00F443D3" w:rsidP="00982AE9">
            <w:pPr>
              <w:rPr>
                <w:lang w:val="pt-BR"/>
              </w:rPr>
            </w:pPr>
          </w:p>
        </w:tc>
      </w:tr>
    </w:tbl>
    <w:p w14:paraId="6BAB5702" w14:textId="77777777" w:rsidR="00860A00" w:rsidRPr="008A3D49" w:rsidRDefault="00860A00" w:rsidP="00860A00">
      <w:pPr>
        <w:spacing w:line="276" w:lineRule="auto"/>
        <w:jc w:val="both"/>
        <w:rPr>
          <w:lang w:val="pt-BR"/>
        </w:rPr>
      </w:pPr>
    </w:p>
    <w:p w14:paraId="6BAB5703" w14:textId="77777777" w:rsidR="00860A00" w:rsidRDefault="00860A00" w:rsidP="00860A00">
      <w:pPr>
        <w:spacing w:line="276" w:lineRule="auto"/>
        <w:jc w:val="both"/>
        <w:rPr>
          <w:lang w:val="pt-BR"/>
        </w:rPr>
      </w:pPr>
    </w:p>
    <w:p w14:paraId="6BAB5704" w14:textId="77777777" w:rsidR="00860A00" w:rsidRDefault="00860A00" w:rsidP="00860A00">
      <w:pPr>
        <w:spacing w:line="276" w:lineRule="auto"/>
        <w:jc w:val="both"/>
        <w:rPr>
          <w:lang w:val="pt-BR"/>
        </w:rPr>
      </w:pPr>
    </w:p>
    <w:p w14:paraId="6BAB5705" w14:textId="77777777" w:rsidR="00860A00" w:rsidRDefault="00860A00" w:rsidP="00860A00">
      <w:pPr>
        <w:spacing w:line="276" w:lineRule="auto"/>
        <w:jc w:val="both"/>
        <w:rPr>
          <w:lang w:val="pt-BR"/>
        </w:rPr>
      </w:pPr>
    </w:p>
    <w:p w14:paraId="6BAB5706" w14:textId="77777777" w:rsidR="00860A00" w:rsidRDefault="00860A00" w:rsidP="00860A00">
      <w:pPr>
        <w:spacing w:line="276" w:lineRule="auto"/>
        <w:jc w:val="both"/>
        <w:rPr>
          <w:lang w:val="pt-BR"/>
        </w:rPr>
      </w:pPr>
    </w:p>
    <w:p w14:paraId="6BAB5707" w14:textId="77777777" w:rsidR="00860A00" w:rsidRDefault="00860A00" w:rsidP="00860A00">
      <w:pPr>
        <w:spacing w:line="276" w:lineRule="auto"/>
        <w:jc w:val="both"/>
        <w:rPr>
          <w:lang w:val="pt-BR"/>
        </w:rPr>
      </w:pPr>
    </w:p>
    <w:p w14:paraId="6BAB5708" w14:textId="77777777" w:rsidR="00860A00" w:rsidRDefault="00860A00" w:rsidP="00860A00">
      <w:pPr>
        <w:spacing w:line="276" w:lineRule="auto"/>
        <w:jc w:val="both"/>
        <w:rPr>
          <w:lang w:val="pt-BR"/>
        </w:rPr>
      </w:pPr>
    </w:p>
    <w:p w14:paraId="6BAB5709" w14:textId="77777777" w:rsidR="00860A00" w:rsidRDefault="00860A00" w:rsidP="00860A00">
      <w:pPr>
        <w:spacing w:line="276" w:lineRule="auto"/>
        <w:jc w:val="both"/>
        <w:rPr>
          <w:lang w:val="pt-BR"/>
        </w:rPr>
      </w:pPr>
    </w:p>
    <w:p w14:paraId="6BAB570A" w14:textId="77777777" w:rsidR="00860A00" w:rsidRDefault="00860A00" w:rsidP="00860A00">
      <w:pPr>
        <w:spacing w:line="276" w:lineRule="auto"/>
        <w:jc w:val="both"/>
        <w:rPr>
          <w:lang w:val="pt-BR"/>
        </w:rPr>
      </w:pPr>
    </w:p>
    <w:p w14:paraId="6BAB570B" w14:textId="77777777" w:rsidR="00860A00" w:rsidRDefault="00860A00" w:rsidP="00860A00">
      <w:pPr>
        <w:spacing w:line="276" w:lineRule="auto"/>
        <w:jc w:val="both"/>
        <w:rPr>
          <w:lang w:val="pt-BR"/>
        </w:rPr>
      </w:pPr>
    </w:p>
    <w:p w14:paraId="6BAB570C" w14:textId="77777777" w:rsidR="00860A00" w:rsidRDefault="00860A00" w:rsidP="00860A00">
      <w:pPr>
        <w:spacing w:line="276" w:lineRule="auto"/>
        <w:jc w:val="both"/>
        <w:rPr>
          <w:lang w:val="pt-BR"/>
        </w:rPr>
      </w:pPr>
    </w:p>
    <w:p w14:paraId="6BAB570D" w14:textId="77777777" w:rsidR="00860A00" w:rsidRDefault="00860A00" w:rsidP="00860A00">
      <w:pPr>
        <w:spacing w:line="276" w:lineRule="auto"/>
        <w:jc w:val="both"/>
        <w:rPr>
          <w:lang w:val="pt-BR"/>
        </w:rPr>
      </w:pPr>
    </w:p>
    <w:p w14:paraId="6BAB570E" w14:textId="77777777" w:rsidR="00860A00" w:rsidRDefault="00860A00" w:rsidP="00860A00">
      <w:pPr>
        <w:spacing w:line="276" w:lineRule="auto"/>
        <w:jc w:val="both"/>
        <w:rPr>
          <w:lang w:val="pt-BR"/>
        </w:rPr>
      </w:pPr>
    </w:p>
    <w:p w14:paraId="6BAB570F" w14:textId="77777777" w:rsidR="00860A00" w:rsidRDefault="00860A00" w:rsidP="00860A00">
      <w:pPr>
        <w:spacing w:line="276" w:lineRule="auto"/>
        <w:jc w:val="both"/>
        <w:rPr>
          <w:lang w:val="pt-BR"/>
        </w:rPr>
      </w:pPr>
    </w:p>
    <w:p w14:paraId="6BAB5710" w14:textId="77777777" w:rsidR="00860A00" w:rsidRDefault="00860A00" w:rsidP="00860A00">
      <w:pPr>
        <w:spacing w:line="276" w:lineRule="auto"/>
        <w:jc w:val="both"/>
        <w:rPr>
          <w:lang w:val="pt-BR"/>
        </w:rPr>
      </w:pPr>
    </w:p>
    <w:p w14:paraId="6BAB5711" w14:textId="77777777" w:rsidR="00860A00" w:rsidRPr="008A3D49" w:rsidRDefault="00860A00" w:rsidP="00860A00">
      <w:pPr>
        <w:spacing w:line="276" w:lineRule="auto"/>
        <w:jc w:val="both"/>
        <w:rPr>
          <w:lang w:val="pt-BR"/>
        </w:rPr>
      </w:pPr>
    </w:p>
    <w:p w14:paraId="6BAB5712" w14:textId="77777777" w:rsidR="00951AAA" w:rsidRDefault="00951AAA">
      <w:r>
        <w:br w:type="page"/>
      </w:r>
    </w:p>
    <w:tbl>
      <w:tblPr>
        <w:tblW w:w="0" w:type="auto"/>
        <w:tblLook w:val="01E0" w:firstRow="1" w:lastRow="1" w:firstColumn="1" w:lastColumn="1" w:noHBand="0" w:noVBand="0"/>
      </w:tblPr>
      <w:tblGrid>
        <w:gridCol w:w="4786"/>
        <w:gridCol w:w="5634"/>
      </w:tblGrid>
      <w:tr w:rsidR="00860A00" w:rsidRPr="008A3D49" w14:paraId="6BAB5717" w14:textId="77777777" w:rsidTr="004F21B6">
        <w:tc>
          <w:tcPr>
            <w:tcW w:w="4786" w:type="dxa"/>
            <w:shd w:val="clear" w:color="auto" w:fill="auto"/>
          </w:tcPr>
          <w:p w14:paraId="6BAB5713"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Pr="008A3D49">
              <w:rPr>
                <w:b/>
                <w:lang w:val="pt-BR"/>
              </w:rPr>
              <w:t>4</w:t>
            </w:r>
            <w:r w:rsidR="00663BF5">
              <w:rPr>
                <w:b/>
                <w:lang w:val="pt-BR"/>
              </w:rPr>
              <w:t>6</w:t>
            </w:r>
          </w:p>
        </w:tc>
        <w:tc>
          <w:tcPr>
            <w:tcW w:w="5634" w:type="dxa"/>
            <w:shd w:val="clear" w:color="auto" w:fill="auto"/>
          </w:tcPr>
          <w:p w14:paraId="6BAB5714" w14:textId="77777777" w:rsidR="00860A00" w:rsidRPr="008A3D49" w:rsidRDefault="00860A00" w:rsidP="004F21B6">
            <w:pPr>
              <w:spacing w:line="276" w:lineRule="auto"/>
              <w:ind w:left="356"/>
              <w:jc w:val="both"/>
            </w:pPr>
            <w:r w:rsidRPr="008A3D49">
              <w:t>Thời gian thực hiện: học kỳ II / 2017-2018</w:t>
            </w:r>
          </w:p>
          <w:p w14:paraId="6BAB5715"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716" w14:textId="77777777" w:rsidR="00860A00" w:rsidRPr="008A3D49" w:rsidRDefault="00860A00" w:rsidP="004F21B6">
            <w:pPr>
              <w:spacing w:line="276" w:lineRule="auto"/>
              <w:ind w:left="356"/>
              <w:jc w:val="both"/>
            </w:pPr>
            <w:r w:rsidRPr="008A3D49">
              <w:t xml:space="preserve">Thực hiện ngày     tháng     năm 20 </w:t>
            </w:r>
          </w:p>
        </w:tc>
      </w:tr>
    </w:tbl>
    <w:p w14:paraId="6BAB5718" w14:textId="77777777" w:rsidR="00860A00" w:rsidRPr="00477405"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477405">
        <w:rPr>
          <w:b/>
        </w:rPr>
        <w:t>THẾ NĂNG</w:t>
      </w:r>
    </w:p>
    <w:p w14:paraId="6BAB5719"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71A"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71B" w14:textId="77777777" w:rsidR="00860A00" w:rsidRPr="008A3D49" w:rsidRDefault="00860A00" w:rsidP="00860A00">
      <w:pPr>
        <w:numPr>
          <w:ilvl w:val="0"/>
          <w:numId w:val="7"/>
        </w:numPr>
        <w:spacing w:line="276" w:lineRule="auto"/>
        <w:jc w:val="both"/>
        <w:rPr>
          <w:lang w:val="it-IT"/>
        </w:rPr>
      </w:pPr>
      <w:r w:rsidRPr="004215D5">
        <w:rPr>
          <w:lang w:val="it-IT"/>
        </w:rPr>
        <w:t>Ghi lại được các công thức tính thế năng.</w:t>
      </w:r>
    </w:p>
    <w:p w14:paraId="6BAB571C"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71D"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71E"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71F"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720" w14:textId="77777777" w:rsidR="00860A00" w:rsidRPr="008A3D49" w:rsidRDefault="00860A00" w:rsidP="00860A00">
      <w:pPr>
        <w:spacing w:line="276" w:lineRule="auto"/>
        <w:jc w:val="both"/>
        <w:rPr>
          <w:b/>
          <w:lang w:val="sv-SE"/>
        </w:rPr>
      </w:pPr>
      <w:r w:rsidRPr="008A3D49">
        <w:rPr>
          <w:b/>
          <w:lang w:val="sv-SE"/>
        </w:rPr>
        <w:t>II. Thực hiện bài học:</w:t>
      </w:r>
    </w:p>
    <w:p w14:paraId="6BAB5721"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726"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22"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23"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724"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25"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72C"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27"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28"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729"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72A"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2B" w14:textId="77777777" w:rsidR="00860A00" w:rsidRPr="008A3D49" w:rsidRDefault="00860A00" w:rsidP="004F21B6">
            <w:pPr>
              <w:spacing w:line="276" w:lineRule="auto"/>
              <w:jc w:val="both"/>
              <w:rPr>
                <w:lang w:val="de-DE"/>
              </w:rPr>
            </w:pPr>
          </w:p>
        </w:tc>
      </w:tr>
      <w:tr w:rsidR="00860A00" w:rsidRPr="008A3D49" w14:paraId="6BAB573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2D"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2E" w14:textId="77777777" w:rsidR="00860A00" w:rsidRPr="008A3D49" w:rsidRDefault="00860A00" w:rsidP="004F21B6">
            <w:pPr>
              <w:spacing w:line="276" w:lineRule="auto"/>
              <w:jc w:val="both"/>
              <w:rPr>
                <w:lang w:val="de-DE"/>
              </w:rPr>
            </w:pPr>
            <w:r w:rsidRPr="008A3D49">
              <w:rPr>
                <w:b/>
                <w:bCs/>
                <w:u w:val="single"/>
                <w:lang w:val="de-DE"/>
              </w:rPr>
              <w:t>Dẫn nhập</w:t>
            </w:r>
          </w:p>
          <w:p w14:paraId="6BAB572F" w14:textId="77777777" w:rsidR="00860A00" w:rsidRPr="008A3D49" w:rsidRDefault="00860A00" w:rsidP="004F21B6">
            <w:pPr>
              <w:spacing w:line="276" w:lineRule="auto"/>
              <w:jc w:val="both"/>
              <w:rPr>
                <w:iCs/>
                <w:lang w:val="de-DE"/>
              </w:rPr>
            </w:pPr>
            <w:r w:rsidRPr="008A3D49">
              <w:rPr>
                <w:iCs/>
                <w:lang w:val="de-DE"/>
              </w:rPr>
              <w:t>- Kiểm tra bài cũ:</w:t>
            </w:r>
          </w:p>
          <w:p w14:paraId="6BAB5730" w14:textId="77777777" w:rsidR="00860A00" w:rsidRPr="004215D5" w:rsidRDefault="00860A00" w:rsidP="004F21B6">
            <w:pPr>
              <w:spacing w:line="276" w:lineRule="auto"/>
              <w:ind w:left="188"/>
              <w:jc w:val="both"/>
              <w:rPr>
                <w:lang w:val="de-DE"/>
              </w:rPr>
            </w:pPr>
            <w:r w:rsidRPr="004215D5">
              <w:rPr>
                <w:lang w:val="de-DE"/>
              </w:rPr>
              <w:t>+ Động năng là gì? Công thức tính?</w:t>
            </w:r>
          </w:p>
          <w:p w14:paraId="6BAB5731" w14:textId="77777777" w:rsidR="00860A00" w:rsidRPr="004215D5" w:rsidRDefault="00860A00" w:rsidP="004F21B6">
            <w:pPr>
              <w:spacing w:line="276" w:lineRule="auto"/>
              <w:ind w:left="188"/>
              <w:jc w:val="both"/>
              <w:rPr>
                <w:lang w:val="de-DE"/>
              </w:rPr>
            </w:pPr>
            <w:r w:rsidRPr="004215D5">
              <w:rPr>
                <w:lang w:val="de-DE"/>
              </w:rPr>
              <w:t>+ Công của lực tác dụng lên vật ảnh hưởng gì đế độ biến thiên động năng?</w:t>
            </w:r>
          </w:p>
          <w:p w14:paraId="6BAB5732" w14:textId="77777777" w:rsidR="00860A00" w:rsidRPr="008A3D49" w:rsidRDefault="00860A00" w:rsidP="004F21B6">
            <w:pPr>
              <w:spacing w:line="276" w:lineRule="auto"/>
              <w:jc w:val="both"/>
              <w:rPr>
                <w:iCs/>
                <w:lang w:val="de-DE"/>
              </w:rPr>
            </w:pPr>
            <w:r w:rsidRPr="008A3D49">
              <w:rPr>
                <w:iCs/>
                <w:lang w:val="de-DE"/>
              </w:rPr>
              <w:t>- Chữa nhanh bài tập.</w:t>
            </w:r>
          </w:p>
          <w:p w14:paraId="6BAB5733" w14:textId="77777777" w:rsidR="00860A00" w:rsidRPr="008A3D49" w:rsidRDefault="00860A00" w:rsidP="004F21B6">
            <w:pPr>
              <w:spacing w:line="276" w:lineRule="auto"/>
              <w:jc w:val="both"/>
              <w:rPr>
                <w:iCs/>
                <w:lang w:val="de-DE"/>
              </w:rPr>
            </w:pPr>
            <w:r w:rsidRPr="008A3D49">
              <w:rPr>
                <w:iCs/>
                <w:lang w:val="de-DE"/>
              </w:rPr>
              <w:t>- Dẫn nhập bài mới.</w:t>
            </w:r>
          </w:p>
          <w:p w14:paraId="6BAB5734" w14:textId="77777777" w:rsidR="00860A00" w:rsidRPr="008A3D49" w:rsidRDefault="00860A00" w:rsidP="004F21B6">
            <w:pPr>
              <w:spacing w:line="276" w:lineRule="auto"/>
              <w:jc w:val="both"/>
              <w:rPr>
                <w:iCs/>
                <w:lang w:val="de-DE"/>
              </w:rPr>
            </w:pPr>
            <w:r w:rsidRPr="008A3D49">
              <w:rPr>
                <w:lang w:val="de-DE"/>
              </w:rPr>
              <w:t xml:space="preserve">- Mục tiêu bài: </w:t>
            </w:r>
            <w:r w:rsidRPr="004215D5">
              <w:rPr>
                <w:lang w:val="de-DE"/>
              </w:rPr>
              <w:t>Ghi lại được các công thức tính thế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35" w14:textId="77777777" w:rsidR="00860A00" w:rsidRPr="008A3D49" w:rsidRDefault="00860A00" w:rsidP="004F21B6">
            <w:pPr>
              <w:spacing w:line="276" w:lineRule="auto"/>
              <w:jc w:val="both"/>
              <w:rPr>
                <w:lang w:val="de-DE"/>
              </w:rPr>
            </w:pPr>
          </w:p>
          <w:p w14:paraId="6BAB5736"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737"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738"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39" w14:textId="77777777" w:rsidR="00860A00" w:rsidRPr="008A3D49" w:rsidRDefault="00860A00" w:rsidP="004F21B6">
            <w:pPr>
              <w:spacing w:line="276" w:lineRule="auto"/>
              <w:jc w:val="both"/>
              <w:rPr>
                <w:lang w:val="de-DE"/>
              </w:rPr>
            </w:pPr>
          </w:p>
          <w:p w14:paraId="6BAB573A" w14:textId="77777777" w:rsidR="00860A00" w:rsidRPr="008A3D49" w:rsidRDefault="00860A00" w:rsidP="004F21B6">
            <w:pPr>
              <w:spacing w:line="276" w:lineRule="auto"/>
              <w:jc w:val="both"/>
              <w:rPr>
                <w:lang w:val="de-DE"/>
              </w:rPr>
            </w:pPr>
            <w:r w:rsidRPr="008A3D49">
              <w:rPr>
                <w:lang w:val="de-DE"/>
              </w:rPr>
              <w:t>- Trả lời các câu hỏi.</w:t>
            </w:r>
          </w:p>
          <w:p w14:paraId="6BAB573B" w14:textId="77777777" w:rsidR="00860A00" w:rsidRPr="008A3D49" w:rsidRDefault="00860A00" w:rsidP="004F21B6">
            <w:pPr>
              <w:spacing w:line="276" w:lineRule="auto"/>
              <w:jc w:val="both"/>
              <w:rPr>
                <w:lang w:val="de-DE"/>
              </w:rPr>
            </w:pPr>
          </w:p>
          <w:p w14:paraId="6BAB573C"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3D" w14:textId="77777777" w:rsidR="00860A00" w:rsidRPr="008A3D49" w:rsidRDefault="00860A00" w:rsidP="004F21B6">
            <w:pPr>
              <w:spacing w:line="276" w:lineRule="auto"/>
              <w:jc w:val="both"/>
              <w:rPr>
                <w:lang w:val="de-DE"/>
              </w:rPr>
            </w:pPr>
          </w:p>
          <w:p w14:paraId="6BAB573E"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762"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740"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41"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742"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 xml:space="preserve"> Thế năng trọng trường</w:t>
            </w:r>
          </w:p>
          <w:p w14:paraId="6BAB5743"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1. Trọng trường</w:t>
            </w:r>
          </w:p>
          <w:p w14:paraId="6BAB5744" w14:textId="77777777" w:rsidR="00860A00" w:rsidRPr="004215D5" w:rsidRDefault="00860A00" w:rsidP="004F21B6">
            <w:pPr>
              <w:tabs>
                <w:tab w:val="right" w:pos="900"/>
                <w:tab w:val="left" w:pos="2160"/>
              </w:tabs>
              <w:spacing w:line="276" w:lineRule="auto"/>
              <w:jc w:val="both"/>
              <w:rPr>
                <w:b/>
                <w:i/>
                <w:lang w:val="de-DE"/>
              </w:rPr>
            </w:pPr>
          </w:p>
          <w:p w14:paraId="6BAB5745" w14:textId="77777777" w:rsidR="00860A00" w:rsidRPr="004215D5" w:rsidRDefault="00860A00" w:rsidP="004F21B6">
            <w:pPr>
              <w:tabs>
                <w:tab w:val="right" w:pos="900"/>
                <w:tab w:val="left" w:pos="2160"/>
              </w:tabs>
              <w:spacing w:line="276" w:lineRule="auto"/>
              <w:jc w:val="both"/>
              <w:rPr>
                <w:b/>
                <w:i/>
                <w:lang w:val="de-DE"/>
              </w:rPr>
            </w:pPr>
          </w:p>
          <w:p w14:paraId="6BAB5746" w14:textId="77777777" w:rsidR="00860A00" w:rsidRPr="004215D5" w:rsidRDefault="00860A00" w:rsidP="004F21B6">
            <w:pPr>
              <w:tabs>
                <w:tab w:val="right" w:pos="900"/>
                <w:tab w:val="left" w:pos="2160"/>
              </w:tabs>
              <w:spacing w:line="276" w:lineRule="auto"/>
              <w:jc w:val="both"/>
              <w:rPr>
                <w:b/>
                <w:i/>
                <w:lang w:val="de-DE"/>
              </w:rPr>
            </w:pPr>
          </w:p>
          <w:p w14:paraId="6BAB5747" w14:textId="77777777" w:rsidR="00860A00" w:rsidRPr="004215D5" w:rsidRDefault="00860A00" w:rsidP="004F21B6">
            <w:pPr>
              <w:tabs>
                <w:tab w:val="right" w:pos="900"/>
                <w:tab w:val="left" w:pos="2160"/>
              </w:tabs>
              <w:spacing w:line="276" w:lineRule="auto"/>
              <w:jc w:val="both"/>
              <w:rPr>
                <w:b/>
                <w:i/>
                <w:lang w:val="de-DE"/>
              </w:rPr>
            </w:pPr>
          </w:p>
          <w:p w14:paraId="6BAB5748" w14:textId="77777777" w:rsidR="00860A00" w:rsidRPr="004215D5" w:rsidRDefault="00860A00" w:rsidP="004F21B6">
            <w:pPr>
              <w:tabs>
                <w:tab w:val="right" w:pos="900"/>
                <w:tab w:val="left" w:pos="2160"/>
              </w:tabs>
              <w:spacing w:line="276" w:lineRule="auto"/>
              <w:jc w:val="both"/>
              <w:rPr>
                <w:b/>
                <w:i/>
                <w:lang w:val="de-DE"/>
              </w:rPr>
            </w:pPr>
          </w:p>
          <w:p w14:paraId="6BAB5749" w14:textId="77777777" w:rsidR="00860A00" w:rsidRPr="004215D5" w:rsidRDefault="00860A00" w:rsidP="004F21B6">
            <w:pPr>
              <w:tabs>
                <w:tab w:val="right" w:pos="900"/>
                <w:tab w:val="left" w:pos="2160"/>
              </w:tabs>
              <w:spacing w:line="276" w:lineRule="auto"/>
              <w:jc w:val="both"/>
              <w:rPr>
                <w:b/>
                <w:i/>
                <w:lang w:val="de-DE"/>
              </w:rPr>
            </w:pPr>
          </w:p>
          <w:p w14:paraId="6BAB574A"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 xml:space="preserve">    2. Thế năng trọng trường</w:t>
            </w:r>
          </w:p>
          <w:p w14:paraId="6BAB574B" w14:textId="77777777" w:rsidR="00860A00" w:rsidRPr="004215D5" w:rsidRDefault="00860A00" w:rsidP="004F21B6">
            <w:pPr>
              <w:tabs>
                <w:tab w:val="right" w:pos="900"/>
                <w:tab w:val="left" w:pos="2160"/>
              </w:tabs>
              <w:spacing w:line="276" w:lineRule="auto"/>
              <w:jc w:val="both"/>
              <w:rPr>
                <w:b/>
                <w:i/>
                <w:lang w:val="de-DE"/>
              </w:rPr>
            </w:pPr>
          </w:p>
          <w:p w14:paraId="6BAB574C" w14:textId="77777777" w:rsidR="00860A00" w:rsidRPr="004215D5" w:rsidRDefault="00860A00" w:rsidP="004F21B6">
            <w:pPr>
              <w:tabs>
                <w:tab w:val="right" w:pos="900"/>
                <w:tab w:val="left" w:pos="2160"/>
              </w:tabs>
              <w:spacing w:line="276" w:lineRule="auto"/>
              <w:jc w:val="both"/>
              <w:rPr>
                <w:b/>
                <w:i/>
                <w:lang w:val="de-DE"/>
              </w:rPr>
            </w:pPr>
          </w:p>
          <w:p w14:paraId="6BAB574D" w14:textId="77777777" w:rsidR="00860A00" w:rsidRPr="004215D5" w:rsidRDefault="00860A00" w:rsidP="004F21B6">
            <w:pPr>
              <w:tabs>
                <w:tab w:val="right" w:pos="900"/>
                <w:tab w:val="left" w:pos="2160"/>
              </w:tabs>
              <w:spacing w:line="276" w:lineRule="auto"/>
              <w:jc w:val="both"/>
              <w:rPr>
                <w:b/>
                <w:i/>
                <w:lang w:val="de-DE"/>
              </w:rPr>
            </w:pPr>
          </w:p>
          <w:p w14:paraId="6BAB574E" w14:textId="77777777" w:rsidR="00860A00" w:rsidRPr="004215D5" w:rsidRDefault="00860A00" w:rsidP="004F21B6">
            <w:pPr>
              <w:tabs>
                <w:tab w:val="right" w:pos="900"/>
                <w:tab w:val="left" w:pos="2160"/>
              </w:tabs>
              <w:spacing w:line="276" w:lineRule="auto"/>
              <w:jc w:val="both"/>
              <w:rPr>
                <w:b/>
                <w:i/>
                <w:lang w:val="de-DE"/>
              </w:rPr>
            </w:pPr>
          </w:p>
          <w:p w14:paraId="6BAB574F" w14:textId="77777777" w:rsidR="00860A00" w:rsidRPr="004215D5" w:rsidRDefault="00860A00" w:rsidP="004F21B6">
            <w:pPr>
              <w:tabs>
                <w:tab w:val="right" w:pos="900"/>
                <w:tab w:val="left" w:pos="2160"/>
              </w:tabs>
              <w:spacing w:line="276" w:lineRule="auto"/>
              <w:jc w:val="both"/>
              <w:rPr>
                <w:b/>
                <w:i/>
                <w:lang w:val="de-DE"/>
              </w:rPr>
            </w:pPr>
          </w:p>
          <w:p w14:paraId="6BAB5750" w14:textId="77777777" w:rsidR="00860A00" w:rsidRPr="004215D5" w:rsidRDefault="00860A00" w:rsidP="004F21B6">
            <w:pPr>
              <w:tabs>
                <w:tab w:val="right" w:pos="900"/>
                <w:tab w:val="left" w:pos="2160"/>
              </w:tabs>
              <w:spacing w:line="276" w:lineRule="auto"/>
              <w:jc w:val="both"/>
              <w:rPr>
                <w:b/>
                <w:i/>
                <w:lang w:val="de-DE"/>
              </w:rPr>
            </w:pPr>
          </w:p>
          <w:p w14:paraId="6BAB5751" w14:textId="77777777" w:rsidR="00860A00" w:rsidRPr="004215D5" w:rsidRDefault="00860A00" w:rsidP="004F21B6">
            <w:pPr>
              <w:tabs>
                <w:tab w:val="right" w:pos="900"/>
                <w:tab w:val="left" w:pos="2160"/>
              </w:tabs>
              <w:spacing w:line="276" w:lineRule="auto"/>
              <w:jc w:val="both"/>
              <w:rPr>
                <w:b/>
                <w:i/>
                <w:lang w:val="de-DE"/>
              </w:rPr>
            </w:pPr>
          </w:p>
          <w:p w14:paraId="6BAB5752" w14:textId="77777777" w:rsidR="00860A00" w:rsidRPr="008A3D49" w:rsidRDefault="00860A00" w:rsidP="004F21B6">
            <w:pPr>
              <w:spacing w:line="276" w:lineRule="auto"/>
              <w:jc w:val="both"/>
              <w:rPr>
                <w:lang w:val="nb-NO"/>
              </w:rPr>
            </w:pPr>
            <w:r w:rsidRPr="004215D5">
              <w:rPr>
                <w:b/>
                <w:i/>
                <w:lang w:val="de-DE"/>
              </w:rPr>
              <w:t xml:space="preserve">    3. Liên hệ giữa biến thiên thế năng và công của trọng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53" w14:textId="77777777" w:rsidR="00860A00" w:rsidRPr="008A3D49" w:rsidRDefault="00860A00" w:rsidP="004F21B6">
            <w:pPr>
              <w:spacing w:line="276" w:lineRule="auto"/>
              <w:jc w:val="both"/>
              <w:rPr>
                <w:lang w:val="nb-NO"/>
              </w:rPr>
            </w:pPr>
          </w:p>
          <w:p w14:paraId="6BAB5754" w14:textId="77777777" w:rsidR="00860A00" w:rsidRPr="004215D5" w:rsidRDefault="00860A00" w:rsidP="004F21B6">
            <w:pPr>
              <w:tabs>
                <w:tab w:val="right" w:pos="900"/>
                <w:tab w:val="left" w:pos="2160"/>
              </w:tabs>
              <w:spacing w:line="276" w:lineRule="auto"/>
              <w:jc w:val="both"/>
              <w:rPr>
                <w:lang w:val="nb-NO"/>
              </w:rPr>
            </w:pPr>
            <w:r w:rsidRPr="004215D5">
              <w:rPr>
                <w:lang w:val="nb-NO"/>
              </w:rPr>
              <w:t>- GV: một phi thuyền bay lại gần một hành tinh thì rơi vào (vùng) trọng trường của hành tinh đó, nên bị hút. Kể cả ánh sáng cũng bị kéo lệch. Giống như từ trường của nam châm nhưng không cần từ tính.</w:t>
            </w:r>
          </w:p>
          <w:p w14:paraId="6BAB5755" w14:textId="77777777" w:rsidR="00860A00" w:rsidRPr="004215D5" w:rsidRDefault="00860A00" w:rsidP="004F21B6">
            <w:pPr>
              <w:tabs>
                <w:tab w:val="right" w:pos="900"/>
                <w:tab w:val="left" w:pos="2160"/>
              </w:tabs>
              <w:spacing w:line="276" w:lineRule="auto"/>
              <w:jc w:val="both"/>
              <w:rPr>
                <w:lang w:val="nb-NO"/>
              </w:rPr>
            </w:pPr>
            <w:r w:rsidRPr="008A3D49">
              <w:rPr>
                <w:lang w:val="nb-NO"/>
              </w:rPr>
              <w:t xml:space="preserve">- </w:t>
            </w:r>
            <w:r w:rsidRPr="004215D5">
              <w:rPr>
                <w:lang w:val="nb-NO"/>
              </w:rPr>
              <w:t>Thế năng: là dạng năng lượng tương tác giữa Trái đất và vật; nó phụ thuộc vị trí trong trọng trường.</w:t>
            </w:r>
          </w:p>
          <w:p w14:paraId="6BAB5756" w14:textId="77777777" w:rsidR="00860A00" w:rsidRPr="004215D5" w:rsidRDefault="00860A00" w:rsidP="004F21B6">
            <w:pPr>
              <w:tabs>
                <w:tab w:val="right" w:pos="900"/>
                <w:tab w:val="left" w:pos="2160"/>
              </w:tabs>
              <w:spacing w:line="276" w:lineRule="auto"/>
              <w:jc w:val="both"/>
              <w:rPr>
                <w:lang w:val="nb-NO"/>
              </w:rPr>
            </w:pPr>
            <w:r w:rsidRPr="004215D5">
              <w:rPr>
                <w:lang w:val="nb-NO"/>
              </w:rPr>
              <w:t>- Chú ý HS việc chọn chiều dương trục Oz hướng lên và tính tương đối của thế năng.</w:t>
            </w:r>
          </w:p>
          <w:p w14:paraId="6BAB5757"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Công trọng lực bằng hiệu thế năng trọng </w:t>
            </w:r>
            <w:r w:rsidRPr="004215D5">
              <w:rPr>
                <w:lang w:val="nb-NO"/>
              </w:rPr>
              <w:lastRenderedPageBreak/>
              <w:t>trường.</w:t>
            </w:r>
          </w:p>
          <w:p w14:paraId="6BAB5758" w14:textId="77777777" w:rsidR="00860A00" w:rsidRPr="008A3D49" w:rsidRDefault="00860A00" w:rsidP="004F21B6">
            <w:pPr>
              <w:spacing w:line="276" w:lineRule="auto"/>
              <w:jc w:val="both"/>
              <w:rPr>
                <w:lang w:val="nb-NO"/>
              </w:rPr>
            </w:pPr>
            <w:r w:rsidRPr="004215D5">
              <w:rPr>
                <w:lang w:val="nb-NO"/>
              </w:rPr>
              <w:t>- Chú ý HS về trường hợp công âm và công dương.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59" w14:textId="77777777" w:rsidR="00860A00" w:rsidRPr="008A3D49" w:rsidRDefault="00860A00" w:rsidP="004F21B6">
            <w:pPr>
              <w:spacing w:line="276" w:lineRule="auto"/>
              <w:jc w:val="both"/>
              <w:rPr>
                <w:lang w:val="de-DE"/>
              </w:rPr>
            </w:pPr>
          </w:p>
          <w:p w14:paraId="6BAB575A" w14:textId="77777777" w:rsidR="00860A00" w:rsidRPr="004215D5" w:rsidRDefault="00860A00" w:rsidP="004F21B6">
            <w:pPr>
              <w:tabs>
                <w:tab w:val="right" w:pos="900"/>
                <w:tab w:val="left" w:pos="2160"/>
              </w:tabs>
              <w:spacing w:line="276" w:lineRule="auto"/>
              <w:jc w:val="both"/>
              <w:rPr>
                <w:lang w:val="de-DE"/>
              </w:rPr>
            </w:pPr>
            <w:r w:rsidRPr="008A3D49">
              <w:rPr>
                <w:lang w:val="de-DE"/>
              </w:rPr>
              <w:t xml:space="preserve">- </w:t>
            </w:r>
            <w:r w:rsidRPr="004215D5">
              <w:rPr>
                <w:lang w:val="de-DE"/>
              </w:rPr>
              <w:t>HS sọan bài trước ở nhà, có 3 phút xem lại bài.</w:t>
            </w:r>
          </w:p>
          <w:p w14:paraId="6BAB575B" w14:textId="77777777" w:rsidR="00860A00" w:rsidRPr="008A3D49" w:rsidRDefault="00860A00" w:rsidP="004F21B6">
            <w:pPr>
              <w:spacing w:line="276" w:lineRule="auto"/>
              <w:jc w:val="both"/>
              <w:rPr>
                <w:lang w:val="nb-NO"/>
              </w:rPr>
            </w:pPr>
            <w:r w:rsidRPr="008A3D49">
              <w:rPr>
                <w:lang w:val="nb-NO"/>
              </w:rPr>
              <w:t>- Nghe giảng, ghi chép, tương tác với GV</w:t>
            </w:r>
          </w:p>
          <w:p w14:paraId="6BAB575C" w14:textId="77777777" w:rsidR="00860A00" w:rsidRPr="008A3D49" w:rsidRDefault="00860A00" w:rsidP="004F21B6">
            <w:pPr>
              <w:spacing w:line="276" w:lineRule="auto"/>
              <w:jc w:val="both"/>
              <w:rPr>
                <w:lang w:val="nb-NO"/>
              </w:rPr>
            </w:pPr>
          </w:p>
          <w:p w14:paraId="6BAB575D" w14:textId="77777777" w:rsidR="00860A00" w:rsidRPr="008A3D49" w:rsidRDefault="00860A00" w:rsidP="004F21B6">
            <w:pPr>
              <w:spacing w:line="276" w:lineRule="auto"/>
              <w:jc w:val="both"/>
              <w:rPr>
                <w:lang w:val="nb-NO"/>
              </w:rPr>
            </w:pPr>
          </w:p>
          <w:p w14:paraId="6BAB575E" w14:textId="77777777" w:rsidR="00860A00" w:rsidRPr="008A3D49" w:rsidRDefault="00860A00" w:rsidP="004F21B6">
            <w:pPr>
              <w:spacing w:line="276" w:lineRule="auto"/>
              <w:jc w:val="both"/>
              <w:rPr>
                <w:lang w:val="nb-NO"/>
              </w:rPr>
            </w:pPr>
          </w:p>
          <w:p w14:paraId="6BAB575F"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60" w14:textId="77777777" w:rsidR="00860A00" w:rsidRPr="008A3D49" w:rsidRDefault="00860A00" w:rsidP="004F21B6">
            <w:pPr>
              <w:spacing w:line="276" w:lineRule="auto"/>
              <w:jc w:val="both"/>
              <w:rPr>
                <w:lang w:val="nb-NO"/>
              </w:rPr>
            </w:pPr>
          </w:p>
          <w:p w14:paraId="6BAB5761" w14:textId="77777777"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14:paraId="6BAB576E"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763"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64" w14:textId="77777777" w:rsidR="00860A00" w:rsidRPr="008A3D49" w:rsidRDefault="00860A00" w:rsidP="004F21B6">
            <w:pPr>
              <w:tabs>
                <w:tab w:val="right" w:pos="900"/>
                <w:tab w:val="left" w:pos="2160"/>
              </w:tabs>
              <w:spacing w:line="276" w:lineRule="auto"/>
              <w:jc w:val="both"/>
              <w:rPr>
                <w:b/>
              </w:rPr>
            </w:pPr>
            <w:r w:rsidRPr="008A3D49">
              <w:t xml:space="preserve">II. </w:t>
            </w:r>
            <w:r w:rsidRPr="008A3D49">
              <w:rPr>
                <w:b/>
              </w:rPr>
              <w:t>Thế năng đàn hồi</w:t>
            </w:r>
          </w:p>
          <w:p w14:paraId="6BAB5765" w14:textId="77777777" w:rsidR="00860A00" w:rsidRPr="008A3D49" w:rsidRDefault="00860A00" w:rsidP="00860A00">
            <w:pPr>
              <w:numPr>
                <w:ilvl w:val="0"/>
                <w:numId w:val="13"/>
              </w:numPr>
              <w:tabs>
                <w:tab w:val="right" w:pos="900"/>
                <w:tab w:val="left" w:pos="2160"/>
              </w:tabs>
              <w:spacing w:line="276" w:lineRule="auto"/>
              <w:jc w:val="both"/>
              <w:rPr>
                <w:b/>
                <w:i/>
              </w:rPr>
            </w:pPr>
            <w:r w:rsidRPr="008A3D49">
              <w:rPr>
                <w:b/>
                <w:i/>
              </w:rPr>
              <w:t>Công của lực đàn hồi</w:t>
            </w:r>
          </w:p>
          <w:p w14:paraId="6BAB5766" w14:textId="77777777" w:rsidR="00860A00" w:rsidRPr="008A3D49" w:rsidRDefault="00860A00" w:rsidP="004F21B6">
            <w:pPr>
              <w:spacing w:line="276" w:lineRule="auto"/>
              <w:jc w:val="both"/>
              <w:rPr>
                <w:b/>
                <w:bCs/>
                <w:u w:val="single"/>
                <w:lang w:val="nb-NO"/>
              </w:rPr>
            </w:pPr>
            <w:r w:rsidRPr="008A3D49">
              <w:rPr>
                <w:b/>
                <w:i/>
              </w:rPr>
              <w:t xml:space="preserve">    2.    Thế năng đàn hồi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67" w14:textId="77777777" w:rsidR="00860A00" w:rsidRPr="004215D5" w:rsidRDefault="00860A00" w:rsidP="004F21B6">
            <w:pPr>
              <w:tabs>
                <w:tab w:val="right" w:pos="900"/>
                <w:tab w:val="left" w:pos="2160"/>
              </w:tabs>
              <w:spacing w:line="276" w:lineRule="auto"/>
              <w:jc w:val="both"/>
              <w:rPr>
                <w:lang w:val="nb-NO"/>
              </w:rPr>
            </w:pPr>
            <w:r w:rsidRPr="004215D5">
              <w:rPr>
                <w:lang w:val="nb-NO"/>
              </w:rPr>
              <w:t>- Không cần nói nhiều về dấu trừ tại biểu thức (cos 180</w:t>
            </w:r>
            <w:r w:rsidRPr="004215D5">
              <w:rPr>
                <w:vertAlign w:val="superscript"/>
                <w:lang w:val="nb-NO"/>
              </w:rPr>
              <w:t>0</w:t>
            </w:r>
            <w:r w:rsidRPr="004215D5">
              <w:rPr>
                <w:lang w:val="nb-NO"/>
              </w:rPr>
              <w:t xml:space="preserve"> = -1)</w:t>
            </w:r>
          </w:p>
          <w:p w14:paraId="6BAB5768" w14:textId="77777777" w:rsidR="00860A00" w:rsidRPr="008A3D49" w:rsidRDefault="00860A00" w:rsidP="004F21B6">
            <w:pPr>
              <w:spacing w:line="276" w:lineRule="auto"/>
              <w:jc w:val="both"/>
              <w:rPr>
                <w:lang w:val="nb-NO"/>
              </w:rPr>
            </w:pPr>
            <w:r w:rsidRPr="004215D5">
              <w:rPr>
                <w:lang w:val="nb-NO"/>
              </w:rPr>
              <w:t>- GV có thể đưa nhanh công thức cuối.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69"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76A" w14:textId="77777777" w:rsidR="00860A00" w:rsidRPr="008A3D49" w:rsidRDefault="00860A00" w:rsidP="004F21B6">
            <w:pPr>
              <w:spacing w:line="276" w:lineRule="auto"/>
              <w:jc w:val="both"/>
              <w:rPr>
                <w:lang w:val="nb-NO"/>
              </w:rPr>
            </w:pPr>
          </w:p>
          <w:p w14:paraId="6BAB576B" w14:textId="77777777" w:rsidR="00860A00" w:rsidRPr="008A3D49" w:rsidRDefault="00860A00" w:rsidP="004F21B6">
            <w:pPr>
              <w:spacing w:line="276" w:lineRule="auto"/>
              <w:jc w:val="both"/>
              <w:rPr>
                <w:lang w:val="nb-NO"/>
              </w:rPr>
            </w:pPr>
            <w:r w:rsidRPr="008A3D49">
              <w:rPr>
                <w:lang w:val="nb-NO"/>
              </w:rPr>
              <w:t>- Trả lời câu hỏi</w:t>
            </w:r>
          </w:p>
          <w:p w14:paraId="6BAB576C"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6D"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77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6F"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70"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771" w14:textId="77777777" w:rsidR="00860A00" w:rsidRPr="004215D5" w:rsidRDefault="00860A00" w:rsidP="004F21B6">
            <w:pPr>
              <w:spacing w:line="276" w:lineRule="auto"/>
              <w:ind w:left="188"/>
              <w:jc w:val="both"/>
              <w:rPr>
                <w:lang w:val="nb-NO"/>
              </w:rPr>
            </w:pPr>
            <w:r w:rsidRPr="004215D5">
              <w:rPr>
                <w:lang w:val="nb-NO"/>
              </w:rPr>
              <w:t>- Định nghĩa thế năng.</w:t>
            </w:r>
          </w:p>
          <w:p w14:paraId="6BAB5772" w14:textId="77777777" w:rsidR="00860A00" w:rsidRPr="004215D5" w:rsidRDefault="00860A00" w:rsidP="004F21B6">
            <w:pPr>
              <w:spacing w:line="276" w:lineRule="auto"/>
              <w:ind w:left="188"/>
              <w:jc w:val="both"/>
              <w:rPr>
                <w:lang w:val="nb-NO"/>
              </w:rPr>
            </w:pPr>
            <w:r w:rsidRPr="004215D5">
              <w:rPr>
                <w:lang w:val="nb-NO"/>
              </w:rPr>
              <w:t>- Sự chuyển hóa năng lượng từ công trọng lực thành thế năng trọng lực và ngược lại.</w:t>
            </w:r>
          </w:p>
          <w:p w14:paraId="6BAB5773" w14:textId="77777777" w:rsidR="00860A00" w:rsidRPr="004215D5" w:rsidRDefault="00860A00" w:rsidP="004F21B6">
            <w:pPr>
              <w:spacing w:line="276" w:lineRule="auto"/>
              <w:ind w:left="188"/>
              <w:jc w:val="both"/>
              <w:rPr>
                <w:lang w:val="nb-NO"/>
              </w:rPr>
            </w:pPr>
            <w:r w:rsidRPr="004215D5">
              <w:rPr>
                <w:lang w:val="nb-NO"/>
              </w:rPr>
              <w:t>- Sự chuyển hóa năng lượng từ công lực đàn hồi thành thế năng đàn hồi và ngược lại.</w:t>
            </w:r>
          </w:p>
          <w:p w14:paraId="6BAB5774"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75" w14:textId="77777777" w:rsidR="00860A00" w:rsidRPr="008A3D49" w:rsidRDefault="00860A00" w:rsidP="004F21B6">
            <w:pPr>
              <w:spacing w:line="276" w:lineRule="auto"/>
              <w:jc w:val="both"/>
              <w:rPr>
                <w:lang w:val="nb-NO"/>
              </w:rPr>
            </w:pPr>
          </w:p>
          <w:p w14:paraId="6BAB5776" w14:textId="77777777" w:rsidR="00860A00" w:rsidRPr="008A3D49" w:rsidRDefault="00860A00" w:rsidP="004F21B6">
            <w:pPr>
              <w:spacing w:line="276" w:lineRule="auto"/>
              <w:jc w:val="both"/>
              <w:rPr>
                <w:lang w:val="nb-NO"/>
              </w:rPr>
            </w:pPr>
            <w:r w:rsidRPr="008A3D49">
              <w:rPr>
                <w:lang w:val="nb-NO"/>
              </w:rPr>
              <w:t>- Tổng hợp, củng cố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77" w14:textId="77777777" w:rsidR="00860A00" w:rsidRPr="008A3D49" w:rsidRDefault="00860A00" w:rsidP="004F21B6">
            <w:pPr>
              <w:spacing w:line="276" w:lineRule="auto"/>
              <w:jc w:val="both"/>
              <w:rPr>
                <w:lang w:val="nb-NO"/>
              </w:rPr>
            </w:pPr>
          </w:p>
          <w:p w14:paraId="6BAB5778" w14:textId="77777777" w:rsidR="00860A00" w:rsidRPr="008A3D49" w:rsidRDefault="00860A00" w:rsidP="004F21B6">
            <w:pPr>
              <w:spacing w:line="276" w:lineRule="auto"/>
              <w:jc w:val="both"/>
              <w:rPr>
                <w:lang w:val="nb-NO"/>
              </w:rPr>
            </w:pPr>
            <w:r w:rsidRPr="008A3D49">
              <w:rPr>
                <w:lang w:val="nb-NO"/>
              </w:rPr>
              <w:t>- Nghe giảng,ghi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79"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78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7B"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7C"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77D" w14:textId="77777777" w:rsidR="00860A00" w:rsidRPr="004215D5" w:rsidRDefault="00860A00" w:rsidP="004F21B6">
            <w:pPr>
              <w:spacing w:line="276" w:lineRule="auto"/>
              <w:jc w:val="both"/>
              <w:rPr>
                <w:lang w:val="pt-BR"/>
              </w:rPr>
            </w:pPr>
            <w:r w:rsidRPr="004215D5">
              <w:rPr>
                <w:lang w:val="pt-BR"/>
              </w:rPr>
              <w:t>- Các câu hỏi và bài tập chưa giải trong giáo trình.</w:t>
            </w:r>
          </w:p>
          <w:p w14:paraId="6BAB577E" w14:textId="77777777" w:rsidR="00860A00" w:rsidRPr="008A3D49" w:rsidRDefault="00860A00" w:rsidP="004F21B6">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7F" w14:textId="77777777" w:rsidR="00860A00" w:rsidRPr="008A3D49" w:rsidRDefault="00860A00" w:rsidP="004F21B6">
            <w:pPr>
              <w:spacing w:line="276" w:lineRule="auto"/>
              <w:jc w:val="both"/>
              <w:rPr>
                <w:lang w:val="pt-BR"/>
              </w:rPr>
            </w:pPr>
            <w:r w:rsidRPr="008A3D49">
              <w:rPr>
                <w:lang w:val="pt-BR"/>
              </w:rPr>
              <w:t>1’</w:t>
            </w:r>
          </w:p>
        </w:tc>
      </w:tr>
    </w:tbl>
    <w:p w14:paraId="6BAB5781"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215D5" w14:paraId="6BAB5784"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782"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783"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792"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785" w14:textId="77777777" w:rsidR="00F443D3" w:rsidRPr="00C40EAD" w:rsidRDefault="00F443D3" w:rsidP="00982AE9">
            <w:pPr>
              <w:rPr>
                <w:lang w:val="pt-BR"/>
              </w:rPr>
            </w:pPr>
          </w:p>
          <w:p w14:paraId="6BAB5786" w14:textId="77777777" w:rsidR="00F443D3" w:rsidRPr="00C40EAD" w:rsidRDefault="00F443D3" w:rsidP="00982AE9">
            <w:pPr>
              <w:rPr>
                <w:lang w:val="pt-BR"/>
              </w:rPr>
            </w:pPr>
          </w:p>
          <w:p w14:paraId="6BAB5787" w14:textId="77777777" w:rsidR="00F443D3" w:rsidRPr="00C40EAD" w:rsidRDefault="00F443D3" w:rsidP="00982AE9">
            <w:pPr>
              <w:jc w:val="center"/>
              <w:rPr>
                <w:b/>
                <w:bCs/>
                <w:lang w:val="pt-BR"/>
              </w:rPr>
            </w:pPr>
            <w:r w:rsidRPr="00C40EAD">
              <w:rPr>
                <w:b/>
                <w:bCs/>
                <w:szCs w:val="22"/>
                <w:lang w:val="pt-BR"/>
              </w:rPr>
              <w:t>Trưởng tổ môn</w:t>
            </w:r>
          </w:p>
          <w:p w14:paraId="6BAB5788" w14:textId="77777777" w:rsidR="00F443D3" w:rsidRPr="00C40EAD" w:rsidRDefault="00F443D3" w:rsidP="00982AE9">
            <w:pPr>
              <w:jc w:val="center"/>
              <w:rPr>
                <w:b/>
                <w:bCs/>
                <w:lang w:val="pt-BR"/>
              </w:rPr>
            </w:pPr>
          </w:p>
          <w:p w14:paraId="6BAB5789" w14:textId="77777777" w:rsidR="00F443D3" w:rsidRPr="00C40EAD" w:rsidRDefault="00F443D3" w:rsidP="00982AE9">
            <w:pPr>
              <w:jc w:val="center"/>
              <w:rPr>
                <w:b/>
                <w:bCs/>
                <w:lang w:val="pt-BR"/>
              </w:rPr>
            </w:pPr>
          </w:p>
          <w:p w14:paraId="6BAB578A" w14:textId="77777777" w:rsidR="00F443D3" w:rsidRPr="00C40EAD" w:rsidRDefault="00F443D3" w:rsidP="00982AE9">
            <w:pPr>
              <w:jc w:val="center"/>
              <w:rPr>
                <w:b/>
                <w:bCs/>
                <w:lang w:val="pt-BR"/>
              </w:rPr>
            </w:pPr>
          </w:p>
          <w:p w14:paraId="6BAB578B"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78C" w14:textId="77777777" w:rsidR="00F443D3" w:rsidRPr="00C40EAD" w:rsidRDefault="00F443D3" w:rsidP="00982AE9">
            <w:pPr>
              <w:rPr>
                <w:b/>
                <w:bCs/>
                <w:lang w:val="pt-BR"/>
              </w:rPr>
            </w:pPr>
          </w:p>
        </w:tc>
        <w:tc>
          <w:tcPr>
            <w:tcW w:w="6061" w:type="dxa"/>
            <w:shd w:val="clear" w:color="auto" w:fill="auto"/>
          </w:tcPr>
          <w:p w14:paraId="6BAB578D" w14:textId="77777777" w:rsidR="00F443D3" w:rsidRPr="00C40EAD" w:rsidRDefault="00F443D3" w:rsidP="00982AE9">
            <w:pPr>
              <w:rPr>
                <w:lang w:val="pt-BR"/>
              </w:rPr>
            </w:pPr>
          </w:p>
          <w:p w14:paraId="6BAB578E" w14:textId="77777777" w:rsidR="00F443D3" w:rsidRPr="00C40EAD" w:rsidRDefault="00F443D3" w:rsidP="00982AE9">
            <w:pPr>
              <w:rPr>
                <w:i/>
                <w:lang w:val="pt-BR"/>
              </w:rPr>
            </w:pPr>
            <w:r>
              <w:rPr>
                <w:i/>
                <w:szCs w:val="22"/>
                <w:lang w:val="pt-BR"/>
              </w:rPr>
              <w:t xml:space="preserve">     </w:t>
            </w:r>
            <w:r w:rsidR="00CC1DFB">
              <w:rPr>
                <w:i/>
                <w:szCs w:val="22"/>
                <w:lang w:val="pt-BR"/>
              </w:rPr>
              <w:t>Tp. Hồ Chí Minh, ngày 20 tháng 12 năm 2018</w:t>
            </w:r>
          </w:p>
          <w:p w14:paraId="6BAB578F" w14:textId="77777777" w:rsidR="00F443D3" w:rsidRPr="00C40EAD" w:rsidRDefault="00F443D3" w:rsidP="00982AE9">
            <w:pPr>
              <w:jc w:val="center"/>
              <w:rPr>
                <w:b/>
                <w:bCs/>
                <w:lang w:val="pt-BR"/>
              </w:rPr>
            </w:pPr>
            <w:r w:rsidRPr="00C40EAD">
              <w:rPr>
                <w:b/>
                <w:szCs w:val="22"/>
                <w:lang w:val="pt-BR"/>
              </w:rPr>
              <w:t>Giảng viên</w:t>
            </w:r>
          </w:p>
          <w:p w14:paraId="6BAB5790" w14:textId="77777777" w:rsidR="00F443D3" w:rsidRPr="00C40EAD" w:rsidRDefault="00F443D3" w:rsidP="00982AE9">
            <w:pPr>
              <w:jc w:val="center"/>
              <w:rPr>
                <w:b/>
                <w:lang w:val="pt-BR"/>
              </w:rPr>
            </w:pPr>
          </w:p>
          <w:p w14:paraId="6BAB5791" w14:textId="77777777" w:rsidR="00F443D3" w:rsidRPr="00C40EAD" w:rsidRDefault="00F443D3" w:rsidP="00982AE9">
            <w:pPr>
              <w:rPr>
                <w:lang w:val="pt-BR"/>
              </w:rPr>
            </w:pPr>
          </w:p>
        </w:tc>
      </w:tr>
    </w:tbl>
    <w:p w14:paraId="6BAB5793" w14:textId="77777777" w:rsidR="00860A00" w:rsidRDefault="00860A00" w:rsidP="00860A00">
      <w:pPr>
        <w:spacing w:line="276" w:lineRule="auto"/>
        <w:jc w:val="both"/>
        <w:rPr>
          <w:lang w:val="pt-BR"/>
        </w:rPr>
      </w:pPr>
    </w:p>
    <w:p w14:paraId="6BAB5794" w14:textId="77777777" w:rsidR="00860A00" w:rsidRDefault="00860A00" w:rsidP="00860A00">
      <w:pPr>
        <w:spacing w:line="276" w:lineRule="auto"/>
        <w:jc w:val="both"/>
        <w:rPr>
          <w:lang w:val="pt-BR"/>
        </w:rPr>
      </w:pPr>
    </w:p>
    <w:p w14:paraId="6BAB5795" w14:textId="77777777" w:rsidR="00860A00" w:rsidRDefault="00860A00" w:rsidP="00860A00">
      <w:pPr>
        <w:spacing w:line="276" w:lineRule="auto"/>
        <w:jc w:val="both"/>
        <w:rPr>
          <w:lang w:val="pt-BR"/>
        </w:rPr>
      </w:pPr>
    </w:p>
    <w:p w14:paraId="6BAB5796" w14:textId="77777777" w:rsidR="00860A00" w:rsidRDefault="00860A00" w:rsidP="00860A00">
      <w:pPr>
        <w:spacing w:line="276" w:lineRule="auto"/>
        <w:jc w:val="both"/>
        <w:rPr>
          <w:lang w:val="pt-BR"/>
        </w:rPr>
      </w:pPr>
    </w:p>
    <w:p w14:paraId="6BAB5797" w14:textId="77777777" w:rsidR="00860A00" w:rsidRDefault="00860A00" w:rsidP="00860A00">
      <w:pPr>
        <w:spacing w:line="276" w:lineRule="auto"/>
        <w:jc w:val="both"/>
        <w:rPr>
          <w:lang w:val="pt-BR"/>
        </w:rPr>
      </w:pPr>
    </w:p>
    <w:p w14:paraId="6BAB5798" w14:textId="77777777" w:rsidR="00860A00" w:rsidRDefault="00860A00" w:rsidP="00860A00">
      <w:pPr>
        <w:spacing w:line="276" w:lineRule="auto"/>
        <w:jc w:val="both"/>
        <w:rPr>
          <w:lang w:val="pt-BR"/>
        </w:rPr>
      </w:pPr>
    </w:p>
    <w:p w14:paraId="6BAB5799" w14:textId="77777777" w:rsidR="00860A00" w:rsidRDefault="00860A00" w:rsidP="00860A00">
      <w:pPr>
        <w:spacing w:line="276" w:lineRule="auto"/>
        <w:jc w:val="both"/>
        <w:rPr>
          <w:lang w:val="pt-BR"/>
        </w:rPr>
      </w:pPr>
    </w:p>
    <w:p w14:paraId="6BAB579A" w14:textId="77777777" w:rsidR="00860A00" w:rsidRDefault="00860A00" w:rsidP="00860A00">
      <w:pPr>
        <w:spacing w:line="276" w:lineRule="auto"/>
        <w:jc w:val="both"/>
        <w:rPr>
          <w:lang w:val="pt-BR"/>
        </w:rPr>
      </w:pPr>
    </w:p>
    <w:p w14:paraId="6BAB579B" w14:textId="77777777" w:rsidR="00860A00" w:rsidRDefault="00860A00" w:rsidP="00860A00">
      <w:pPr>
        <w:spacing w:line="276" w:lineRule="auto"/>
        <w:jc w:val="both"/>
        <w:rPr>
          <w:lang w:val="pt-BR"/>
        </w:rPr>
      </w:pPr>
    </w:p>
    <w:p w14:paraId="6BAB579C" w14:textId="77777777" w:rsidR="00860A00" w:rsidRDefault="00860A00" w:rsidP="00860A00">
      <w:pPr>
        <w:spacing w:line="276" w:lineRule="auto"/>
        <w:jc w:val="both"/>
        <w:rPr>
          <w:lang w:val="pt-BR"/>
        </w:rPr>
      </w:pPr>
    </w:p>
    <w:p w14:paraId="6BAB579D" w14:textId="77777777" w:rsidR="00860A00" w:rsidRDefault="00860A00" w:rsidP="00860A00">
      <w:pPr>
        <w:spacing w:line="276" w:lineRule="auto"/>
        <w:jc w:val="both"/>
        <w:rPr>
          <w:lang w:val="pt-BR"/>
        </w:rPr>
      </w:pPr>
    </w:p>
    <w:p w14:paraId="6BAB579E" w14:textId="77777777" w:rsidR="00860A00" w:rsidRDefault="00860A00" w:rsidP="00860A00">
      <w:pPr>
        <w:spacing w:line="276" w:lineRule="auto"/>
        <w:jc w:val="both"/>
        <w:rPr>
          <w:lang w:val="pt-BR"/>
        </w:rPr>
      </w:pPr>
    </w:p>
    <w:p w14:paraId="6BAB579F" w14:textId="77777777" w:rsidR="00860A00" w:rsidRDefault="00860A00" w:rsidP="00860A00">
      <w:pPr>
        <w:spacing w:line="276" w:lineRule="auto"/>
        <w:jc w:val="both"/>
        <w:rPr>
          <w:lang w:val="pt-BR"/>
        </w:rPr>
      </w:pPr>
    </w:p>
    <w:p w14:paraId="6BAB57A0" w14:textId="77777777" w:rsidR="00860A00" w:rsidRDefault="00860A00" w:rsidP="00860A00">
      <w:pPr>
        <w:spacing w:line="276" w:lineRule="auto"/>
        <w:jc w:val="both"/>
        <w:rPr>
          <w:lang w:val="pt-BR"/>
        </w:rPr>
      </w:pPr>
    </w:p>
    <w:p w14:paraId="6BAB57A1" w14:textId="77777777" w:rsidR="00860A00" w:rsidRDefault="00860A00" w:rsidP="00860A00">
      <w:pPr>
        <w:spacing w:line="276" w:lineRule="auto"/>
        <w:jc w:val="both"/>
        <w:rPr>
          <w:lang w:val="pt-BR"/>
        </w:rPr>
      </w:pPr>
    </w:p>
    <w:p w14:paraId="6BAB57A2" w14:textId="77777777" w:rsidR="00860A00" w:rsidRDefault="00860A00" w:rsidP="00860A00">
      <w:pPr>
        <w:spacing w:line="276" w:lineRule="auto"/>
        <w:jc w:val="both"/>
        <w:rPr>
          <w:lang w:val="pt-BR"/>
        </w:rPr>
      </w:pPr>
    </w:p>
    <w:p w14:paraId="6BAB57A3" w14:textId="77777777" w:rsidR="00860A00" w:rsidRPr="008A3D49" w:rsidRDefault="00860A00" w:rsidP="00860A00">
      <w:pPr>
        <w:spacing w:line="276" w:lineRule="auto"/>
        <w:jc w:val="both"/>
        <w:rPr>
          <w:lang w:val="pt-BR"/>
        </w:rPr>
      </w:pPr>
    </w:p>
    <w:p w14:paraId="6BAB57A4" w14:textId="77777777" w:rsidR="00951AAA" w:rsidRDefault="00951AAA">
      <w:r>
        <w:br w:type="page"/>
      </w:r>
    </w:p>
    <w:tbl>
      <w:tblPr>
        <w:tblW w:w="0" w:type="auto"/>
        <w:tblLook w:val="01E0" w:firstRow="1" w:lastRow="1" w:firstColumn="1" w:lastColumn="1" w:noHBand="0" w:noVBand="0"/>
      </w:tblPr>
      <w:tblGrid>
        <w:gridCol w:w="4786"/>
        <w:gridCol w:w="5634"/>
      </w:tblGrid>
      <w:tr w:rsidR="00860A00" w:rsidRPr="008A3D49" w14:paraId="6BAB57A9" w14:textId="77777777" w:rsidTr="004F21B6">
        <w:tc>
          <w:tcPr>
            <w:tcW w:w="4786" w:type="dxa"/>
            <w:shd w:val="clear" w:color="auto" w:fill="auto"/>
          </w:tcPr>
          <w:p w14:paraId="6BAB57A5"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Pr="008A3D49">
              <w:rPr>
                <w:b/>
                <w:lang w:val="pt-BR"/>
              </w:rPr>
              <w:t>4</w:t>
            </w:r>
            <w:r w:rsidR="00663BF5">
              <w:rPr>
                <w:b/>
                <w:lang w:val="pt-BR"/>
              </w:rPr>
              <w:t>7</w:t>
            </w:r>
          </w:p>
        </w:tc>
        <w:tc>
          <w:tcPr>
            <w:tcW w:w="5634" w:type="dxa"/>
            <w:shd w:val="clear" w:color="auto" w:fill="auto"/>
          </w:tcPr>
          <w:p w14:paraId="6BAB57A6" w14:textId="77777777" w:rsidR="00860A00" w:rsidRPr="008A3D49" w:rsidRDefault="00860A00" w:rsidP="004F21B6">
            <w:pPr>
              <w:spacing w:line="276" w:lineRule="auto"/>
              <w:ind w:left="356"/>
              <w:jc w:val="both"/>
            </w:pPr>
            <w:r w:rsidRPr="008A3D49">
              <w:t>Thời gian thực hiện: học kỳ II / 2017-2018</w:t>
            </w:r>
          </w:p>
          <w:p w14:paraId="6BAB57A7"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7A8" w14:textId="77777777" w:rsidR="00860A00" w:rsidRPr="008A3D49" w:rsidRDefault="00860A00" w:rsidP="004F21B6">
            <w:pPr>
              <w:spacing w:line="276" w:lineRule="auto"/>
              <w:ind w:left="356"/>
              <w:jc w:val="both"/>
            </w:pPr>
            <w:r w:rsidRPr="008A3D49">
              <w:t xml:space="preserve">Thực hiện ngày     tháng     năm 20 </w:t>
            </w:r>
          </w:p>
        </w:tc>
      </w:tr>
    </w:tbl>
    <w:p w14:paraId="6BAB57AA"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Pr="008A3D49">
        <w:rPr>
          <w:lang w:val="it-IT"/>
        </w:rPr>
        <w:tab/>
      </w:r>
      <w:r w:rsidRPr="008A3D49">
        <w:rPr>
          <w:b/>
          <w:lang w:val="it-IT"/>
        </w:rPr>
        <w:t>BÀI TẬP</w:t>
      </w:r>
    </w:p>
    <w:p w14:paraId="6BAB57AB"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7AC"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7AD" w14:textId="77777777" w:rsidR="00860A00" w:rsidRPr="008A3D49" w:rsidRDefault="00860A00" w:rsidP="00860A00">
      <w:pPr>
        <w:numPr>
          <w:ilvl w:val="0"/>
          <w:numId w:val="7"/>
        </w:numPr>
        <w:spacing w:line="276" w:lineRule="auto"/>
        <w:jc w:val="both"/>
        <w:rPr>
          <w:lang w:val="it-IT"/>
        </w:rPr>
      </w:pPr>
      <w:r w:rsidRPr="004215D5">
        <w:rPr>
          <w:lang w:val="it-IT"/>
        </w:rPr>
        <w:t>Giải được các bài tập đơn giản.</w:t>
      </w:r>
      <w:r w:rsidRPr="008A3D49">
        <w:rPr>
          <w:lang w:val="it-IT"/>
        </w:rPr>
        <w:t>.</w:t>
      </w:r>
    </w:p>
    <w:p w14:paraId="6BAB57AE"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7AF"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7B0"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7B1"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7B2" w14:textId="77777777"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7B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B3"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B4"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7B5"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B6"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7B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B8"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B9"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7BA"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7BB"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BC" w14:textId="77777777" w:rsidR="00860A00" w:rsidRPr="008A3D49" w:rsidRDefault="00860A00" w:rsidP="004F21B6">
            <w:pPr>
              <w:spacing w:line="276" w:lineRule="auto"/>
              <w:jc w:val="both"/>
              <w:rPr>
                <w:lang w:val="de-DE"/>
              </w:rPr>
            </w:pPr>
          </w:p>
        </w:tc>
      </w:tr>
      <w:tr w:rsidR="00860A00" w:rsidRPr="008A3D49" w14:paraId="6BAB57D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BE"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BF" w14:textId="77777777" w:rsidR="00860A00" w:rsidRPr="008A3D49" w:rsidRDefault="00860A00" w:rsidP="004F21B6">
            <w:pPr>
              <w:spacing w:line="276" w:lineRule="auto"/>
              <w:jc w:val="both"/>
              <w:rPr>
                <w:lang w:val="de-DE"/>
              </w:rPr>
            </w:pPr>
            <w:r w:rsidRPr="008A3D49">
              <w:rPr>
                <w:b/>
                <w:bCs/>
                <w:u w:val="single"/>
                <w:lang w:val="de-DE"/>
              </w:rPr>
              <w:t>Dẫn nhập</w:t>
            </w:r>
          </w:p>
          <w:p w14:paraId="6BAB57C0" w14:textId="77777777" w:rsidR="00860A00" w:rsidRPr="00951AAA" w:rsidRDefault="00860A00" w:rsidP="004F21B6">
            <w:pPr>
              <w:spacing w:line="276" w:lineRule="auto"/>
              <w:jc w:val="both"/>
              <w:rPr>
                <w:iCs/>
                <w:sz w:val="22"/>
                <w:lang w:val="de-DE"/>
              </w:rPr>
            </w:pPr>
            <w:r w:rsidRPr="00951AAA">
              <w:rPr>
                <w:iCs/>
                <w:sz w:val="22"/>
                <w:lang w:val="de-DE"/>
              </w:rPr>
              <w:t>- Kiểm tra bài cũ:</w:t>
            </w:r>
          </w:p>
          <w:p w14:paraId="6BAB57C1" w14:textId="77777777" w:rsidR="00860A00" w:rsidRPr="004215D5" w:rsidRDefault="00860A00" w:rsidP="004F21B6">
            <w:pPr>
              <w:spacing w:line="276" w:lineRule="auto"/>
              <w:ind w:left="188"/>
              <w:jc w:val="both"/>
              <w:rPr>
                <w:sz w:val="22"/>
                <w:lang w:val="de-DE"/>
              </w:rPr>
            </w:pPr>
            <w:r w:rsidRPr="004215D5">
              <w:rPr>
                <w:sz w:val="22"/>
                <w:lang w:val="de-DE"/>
              </w:rPr>
              <w:t>+ Định nghĩa thế năng.</w:t>
            </w:r>
          </w:p>
          <w:p w14:paraId="6BAB57C2" w14:textId="77777777" w:rsidR="00860A00" w:rsidRPr="004215D5" w:rsidRDefault="00860A00" w:rsidP="004F21B6">
            <w:pPr>
              <w:spacing w:line="276" w:lineRule="auto"/>
              <w:ind w:left="188"/>
              <w:jc w:val="both"/>
              <w:rPr>
                <w:sz w:val="22"/>
                <w:lang w:val="de-DE"/>
              </w:rPr>
            </w:pPr>
            <w:r w:rsidRPr="004215D5">
              <w:rPr>
                <w:sz w:val="22"/>
                <w:lang w:val="de-DE"/>
              </w:rPr>
              <w:t>+ Liên hệ gì giữa công trọng lực thành thế năng trọng lực?.</w:t>
            </w:r>
          </w:p>
          <w:p w14:paraId="6BAB57C3" w14:textId="77777777" w:rsidR="00860A00" w:rsidRPr="00951AAA" w:rsidRDefault="00860A00" w:rsidP="004F21B6">
            <w:pPr>
              <w:spacing w:line="276" w:lineRule="auto"/>
              <w:jc w:val="both"/>
              <w:rPr>
                <w:iCs/>
                <w:sz w:val="22"/>
                <w:lang w:val="de-DE"/>
              </w:rPr>
            </w:pPr>
            <w:r w:rsidRPr="00951AAA">
              <w:rPr>
                <w:iCs/>
                <w:sz w:val="22"/>
                <w:lang w:val="de-DE"/>
              </w:rPr>
              <w:t>- Chữa nhanh bài tập.</w:t>
            </w:r>
          </w:p>
          <w:p w14:paraId="6BAB57C4" w14:textId="77777777" w:rsidR="00860A00" w:rsidRPr="00951AAA" w:rsidRDefault="00860A00" w:rsidP="004F21B6">
            <w:pPr>
              <w:spacing w:line="276" w:lineRule="auto"/>
              <w:jc w:val="both"/>
              <w:rPr>
                <w:iCs/>
                <w:sz w:val="22"/>
                <w:lang w:val="de-DE"/>
              </w:rPr>
            </w:pPr>
            <w:r w:rsidRPr="00951AAA">
              <w:rPr>
                <w:iCs/>
                <w:sz w:val="22"/>
                <w:lang w:val="de-DE"/>
              </w:rPr>
              <w:t>- Dẫn nhập áp dụng công thức để làm bài tập.</w:t>
            </w:r>
          </w:p>
          <w:p w14:paraId="6BAB57C5" w14:textId="77777777" w:rsidR="00860A00" w:rsidRPr="008A3D49" w:rsidRDefault="00860A00" w:rsidP="00951AAA">
            <w:pPr>
              <w:spacing w:line="276" w:lineRule="auto"/>
              <w:jc w:val="both"/>
              <w:rPr>
                <w:lang w:val="de-DE"/>
              </w:rPr>
            </w:pPr>
            <w:r w:rsidRPr="00951AAA">
              <w:rPr>
                <w:sz w:val="22"/>
                <w:lang w:val="de-DE"/>
              </w:rPr>
              <w:t xml:space="preserve">- Mục tiêu: </w:t>
            </w:r>
            <w:r w:rsidRPr="004215D5">
              <w:rPr>
                <w:sz w:val="22"/>
                <w:lang w:val="de-DE"/>
              </w:rPr>
              <w:t xml:space="preserve">Giải được các </w:t>
            </w:r>
            <w:r w:rsidR="00951AAA" w:rsidRPr="004215D5">
              <w:rPr>
                <w:sz w:val="22"/>
                <w:lang w:val="de-DE"/>
              </w:rPr>
              <w:t xml:space="preserve">BT </w:t>
            </w:r>
            <w:r w:rsidRPr="004215D5">
              <w:rPr>
                <w:sz w:val="22"/>
                <w:lang w:val="de-DE"/>
              </w:rPr>
              <w:t>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C6" w14:textId="77777777" w:rsidR="00860A00" w:rsidRPr="008A3D49" w:rsidRDefault="00860A00" w:rsidP="004F21B6">
            <w:pPr>
              <w:spacing w:line="276" w:lineRule="auto"/>
              <w:jc w:val="both"/>
              <w:rPr>
                <w:lang w:val="de-DE"/>
              </w:rPr>
            </w:pPr>
          </w:p>
          <w:p w14:paraId="6BAB57C7"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7C8"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7C9"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CA" w14:textId="77777777" w:rsidR="00860A00" w:rsidRPr="008A3D49" w:rsidRDefault="00860A00" w:rsidP="004F21B6">
            <w:pPr>
              <w:spacing w:line="276" w:lineRule="auto"/>
              <w:jc w:val="both"/>
              <w:rPr>
                <w:lang w:val="de-DE"/>
              </w:rPr>
            </w:pPr>
          </w:p>
          <w:p w14:paraId="6BAB57CB" w14:textId="77777777" w:rsidR="00860A00" w:rsidRPr="008A3D49" w:rsidRDefault="00860A00" w:rsidP="004F21B6">
            <w:pPr>
              <w:spacing w:line="276" w:lineRule="auto"/>
              <w:jc w:val="both"/>
              <w:rPr>
                <w:lang w:val="de-DE"/>
              </w:rPr>
            </w:pPr>
            <w:r w:rsidRPr="008A3D49">
              <w:rPr>
                <w:lang w:val="de-DE"/>
              </w:rPr>
              <w:t>- Trả lời các câu hỏi.</w:t>
            </w:r>
          </w:p>
          <w:p w14:paraId="6BAB57CC" w14:textId="77777777" w:rsidR="00860A00" w:rsidRPr="008A3D49" w:rsidRDefault="00860A00" w:rsidP="004F21B6">
            <w:pPr>
              <w:spacing w:line="276" w:lineRule="auto"/>
              <w:jc w:val="both"/>
              <w:rPr>
                <w:lang w:val="de-DE"/>
              </w:rPr>
            </w:pPr>
          </w:p>
          <w:p w14:paraId="6BAB57CD"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CE" w14:textId="77777777" w:rsidR="00860A00" w:rsidRPr="008A3D49" w:rsidRDefault="00860A00" w:rsidP="004F21B6">
            <w:pPr>
              <w:spacing w:line="276" w:lineRule="auto"/>
              <w:jc w:val="both"/>
              <w:rPr>
                <w:lang w:val="de-DE"/>
              </w:rPr>
            </w:pPr>
          </w:p>
          <w:p w14:paraId="6BAB57CF"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7E2"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7D1"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D2"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7D3" w14:textId="77777777" w:rsidR="00860A00" w:rsidRPr="008A3D49" w:rsidRDefault="00860A00" w:rsidP="004F21B6">
            <w:pPr>
              <w:spacing w:line="276" w:lineRule="auto"/>
              <w:jc w:val="both"/>
              <w:rPr>
                <w:lang w:val="nb-NO"/>
              </w:rPr>
            </w:pPr>
            <w:r w:rsidRPr="008A3D49">
              <w:rPr>
                <w:i/>
                <w:lang w:val="nb-NO"/>
              </w:rPr>
              <w:t xml:space="preserve">Bài tập 2 – </w:t>
            </w:r>
            <w:r>
              <w:rPr>
                <w:i/>
                <w:lang w:val="nb-NO"/>
              </w:rPr>
              <w:t>Giáo trình</w:t>
            </w:r>
            <w:r w:rsidRPr="008A3D49">
              <w:rPr>
                <w:i/>
                <w:lang w:val="nb-NO"/>
              </w:rPr>
              <w:t xml:space="preserve"> trang 33</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D4"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7D5"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7D6"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7D7"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7D8"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D9" w14:textId="77777777" w:rsidR="00860A00" w:rsidRPr="00951AAA" w:rsidRDefault="00860A00" w:rsidP="004F21B6">
            <w:pPr>
              <w:spacing w:line="276" w:lineRule="auto"/>
              <w:jc w:val="both"/>
              <w:rPr>
                <w:sz w:val="22"/>
                <w:lang w:val="de-DE"/>
              </w:rPr>
            </w:pPr>
          </w:p>
          <w:p w14:paraId="6BAB57DA"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7DB" w14:textId="77777777" w:rsidR="00860A00" w:rsidRPr="00951AAA" w:rsidRDefault="00860A00" w:rsidP="004F21B6">
            <w:pPr>
              <w:spacing w:line="276" w:lineRule="auto"/>
              <w:jc w:val="both"/>
              <w:rPr>
                <w:sz w:val="22"/>
                <w:lang w:val="nb-NO"/>
              </w:rPr>
            </w:pPr>
          </w:p>
          <w:p w14:paraId="6BAB57DC"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7DD" w14:textId="77777777" w:rsidR="00860A00" w:rsidRPr="00951AAA" w:rsidRDefault="00860A00" w:rsidP="004F21B6">
            <w:pPr>
              <w:spacing w:line="276" w:lineRule="auto"/>
              <w:jc w:val="both"/>
              <w:rPr>
                <w:sz w:val="22"/>
                <w:lang w:val="nb-NO"/>
              </w:rPr>
            </w:pPr>
          </w:p>
          <w:p w14:paraId="6BAB57DE" w14:textId="77777777" w:rsidR="00860A00" w:rsidRPr="00951AAA" w:rsidRDefault="00860A00" w:rsidP="004F21B6">
            <w:pPr>
              <w:spacing w:line="276" w:lineRule="auto"/>
              <w:jc w:val="both"/>
              <w:rPr>
                <w:sz w:val="22"/>
                <w:lang w:val="nb-NO"/>
              </w:rPr>
            </w:pPr>
          </w:p>
          <w:p w14:paraId="6BAB57DF"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E0" w14:textId="77777777" w:rsidR="00860A00" w:rsidRPr="008A3D49" w:rsidRDefault="00860A00" w:rsidP="004F21B6">
            <w:pPr>
              <w:spacing w:line="276" w:lineRule="auto"/>
              <w:jc w:val="both"/>
              <w:rPr>
                <w:lang w:val="nb-NO"/>
              </w:rPr>
            </w:pPr>
          </w:p>
          <w:p w14:paraId="6BAB57E1" w14:textId="77777777" w:rsidR="00860A00" w:rsidRPr="008A3D49" w:rsidRDefault="00860A00" w:rsidP="004F21B6">
            <w:pPr>
              <w:spacing w:line="276" w:lineRule="auto"/>
              <w:jc w:val="both"/>
              <w:rPr>
                <w:lang w:val="nb-NO"/>
              </w:rPr>
            </w:pPr>
            <w:r w:rsidRPr="008A3D49">
              <w:rPr>
                <w:lang w:val="de-DE"/>
              </w:rPr>
              <w:t>12</w:t>
            </w:r>
            <w:r w:rsidRPr="008A3D49">
              <w:rPr>
                <w:lang w:val="pt-BR"/>
              </w:rPr>
              <w:t>’</w:t>
            </w:r>
          </w:p>
        </w:tc>
      </w:tr>
      <w:tr w:rsidR="00860A00" w:rsidRPr="008A3D49" w14:paraId="6BAB57F1"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7E3"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E4" w14:textId="77777777" w:rsidR="00860A00" w:rsidRPr="008A3D49" w:rsidRDefault="00860A00" w:rsidP="004F21B6">
            <w:pPr>
              <w:spacing w:line="276" w:lineRule="auto"/>
              <w:jc w:val="both"/>
              <w:rPr>
                <w:b/>
                <w:bCs/>
                <w:u w:val="single"/>
                <w:lang w:val="nb-NO"/>
              </w:rPr>
            </w:pPr>
            <w:r w:rsidRPr="008A3D49">
              <w:rPr>
                <w:i/>
                <w:lang w:val="nb-NO"/>
              </w:rPr>
              <w:t xml:space="preserve">Bài tập 3 – </w:t>
            </w:r>
            <w:r>
              <w:rPr>
                <w:i/>
                <w:lang w:val="nb-NO"/>
              </w:rPr>
              <w:t>Giáo trình</w:t>
            </w:r>
            <w:r w:rsidRPr="008A3D49">
              <w:rPr>
                <w:i/>
                <w:lang w:val="nb-NO"/>
              </w:rPr>
              <w:t xml:space="preserve"> trang 33</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E5"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7E6"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7E7"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7E8"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7E9"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EA"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7EB" w14:textId="77777777" w:rsidR="00860A00" w:rsidRPr="00951AAA" w:rsidRDefault="00860A00" w:rsidP="004F21B6">
            <w:pPr>
              <w:spacing w:line="276" w:lineRule="auto"/>
              <w:jc w:val="both"/>
              <w:rPr>
                <w:sz w:val="22"/>
                <w:lang w:val="nb-NO"/>
              </w:rPr>
            </w:pPr>
          </w:p>
          <w:p w14:paraId="6BAB57EC"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7ED" w14:textId="77777777" w:rsidR="00860A00" w:rsidRPr="00951AAA" w:rsidRDefault="00860A00" w:rsidP="004F21B6">
            <w:pPr>
              <w:spacing w:line="276" w:lineRule="auto"/>
              <w:jc w:val="both"/>
              <w:rPr>
                <w:sz w:val="22"/>
                <w:lang w:val="nb-NO"/>
              </w:rPr>
            </w:pPr>
          </w:p>
          <w:p w14:paraId="6BAB57EE" w14:textId="77777777" w:rsidR="00860A00" w:rsidRPr="00951AAA" w:rsidRDefault="00860A00" w:rsidP="004F21B6">
            <w:pPr>
              <w:spacing w:line="276" w:lineRule="auto"/>
              <w:jc w:val="both"/>
              <w:rPr>
                <w:sz w:val="22"/>
                <w:lang w:val="nb-NO"/>
              </w:rPr>
            </w:pPr>
          </w:p>
          <w:p w14:paraId="6BAB57EF"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F0" w14:textId="77777777" w:rsidR="00860A00" w:rsidRPr="008A3D49" w:rsidRDefault="00860A00" w:rsidP="004F21B6">
            <w:pPr>
              <w:spacing w:line="276" w:lineRule="auto"/>
              <w:jc w:val="both"/>
              <w:rPr>
                <w:lang w:val="nb-NO"/>
              </w:rPr>
            </w:pPr>
            <w:r w:rsidRPr="008A3D49">
              <w:rPr>
                <w:lang w:val="de-DE"/>
              </w:rPr>
              <w:t>13</w:t>
            </w:r>
            <w:r w:rsidRPr="008A3D49">
              <w:rPr>
                <w:lang w:val="pt-BR"/>
              </w:rPr>
              <w:t>’</w:t>
            </w:r>
          </w:p>
        </w:tc>
      </w:tr>
      <w:tr w:rsidR="00860A00" w:rsidRPr="008A3D49" w14:paraId="6BAB57F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F2"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F3"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7F4" w14:textId="77777777" w:rsidR="00860A00" w:rsidRPr="008A3D49" w:rsidRDefault="00860A00" w:rsidP="004F21B6">
            <w:pPr>
              <w:pStyle w:val="ListParagraph"/>
              <w:numPr>
                <w:ilvl w:val="0"/>
                <w:numId w:val="7"/>
              </w:numPr>
              <w:spacing w:line="276" w:lineRule="auto"/>
              <w:jc w:val="both"/>
              <w:rPr>
                <w:lang w:val="nb-NO"/>
              </w:rPr>
            </w:pPr>
            <w:r w:rsidRPr="008A3D49">
              <w:rPr>
                <w:lang w:val="nb-NO"/>
              </w:rPr>
              <w:t>Nhắc lại các công thức thế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F5" w14:textId="77777777" w:rsidR="00860A00" w:rsidRPr="008A3D49" w:rsidRDefault="00860A00" w:rsidP="004F21B6">
            <w:pPr>
              <w:spacing w:line="276" w:lineRule="auto"/>
              <w:jc w:val="both"/>
              <w:rPr>
                <w:lang w:val="nb-NO"/>
              </w:rPr>
            </w:pPr>
          </w:p>
          <w:p w14:paraId="6BAB57F6" w14:textId="77777777" w:rsidR="00860A00" w:rsidRPr="008A3D49" w:rsidRDefault="00860A00" w:rsidP="004F21B6">
            <w:pPr>
              <w:spacing w:line="276" w:lineRule="auto"/>
              <w:jc w:val="both"/>
              <w:rPr>
                <w:lang w:val="nb-NO"/>
              </w:rPr>
            </w:pPr>
            <w:r w:rsidRPr="008A3D49">
              <w:rPr>
                <w:lang w:val="nb-NO"/>
              </w:rPr>
              <w:t>- Củng cố, nhắc lại các công thức thế năng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F7" w14:textId="77777777" w:rsidR="00860A00" w:rsidRPr="008A3D49" w:rsidRDefault="00860A00" w:rsidP="004F21B6">
            <w:pPr>
              <w:spacing w:line="276" w:lineRule="auto"/>
              <w:jc w:val="both"/>
              <w:rPr>
                <w:lang w:val="nb-NO"/>
              </w:rPr>
            </w:pPr>
          </w:p>
          <w:p w14:paraId="6BAB57F8"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F9"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7F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FB"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FC"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7FD" w14:textId="77777777" w:rsidR="00860A00" w:rsidRPr="008A3D49" w:rsidRDefault="00860A00" w:rsidP="004F21B6">
            <w:pPr>
              <w:spacing w:line="276" w:lineRule="auto"/>
              <w:jc w:val="both"/>
              <w:rPr>
                <w:lang w:val="pt-BR"/>
              </w:rPr>
            </w:pPr>
            <w:r w:rsidRPr="008A3D49">
              <w:rPr>
                <w:lang w:val="pt-BR"/>
              </w:rPr>
              <w:t xml:space="preserve">- Giải các bài tập còn lại trong </w:t>
            </w:r>
            <w:r>
              <w:rPr>
                <w:lang w:val="pt-BR"/>
              </w:rPr>
              <w:t>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FE" w14:textId="77777777" w:rsidR="00860A00" w:rsidRPr="008A3D49" w:rsidRDefault="00860A00" w:rsidP="004F21B6">
            <w:pPr>
              <w:spacing w:line="276" w:lineRule="auto"/>
              <w:jc w:val="both"/>
              <w:rPr>
                <w:lang w:val="pt-BR"/>
              </w:rPr>
            </w:pPr>
            <w:r w:rsidRPr="008A3D49">
              <w:rPr>
                <w:lang w:val="pt-BR"/>
              </w:rPr>
              <w:t>1’</w:t>
            </w:r>
          </w:p>
        </w:tc>
      </w:tr>
    </w:tbl>
    <w:p w14:paraId="6BAB5800" w14:textId="77777777"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533"/>
        <w:gridCol w:w="5528"/>
        <w:gridCol w:w="106"/>
      </w:tblGrid>
      <w:tr w:rsidR="00860A00" w:rsidRPr="004215D5" w14:paraId="6BAB5803" w14:textId="77777777" w:rsidTr="00951AAA">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5801"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14:paraId="6BAB5802"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810" w14:textId="77777777" w:rsidTr="00951A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14:paraId="6BAB5804" w14:textId="77777777" w:rsidR="00F443D3" w:rsidRPr="00C40EAD" w:rsidRDefault="00F443D3" w:rsidP="00982AE9">
            <w:pPr>
              <w:rPr>
                <w:lang w:val="pt-BR"/>
              </w:rPr>
            </w:pPr>
          </w:p>
          <w:p w14:paraId="6BAB5805" w14:textId="77777777" w:rsidR="00F443D3" w:rsidRPr="00C40EAD" w:rsidRDefault="00F443D3" w:rsidP="00982AE9">
            <w:pPr>
              <w:rPr>
                <w:lang w:val="pt-BR"/>
              </w:rPr>
            </w:pPr>
          </w:p>
          <w:p w14:paraId="6BAB5806" w14:textId="77777777" w:rsidR="00F443D3" w:rsidRPr="00C40EAD" w:rsidRDefault="00F443D3" w:rsidP="00982AE9">
            <w:pPr>
              <w:jc w:val="center"/>
              <w:rPr>
                <w:b/>
                <w:bCs/>
                <w:lang w:val="pt-BR"/>
              </w:rPr>
            </w:pPr>
            <w:r w:rsidRPr="00C40EAD">
              <w:rPr>
                <w:b/>
                <w:bCs/>
                <w:szCs w:val="22"/>
                <w:lang w:val="pt-BR"/>
              </w:rPr>
              <w:t>Trưởng tổ môn</w:t>
            </w:r>
          </w:p>
          <w:p w14:paraId="6BAB5807" w14:textId="77777777" w:rsidR="00F443D3" w:rsidRPr="00C40EAD" w:rsidRDefault="00F443D3" w:rsidP="00982AE9">
            <w:pPr>
              <w:jc w:val="center"/>
              <w:rPr>
                <w:b/>
                <w:bCs/>
                <w:lang w:val="pt-BR"/>
              </w:rPr>
            </w:pPr>
          </w:p>
          <w:p w14:paraId="6BAB5808" w14:textId="77777777" w:rsidR="00F443D3" w:rsidRPr="00C40EAD" w:rsidRDefault="00F443D3" w:rsidP="00982AE9">
            <w:pPr>
              <w:jc w:val="center"/>
              <w:rPr>
                <w:b/>
                <w:bCs/>
                <w:lang w:val="pt-BR"/>
              </w:rPr>
            </w:pPr>
          </w:p>
          <w:p w14:paraId="6BAB5809" w14:textId="77777777" w:rsidR="00F443D3" w:rsidRPr="00C40EAD" w:rsidRDefault="00F443D3" w:rsidP="00982AE9">
            <w:pPr>
              <w:jc w:val="center"/>
              <w:rPr>
                <w:b/>
                <w:bCs/>
                <w:lang w:val="pt-BR"/>
              </w:rPr>
            </w:pPr>
          </w:p>
          <w:p w14:paraId="6BAB580A" w14:textId="77777777" w:rsidR="00F443D3" w:rsidRPr="00C40EAD" w:rsidRDefault="00F443D3" w:rsidP="00951AAA">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580B" w14:textId="77777777" w:rsidR="00F443D3" w:rsidRPr="00C40EAD" w:rsidRDefault="00F443D3" w:rsidP="00982AE9">
            <w:pPr>
              <w:rPr>
                <w:lang w:val="pt-BR"/>
              </w:rPr>
            </w:pPr>
          </w:p>
          <w:p w14:paraId="6BAB580C" w14:textId="77777777" w:rsidR="00F443D3" w:rsidRPr="00C40EAD" w:rsidRDefault="00F443D3" w:rsidP="00982AE9">
            <w:pPr>
              <w:rPr>
                <w:i/>
                <w:lang w:val="pt-BR"/>
              </w:rPr>
            </w:pPr>
            <w:r>
              <w:rPr>
                <w:i/>
                <w:szCs w:val="22"/>
                <w:lang w:val="pt-BR"/>
              </w:rPr>
              <w:t xml:space="preserve">     </w:t>
            </w:r>
            <w:r w:rsidR="00CC1DFB">
              <w:rPr>
                <w:i/>
                <w:szCs w:val="22"/>
                <w:lang w:val="pt-BR"/>
              </w:rPr>
              <w:t>Tp. Hồ Chí Minh, ngày 20 tháng 12 năm 2018</w:t>
            </w:r>
          </w:p>
          <w:p w14:paraId="6BAB580D" w14:textId="77777777" w:rsidR="00F443D3" w:rsidRPr="00C40EAD" w:rsidRDefault="00F443D3" w:rsidP="00982AE9">
            <w:pPr>
              <w:jc w:val="center"/>
              <w:rPr>
                <w:b/>
                <w:bCs/>
                <w:lang w:val="pt-BR"/>
              </w:rPr>
            </w:pPr>
            <w:r w:rsidRPr="00C40EAD">
              <w:rPr>
                <w:b/>
                <w:szCs w:val="22"/>
                <w:lang w:val="pt-BR"/>
              </w:rPr>
              <w:t>Giảng viên</w:t>
            </w:r>
          </w:p>
          <w:p w14:paraId="6BAB580E" w14:textId="77777777" w:rsidR="00F443D3" w:rsidRPr="00C40EAD" w:rsidRDefault="00F443D3" w:rsidP="00982AE9">
            <w:pPr>
              <w:jc w:val="center"/>
              <w:rPr>
                <w:b/>
                <w:lang w:val="pt-BR"/>
              </w:rPr>
            </w:pPr>
          </w:p>
          <w:p w14:paraId="6BAB580F" w14:textId="77777777" w:rsidR="00F443D3" w:rsidRPr="00C40EAD" w:rsidRDefault="00F443D3" w:rsidP="00982AE9">
            <w:pPr>
              <w:rPr>
                <w:lang w:val="pt-BR"/>
              </w:rPr>
            </w:pPr>
          </w:p>
        </w:tc>
      </w:tr>
      <w:tr w:rsidR="00860A00" w:rsidRPr="008A3D49" w14:paraId="6BAB5815" w14:textId="77777777" w:rsidTr="00951A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14:paraId="6BAB5811"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00663BF5">
              <w:rPr>
                <w:b/>
                <w:lang w:val="pt-BR"/>
              </w:rPr>
              <w:t>48</w:t>
            </w:r>
          </w:p>
        </w:tc>
        <w:tc>
          <w:tcPr>
            <w:tcW w:w="5634" w:type="dxa"/>
            <w:gridSpan w:val="2"/>
            <w:shd w:val="clear" w:color="auto" w:fill="auto"/>
          </w:tcPr>
          <w:p w14:paraId="6BAB5812" w14:textId="77777777" w:rsidR="00860A00" w:rsidRPr="008A3D49" w:rsidRDefault="00860A00" w:rsidP="004F21B6">
            <w:pPr>
              <w:spacing w:line="276" w:lineRule="auto"/>
              <w:ind w:left="356"/>
              <w:jc w:val="both"/>
            </w:pPr>
            <w:r w:rsidRPr="008A3D49">
              <w:t>Thời gian thực hiện: học kỳ II / 2017-2018</w:t>
            </w:r>
          </w:p>
          <w:p w14:paraId="6BAB5813" w14:textId="77777777" w:rsidR="00860A00" w:rsidRPr="008A3D49" w:rsidRDefault="00860A00" w:rsidP="004F21B6">
            <w:pPr>
              <w:spacing w:line="276" w:lineRule="auto"/>
              <w:ind w:left="356"/>
              <w:jc w:val="both"/>
            </w:pPr>
            <w:r w:rsidRPr="008A3D49">
              <w:t xml:space="preserve">Tên chương: </w:t>
            </w:r>
            <w:r w:rsidR="00230E9E">
              <w:rPr>
                <w:b/>
              </w:rPr>
              <w:t>Các định luật bảo toàn</w:t>
            </w:r>
          </w:p>
          <w:p w14:paraId="6BAB5814" w14:textId="77777777" w:rsidR="00860A00" w:rsidRPr="008A3D49" w:rsidRDefault="00860A00" w:rsidP="004F21B6">
            <w:pPr>
              <w:spacing w:line="276" w:lineRule="auto"/>
              <w:ind w:left="356"/>
              <w:jc w:val="both"/>
            </w:pPr>
            <w:r w:rsidRPr="008A3D49">
              <w:t xml:space="preserve">Thực hiện ngày     tháng     năm 20 </w:t>
            </w:r>
          </w:p>
        </w:tc>
      </w:tr>
    </w:tbl>
    <w:p w14:paraId="6BAB5816" w14:textId="77777777" w:rsidR="00860A00" w:rsidRPr="008A3D49"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8A3D49">
        <w:rPr>
          <w:b/>
        </w:rPr>
        <w:t>CƠ NĂNG</w:t>
      </w:r>
    </w:p>
    <w:p w14:paraId="6BAB5817"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818"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819" w14:textId="77777777" w:rsidR="00860A00" w:rsidRPr="008A3D49" w:rsidRDefault="00860A00" w:rsidP="00860A00">
      <w:pPr>
        <w:numPr>
          <w:ilvl w:val="0"/>
          <w:numId w:val="7"/>
        </w:numPr>
        <w:spacing w:line="276" w:lineRule="auto"/>
        <w:jc w:val="both"/>
        <w:rPr>
          <w:lang w:val="it-IT"/>
        </w:rPr>
      </w:pPr>
      <w:r w:rsidRPr="004215D5">
        <w:rPr>
          <w:lang w:val="it-IT"/>
        </w:rPr>
        <w:t>Diễn đạt được ý nghĩa của cơ năng.</w:t>
      </w:r>
    </w:p>
    <w:p w14:paraId="6BAB581A"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81B"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81C"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81D"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 nhắc nhở những sinh viên bị cấm thi.</w:t>
      </w:r>
    </w:p>
    <w:p w14:paraId="6BAB581E" w14:textId="77777777" w:rsidR="00860A00" w:rsidRPr="008A3D49" w:rsidRDefault="00860A00" w:rsidP="00860A00">
      <w:pPr>
        <w:spacing w:line="276" w:lineRule="auto"/>
        <w:jc w:val="both"/>
        <w:rPr>
          <w:b/>
          <w:lang w:val="sv-SE"/>
        </w:rPr>
      </w:pPr>
      <w:r w:rsidRPr="008A3D49">
        <w:rPr>
          <w:b/>
          <w:lang w:val="sv-SE"/>
        </w:rPr>
        <w:t>II. Thực hiện bài học:</w:t>
      </w:r>
    </w:p>
    <w:p w14:paraId="6BAB581F"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82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20"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21"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822"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23"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82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25"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26"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827"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828"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29" w14:textId="77777777" w:rsidR="00860A00" w:rsidRPr="008A3D49" w:rsidRDefault="00860A00" w:rsidP="004F21B6">
            <w:pPr>
              <w:spacing w:line="276" w:lineRule="auto"/>
              <w:jc w:val="center"/>
              <w:rPr>
                <w:lang w:val="de-DE"/>
              </w:rPr>
            </w:pPr>
          </w:p>
        </w:tc>
      </w:tr>
      <w:tr w:rsidR="00860A00" w:rsidRPr="008A3D49" w14:paraId="6BAB583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2B"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2C" w14:textId="77777777" w:rsidR="00860A00" w:rsidRPr="008A3D49" w:rsidRDefault="00860A00" w:rsidP="004F21B6">
            <w:pPr>
              <w:spacing w:line="276" w:lineRule="auto"/>
              <w:jc w:val="both"/>
              <w:rPr>
                <w:lang w:val="de-DE"/>
              </w:rPr>
            </w:pPr>
            <w:r w:rsidRPr="008A3D49">
              <w:rPr>
                <w:b/>
                <w:bCs/>
                <w:u w:val="single"/>
                <w:lang w:val="de-DE"/>
              </w:rPr>
              <w:t>Dẫn nhập</w:t>
            </w:r>
          </w:p>
          <w:p w14:paraId="6BAB582D" w14:textId="77777777" w:rsidR="00860A00" w:rsidRPr="008A3D49" w:rsidRDefault="00860A00" w:rsidP="004F21B6">
            <w:pPr>
              <w:spacing w:line="276" w:lineRule="auto"/>
              <w:jc w:val="both"/>
              <w:rPr>
                <w:iCs/>
                <w:lang w:val="de-DE"/>
              </w:rPr>
            </w:pPr>
            <w:r w:rsidRPr="008A3D49">
              <w:rPr>
                <w:iCs/>
                <w:lang w:val="de-DE"/>
              </w:rPr>
              <w:t>- Kiểm tra bài cũ:</w:t>
            </w:r>
          </w:p>
          <w:p w14:paraId="6BAB582E" w14:textId="77777777" w:rsidR="00860A00" w:rsidRPr="004215D5" w:rsidRDefault="00860A00" w:rsidP="004F21B6">
            <w:pPr>
              <w:spacing w:line="276" w:lineRule="auto"/>
              <w:ind w:left="188"/>
              <w:jc w:val="both"/>
              <w:rPr>
                <w:lang w:val="de-DE"/>
              </w:rPr>
            </w:pPr>
            <w:r w:rsidRPr="004215D5">
              <w:rPr>
                <w:lang w:val="de-DE"/>
              </w:rPr>
              <w:t>+ Liên hệ gì giữa công lực đàn hồi thành thế năng đàn hồi?</w:t>
            </w:r>
          </w:p>
          <w:p w14:paraId="6BAB582F" w14:textId="77777777" w:rsidR="00860A00" w:rsidRPr="008A3D49" w:rsidRDefault="00860A00" w:rsidP="004F21B6">
            <w:pPr>
              <w:spacing w:line="276" w:lineRule="auto"/>
              <w:jc w:val="both"/>
              <w:rPr>
                <w:iCs/>
                <w:lang w:val="de-DE"/>
              </w:rPr>
            </w:pPr>
            <w:r w:rsidRPr="008A3D49">
              <w:rPr>
                <w:iCs/>
                <w:lang w:val="de-DE"/>
              </w:rPr>
              <w:t>- Chữa nhanh bài tập.</w:t>
            </w:r>
          </w:p>
          <w:p w14:paraId="6BAB5830" w14:textId="77777777" w:rsidR="00860A00" w:rsidRPr="008A3D49" w:rsidRDefault="00860A00" w:rsidP="004F21B6">
            <w:pPr>
              <w:spacing w:line="276" w:lineRule="auto"/>
              <w:jc w:val="both"/>
              <w:rPr>
                <w:iCs/>
                <w:lang w:val="de-DE"/>
              </w:rPr>
            </w:pPr>
            <w:r w:rsidRPr="008A3D49">
              <w:rPr>
                <w:iCs/>
                <w:lang w:val="de-DE"/>
              </w:rPr>
              <w:t>- Dẫn nhập vào bài mới.</w:t>
            </w:r>
          </w:p>
          <w:p w14:paraId="6BAB5831" w14:textId="77777777" w:rsidR="00860A00" w:rsidRPr="008A3D49" w:rsidRDefault="00860A00" w:rsidP="004F21B6">
            <w:pPr>
              <w:spacing w:line="276" w:lineRule="auto"/>
              <w:jc w:val="both"/>
              <w:rPr>
                <w:lang w:val="de-DE"/>
              </w:rPr>
            </w:pPr>
            <w:r w:rsidRPr="008A3D49">
              <w:rPr>
                <w:lang w:val="de-DE"/>
              </w:rPr>
              <w:t xml:space="preserve">- Mục tiêu bài: </w:t>
            </w:r>
            <w:r w:rsidRPr="004215D5">
              <w:rPr>
                <w:lang w:val="de-DE"/>
              </w:rPr>
              <w:t>Diễn đạt được ý nghĩa của cơ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32" w14:textId="77777777" w:rsidR="00860A00" w:rsidRPr="008A3D49" w:rsidRDefault="00860A00" w:rsidP="004F21B6">
            <w:pPr>
              <w:spacing w:line="276" w:lineRule="auto"/>
              <w:jc w:val="both"/>
              <w:rPr>
                <w:lang w:val="de-DE"/>
              </w:rPr>
            </w:pPr>
          </w:p>
          <w:p w14:paraId="6BAB5833"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834"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835"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36" w14:textId="77777777" w:rsidR="00860A00" w:rsidRPr="008A3D49" w:rsidRDefault="00860A00" w:rsidP="004F21B6">
            <w:pPr>
              <w:spacing w:line="276" w:lineRule="auto"/>
              <w:jc w:val="both"/>
              <w:rPr>
                <w:lang w:val="de-DE"/>
              </w:rPr>
            </w:pPr>
          </w:p>
          <w:p w14:paraId="6BAB5837" w14:textId="77777777" w:rsidR="00860A00" w:rsidRPr="008A3D49" w:rsidRDefault="00860A00" w:rsidP="004F21B6">
            <w:pPr>
              <w:spacing w:line="276" w:lineRule="auto"/>
              <w:jc w:val="both"/>
              <w:rPr>
                <w:lang w:val="de-DE"/>
              </w:rPr>
            </w:pPr>
            <w:r w:rsidRPr="008A3D49">
              <w:rPr>
                <w:lang w:val="de-DE"/>
              </w:rPr>
              <w:t>- Trả lời các câu hỏi.</w:t>
            </w:r>
          </w:p>
          <w:p w14:paraId="6BAB5838" w14:textId="77777777" w:rsidR="00860A00" w:rsidRPr="008A3D49" w:rsidRDefault="00860A00" w:rsidP="004F21B6">
            <w:pPr>
              <w:spacing w:line="276" w:lineRule="auto"/>
              <w:jc w:val="both"/>
              <w:rPr>
                <w:lang w:val="de-DE"/>
              </w:rPr>
            </w:pPr>
          </w:p>
          <w:p w14:paraId="6BAB5839"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3A" w14:textId="77777777" w:rsidR="00860A00" w:rsidRPr="008A3D49" w:rsidRDefault="00860A00" w:rsidP="004F21B6">
            <w:pPr>
              <w:spacing w:line="276" w:lineRule="auto"/>
              <w:jc w:val="both"/>
              <w:rPr>
                <w:lang w:val="de-DE"/>
              </w:rPr>
            </w:pPr>
          </w:p>
          <w:p w14:paraId="6BAB583B"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85D"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83D"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3E"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83F"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Cơ năng của vật chuyển động trong trong trọng trường</w:t>
            </w:r>
          </w:p>
          <w:p w14:paraId="6BAB5840"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 xml:space="preserve">    1. Định nghĩa</w:t>
            </w:r>
          </w:p>
          <w:p w14:paraId="6BAB5841"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 xml:space="preserve">    2. Sự bảo toàn cơ năng của vật CĐ trong trọng trường</w:t>
            </w:r>
          </w:p>
          <w:p w14:paraId="6BAB5842" w14:textId="77777777" w:rsidR="00860A00" w:rsidRPr="004215D5" w:rsidRDefault="00860A00" w:rsidP="004F21B6">
            <w:pPr>
              <w:tabs>
                <w:tab w:val="right" w:pos="900"/>
                <w:tab w:val="left" w:pos="2160"/>
              </w:tabs>
              <w:spacing w:line="276" w:lineRule="auto"/>
              <w:jc w:val="both"/>
              <w:rPr>
                <w:b/>
                <w:i/>
                <w:lang w:val="de-DE"/>
              </w:rPr>
            </w:pPr>
          </w:p>
          <w:p w14:paraId="6BAB5843" w14:textId="77777777" w:rsidR="00860A00" w:rsidRPr="004215D5" w:rsidRDefault="00860A00" w:rsidP="004F21B6">
            <w:pPr>
              <w:tabs>
                <w:tab w:val="right" w:pos="900"/>
                <w:tab w:val="left" w:pos="2160"/>
              </w:tabs>
              <w:spacing w:line="276" w:lineRule="auto"/>
              <w:jc w:val="both"/>
              <w:rPr>
                <w:b/>
                <w:i/>
                <w:lang w:val="de-DE"/>
              </w:rPr>
            </w:pPr>
          </w:p>
          <w:p w14:paraId="6BAB5844" w14:textId="77777777" w:rsidR="00860A00" w:rsidRPr="004215D5" w:rsidRDefault="00860A00" w:rsidP="004F21B6">
            <w:pPr>
              <w:tabs>
                <w:tab w:val="right" w:pos="900"/>
                <w:tab w:val="left" w:pos="2160"/>
              </w:tabs>
              <w:spacing w:line="276" w:lineRule="auto"/>
              <w:jc w:val="both"/>
              <w:rPr>
                <w:b/>
                <w:i/>
                <w:lang w:val="de-DE"/>
              </w:rPr>
            </w:pPr>
          </w:p>
          <w:p w14:paraId="6BAB5845" w14:textId="77777777" w:rsidR="00860A00" w:rsidRPr="004215D5" w:rsidRDefault="00860A00" w:rsidP="004F21B6">
            <w:pPr>
              <w:tabs>
                <w:tab w:val="right" w:pos="900"/>
                <w:tab w:val="left" w:pos="2160"/>
              </w:tabs>
              <w:spacing w:line="276" w:lineRule="auto"/>
              <w:jc w:val="both"/>
              <w:rPr>
                <w:b/>
                <w:i/>
                <w:lang w:val="de-DE"/>
              </w:rPr>
            </w:pPr>
          </w:p>
          <w:p w14:paraId="6BAB5846" w14:textId="77777777" w:rsidR="00860A00" w:rsidRPr="004215D5" w:rsidRDefault="00860A00" w:rsidP="004F21B6">
            <w:pPr>
              <w:tabs>
                <w:tab w:val="right" w:pos="900"/>
                <w:tab w:val="left" w:pos="2160"/>
              </w:tabs>
              <w:spacing w:line="276" w:lineRule="auto"/>
              <w:jc w:val="both"/>
              <w:rPr>
                <w:b/>
                <w:i/>
                <w:lang w:val="de-DE"/>
              </w:rPr>
            </w:pPr>
          </w:p>
          <w:p w14:paraId="6BAB5847" w14:textId="77777777" w:rsidR="00860A00" w:rsidRPr="004215D5" w:rsidRDefault="00860A00" w:rsidP="004F21B6">
            <w:pPr>
              <w:tabs>
                <w:tab w:val="right" w:pos="900"/>
                <w:tab w:val="left" w:pos="2160"/>
              </w:tabs>
              <w:spacing w:line="276" w:lineRule="auto"/>
              <w:jc w:val="both"/>
              <w:rPr>
                <w:b/>
                <w:i/>
                <w:lang w:val="de-DE"/>
              </w:rPr>
            </w:pPr>
          </w:p>
          <w:p w14:paraId="6BAB5848" w14:textId="77777777" w:rsidR="00860A00" w:rsidRPr="004215D5" w:rsidRDefault="00860A00" w:rsidP="004F21B6">
            <w:pPr>
              <w:tabs>
                <w:tab w:val="right" w:pos="900"/>
                <w:tab w:val="left" w:pos="2160"/>
              </w:tabs>
              <w:spacing w:line="276" w:lineRule="auto"/>
              <w:jc w:val="both"/>
              <w:rPr>
                <w:b/>
                <w:i/>
                <w:lang w:val="de-DE"/>
              </w:rPr>
            </w:pPr>
          </w:p>
          <w:p w14:paraId="6BAB5849" w14:textId="77777777" w:rsidR="00860A00" w:rsidRPr="008A3D49" w:rsidRDefault="00860A00" w:rsidP="004F21B6">
            <w:pPr>
              <w:spacing w:line="276" w:lineRule="auto"/>
              <w:jc w:val="both"/>
              <w:rPr>
                <w:lang w:val="nb-NO"/>
              </w:rPr>
            </w:pPr>
            <w:r w:rsidRPr="004215D5">
              <w:rPr>
                <w:b/>
                <w:i/>
                <w:lang w:val="de-DE"/>
              </w:rPr>
              <w:t xml:space="preserve">   </w:t>
            </w:r>
            <w:r w:rsidRPr="008A3D49">
              <w:rPr>
                <w:b/>
                <w:i/>
              </w:rPr>
              <w:t>3. Hệ quả</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4A" w14:textId="77777777" w:rsidR="00860A00" w:rsidRPr="008A3D49" w:rsidRDefault="00860A00" w:rsidP="004F21B6">
            <w:pPr>
              <w:spacing w:line="276" w:lineRule="auto"/>
              <w:jc w:val="both"/>
              <w:rPr>
                <w:lang w:val="nb-NO"/>
              </w:rPr>
            </w:pPr>
          </w:p>
          <w:p w14:paraId="6BAB584B" w14:textId="77777777" w:rsidR="00860A00" w:rsidRPr="004215D5" w:rsidRDefault="00860A00" w:rsidP="004F21B6">
            <w:pPr>
              <w:tabs>
                <w:tab w:val="right" w:pos="900"/>
                <w:tab w:val="left" w:pos="2160"/>
              </w:tabs>
              <w:spacing w:line="276" w:lineRule="auto"/>
              <w:jc w:val="both"/>
              <w:rPr>
                <w:lang w:val="nb-NO"/>
              </w:rPr>
            </w:pPr>
            <w:r w:rsidRPr="004215D5">
              <w:rPr>
                <w:lang w:val="nb-NO"/>
              </w:rPr>
              <w:t>- Tổng động và thế năng gọi là cơ năng (</w:t>
            </w:r>
            <w:r w:rsidRPr="004215D5">
              <w:rPr>
                <w:u w:val="single"/>
                <w:lang w:val="nb-NO"/>
              </w:rPr>
              <w:t>năng</w:t>
            </w:r>
            <w:r w:rsidRPr="004215D5">
              <w:rPr>
                <w:lang w:val="nb-NO"/>
              </w:rPr>
              <w:t xml:space="preserve"> lượng dạng </w:t>
            </w:r>
            <w:r w:rsidRPr="004215D5">
              <w:rPr>
                <w:u w:val="single"/>
                <w:lang w:val="nb-NO"/>
              </w:rPr>
              <w:t>cơ</w:t>
            </w:r>
            <w:r w:rsidRPr="004215D5">
              <w:rPr>
                <w:lang w:val="nb-NO"/>
              </w:rPr>
              <w:t xml:space="preserve"> học).</w:t>
            </w:r>
          </w:p>
          <w:p w14:paraId="6BAB584C" w14:textId="77777777" w:rsidR="00860A00" w:rsidRPr="004215D5" w:rsidRDefault="00860A00" w:rsidP="004F21B6">
            <w:pPr>
              <w:tabs>
                <w:tab w:val="right" w:pos="900"/>
                <w:tab w:val="left" w:pos="2160"/>
              </w:tabs>
              <w:spacing w:line="276" w:lineRule="auto"/>
              <w:jc w:val="both"/>
              <w:rPr>
                <w:lang w:val="nb-NO"/>
              </w:rPr>
            </w:pPr>
            <w:r w:rsidRPr="004215D5">
              <w:rPr>
                <w:lang w:val="nb-NO"/>
              </w:rPr>
              <w:t>Thông qua công trọng trường, GV chứng minh về sự bảo toàn cơ năng.</w:t>
            </w:r>
          </w:p>
          <w:p w14:paraId="6BAB584D" w14:textId="77777777" w:rsidR="00860A00" w:rsidRPr="004215D5" w:rsidRDefault="00860A00" w:rsidP="004F21B6">
            <w:pPr>
              <w:tabs>
                <w:tab w:val="right" w:pos="900"/>
                <w:tab w:val="left" w:pos="2160"/>
              </w:tabs>
              <w:spacing w:line="276" w:lineRule="auto"/>
              <w:jc w:val="both"/>
              <w:rPr>
                <w:lang w:val="nb-NO"/>
              </w:rPr>
            </w:pPr>
            <w:r w:rsidRPr="004215D5">
              <w:rPr>
                <w:lang w:val="nb-NO"/>
              </w:rPr>
              <w:t>-  Lưu ý HS từ “bảo toàn”, không phải từ “không đổi”.</w:t>
            </w:r>
          </w:p>
          <w:p w14:paraId="6BAB584E" w14:textId="77777777" w:rsidR="00860A00" w:rsidRPr="004215D5" w:rsidRDefault="00860A00" w:rsidP="004F21B6">
            <w:pPr>
              <w:tabs>
                <w:tab w:val="right" w:pos="900"/>
                <w:tab w:val="left" w:pos="2160"/>
              </w:tabs>
              <w:spacing w:line="276" w:lineRule="auto"/>
              <w:jc w:val="both"/>
              <w:rPr>
                <w:lang w:val="nb-NO"/>
              </w:rPr>
            </w:pPr>
            <w:r w:rsidRPr="004215D5">
              <w:rPr>
                <w:lang w:val="nb-NO"/>
              </w:rPr>
              <w:t>- Vật chuyển động chỉ chịu tác dụng của ngọai lực là trọng trường thì cơ năng bảo toàn.</w:t>
            </w:r>
          </w:p>
          <w:p w14:paraId="6BAB584F" w14:textId="77777777" w:rsidR="00860A00" w:rsidRPr="008A3D49" w:rsidRDefault="00860A00" w:rsidP="004F21B6">
            <w:pPr>
              <w:tabs>
                <w:tab w:val="right" w:pos="900"/>
                <w:tab w:val="left" w:pos="2160"/>
              </w:tabs>
              <w:spacing w:line="276" w:lineRule="auto"/>
              <w:jc w:val="both"/>
              <w:rPr>
                <w:lang w:val="nb-NO"/>
              </w:rPr>
            </w:pPr>
            <w:r w:rsidRPr="004215D5">
              <w:rPr>
                <w:lang w:val="nb-NO"/>
              </w:rPr>
              <w:t>- GV cho ví du về một vật bi ném lên để làm rõ.</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50" w14:textId="77777777" w:rsidR="00860A00" w:rsidRPr="008A3D49" w:rsidRDefault="00860A00" w:rsidP="004F21B6">
            <w:pPr>
              <w:spacing w:line="276" w:lineRule="auto"/>
              <w:jc w:val="both"/>
              <w:rPr>
                <w:lang w:val="de-DE"/>
              </w:rPr>
            </w:pPr>
          </w:p>
          <w:p w14:paraId="6BAB5851" w14:textId="77777777" w:rsidR="00860A00" w:rsidRPr="008A3D49" w:rsidRDefault="00860A00" w:rsidP="004F21B6">
            <w:pPr>
              <w:tabs>
                <w:tab w:val="right" w:pos="900"/>
                <w:tab w:val="left" w:pos="2160"/>
              </w:tabs>
              <w:spacing w:line="276" w:lineRule="auto"/>
              <w:jc w:val="both"/>
              <w:rPr>
                <w:lang w:val="de-DE"/>
              </w:rPr>
            </w:pPr>
            <w:r w:rsidRPr="004215D5">
              <w:rPr>
                <w:lang w:val="de-DE"/>
              </w:rPr>
              <w:t>- HS sọan bài trước ở nhà, có 3 phút xem lại bài.</w:t>
            </w:r>
          </w:p>
          <w:p w14:paraId="6BAB5852"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853" w14:textId="77777777" w:rsidR="00860A00" w:rsidRPr="008A3D49" w:rsidRDefault="00860A00" w:rsidP="004F21B6">
            <w:pPr>
              <w:spacing w:line="276" w:lineRule="auto"/>
              <w:jc w:val="both"/>
              <w:rPr>
                <w:lang w:val="nb-NO"/>
              </w:rPr>
            </w:pPr>
          </w:p>
          <w:p w14:paraId="6BAB5854" w14:textId="77777777" w:rsidR="00860A00" w:rsidRPr="008A3D49" w:rsidRDefault="00860A00" w:rsidP="004F21B6">
            <w:pPr>
              <w:spacing w:line="276" w:lineRule="auto"/>
              <w:jc w:val="both"/>
              <w:rPr>
                <w:lang w:val="nb-NO"/>
              </w:rPr>
            </w:pPr>
          </w:p>
          <w:p w14:paraId="6BAB5855" w14:textId="77777777" w:rsidR="00860A00" w:rsidRPr="008A3D49" w:rsidRDefault="00860A00" w:rsidP="004F21B6">
            <w:pPr>
              <w:spacing w:line="276" w:lineRule="auto"/>
              <w:jc w:val="both"/>
              <w:rPr>
                <w:lang w:val="nb-NO"/>
              </w:rPr>
            </w:pPr>
          </w:p>
          <w:p w14:paraId="6BAB5856" w14:textId="77777777" w:rsidR="00860A00" w:rsidRPr="008A3D49" w:rsidRDefault="00860A00" w:rsidP="004F21B6">
            <w:pPr>
              <w:spacing w:line="276" w:lineRule="auto"/>
              <w:jc w:val="both"/>
              <w:rPr>
                <w:lang w:val="nb-NO"/>
              </w:rPr>
            </w:pPr>
          </w:p>
          <w:p w14:paraId="6BAB5857" w14:textId="77777777" w:rsidR="00860A00" w:rsidRPr="008A3D49" w:rsidRDefault="00860A00" w:rsidP="004F21B6">
            <w:pPr>
              <w:spacing w:line="276" w:lineRule="auto"/>
              <w:jc w:val="both"/>
              <w:rPr>
                <w:lang w:val="nb-NO"/>
              </w:rPr>
            </w:pPr>
          </w:p>
          <w:p w14:paraId="6BAB5858" w14:textId="77777777" w:rsidR="00860A00" w:rsidRPr="008A3D49" w:rsidRDefault="00860A00" w:rsidP="004F21B6">
            <w:pPr>
              <w:spacing w:line="276" w:lineRule="auto"/>
              <w:jc w:val="both"/>
              <w:rPr>
                <w:lang w:val="nb-NO"/>
              </w:rPr>
            </w:pPr>
          </w:p>
          <w:p w14:paraId="6BAB5859" w14:textId="77777777" w:rsidR="00860A00" w:rsidRPr="008A3D49" w:rsidRDefault="00860A00" w:rsidP="004F21B6">
            <w:pPr>
              <w:spacing w:line="276" w:lineRule="auto"/>
              <w:jc w:val="both"/>
              <w:rPr>
                <w:lang w:val="nb-NO"/>
              </w:rPr>
            </w:pPr>
          </w:p>
          <w:p w14:paraId="6BAB585A" w14:textId="77777777" w:rsidR="00860A00" w:rsidRPr="008A3D49" w:rsidRDefault="00860A00" w:rsidP="004F21B6">
            <w:pPr>
              <w:tabs>
                <w:tab w:val="right" w:pos="900"/>
                <w:tab w:val="left" w:pos="2160"/>
              </w:tabs>
              <w:spacing w:line="276" w:lineRule="auto"/>
              <w:jc w:val="both"/>
              <w:rPr>
                <w:lang w:val="nb-NO"/>
              </w:rPr>
            </w:pPr>
            <w:r w:rsidRPr="008A3D49">
              <w:rPr>
                <w:lang w:val="nb-NO"/>
              </w:rPr>
              <w:t>-</w:t>
            </w:r>
            <w:r w:rsidRPr="004215D5">
              <w:rPr>
                <w:lang w:val="de-DE"/>
              </w:rPr>
              <w:t xml:space="preserve"> HS tìm hiểu về hệ quả.</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5B" w14:textId="77777777" w:rsidR="00860A00" w:rsidRPr="008A3D49" w:rsidRDefault="00860A00" w:rsidP="004F21B6">
            <w:pPr>
              <w:spacing w:line="276" w:lineRule="auto"/>
              <w:jc w:val="both"/>
              <w:rPr>
                <w:lang w:val="nb-NO"/>
              </w:rPr>
            </w:pPr>
          </w:p>
          <w:p w14:paraId="6BAB585C" w14:textId="77777777" w:rsidR="00860A00" w:rsidRPr="008A3D49" w:rsidRDefault="00860A00" w:rsidP="004F21B6">
            <w:pPr>
              <w:spacing w:line="276" w:lineRule="auto"/>
              <w:jc w:val="both"/>
              <w:rPr>
                <w:lang w:val="nb-NO"/>
              </w:rPr>
            </w:pPr>
            <w:r w:rsidRPr="008A3D49">
              <w:rPr>
                <w:lang w:val="de-DE"/>
              </w:rPr>
              <w:t>20</w:t>
            </w:r>
            <w:r w:rsidRPr="008A3D49">
              <w:rPr>
                <w:lang w:val="pt-BR"/>
              </w:rPr>
              <w:t>’</w:t>
            </w:r>
          </w:p>
        </w:tc>
      </w:tr>
      <w:tr w:rsidR="00860A00" w:rsidRPr="008A3D49" w14:paraId="6BAB5865"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85E"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5F" w14:textId="77777777" w:rsidR="00860A00" w:rsidRPr="008A3D49" w:rsidRDefault="00860A00" w:rsidP="004F21B6">
            <w:pPr>
              <w:spacing w:line="276" w:lineRule="auto"/>
              <w:jc w:val="both"/>
              <w:rPr>
                <w:b/>
                <w:bCs/>
                <w:u w:val="single"/>
                <w:lang w:val="nb-NO"/>
              </w:rPr>
            </w:pPr>
            <w:r w:rsidRPr="004215D5">
              <w:rPr>
                <w:lang w:val="de-DE"/>
              </w:rPr>
              <w:t xml:space="preserve">II. </w:t>
            </w:r>
            <w:r w:rsidRPr="004215D5">
              <w:rPr>
                <w:b/>
                <w:lang w:val="de-DE"/>
              </w:rPr>
              <w:t>Cơ năng của vật chịu tác dụng của lực đàn hồi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60" w14:textId="77777777" w:rsidR="00860A00" w:rsidRPr="008A3D49" w:rsidRDefault="00860A00" w:rsidP="004F21B6">
            <w:pPr>
              <w:tabs>
                <w:tab w:val="right" w:pos="900"/>
                <w:tab w:val="left" w:pos="2160"/>
              </w:tabs>
              <w:spacing w:line="276" w:lineRule="auto"/>
              <w:jc w:val="both"/>
              <w:rPr>
                <w:lang w:val="nb-NO"/>
              </w:rPr>
            </w:pPr>
            <w:r w:rsidRPr="004215D5">
              <w:rPr>
                <w:lang w:val="nb-NO"/>
              </w:rPr>
              <w:t>- Vật chuyển động chỉ chịu tác dụng của ngọai lực là lực đàn hồi của lò xo thì cơ năng bảo toàn.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61"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862" w14:textId="77777777" w:rsidR="00860A00" w:rsidRPr="008A3D49" w:rsidRDefault="00860A00" w:rsidP="004F21B6">
            <w:pPr>
              <w:spacing w:line="276" w:lineRule="auto"/>
              <w:jc w:val="both"/>
              <w:rPr>
                <w:lang w:val="nb-NO"/>
              </w:rPr>
            </w:pPr>
          </w:p>
          <w:p w14:paraId="6BAB5863"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64" w14:textId="77777777" w:rsidR="00860A00" w:rsidRPr="008A3D49" w:rsidRDefault="00860A00" w:rsidP="004F21B6">
            <w:pPr>
              <w:spacing w:line="276" w:lineRule="auto"/>
              <w:jc w:val="both"/>
              <w:rPr>
                <w:lang w:val="nb-NO"/>
              </w:rPr>
            </w:pPr>
            <w:r w:rsidRPr="008A3D49">
              <w:rPr>
                <w:lang w:val="de-DE"/>
              </w:rPr>
              <w:t>5</w:t>
            </w:r>
            <w:r w:rsidRPr="008A3D49">
              <w:rPr>
                <w:lang w:val="pt-BR"/>
              </w:rPr>
              <w:t>’</w:t>
            </w:r>
          </w:p>
        </w:tc>
      </w:tr>
      <w:tr w:rsidR="00860A00" w:rsidRPr="008A3D49" w14:paraId="6BAB587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66"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67"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868" w14:textId="77777777" w:rsidR="00860A00" w:rsidRPr="004215D5" w:rsidRDefault="00860A00" w:rsidP="004F21B6">
            <w:pPr>
              <w:spacing w:line="276" w:lineRule="auto"/>
              <w:ind w:left="188"/>
              <w:jc w:val="both"/>
              <w:rPr>
                <w:lang w:val="nb-NO"/>
              </w:rPr>
            </w:pPr>
            <w:r w:rsidRPr="004215D5">
              <w:rPr>
                <w:lang w:val="nb-NO"/>
              </w:rPr>
              <w:t>- Định nghĩa cơ năng vật.</w:t>
            </w:r>
          </w:p>
          <w:p w14:paraId="6BAB5869" w14:textId="77777777" w:rsidR="00860A00" w:rsidRPr="004215D5" w:rsidRDefault="00860A00" w:rsidP="004F21B6">
            <w:pPr>
              <w:spacing w:line="276" w:lineRule="auto"/>
              <w:ind w:left="188"/>
              <w:jc w:val="both"/>
              <w:rPr>
                <w:lang w:val="nb-NO"/>
              </w:rPr>
            </w:pPr>
            <w:r w:rsidRPr="004215D5">
              <w:rPr>
                <w:lang w:val="nb-NO"/>
              </w:rPr>
              <w:t xml:space="preserve">- Sự bảo toàn cơ năng vật chuyển </w:t>
            </w:r>
            <w:r w:rsidRPr="004215D5">
              <w:rPr>
                <w:lang w:val="nb-NO"/>
              </w:rPr>
              <w:lastRenderedPageBreak/>
              <w:t>động trong trọng trường.</w:t>
            </w:r>
          </w:p>
          <w:p w14:paraId="6BAB586A"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6B" w14:textId="77777777" w:rsidR="00860A00" w:rsidRPr="008A3D49" w:rsidRDefault="00860A00" w:rsidP="004F21B6">
            <w:pPr>
              <w:spacing w:line="276" w:lineRule="auto"/>
              <w:jc w:val="both"/>
              <w:rPr>
                <w:lang w:val="nb-NO"/>
              </w:rPr>
            </w:pPr>
          </w:p>
          <w:p w14:paraId="6BAB586C" w14:textId="77777777" w:rsidR="00860A00" w:rsidRPr="008A3D49" w:rsidRDefault="00860A00" w:rsidP="004F21B6">
            <w:pPr>
              <w:spacing w:line="276" w:lineRule="auto"/>
              <w:jc w:val="both"/>
              <w:rPr>
                <w:lang w:val="nb-NO"/>
              </w:rPr>
            </w:pPr>
            <w:r w:rsidRPr="008A3D49">
              <w:rPr>
                <w:lang w:val="nb-NO"/>
              </w:rPr>
              <w:t>- Củng cố lại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6D" w14:textId="77777777" w:rsidR="00860A00" w:rsidRPr="008A3D49" w:rsidRDefault="00860A00" w:rsidP="004F21B6">
            <w:pPr>
              <w:spacing w:line="276" w:lineRule="auto"/>
              <w:jc w:val="both"/>
              <w:rPr>
                <w:lang w:val="nb-NO"/>
              </w:rPr>
            </w:pPr>
          </w:p>
          <w:p w14:paraId="6BAB586E"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6F"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87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71"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72"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873" w14:textId="77777777" w:rsidR="00860A00" w:rsidRPr="008A3D49" w:rsidRDefault="00860A00" w:rsidP="004F21B6">
            <w:pPr>
              <w:spacing w:line="276" w:lineRule="auto"/>
              <w:jc w:val="both"/>
              <w:rPr>
                <w:lang w:val="pt-BR"/>
              </w:rPr>
            </w:pPr>
            <w:r w:rsidRPr="004215D5">
              <w:rPr>
                <w:lang w:val="pt-BR"/>
              </w:rPr>
              <w:t>- Các câu hỏi và bài tập chưa giải trong giáo trình</w:t>
            </w:r>
            <w:r w:rsidRPr="008A3D49">
              <w:rPr>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74" w14:textId="77777777" w:rsidR="00860A00" w:rsidRPr="008A3D49" w:rsidRDefault="00860A00" w:rsidP="004F21B6">
            <w:pPr>
              <w:spacing w:line="276" w:lineRule="auto"/>
              <w:jc w:val="both"/>
              <w:rPr>
                <w:lang w:val="pt-BR"/>
              </w:rPr>
            </w:pPr>
            <w:r w:rsidRPr="008A3D49">
              <w:rPr>
                <w:lang w:val="pt-BR"/>
              </w:rPr>
              <w:t>1’</w:t>
            </w:r>
          </w:p>
        </w:tc>
      </w:tr>
    </w:tbl>
    <w:p w14:paraId="6BAB5876"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215D5" w14:paraId="6BAB5879"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877"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878"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887"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87A" w14:textId="77777777" w:rsidR="00F443D3" w:rsidRPr="00C40EAD" w:rsidRDefault="00F443D3" w:rsidP="00982AE9">
            <w:pPr>
              <w:rPr>
                <w:lang w:val="pt-BR"/>
              </w:rPr>
            </w:pPr>
          </w:p>
          <w:p w14:paraId="6BAB587B" w14:textId="77777777" w:rsidR="00F443D3" w:rsidRPr="00C40EAD" w:rsidRDefault="00F443D3" w:rsidP="00982AE9">
            <w:pPr>
              <w:rPr>
                <w:lang w:val="pt-BR"/>
              </w:rPr>
            </w:pPr>
          </w:p>
          <w:p w14:paraId="6BAB587C" w14:textId="77777777" w:rsidR="00F443D3" w:rsidRPr="00C40EAD" w:rsidRDefault="00F443D3" w:rsidP="00982AE9">
            <w:pPr>
              <w:jc w:val="center"/>
              <w:rPr>
                <w:b/>
                <w:bCs/>
                <w:lang w:val="pt-BR"/>
              </w:rPr>
            </w:pPr>
            <w:r w:rsidRPr="00C40EAD">
              <w:rPr>
                <w:b/>
                <w:bCs/>
                <w:szCs w:val="22"/>
                <w:lang w:val="pt-BR"/>
              </w:rPr>
              <w:t>Trưởng tổ môn</w:t>
            </w:r>
          </w:p>
          <w:p w14:paraId="6BAB587D" w14:textId="77777777" w:rsidR="00F443D3" w:rsidRPr="00C40EAD" w:rsidRDefault="00F443D3" w:rsidP="00982AE9">
            <w:pPr>
              <w:jc w:val="center"/>
              <w:rPr>
                <w:b/>
                <w:bCs/>
                <w:lang w:val="pt-BR"/>
              </w:rPr>
            </w:pPr>
          </w:p>
          <w:p w14:paraId="6BAB587E" w14:textId="77777777" w:rsidR="00F443D3" w:rsidRPr="00C40EAD" w:rsidRDefault="00F443D3" w:rsidP="00982AE9">
            <w:pPr>
              <w:jc w:val="center"/>
              <w:rPr>
                <w:b/>
                <w:bCs/>
                <w:lang w:val="pt-BR"/>
              </w:rPr>
            </w:pPr>
          </w:p>
          <w:p w14:paraId="6BAB587F" w14:textId="77777777" w:rsidR="00F443D3" w:rsidRPr="00C40EAD" w:rsidRDefault="00F443D3" w:rsidP="00982AE9">
            <w:pPr>
              <w:jc w:val="center"/>
              <w:rPr>
                <w:b/>
                <w:bCs/>
                <w:lang w:val="pt-BR"/>
              </w:rPr>
            </w:pPr>
          </w:p>
          <w:p w14:paraId="6BAB5880"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881" w14:textId="77777777" w:rsidR="00F443D3" w:rsidRPr="00C40EAD" w:rsidRDefault="00F443D3" w:rsidP="00982AE9">
            <w:pPr>
              <w:rPr>
                <w:b/>
                <w:bCs/>
                <w:lang w:val="pt-BR"/>
              </w:rPr>
            </w:pPr>
          </w:p>
        </w:tc>
        <w:tc>
          <w:tcPr>
            <w:tcW w:w="6061" w:type="dxa"/>
            <w:shd w:val="clear" w:color="auto" w:fill="auto"/>
          </w:tcPr>
          <w:p w14:paraId="6BAB5882" w14:textId="77777777" w:rsidR="00F443D3" w:rsidRPr="00C40EAD" w:rsidRDefault="00F443D3" w:rsidP="00982AE9">
            <w:pPr>
              <w:rPr>
                <w:lang w:val="pt-BR"/>
              </w:rPr>
            </w:pPr>
          </w:p>
          <w:p w14:paraId="6BAB5883" w14:textId="77777777" w:rsidR="00F443D3" w:rsidRPr="00C40EAD" w:rsidRDefault="00F443D3" w:rsidP="00982AE9">
            <w:pPr>
              <w:rPr>
                <w:i/>
                <w:lang w:val="pt-BR"/>
              </w:rPr>
            </w:pPr>
            <w:r>
              <w:rPr>
                <w:i/>
                <w:szCs w:val="22"/>
                <w:lang w:val="pt-BR"/>
              </w:rPr>
              <w:t xml:space="preserve">     </w:t>
            </w:r>
            <w:r w:rsidR="00CC1DFB">
              <w:rPr>
                <w:i/>
                <w:szCs w:val="22"/>
                <w:lang w:val="pt-BR"/>
              </w:rPr>
              <w:t>Tp. Hồ Chí Minh, ngày 20 tháng 12 năm 2018</w:t>
            </w:r>
          </w:p>
          <w:p w14:paraId="6BAB5884" w14:textId="77777777" w:rsidR="00F443D3" w:rsidRPr="00C40EAD" w:rsidRDefault="00F443D3" w:rsidP="00982AE9">
            <w:pPr>
              <w:jc w:val="center"/>
              <w:rPr>
                <w:b/>
                <w:bCs/>
                <w:lang w:val="pt-BR"/>
              </w:rPr>
            </w:pPr>
            <w:r w:rsidRPr="00C40EAD">
              <w:rPr>
                <w:b/>
                <w:szCs w:val="22"/>
                <w:lang w:val="pt-BR"/>
              </w:rPr>
              <w:t>Giảng viên</w:t>
            </w:r>
          </w:p>
          <w:p w14:paraId="6BAB5885" w14:textId="77777777" w:rsidR="00F443D3" w:rsidRPr="00C40EAD" w:rsidRDefault="00F443D3" w:rsidP="00982AE9">
            <w:pPr>
              <w:jc w:val="center"/>
              <w:rPr>
                <w:b/>
                <w:lang w:val="pt-BR"/>
              </w:rPr>
            </w:pPr>
          </w:p>
          <w:p w14:paraId="6BAB5886" w14:textId="77777777" w:rsidR="00F443D3" w:rsidRPr="00C40EAD" w:rsidRDefault="00F443D3" w:rsidP="00982AE9">
            <w:pPr>
              <w:rPr>
                <w:lang w:val="pt-BR"/>
              </w:rPr>
            </w:pPr>
          </w:p>
        </w:tc>
      </w:tr>
    </w:tbl>
    <w:p w14:paraId="6BAB5888" w14:textId="77777777" w:rsidR="00860A00" w:rsidRPr="008A3D49" w:rsidRDefault="00860A00" w:rsidP="00860A00">
      <w:pPr>
        <w:spacing w:line="276" w:lineRule="auto"/>
        <w:jc w:val="both"/>
        <w:rPr>
          <w:lang w:val="pt-BR"/>
        </w:rPr>
      </w:pPr>
    </w:p>
    <w:p w14:paraId="6BAB5889" w14:textId="77777777" w:rsidR="00860A00" w:rsidRDefault="00860A00" w:rsidP="00860A00">
      <w:pPr>
        <w:spacing w:line="276" w:lineRule="auto"/>
        <w:jc w:val="both"/>
        <w:rPr>
          <w:lang w:val="pt-BR"/>
        </w:rPr>
      </w:pPr>
    </w:p>
    <w:p w14:paraId="6BAB588A" w14:textId="77777777" w:rsidR="00860A00" w:rsidRDefault="00860A00" w:rsidP="00860A00">
      <w:pPr>
        <w:spacing w:line="276" w:lineRule="auto"/>
        <w:jc w:val="both"/>
        <w:rPr>
          <w:lang w:val="pt-BR"/>
        </w:rPr>
      </w:pPr>
    </w:p>
    <w:p w14:paraId="6BAB588B" w14:textId="77777777" w:rsidR="00860A00" w:rsidRDefault="00860A00" w:rsidP="00860A00">
      <w:pPr>
        <w:spacing w:line="276" w:lineRule="auto"/>
        <w:jc w:val="both"/>
        <w:rPr>
          <w:lang w:val="pt-BR"/>
        </w:rPr>
      </w:pPr>
    </w:p>
    <w:p w14:paraId="6BAB588C" w14:textId="77777777" w:rsidR="00860A00" w:rsidRDefault="00860A00" w:rsidP="00860A00">
      <w:pPr>
        <w:spacing w:line="276" w:lineRule="auto"/>
        <w:jc w:val="both"/>
        <w:rPr>
          <w:lang w:val="pt-BR"/>
        </w:rPr>
      </w:pPr>
    </w:p>
    <w:p w14:paraId="6BAB588D" w14:textId="77777777" w:rsidR="00860A00" w:rsidRDefault="00860A00" w:rsidP="00860A00">
      <w:pPr>
        <w:spacing w:line="276" w:lineRule="auto"/>
        <w:jc w:val="both"/>
        <w:rPr>
          <w:lang w:val="pt-BR"/>
        </w:rPr>
      </w:pPr>
    </w:p>
    <w:p w14:paraId="6BAB588E" w14:textId="77777777" w:rsidR="00860A00" w:rsidRDefault="00860A00" w:rsidP="00860A00">
      <w:pPr>
        <w:spacing w:line="276" w:lineRule="auto"/>
        <w:jc w:val="both"/>
        <w:rPr>
          <w:lang w:val="pt-BR"/>
        </w:rPr>
      </w:pPr>
    </w:p>
    <w:p w14:paraId="6BAB588F" w14:textId="77777777" w:rsidR="00860A00" w:rsidRDefault="00860A00" w:rsidP="00860A00">
      <w:pPr>
        <w:spacing w:line="276" w:lineRule="auto"/>
        <w:jc w:val="both"/>
        <w:rPr>
          <w:lang w:val="pt-BR"/>
        </w:rPr>
      </w:pPr>
    </w:p>
    <w:p w14:paraId="6BAB5890" w14:textId="77777777" w:rsidR="00860A00" w:rsidRDefault="00860A00" w:rsidP="00860A00">
      <w:pPr>
        <w:spacing w:line="276" w:lineRule="auto"/>
        <w:jc w:val="both"/>
        <w:rPr>
          <w:lang w:val="pt-BR"/>
        </w:rPr>
      </w:pPr>
    </w:p>
    <w:p w14:paraId="6BAB5891" w14:textId="77777777" w:rsidR="00860A00" w:rsidRDefault="00860A00" w:rsidP="00860A00">
      <w:pPr>
        <w:spacing w:line="276" w:lineRule="auto"/>
        <w:jc w:val="both"/>
        <w:rPr>
          <w:lang w:val="pt-BR"/>
        </w:rPr>
      </w:pPr>
    </w:p>
    <w:p w14:paraId="6BAB5892" w14:textId="77777777" w:rsidR="00860A00" w:rsidRDefault="00860A00" w:rsidP="00860A00">
      <w:pPr>
        <w:spacing w:line="276" w:lineRule="auto"/>
        <w:jc w:val="both"/>
        <w:rPr>
          <w:lang w:val="pt-BR"/>
        </w:rPr>
      </w:pPr>
    </w:p>
    <w:p w14:paraId="6BAB5893" w14:textId="77777777" w:rsidR="00860A00" w:rsidRDefault="00860A00" w:rsidP="00860A00">
      <w:pPr>
        <w:spacing w:line="276" w:lineRule="auto"/>
        <w:jc w:val="both"/>
        <w:rPr>
          <w:lang w:val="pt-BR"/>
        </w:rPr>
      </w:pPr>
    </w:p>
    <w:p w14:paraId="6BAB5894" w14:textId="77777777" w:rsidR="00860A00" w:rsidRDefault="00860A00" w:rsidP="00860A00">
      <w:pPr>
        <w:spacing w:line="276" w:lineRule="auto"/>
        <w:jc w:val="both"/>
        <w:rPr>
          <w:lang w:val="pt-BR"/>
        </w:rPr>
      </w:pPr>
    </w:p>
    <w:p w14:paraId="6BAB5895" w14:textId="77777777" w:rsidR="00860A00" w:rsidRDefault="00860A00" w:rsidP="00860A00">
      <w:pPr>
        <w:spacing w:line="276" w:lineRule="auto"/>
        <w:jc w:val="both"/>
        <w:rPr>
          <w:lang w:val="pt-BR"/>
        </w:rPr>
      </w:pPr>
    </w:p>
    <w:p w14:paraId="6BAB5896" w14:textId="77777777" w:rsidR="00860A00" w:rsidRDefault="00860A00" w:rsidP="00860A00">
      <w:pPr>
        <w:spacing w:line="276" w:lineRule="auto"/>
        <w:jc w:val="both"/>
        <w:rPr>
          <w:lang w:val="pt-BR"/>
        </w:rPr>
      </w:pPr>
    </w:p>
    <w:p w14:paraId="6BAB5897" w14:textId="77777777" w:rsidR="00860A00" w:rsidRDefault="00860A00" w:rsidP="00860A00">
      <w:pPr>
        <w:spacing w:line="276" w:lineRule="auto"/>
        <w:jc w:val="both"/>
        <w:rPr>
          <w:lang w:val="pt-BR"/>
        </w:rPr>
      </w:pPr>
    </w:p>
    <w:p w14:paraId="6BAB5898" w14:textId="77777777" w:rsidR="00860A00" w:rsidRDefault="00860A00" w:rsidP="00860A00">
      <w:pPr>
        <w:spacing w:line="276" w:lineRule="auto"/>
        <w:jc w:val="both"/>
        <w:rPr>
          <w:lang w:val="pt-BR"/>
        </w:rPr>
      </w:pPr>
    </w:p>
    <w:p w14:paraId="6BAB5899" w14:textId="77777777" w:rsidR="00860A00" w:rsidRDefault="00860A00" w:rsidP="00860A00">
      <w:pPr>
        <w:spacing w:line="276" w:lineRule="auto"/>
        <w:jc w:val="both"/>
        <w:rPr>
          <w:lang w:val="pt-BR"/>
        </w:rPr>
      </w:pPr>
    </w:p>
    <w:p w14:paraId="6BAB589A" w14:textId="77777777" w:rsidR="00860A00" w:rsidRDefault="00860A00" w:rsidP="00860A00">
      <w:pPr>
        <w:spacing w:line="276" w:lineRule="auto"/>
        <w:jc w:val="both"/>
        <w:rPr>
          <w:lang w:val="pt-BR"/>
        </w:rPr>
      </w:pPr>
    </w:p>
    <w:p w14:paraId="6BAB589B" w14:textId="77777777" w:rsidR="00860A00" w:rsidRDefault="00860A00" w:rsidP="00860A00">
      <w:pPr>
        <w:spacing w:line="276" w:lineRule="auto"/>
        <w:jc w:val="both"/>
        <w:rPr>
          <w:lang w:val="pt-BR"/>
        </w:rPr>
      </w:pPr>
    </w:p>
    <w:p w14:paraId="6BAB589C" w14:textId="77777777" w:rsidR="00860A00" w:rsidRDefault="00860A00" w:rsidP="00860A00">
      <w:pPr>
        <w:spacing w:line="276" w:lineRule="auto"/>
        <w:jc w:val="both"/>
        <w:rPr>
          <w:lang w:val="pt-BR"/>
        </w:rPr>
      </w:pPr>
    </w:p>
    <w:p w14:paraId="6BAB589D" w14:textId="77777777" w:rsidR="00860A00" w:rsidRDefault="00860A00" w:rsidP="00860A00">
      <w:pPr>
        <w:spacing w:line="276" w:lineRule="auto"/>
        <w:jc w:val="both"/>
        <w:rPr>
          <w:lang w:val="pt-BR"/>
        </w:rPr>
      </w:pPr>
    </w:p>
    <w:p w14:paraId="6BAB589E" w14:textId="77777777" w:rsidR="00860A00" w:rsidRDefault="00860A00" w:rsidP="00860A00">
      <w:pPr>
        <w:spacing w:line="276" w:lineRule="auto"/>
        <w:jc w:val="both"/>
        <w:rPr>
          <w:lang w:val="pt-BR"/>
        </w:rPr>
      </w:pPr>
    </w:p>
    <w:p w14:paraId="6BAB589F" w14:textId="77777777" w:rsidR="00860A00" w:rsidRDefault="00860A00" w:rsidP="00860A00">
      <w:pPr>
        <w:spacing w:line="276" w:lineRule="auto"/>
        <w:jc w:val="both"/>
        <w:rPr>
          <w:lang w:val="pt-BR"/>
        </w:rPr>
      </w:pPr>
    </w:p>
    <w:p w14:paraId="6BAB58A0" w14:textId="77777777" w:rsidR="00860A00" w:rsidRDefault="00860A00" w:rsidP="00860A00">
      <w:pPr>
        <w:spacing w:line="276" w:lineRule="auto"/>
        <w:jc w:val="both"/>
        <w:rPr>
          <w:lang w:val="pt-BR"/>
        </w:rPr>
      </w:pPr>
    </w:p>
    <w:p w14:paraId="6BAB58A1" w14:textId="77777777" w:rsidR="00860A00" w:rsidRDefault="00860A00" w:rsidP="00860A00">
      <w:pPr>
        <w:spacing w:line="276" w:lineRule="auto"/>
        <w:jc w:val="both"/>
        <w:rPr>
          <w:lang w:val="pt-BR"/>
        </w:rPr>
      </w:pPr>
    </w:p>
    <w:p w14:paraId="6BAB58A2" w14:textId="77777777" w:rsidR="00860A00" w:rsidRDefault="00860A00" w:rsidP="00860A00">
      <w:pPr>
        <w:spacing w:line="276" w:lineRule="auto"/>
        <w:jc w:val="both"/>
        <w:rPr>
          <w:lang w:val="pt-BR"/>
        </w:rPr>
      </w:pPr>
    </w:p>
    <w:p w14:paraId="6BAB58A3" w14:textId="77777777" w:rsidR="00860A00" w:rsidRDefault="00860A00" w:rsidP="00860A00">
      <w:pPr>
        <w:spacing w:line="276" w:lineRule="auto"/>
        <w:jc w:val="both"/>
        <w:rPr>
          <w:lang w:val="pt-BR"/>
        </w:rPr>
      </w:pPr>
    </w:p>
    <w:p w14:paraId="6BAB58A4" w14:textId="77777777" w:rsidR="00860A00" w:rsidRDefault="00860A00" w:rsidP="00860A00">
      <w:pPr>
        <w:spacing w:line="276" w:lineRule="auto"/>
        <w:jc w:val="both"/>
        <w:rPr>
          <w:lang w:val="pt-BR"/>
        </w:rPr>
      </w:pPr>
    </w:p>
    <w:p w14:paraId="6BAB58A5" w14:textId="77777777" w:rsidR="00860A00" w:rsidRDefault="00860A00" w:rsidP="00860A00">
      <w:pPr>
        <w:spacing w:line="276" w:lineRule="auto"/>
        <w:jc w:val="both"/>
        <w:rPr>
          <w:lang w:val="pt-BR"/>
        </w:rPr>
      </w:pPr>
    </w:p>
    <w:p w14:paraId="6BAB58A6" w14:textId="77777777" w:rsidR="00860A00" w:rsidRDefault="00860A00" w:rsidP="00860A00">
      <w:pPr>
        <w:spacing w:line="276" w:lineRule="auto"/>
        <w:jc w:val="both"/>
        <w:rPr>
          <w:lang w:val="pt-BR"/>
        </w:rPr>
      </w:pPr>
    </w:p>
    <w:p w14:paraId="6BAB58A7" w14:textId="77777777" w:rsidR="00860A00" w:rsidRDefault="00860A00" w:rsidP="00860A00">
      <w:pPr>
        <w:spacing w:line="276" w:lineRule="auto"/>
        <w:jc w:val="both"/>
        <w:rPr>
          <w:lang w:val="pt-BR"/>
        </w:rPr>
      </w:pPr>
    </w:p>
    <w:p w14:paraId="6BAB58A8" w14:textId="77777777" w:rsidR="00860A00" w:rsidRDefault="00860A00" w:rsidP="00860A00">
      <w:pPr>
        <w:spacing w:line="276" w:lineRule="auto"/>
        <w:jc w:val="both"/>
        <w:rPr>
          <w:lang w:val="pt-BR"/>
        </w:rPr>
      </w:pPr>
    </w:p>
    <w:p w14:paraId="6BAB58A9" w14:textId="77777777" w:rsidR="00860A00" w:rsidRPr="008A3D49" w:rsidRDefault="00860A00" w:rsidP="00860A00">
      <w:pPr>
        <w:spacing w:line="276" w:lineRule="auto"/>
        <w:jc w:val="both"/>
        <w:rPr>
          <w:lang w:val="pt-BR"/>
        </w:rPr>
      </w:pPr>
    </w:p>
    <w:p w14:paraId="6BAB58AA" w14:textId="77777777" w:rsidR="00230E9E" w:rsidRDefault="00230E9E">
      <w:r>
        <w:br w:type="page"/>
      </w:r>
    </w:p>
    <w:tbl>
      <w:tblPr>
        <w:tblW w:w="0" w:type="auto"/>
        <w:tblLook w:val="01E0" w:firstRow="1" w:lastRow="1" w:firstColumn="1" w:lastColumn="1" w:noHBand="0" w:noVBand="0"/>
      </w:tblPr>
      <w:tblGrid>
        <w:gridCol w:w="4786"/>
        <w:gridCol w:w="5634"/>
      </w:tblGrid>
      <w:tr w:rsidR="00860A00" w:rsidRPr="008A3D49" w14:paraId="6BAB58AF" w14:textId="77777777" w:rsidTr="004F21B6">
        <w:tc>
          <w:tcPr>
            <w:tcW w:w="4786" w:type="dxa"/>
            <w:shd w:val="clear" w:color="auto" w:fill="auto"/>
          </w:tcPr>
          <w:p w14:paraId="6BAB58AB"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00663BF5">
              <w:rPr>
                <w:b/>
                <w:lang w:val="pt-BR"/>
              </w:rPr>
              <w:t>49</w:t>
            </w:r>
          </w:p>
        </w:tc>
        <w:tc>
          <w:tcPr>
            <w:tcW w:w="5634" w:type="dxa"/>
            <w:shd w:val="clear" w:color="auto" w:fill="auto"/>
          </w:tcPr>
          <w:p w14:paraId="6BAB58AC" w14:textId="77777777" w:rsidR="00860A00" w:rsidRPr="008A3D49" w:rsidRDefault="00860A00" w:rsidP="004F21B6">
            <w:pPr>
              <w:spacing w:line="276" w:lineRule="auto"/>
              <w:ind w:left="356"/>
              <w:jc w:val="both"/>
            </w:pPr>
            <w:r w:rsidRPr="008A3D49">
              <w:t>Thời gian thực hiện: học kỳ II / 2017-2018</w:t>
            </w:r>
          </w:p>
          <w:p w14:paraId="6BAB58AD" w14:textId="77777777" w:rsidR="00860A00" w:rsidRPr="008A3D49" w:rsidRDefault="00860A00" w:rsidP="004F21B6">
            <w:pPr>
              <w:spacing w:line="276" w:lineRule="auto"/>
              <w:ind w:left="356"/>
              <w:jc w:val="both"/>
            </w:pPr>
            <w:r w:rsidRPr="008A3D49">
              <w:t xml:space="preserve">Tên chương: </w:t>
            </w:r>
            <w:r w:rsidR="00230E9E">
              <w:rPr>
                <w:b/>
              </w:rPr>
              <w:t>Các định luật bảo toàn</w:t>
            </w:r>
          </w:p>
          <w:p w14:paraId="6BAB58AE" w14:textId="77777777" w:rsidR="00860A00" w:rsidRPr="008A3D49" w:rsidRDefault="00860A00" w:rsidP="004F21B6">
            <w:pPr>
              <w:spacing w:line="276" w:lineRule="auto"/>
              <w:ind w:left="356"/>
              <w:jc w:val="both"/>
            </w:pPr>
            <w:r w:rsidRPr="008A3D49">
              <w:t xml:space="preserve">Thực hiện ngày     tháng     năm 20 </w:t>
            </w:r>
          </w:p>
        </w:tc>
      </w:tr>
    </w:tbl>
    <w:p w14:paraId="6BAB58B0"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00951AAA">
        <w:rPr>
          <w:lang w:val="it-IT"/>
        </w:rPr>
        <w:t xml:space="preserve">   </w:t>
      </w:r>
      <w:r w:rsidRPr="008A3D49">
        <w:rPr>
          <w:b/>
          <w:lang w:val="it-IT"/>
        </w:rPr>
        <w:t>BÀI TẬP</w:t>
      </w:r>
    </w:p>
    <w:p w14:paraId="6BAB58B1"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8B2"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8B3" w14:textId="77777777" w:rsidR="00860A00" w:rsidRPr="008A3D49" w:rsidRDefault="00860A00" w:rsidP="00860A00">
      <w:pPr>
        <w:numPr>
          <w:ilvl w:val="0"/>
          <w:numId w:val="7"/>
        </w:numPr>
        <w:spacing w:line="276" w:lineRule="auto"/>
        <w:jc w:val="both"/>
        <w:rPr>
          <w:lang w:val="it-IT"/>
        </w:rPr>
      </w:pPr>
      <w:r w:rsidRPr="004215D5">
        <w:rPr>
          <w:lang w:val="it-IT"/>
        </w:rPr>
        <w:t>Giải được các bài tập đơn giản để tính cơ năng, phối hợp với các công thưc chương I.</w:t>
      </w:r>
    </w:p>
    <w:p w14:paraId="6BAB58B4"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8B5"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8B6"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8B7"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8B8" w14:textId="77777777" w:rsidR="00860A00" w:rsidRPr="00951AAA"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8BD"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B9"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BA"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8BB"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BC"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8C3"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BE"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BF"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8C0"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8C1"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C2" w14:textId="77777777" w:rsidR="00860A00" w:rsidRPr="008A3D49" w:rsidRDefault="00860A00" w:rsidP="004F21B6">
            <w:pPr>
              <w:spacing w:line="276" w:lineRule="auto"/>
              <w:jc w:val="both"/>
              <w:rPr>
                <w:lang w:val="de-DE"/>
              </w:rPr>
            </w:pPr>
          </w:p>
        </w:tc>
      </w:tr>
      <w:tr w:rsidR="00860A00" w:rsidRPr="008A3D49" w14:paraId="6BAB58D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C4"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C5" w14:textId="77777777" w:rsidR="00860A00" w:rsidRPr="008A3D49" w:rsidRDefault="00860A00" w:rsidP="004F21B6">
            <w:pPr>
              <w:spacing w:line="276" w:lineRule="auto"/>
              <w:jc w:val="both"/>
              <w:rPr>
                <w:lang w:val="de-DE"/>
              </w:rPr>
            </w:pPr>
            <w:r w:rsidRPr="008A3D49">
              <w:rPr>
                <w:b/>
                <w:bCs/>
                <w:u w:val="single"/>
                <w:lang w:val="de-DE"/>
              </w:rPr>
              <w:t>Dẫn nhập</w:t>
            </w:r>
          </w:p>
          <w:p w14:paraId="6BAB58C6" w14:textId="77777777" w:rsidR="00860A00" w:rsidRPr="00951AAA" w:rsidRDefault="00860A00" w:rsidP="004F21B6">
            <w:pPr>
              <w:spacing w:line="276" w:lineRule="auto"/>
              <w:jc w:val="both"/>
              <w:rPr>
                <w:iCs/>
                <w:sz w:val="22"/>
                <w:lang w:val="de-DE"/>
              </w:rPr>
            </w:pPr>
            <w:r w:rsidRPr="00951AAA">
              <w:rPr>
                <w:iCs/>
                <w:sz w:val="22"/>
                <w:lang w:val="de-DE"/>
              </w:rPr>
              <w:t>- Kiểm tra bài cũ:</w:t>
            </w:r>
          </w:p>
          <w:p w14:paraId="6BAB58C7" w14:textId="77777777" w:rsidR="00860A00" w:rsidRPr="004215D5" w:rsidRDefault="00860A00" w:rsidP="004F21B6">
            <w:pPr>
              <w:spacing w:line="276" w:lineRule="auto"/>
              <w:ind w:left="188"/>
              <w:jc w:val="both"/>
              <w:rPr>
                <w:sz w:val="22"/>
                <w:lang w:val="de-DE"/>
              </w:rPr>
            </w:pPr>
            <w:r w:rsidRPr="004215D5">
              <w:rPr>
                <w:sz w:val="22"/>
                <w:lang w:val="de-DE"/>
              </w:rPr>
              <w:t>+ Định nghĩa cơ năng vật?</w:t>
            </w:r>
          </w:p>
          <w:p w14:paraId="6BAB58C8" w14:textId="77777777" w:rsidR="00860A00" w:rsidRPr="004215D5" w:rsidRDefault="00860A00" w:rsidP="004F21B6">
            <w:pPr>
              <w:spacing w:line="276" w:lineRule="auto"/>
              <w:ind w:left="188"/>
              <w:jc w:val="both"/>
              <w:rPr>
                <w:sz w:val="22"/>
                <w:lang w:val="de-DE"/>
              </w:rPr>
            </w:pPr>
            <w:r w:rsidRPr="004215D5">
              <w:rPr>
                <w:sz w:val="22"/>
                <w:lang w:val="de-DE"/>
              </w:rPr>
              <w:t>+ Sự bảo toàn cơ năng vật chuyển động trong trọng trường?</w:t>
            </w:r>
          </w:p>
          <w:p w14:paraId="6BAB58C9" w14:textId="77777777" w:rsidR="00860A00" w:rsidRPr="00951AAA" w:rsidRDefault="00860A00" w:rsidP="004F21B6">
            <w:pPr>
              <w:spacing w:line="276" w:lineRule="auto"/>
              <w:jc w:val="both"/>
              <w:rPr>
                <w:iCs/>
                <w:sz w:val="22"/>
                <w:lang w:val="de-DE"/>
              </w:rPr>
            </w:pPr>
            <w:r w:rsidRPr="00951AAA">
              <w:rPr>
                <w:iCs/>
                <w:sz w:val="22"/>
                <w:lang w:val="de-DE"/>
              </w:rPr>
              <w:t>- Chữa nhanh bài tập.</w:t>
            </w:r>
          </w:p>
          <w:p w14:paraId="6BAB58CA" w14:textId="77777777" w:rsidR="00860A00" w:rsidRPr="00951AAA" w:rsidRDefault="00860A00" w:rsidP="004F21B6">
            <w:pPr>
              <w:spacing w:line="276" w:lineRule="auto"/>
              <w:jc w:val="both"/>
              <w:rPr>
                <w:iCs/>
                <w:sz w:val="22"/>
                <w:lang w:val="de-DE"/>
              </w:rPr>
            </w:pPr>
            <w:r w:rsidRPr="00951AAA">
              <w:rPr>
                <w:iCs/>
                <w:sz w:val="22"/>
                <w:lang w:val="de-DE"/>
              </w:rPr>
              <w:t>- Dẫn nhập vào bài mới.</w:t>
            </w:r>
          </w:p>
          <w:p w14:paraId="6BAB58CB" w14:textId="77777777" w:rsidR="00860A00" w:rsidRPr="008A3D49" w:rsidRDefault="00860A00" w:rsidP="004F21B6">
            <w:pPr>
              <w:spacing w:line="276" w:lineRule="auto"/>
              <w:jc w:val="both"/>
              <w:rPr>
                <w:lang w:val="de-DE"/>
              </w:rPr>
            </w:pPr>
            <w:r w:rsidRPr="00951AAA">
              <w:rPr>
                <w:sz w:val="22"/>
                <w:lang w:val="de-DE"/>
              </w:rPr>
              <w:t xml:space="preserve">- Mục tiêu bài: </w:t>
            </w:r>
            <w:r w:rsidRPr="004215D5">
              <w:rPr>
                <w:sz w:val="22"/>
                <w:lang w:val="de-DE"/>
              </w:rPr>
              <w:t>Giải được các bài tập đơn giản để tính cơ năng, phối hợp với các công thưc chương 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CC" w14:textId="77777777" w:rsidR="00860A00" w:rsidRPr="008A3D49" w:rsidRDefault="00860A00" w:rsidP="004F21B6">
            <w:pPr>
              <w:spacing w:line="276" w:lineRule="auto"/>
              <w:jc w:val="both"/>
              <w:rPr>
                <w:lang w:val="de-DE"/>
              </w:rPr>
            </w:pPr>
          </w:p>
          <w:p w14:paraId="6BAB58CD"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8CE"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8CF"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D0" w14:textId="77777777" w:rsidR="00860A00" w:rsidRPr="008A3D49" w:rsidRDefault="00860A00" w:rsidP="004F21B6">
            <w:pPr>
              <w:spacing w:line="276" w:lineRule="auto"/>
              <w:jc w:val="both"/>
              <w:rPr>
                <w:lang w:val="de-DE"/>
              </w:rPr>
            </w:pPr>
          </w:p>
          <w:p w14:paraId="6BAB58D1" w14:textId="77777777" w:rsidR="00860A00" w:rsidRPr="008A3D49" w:rsidRDefault="00860A00" w:rsidP="004F21B6">
            <w:pPr>
              <w:spacing w:line="276" w:lineRule="auto"/>
              <w:jc w:val="both"/>
              <w:rPr>
                <w:lang w:val="de-DE"/>
              </w:rPr>
            </w:pPr>
            <w:r w:rsidRPr="008A3D49">
              <w:rPr>
                <w:lang w:val="de-DE"/>
              </w:rPr>
              <w:t>- Trả lời các câu hỏi.</w:t>
            </w:r>
          </w:p>
          <w:p w14:paraId="6BAB58D2" w14:textId="77777777" w:rsidR="00860A00" w:rsidRPr="008A3D49" w:rsidRDefault="00860A00" w:rsidP="004F21B6">
            <w:pPr>
              <w:spacing w:line="276" w:lineRule="auto"/>
              <w:jc w:val="both"/>
              <w:rPr>
                <w:lang w:val="de-DE"/>
              </w:rPr>
            </w:pPr>
          </w:p>
          <w:p w14:paraId="6BAB58D3"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D4" w14:textId="77777777" w:rsidR="00860A00" w:rsidRPr="008A3D49" w:rsidRDefault="00860A00" w:rsidP="004F21B6">
            <w:pPr>
              <w:spacing w:line="276" w:lineRule="auto"/>
              <w:jc w:val="both"/>
              <w:rPr>
                <w:lang w:val="de-DE"/>
              </w:rPr>
            </w:pPr>
          </w:p>
          <w:p w14:paraId="6BAB58D5"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8E9"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8D7"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D8"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8D9" w14:textId="77777777" w:rsidR="00860A00" w:rsidRPr="008A3D49" w:rsidRDefault="00860A00" w:rsidP="004F21B6">
            <w:pPr>
              <w:spacing w:line="276" w:lineRule="auto"/>
              <w:jc w:val="both"/>
              <w:rPr>
                <w:lang w:val="nb-NO"/>
              </w:rPr>
            </w:pPr>
            <w:r w:rsidRPr="008A3D49">
              <w:rPr>
                <w:i/>
                <w:lang w:val="nb-NO"/>
              </w:rPr>
              <w:t xml:space="preserve">Bài tập 3 – </w:t>
            </w:r>
            <w:r>
              <w:rPr>
                <w:i/>
                <w:lang w:val="nb-NO"/>
              </w:rPr>
              <w:t>Giáo trình</w:t>
            </w:r>
            <w:r w:rsidRPr="008A3D49">
              <w:rPr>
                <w:i/>
                <w:lang w:val="nb-NO"/>
              </w:rPr>
              <w:t xml:space="preserve"> trang 34</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DA" w14:textId="77777777" w:rsidR="00860A00" w:rsidRPr="00951AAA" w:rsidRDefault="00860A00" w:rsidP="004F21B6">
            <w:pPr>
              <w:spacing w:line="276" w:lineRule="auto"/>
              <w:jc w:val="both"/>
              <w:rPr>
                <w:sz w:val="22"/>
                <w:lang w:val="nb-NO"/>
              </w:rPr>
            </w:pPr>
          </w:p>
          <w:p w14:paraId="6BAB58DB"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8DC"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8DD"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8DE"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8DF"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E0" w14:textId="77777777" w:rsidR="00860A00" w:rsidRPr="00951AAA" w:rsidRDefault="00860A00" w:rsidP="004F21B6">
            <w:pPr>
              <w:spacing w:line="276" w:lineRule="auto"/>
              <w:jc w:val="both"/>
              <w:rPr>
                <w:sz w:val="22"/>
                <w:lang w:val="de-DE"/>
              </w:rPr>
            </w:pPr>
          </w:p>
          <w:p w14:paraId="6BAB58E1"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8E2" w14:textId="77777777" w:rsidR="00860A00" w:rsidRPr="00951AAA" w:rsidRDefault="00860A00" w:rsidP="004F21B6">
            <w:pPr>
              <w:spacing w:line="276" w:lineRule="auto"/>
              <w:jc w:val="both"/>
              <w:rPr>
                <w:sz w:val="22"/>
                <w:lang w:val="nb-NO"/>
              </w:rPr>
            </w:pPr>
          </w:p>
          <w:p w14:paraId="6BAB58E3"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8E4" w14:textId="77777777" w:rsidR="00860A00" w:rsidRPr="00951AAA" w:rsidRDefault="00860A00" w:rsidP="004F21B6">
            <w:pPr>
              <w:spacing w:line="276" w:lineRule="auto"/>
              <w:jc w:val="both"/>
              <w:rPr>
                <w:sz w:val="22"/>
                <w:lang w:val="nb-NO"/>
              </w:rPr>
            </w:pPr>
          </w:p>
          <w:p w14:paraId="6BAB58E5" w14:textId="77777777" w:rsidR="00860A00" w:rsidRPr="00951AAA" w:rsidRDefault="00860A00" w:rsidP="004F21B6">
            <w:pPr>
              <w:spacing w:line="276" w:lineRule="auto"/>
              <w:jc w:val="both"/>
              <w:rPr>
                <w:sz w:val="22"/>
                <w:lang w:val="nb-NO"/>
              </w:rPr>
            </w:pPr>
          </w:p>
          <w:p w14:paraId="6BAB58E6"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E7" w14:textId="77777777" w:rsidR="00860A00" w:rsidRPr="008A3D49" w:rsidRDefault="00860A00" w:rsidP="004F21B6">
            <w:pPr>
              <w:spacing w:line="276" w:lineRule="auto"/>
              <w:jc w:val="both"/>
              <w:rPr>
                <w:lang w:val="nb-NO"/>
              </w:rPr>
            </w:pPr>
          </w:p>
          <w:p w14:paraId="6BAB58E8" w14:textId="77777777" w:rsidR="00860A00" w:rsidRPr="008A3D49" w:rsidRDefault="00860A00" w:rsidP="004F21B6">
            <w:pPr>
              <w:spacing w:line="276" w:lineRule="auto"/>
              <w:jc w:val="both"/>
              <w:rPr>
                <w:lang w:val="nb-NO"/>
              </w:rPr>
            </w:pPr>
            <w:r w:rsidRPr="008A3D49">
              <w:rPr>
                <w:lang w:val="de-DE"/>
              </w:rPr>
              <w:t>9</w:t>
            </w:r>
            <w:r w:rsidRPr="008A3D49">
              <w:rPr>
                <w:lang w:val="pt-BR"/>
              </w:rPr>
              <w:t>’</w:t>
            </w:r>
          </w:p>
        </w:tc>
      </w:tr>
      <w:tr w:rsidR="00860A00" w:rsidRPr="008A3D49" w14:paraId="6BAB58F8"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8EA"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EB" w14:textId="77777777" w:rsidR="00860A00" w:rsidRPr="008A3D49" w:rsidRDefault="00860A00" w:rsidP="004F21B6">
            <w:pPr>
              <w:spacing w:line="276" w:lineRule="auto"/>
              <w:jc w:val="both"/>
              <w:rPr>
                <w:b/>
                <w:bCs/>
                <w:u w:val="single"/>
                <w:lang w:val="nb-NO"/>
              </w:rPr>
            </w:pPr>
            <w:r w:rsidRPr="008A3D49">
              <w:rPr>
                <w:i/>
                <w:lang w:val="nb-NO"/>
              </w:rPr>
              <w:t xml:space="preserve">Bài tập 4 – </w:t>
            </w:r>
            <w:r>
              <w:rPr>
                <w:i/>
                <w:lang w:val="nb-NO"/>
              </w:rPr>
              <w:t>Giáo trình</w:t>
            </w:r>
            <w:r w:rsidRPr="008A3D49">
              <w:rPr>
                <w:i/>
                <w:lang w:val="nb-NO"/>
              </w:rPr>
              <w:t xml:space="preserve"> trang 34</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EC"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8ED"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8EE"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8EF"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8F0"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F1"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8F2" w14:textId="77777777" w:rsidR="00860A00" w:rsidRPr="00951AAA" w:rsidRDefault="00860A00" w:rsidP="004F21B6">
            <w:pPr>
              <w:spacing w:line="276" w:lineRule="auto"/>
              <w:jc w:val="both"/>
              <w:rPr>
                <w:sz w:val="22"/>
                <w:lang w:val="nb-NO"/>
              </w:rPr>
            </w:pPr>
          </w:p>
          <w:p w14:paraId="6BAB58F3"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8F4" w14:textId="77777777" w:rsidR="00860A00" w:rsidRPr="00951AAA" w:rsidRDefault="00860A00" w:rsidP="004F21B6">
            <w:pPr>
              <w:spacing w:line="276" w:lineRule="auto"/>
              <w:jc w:val="both"/>
              <w:rPr>
                <w:sz w:val="22"/>
                <w:lang w:val="nb-NO"/>
              </w:rPr>
            </w:pPr>
          </w:p>
          <w:p w14:paraId="6BAB58F5" w14:textId="77777777" w:rsidR="00860A00" w:rsidRPr="00951AAA" w:rsidRDefault="00860A00" w:rsidP="004F21B6">
            <w:pPr>
              <w:spacing w:line="276" w:lineRule="auto"/>
              <w:jc w:val="both"/>
              <w:rPr>
                <w:sz w:val="22"/>
                <w:lang w:val="nb-NO"/>
              </w:rPr>
            </w:pPr>
          </w:p>
          <w:p w14:paraId="6BAB58F6"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F7"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90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F9"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FA"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8FB" w14:textId="77777777" w:rsidR="00860A00" w:rsidRPr="008A3D49" w:rsidRDefault="00860A00" w:rsidP="004F21B6">
            <w:pPr>
              <w:pStyle w:val="ListParagraph"/>
              <w:numPr>
                <w:ilvl w:val="0"/>
                <w:numId w:val="7"/>
              </w:numPr>
              <w:spacing w:line="276" w:lineRule="auto"/>
              <w:jc w:val="both"/>
              <w:rPr>
                <w:lang w:val="nb-NO"/>
              </w:rPr>
            </w:pPr>
            <w:r w:rsidRPr="008A3D49">
              <w:rPr>
                <w:lang w:val="nb-NO"/>
              </w:rPr>
              <w:t>Các công thức chương IV</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FC" w14:textId="77777777" w:rsidR="00860A00" w:rsidRPr="008A3D49" w:rsidRDefault="00860A00" w:rsidP="004F21B6">
            <w:pPr>
              <w:spacing w:line="276" w:lineRule="auto"/>
              <w:jc w:val="both"/>
              <w:rPr>
                <w:lang w:val="nb-NO"/>
              </w:rPr>
            </w:pPr>
          </w:p>
          <w:p w14:paraId="6BAB58FD" w14:textId="77777777" w:rsidR="00860A00" w:rsidRPr="008A3D49" w:rsidRDefault="00860A00" w:rsidP="004F21B6">
            <w:pPr>
              <w:spacing w:line="276" w:lineRule="auto"/>
              <w:jc w:val="both"/>
              <w:rPr>
                <w:lang w:val="nb-NO"/>
              </w:rPr>
            </w:pPr>
            <w:r w:rsidRPr="008A3D49">
              <w:rPr>
                <w:lang w:val="nb-NO"/>
              </w:rPr>
              <w:t>- Nhắc lại và giải thích các công thức chương IV</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FE" w14:textId="77777777" w:rsidR="00860A00" w:rsidRPr="008A3D49" w:rsidRDefault="00860A00" w:rsidP="004F21B6">
            <w:pPr>
              <w:spacing w:line="276" w:lineRule="auto"/>
              <w:jc w:val="both"/>
              <w:rPr>
                <w:lang w:val="nb-NO"/>
              </w:rPr>
            </w:pPr>
          </w:p>
          <w:p w14:paraId="6BAB58FF"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900"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90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902"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903"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904" w14:textId="77777777" w:rsidR="00860A00" w:rsidRPr="008A3D49" w:rsidRDefault="00860A00" w:rsidP="004F21B6">
            <w:pPr>
              <w:spacing w:line="276" w:lineRule="auto"/>
              <w:jc w:val="both"/>
              <w:rPr>
                <w:lang w:val="pt-BR"/>
              </w:rPr>
            </w:pPr>
            <w:r w:rsidRPr="008A3D49">
              <w:rPr>
                <w:lang w:val="pt-BR"/>
              </w:rPr>
              <w:t xml:space="preserve">- Các bài tập chưa giải trong sách </w:t>
            </w:r>
            <w:r>
              <w:rPr>
                <w:lang w:val="pt-BR"/>
              </w:rPr>
              <w:t>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905" w14:textId="77777777" w:rsidR="00860A00" w:rsidRPr="008A3D49" w:rsidRDefault="00860A00" w:rsidP="004F21B6">
            <w:pPr>
              <w:spacing w:line="276" w:lineRule="auto"/>
              <w:jc w:val="both"/>
              <w:rPr>
                <w:lang w:val="pt-BR"/>
              </w:rPr>
            </w:pPr>
            <w:r w:rsidRPr="008A3D49">
              <w:rPr>
                <w:lang w:val="pt-BR"/>
              </w:rPr>
              <w:t>1’</w:t>
            </w:r>
          </w:p>
        </w:tc>
      </w:tr>
    </w:tbl>
    <w:p w14:paraId="6BAB5907"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215D5" w14:paraId="6BAB590A"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908"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909"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916"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90B" w14:textId="77777777" w:rsidR="00F443D3" w:rsidRPr="00C40EAD" w:rsidRDefault="00F443D3" w:rsidP="00982AE9">
            <w:pPr>
              <w:rPr>
                <w:lang w:val="pt-BR"/>
              </w:rPr>
            </w:pPr>
          </w:p>
          <w:p w14:paraId="6BAB590C" w14:textId="77777777" w:rsidR="00F443D3" w:rsidRPr="00C40EAD" w:rsidRDefault="00F443D3" w:rsidP="00982AE9">
            <w:pPr>
              <w:jc w:val="center"/>
              <w:rPr>
                <w:b/>
                <w:bCs/>
                <w:lang w:val="pt-BR"/>
              </w:rPr>
            </w:pPr>
            <w:r w:rsidRPr="00C40EAD">
              <w:rPr>
                <w:b/>
                <w:bCs/>
                <w:szCs w:val="22"/>
                <w:lang w:val="pt-BR"/>
              </w:rPr>
              <w:t>Trưởng tổ môn</w:t>
            </w:r>
          </w:p>
          <w:p w14:paraId="6BAB590D" w14:textId="77777777" w:rsidR="00F443D3" w:rsidRPr="00C40EAD" w:rsidRDefault="00F443D3" w:rsidP="00982AE9">
            <w:pPr>
              <w:jc w:val="center"/>
              <w:rPr>
                <w:b/>
                <w:bCs/>
                <w:lang w:val="pt-BR"/>
              </w:rPr>
            </w:pPr>
          </w:p>
          <w:p w14:paraId="6BAB590E" w14:textId="77777777" w:rsidR="00F443D3" w:rsidRPr="00C40EAD" w:rsidRDefault="00F443D3" w:rsidP="00982AE9">
            <w:pPr>
              <w:jc w:val="center"/>
              <w:rPr>
                <w:b/>
                <w:bCs/>
                <w:lang w:val="pt-BR"/>
              </w:rPr>
            </w:pPr>
          </w:p>
          <w:p w14:paraId="6BAB590F" w14:textId="77777777" w:rsidR="00F443D3" w:rsidRPr="00C40EAD" w:rsidRDefault="00F443D3" w:rsidP="00982AE9">
            <w:pPr>
              <w:jc w:val="center"/>
              <w:rPr>
                <w:b/>
                <w:bCs/>
                <w:lang w:val="pt-BR"/>
              </w:rPr>
            </w:pPr>
          </w:p>
          <w:p w14:paraId="6BAB5910" w14:textId="77777777" w:rsidR="00F443D3" w:rsidRPr="00C40EAD" w:rsidRDefault="00F443D3" w:rsidP="00951AAA">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5911" w14:textId="77777777" w:rsidR="00F443D3" w:rsidRPr="00C40EAD" w:rsidRDefault="00F443D3" w:rsidP="00982AE9">
            <w:pPr>
              <w:rPr>
                <w:lang w:val="pt-BR"/>
              </w:rPr>
            </w:pPr>
          </w:p>
          <w:p w14:paraId="6BAB5912" w14:textId="77777777" w:rsidR="00F443D3" w:rsidRPr="00C40EAD" w:rsidRDefault="00F443D3" w:rsidP="00982AE9">
            <w:pPr>
              <w:rPr>
                <w:i/>
                <w:lang w:val="pt-BR"/>
              </w:rPr>
            </w:pPr>
            <w:r>
              <w:rPr>
                <w:i/>
                <w:szCs w:val="22"/>
                <w:lang w:val="pt-BR"/>
              </w:rPr>
              <w:t xml:space="preserve">     </w:t>
            </w:r>
            <w:r w:rsidR="00CC1DFB">
              <w:rPr>
                <w:i/>
                <w:szCs w:val="22"/>
                <w:lang w:val="pt-BR"/>
              </w:rPr>
              <w:t>Tp. Hồ Chí Minh, ngày 20 tháng 12 năm 2018</w:t>
            </w:r>
          </w:p>
          <w:p w14:paraId="6BAB5913" w14:textId="77777777" w:rsidR="00F443D3" w:rsidRPr="00C40EAD" w:rsidRDefault="00F443D3" w:rsidP="00982AE9">
            <w:pPr>
              <w:jc w:val="center"/>
              <w:rPr>
                <w:b/>
                <w:bCs/>
                <w:lang w:val="pt-BR"/>
              </w:rPr>
            </w:pPr>
            <w:r w:rsidRPr="00C40EAD">
              <w:rPr>
                <w:b/>
                <w:szCs w:val="22"/>
                <w:lang w:val="pt-BR"/>
              </w:rPr>
              <w:t>Giảng viên</w:t>
            </w:r>
          </w:p>
          <w:p w14:paraId="6BAB5914" w14:textId="77777777" w:rsidR="00F443D3" w:rsidRPr="00C40EAD" w:rsidRDefault="00F443D3" w:rsidP="00982AE9">
            <w:pPr>
              <w:jc w:val="center"/>
              <w:rPr>
                <w:b/>
                <w:lang w:val="pt-BR"/>
              </w:rPr>
            </w:pPr>
          </w:p>
          <w:p w14:paraId="6BAB5915" w14:textId="77777777" w:rsidR="00F443D3" w:rsidRPr="00C40EAD" w:rsidRDefault="00F443D3" w:rsidP="00982AE9">
            <w:pPr>
              <w:rPr>
                <w:lang w:val="pt-BR"/>
              </w:rPr>
            </w:pPr>
          </w:p>
        </w:tc>
      </w:tr>
    </w:tbl>
    <w:p w14:paraId="6BAB5917" w14:textId="77777777" w:rsidR="00860A00" w:rsidRPr="00951AAA" w:rsidRDefault="00860A00" w:rsidP="00951AAA">
      <w:pPr>
        <w:spacing w:line="276" w:lineRule="auto"/>
        <w:jc w:val="both"/>
        <w:rPr>
          <w:sz w:val="2"/>
          <w:lang w:val="pt-BR"/>
        </w:rPr>
      </w:pPr>
    </w:p>
    <w:sectPr w:rsidR="00860A00" w:rsidRPr="00951AAA" w:rsidSect="00107F32">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68219A" w14:textId="77777777" w:rsidR="00164BAF" w:rsidRDefault="00164BAF" w:rsidP="0072484D">
      <w:r>
        <w:separator/>
      </w:r>
    </w:p>
  </w:endnote>
  <w:endnote w:type="continuationSeparator" w:id="0">
    <w:p w14:paraId="4CF07E7A" w14:textId="77777777" w:rsidR="00164BAF" w:rsidRDefault="00164BAF"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Calibri">
    <w:panose1 w:val="020F0502020204030204"/>
    <w:charset w:val="A3"/>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B5A01" w14:textId="77777777" w:rsidR="004C05B4" w:rsidRDefault="004C05B4">
    <w:pPr>
      <w:pStyle w:val="Footer"/>
      <w:jc w:val="center"/>
    </w:pPr>
    <w:r>
      <w:fldChar w:fldCharType="begin"/>
    </w:r>
    <w:r>
      <w:instrText xml:space="preserve"> PAGE   \* MERGEFORMAT </w:instrText>
    </w:r>
    <w:r>
      <w:fldChar w:fldCharType="separate"/>
    </w:r>
    <w:r>
      <w:rPr>
        <w:noProof/>
      </w:rPr>
      <w:t>40</w:t>
    </w:r>
    <w:r>
      <w:rPr>
        <w:noProof/>
      </w:rPr>
      <w:fldChar w:fldCharType="end"/>
    </w:r>
  </w:p>
  <w:p w14:paraId="6BAB5A02" w14:textId="77777777" w:rsidR="004C05B4" w:rsidRDefault="004C05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F05C20" w14:textId="77777777" w:rsidR="00164BAF" w:rsidRDefault="00164BAF" w:rsidP="0072484D">
      <w:r>
        <w:separator/>
      </w:r>
    </w:p>
  </w:footnote>
  <w:footnote w:type="continuationSeparator" w:id="0">
    <w:p w14:paraId="242599DA" w14:textId="77777777" w:rsidR="00164BAF" w:rsidRDefault="00164BAF" w:rsidP="007248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C172C"/>
    <w:multiLevelType w:val="hybridMultilevel"/>
    <w:tmpl w:val="5E404D6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9A09C3"/>
    <w:multiLevelType w:val="hybridMultilevel"/>
    <w:tmpl w:val="02A238F2"/>
    <w:lvl w:ilvl="0" w:tplc="230838EC">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 w15:restartNumberingAfterBreak="0">
    <w:nsid w:val="09F53F9C"/>
    <w:multiLevelType w:val="hybridMultilevel"/>
    <w:tmpl w:val="119CE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307BCD"/>
    <w:multiLevelType w:val="hybridMultilevel"/>
    <w:tmpl w:val="BA34E760"/>
    <w:lvl w:ilvl="0" w:tplc="61AA1B62">
      <w:start w:val="3"/>
      <w:numFmt w:val="bullet"/>
      <w:lvlText w:val="-"/>
      <w:lvlJc w:val="left"/>
      <w:pPr>
        <w:tabs>
          <w:tab w:val="num" w:pos="1080"/>
        </w:tabs>
        <w:ind w:left="1080" w:hanging="360"/>
      </w:pPr>
      <w:rPr>
        <w:rFonts w:ascii="VNI-Times" w:eastAsia="Times New Roman" w:hAnsi="VNI-Times"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67005F7"/>
    <w:multiLevelType w:val="hybridMultilevel"/>
    <w:tmpl w:val="8F403118"/>
    <w:lvl w:ilvl="0" w:tplc="D31A22F6">
      <w:start w:val="1"/>
      <w:numFmt w:val="decimal"/>
      <w:lvlText w:val="%1."/>
      <w:lvlJc w:val="left"/>
      <w:pPr>
        <w:ind w:left="360" w:hanging="360"/>
      </w:pPr>
      <w:rPr>
        <w:rFonts w:hint="default"/>
      </w:rPr>
    </w:lvl>
    <w:lvl w:ilvl="1" w:tplc="04090019" w:tentative="1">
      <w:start w:val="1"/>
      <w:numFmt w:val="lowerLetter"/>
      <w:lvlText w:val="%2."/>
      <w:lvlJc w:val="left"/>
      <w:pPr>
        <w:ind w:left="1191" w:hanging="360"/>
      </w:pPr>
    </w:lvl>
    <w:lvl w:ilvl="2" w:tplc="0409001B" w:tentative="1">
      <w:start w:val="1"/>
      <w:numFmt w:val="lowerRoman"/>
      <w:lvlText w:val="%3."/>
      <w:lvlJc w:val="right"/>
      <w:pPr>
        <w:ind w:left="1911" w:hanging="180"/>
      </w:pPr>
    </w:lvl>
    <w:lvl w:ilvl="3" w:tplc="0409000F" w:tentative="1">
      <w:start w:val="1"/>
      <w:numFmt w:val="decimal"/>
      <w:lvlText w:val="%4."/>
      <w:lvlJc w:val="left"/>
      <w:pPr>
        <w:ind w:left="2631" w:hanging="360"/>
      </w:pPr>
    </w:lvl>
    <w:lvl w:ilvl="4" w:tplc="04090019" w:tentative="1">
      <w:start w:val="1"/>
      <w:numFmt w:val="lowerLetter"/>
      <w:lvlText w:val="%5."/>
      <w:lvlJc w:val="left"/>
      <w:pPr>
        <w:ind w:left="3351" w:hanging="360"/>
      </w:pPr>
    </w:lvl>
    <w:lvl w:ilvl="5" w:tplc="0409001B" w:tentative="1">
      <w:start w:val="1"/>
      <w:numFmt w:val="lowerRoman"/>
      <w:lvlText w:val="%6."/>
      <w:lvlJc w:val="right"/>
      <w:pPr>
        <w:ind w:left="4071" w:hanging="180"/>
      </w:pPr>
    </w:lvl>
    <w:lvl w:ilvl="6" w:tplc="0409000F" w:tentative="1">
      <w:start w:val="1"/>
      <w:numFmt w:val="decimal"/>
      <w:lvlText w:val="%7."/>
      <w:lvlJc w:val="left"/>
      <w:pPr>
        <w:ind w:left="4791" w:hanging="360"/>
      </w:pPr>
    </w:lvl>
    <w:lvl w:ilvl="7" w:tplc="04090019" w:tentative="1">
      <w:start w:val="1"/>
      <w:numFmt w:val="lowerLetter"/>
      <w:lvlText w:val="%8."/>
      <w:lvlJc w:val="left"/>
      <w:pPr>
        <w:ind w:left="5511" w:hanging="360"/>
      </w:pPr>
    </w:lvl>
    <w:lvl w:ilvl="8" w:tplc="0409001B" w:tentative="1">
      <w:start w:val="1"/>
      <w:numFmt w:val="lowerRoman"/>
      <w:lvlText w:val="%9."/>
      <w:lvlJc w:val="right"/>
      <w:pPr>
        <w:ind w:left="6231" w:hanging="180"/>
      </w:pPr>
    </w:lvl>
  </w:abstractNum>
  <w:abstractNum w:abstractNumId="5" w15:restartNumberingAfterBreak="0">
    <w:nsid w:val="25241A1E"/>
    <w:multiLevelType w:val="hybridMultilevel"/>
    <w:tmpl w:val="6DD6456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5B133B6"/>
    <w:multiLevelType w:val="hybridMultilevel"/>
    <w:tmpl w:val="1950592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DE58A0"/>
    <w:multiLevelType w:val="hybridMultilevel"/>
    <w:tmpl w:val="798C942C"/>
    <w:lvl w:ilvl="0" w:tplc="B6BE48AC">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9" w15:restartNumberingAfterBreak="0">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0" w15:restartNumberingAfterBreak="0">
    <w:nsid w:val="2EAF30D4"/>
    <w:multiLevelType w:val="hybridMultilevel"/>
    <w:tmpl w:val="D08634D2"/>
    <w:lvl w:ilvl="0" w:tplc="8BBE66A2">
      <w:start w:val="1"/>
      <w:numFmt w:val="decimal"/>
      <w:lvlText w:val="%1."/>
      <w:lvlJc w:val="left"/>
      <w:pPr>
        <w:tabs>
          <w:tab w:val="num" w:pos="585"/>
        </w:tabs>
        <w:ind w:left="585" w:hanging="360"/>
      </w:pPr>
    </w:lvl>
    <w:lvl w:ilvl="1" w:tplc="04090019">
      <w:start w:val="1"/>
      <w:numFmt w:val="lowerLetter"/>
      <w:lvlText w:val="%2."/>
      <w:lvlJc w:val="left"/>
      <w:pPr>
        <w:tabs>
          <w:tab w:val="num" w:pos="1305"/>
        </w:tabs>
        <w:ind w:left="1305" w:hanging="360"/>
      </w:pPr>
    </w:lvl>
    <w:lvl w:ilvl="2" w:tplc="0409001B">
      <w:start w:val="1"/>
      <w:numFmt w:val="lowerRoman"/>
      <w:lvlText w:val="%3."/>
      <w:lvlJc w:val="right"/>
      <w:pPr>
        <w:tabs>
          <w:tab w:val="num" w:pos="2025"/>
        </w:tabs>
        <w:ind w:left="2025" w:hanging="180"/>
      </w:pPr>
    </w:lvl>
    <w:lvl w:ilvl="3" w:tplc="0409000F">
      <w:start w:val="1"/>
      <w:numFmt w:val="decimal"/>
      <w:lvlText w:val="%4."/>
      <w:lvlJc w:val="left"/>
      <w:pPr>
        <w:tabs>
          <w:tab w:val="num" w:pos="2745"/>
        </w:tabs>
        <w:ind w:left="2745" w:hanging="360"/>
      </w:pPr>
    </w:lvl>
    <w:lvl w:ilvl="4" w:tplc="04090019">
      <w:start w:val="1"/>
      <w:numFmt w:val="lowerLetter"/>
      <w:lvlText w:val="%5."/>
      <w:lvlJc w:val="left"/>
      <w:pPr>
        <w:tabs>
          <w:tab w:val="num" w:pos="3465"/>
        </w:tabs>
        <w:ind w:left="3465" w:hanging="360"/>
      </w:pPr>
    </w:lvl>
    <w:lvl w:ilvl="5" w:tplc="0409001B">
      <w:start w:val="1"/>
      <w:numFmt w:val="lowerRoman"/>
      <w:lvlText w:val="%6."/>
      <w:lvlJc w:val="right"/>
      <w:pPr>
        <w:tabs>
          <w:tab w:val="num" w:pos="4185"/>
        </w:tabs>
        <w:ind w:left="4185" w:hanging="180"/>
      </w:pPr>
    </w:lvl>
    <w:lvl w:ilvl="6" w:tplc="0409000F">
      <w:start w:val="1"/>
      <w:numFmt w:val="decimal"/>
      <w:lvlText w:val="%7."/>
      <w:lvlJc w:val="left"/>
      <w:pPr>
        <w:tabs>
          <w:tab w:val="num" w:pos="4905"/>
        </w:tabs>
        <w:ind w:left="4905" w:hanging="360"/>
      </w:pPr>
    </w:lvl>
    <w:lvl w:ilvl="7" w:tplc="04090019">
      <w:start w:val="1"/>
      <w:numFmt w:val="lowerLetter"/>
      <w:lvlText w:val="%8."/>
      <w:lvlJc w:val="left"/>
      <w:pPr>
        <w:tabs>
          <w:tab w:val="num" w:pos="5625"/>
        </w:tabs>
        <w:ind w:left="5625" w:hanging="360"/>
      </w:pPr>
    </w:lvl>
    <w:lvl w:ilvl="8" w:tplc="0409001B">
      <w:start w:val="1"/>
      <w:numFmt w:val="lowerRoman"/>
      <w:lvlText w:val="%9."/>
      <w:lvlJc w:val="right"/>
      <w:pPr>
        <w:tabs>
          <w:tab w:val="num" w:pos="6345"/>
        </w:tabs>
        <w:ind w:left="6345" w:hanging="180"/>
      </w:pPr>
    </w:lvl>
  </w:abstractNum>
  <w:abstractNum w:abstractNumId="11" w15:restartNumberingAfterBreak="0">
    <w:nsid w:val="33160E2A"/>
    <w:multiLevelType w:val="hybridMultilevel"/>
    <w:tmpl w:val="390E587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5FD77D9"/>
    <w:multiLevelType w:val="hybridMultilevel"/>
    <w:tmpl w:val="390E587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4" w15:restartNumberingAfterBreak="0">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5" w15:restartNumberingAfterBreak="0">
    <w:nsid w:val="49452FBF"/>
    <w:multiLevelType w:val="hybridMultilevel"/>
    <w:tmpl w:val="CA42E8D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A1D0DB9"/>
    <w:multiLevelType w:val="hybridMultilevel"/>
    <w:tmpl w:val="B192A018"/>
    <w:lvl w:ilvl="0" w:tplc="4AFE586C">
      <w:start w:val="1"/>
      <w:numFmt w:val="decimal"/>
      <w:lvlText w:val="%1."/>
      <w:lvlJc w:val="left"/>
      <w:pPr>
        <w:tabs>
          <w:tab w:val="num" w:pos="585"/>
        </w:tabs>
        <w:ind w:left="585" w:hanging="360"/>
      </w:pPr>
      <w:rPr>
        <w:rFonts w:hint="default"/>
        <w:b/>
        <w:i/>
        <w:sz w:val="24"/>
        <w:szCs w:val="24"/>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7" w15:restartNumberingAfterBreak="0">
    <w:nsid w:val="4AE3378E"/>
    <w:multiLevelType w:val="hybridMultilevel"/>
    <w:tmpl w:val="8FCE4736"/>
    <w:lvl w:ilvl="0" w:tplc="37D699A4">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8" w15:restartNumberingAfterBreak="0">
    <w:nsid w:val="52747A7E"/>
    <w:multiLevelType w:val="hybridMultilevel"/>
    <w:tmpl w:val="79FC56A4"/>
    <w:lvl w:ilvl="0" w:tplc="2AB0EF0E">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9" w15:restartNumberingAfterBreak="0">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15:restartNumberingAfterBreak="0">
    <w:nsid w:val="57E64B31"/>
    <w:multiLevelType w:val="hybridMultilevel"/>
    <w:tmpl w:val="7D743EEA"/>
    <w:lvl w:ilvl="0" w:tplc="348E9902">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1" w15:restartNumberingAfterBreak="0">
    <w:nsid w:val="58423600"/>
    <w:multiLevelType w:val="hybridMultilevel"/>
    <w:tmpl w:val="CAACC62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8854008"/>
    <w:multiLevelType w:val="hybridMultilevel"/>
    <w:tmpl w:val="92843D72"/>
    <w:lvl w:ilvl="0" w:tplc="30CA40F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9059E3"/>
    <w:multiLevelType w:val="hybridMultilevel"/>
    <w:tmpl w:val="319A4D4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15:restartNumberingAfterBreak="0">
    <w:nsid w:val="5A15282E"/>
    <w:multiLevelType w:val="hybridMultilevel"/>
    <w:tmpl w:val="548E546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03637FC"/>
    <w:multiLevelType w:val="hybridMultilevel"/>
    <w:tmpl w:val="956E146E"/>
    <w:lvl w:ilvl="0" w:tplc="FB64F4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7" w15:restartNumberingAfterBreak="0">
    <w:nsid w:val="624953EA"/>
    <w:multiLevelType w:val="hybridMultilevel"/>
    <w:tmpl w:val="FA1A3B6C"/>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88468DD"/>
    <w:multiLevelType w:val="hybridMultilevel"/>
    <w:tmpl w:val="B3A667FC"/>
    <w:lvl w:ilvl="0" w:tplc="04520540">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9" w15:restartNumberingAfterBreak="0">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num w:numId="1">
    <w:abstractNumId w:val="24"/>
  </w:num>
  <w:num w:numId="2">
    <w:abstractNumId w:val="13"/>
  </w:num>
  <w:num w:numId="3">
    <w:abstractNumId w:val="19"/>
  </w:num>
  <w:num w:numId="4">
    <w:abstractNumId w:val="14"/>
  </w:num>
  <w:num w:numId="5">
    <w:abstractNumId w:val="9"/>
  </w:num>
  <w:num w:numId="6">
    <w:abstractNumId w:val="29"/>
  </w:num>
  <w:num w:numId="7">
    <w:abstractNumId w:val="7"/>
  </w:num>
  <w:num w:numId="8">
    <w:abstractNumId w:val="4"/>
  </w:num>
  <w:num w:numId="9">
    <w:abstractNumId w:val="2"/>
  </w:num>
  <w:num w:numId="10">
    <w:abstractNumId w:val="3"/>
  </w:num>
  <w:num w:numId="11">
    <w:abstractNumId w:val="16"/>
  </w:num>
  <w:num w:numId="12">
    <w:abstractNumId w:val="26"/>
  </w:num>
  <w:num w:numId="13">
    <w:abstractNumId w:val="17"/>
  </w:num>
  <w:num w:numId="14">
    <w:abstractNumId w:val="25"/>
  </w:num>
  <w:num w:numId="15">
    <w:abstractNumId w:val="27"/>
  </w:num>
  <w:num w:numId="16">
    <w:abstractNumId w:val="20"/>
  </w:num>
  <w:num w:numId="17">
    <w:abstractNumId w:val="23"/>
  </w:num>
  <w:num w:numId="18">
    <w:abstractNumId w:val="18"/>
  </w:num>
  <w:num w:numId="19">
    <w:abstractNumId w:val="6"/>
  </w:num>
  <w:num w:numId="20">
    <w:abstractNumId w:val="0"/>
  </w:num>
  <w:num w:numId="21">
    <w:abstractNumId w:val="28"/>
  </w:num>
  <w:num w:numId="22">
    <w:abstractNumId w:val="5"/>
  </w:num>
  <w:num w:numId="23">
    <w:abstractNumId w:val="21"/>
  </w:num>
  <w:num w:numId="24">
    <w:abstractNumId w:val="8"/>
  </w:num>
  <w:num w:numId="25">
    <w:abstractNumId w:val="15"/>
  </w:num>
  <w:num w:numId="26">
    <w:abstractNumId w:val="1"/>
  </w:num>
  <w:num w:numId="27">
    <w:abstractNumId w:val="12"/>
  </w:num>
  <w:num w:numId="28">
    <w:abstractNumId w:val="11"/>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F508E"/>
    <w:rsid w:val="00003AFF"/>
    <w:rsid w:val="00030D00"/>
    <w:rsid w:val="00030ED8"/>
    <w:rsid w:val="00036CD2"/>
    <w:rsid w:val="000417D4"/>
    <w:rsid w:val="00054EFA"/>
    <w:rsid w:val="00066D9A"/>
    <w:rsid w:val="00076CF1"/>
    <w:rsid w:val="00091651"/>
    <w:rsid w:val="00096FE7"/>
    <w:rsid w:val="000F6E42"/>
    <w:rsid w:val="00107F32"/>
    <w:rsid w:val="001113F2"/>
    <w:rsid w:val="00117EA6"/>
    <w:rsid w:val="0012130F"/>
    <w:rsid w:val="0013572C"/>
    <w:rsid w:val="00144C39"/>
    <w:rsid w:val="001508BF"/>
    <w:rsid w:val="00164BAF"/>
    <w:rsid w:val="00191BBD"/>
    <w:rsid w:val="0019552C"/>
    <w:rsid w:val="001A2BC4"/>
    <w:rsid w:val="001D1B1B"/>
    <w:rsid w:val="001D3DC6"/>
    <w:rsid w:val="001E1820"/>
    <w:rsid w:val="001F727E"/>
    <w:rsid w:val="00212EFF"/>
    <w:rsid w:val="0021539F"/>
    <w:rsid w:val="00223996"/>
    <w:rsid w:val="00230419"/>
    <w:rsid w:val="00230E9E"/>
    <w:rsid w:val="002335F8"/>
    <w:rsid w:val="002730C7"/>
    <w:rsid w:val="002810B8"/>
    <w:rsid w:val="002C240F"/>
    <w:rsid w:val="002C5605"/>
    <w:rsid w:val="002D2972"/>
    <w:rsid w:val="002F03F8"/>
    <w:rsid w:val="003118C2"/>
    <w:rsid w:val="003268DE"/>
    <w:rsid w:val="003506EA"/>
    <w:rsid w:val="0036480E"/>
    <w:rsid w:val="00375F4B"/>
    <w:rsid w:val="00380608"/>
    <w:rsid w:val="00391A7B"/>
    <w:rsid w:val="003D25A5"/>
    <w:rsid w:val="003D25EE"/>
    <w:rsid w:val="003D4B4D"/>
    <w:rsid w:val="003F7088"/>
    <w:rsid w:val="00405C38"/>
    <w:rsid w:val="004215D5"/>
    <w:rsid w:val="004324D6"/>
    <w:rsid w:val="0047338D"/>
    <w:rsid w:val="00475429"/>
    <w:rsid w:val="00495560"/>
    <w:rsid w:val="004977D8"/>
    <w:rsid w:val="004B52A1"/>
    <w:rsid w:val="004C05B4"/>
    <w:rsid w:val="004C44ED"/>
    <w:rsid w:val="004F21B6"/>
    <w:rsid w:val="00510B4D"/>
    <w:rsid w:val="00527B79"/>
    <w:rsid w:val="005428A3"/>
    <w:rsid w:val="00550BD2"/>
    <w:rsid w:val="00551F2B"/>
    <w:rsid w:val="005629BE"/>
    <w:rsid w:val="005908E7"/>
    <w:rsid w:val="00595079"/>
    <w:rsid w:val="005B45EC"/>
    <w:rsid w:val="005C6109"/>
    <w:rsid w:val="005D79D5"/>
    <w:rsid w:val="005F28D5"/>
    <w:rsid w:val="0060139B"/>
    <w:rsid w:val="00603823"/>
    <w:rsid w:val="0060589B"/>
    <w:rsid w:val="00611B82"/>
    <w:rsid w:val="00614F89"/>
    <w:rsid w:val="00625764"/>
    <w:rsid w:val="00633CAA"/>
    <w:rsid w:val="00646AA1"/>
    <w:rsid w:val="00647387"/>
    <w:rsid w:val="00663BF5"/>
    <w:rsid w:val="006646F6"/>
    <w:rsid w:val="00675C4A"/>
    <w:rsid w:val="00685EE5"/>
    <w:rsid w:val="006924D7"/>
    <w:rsid w:val="00696790"/>
    <w:rsid w:val="0069784D"/>
    <w:rsid w:val="006C6E29"/>
    <w:rsid w:val="00702B88"/>
    <w:rsid w:val="00717855"/>
    <w:rsid w:val="0072484D"/>
    <w:rsid w:val="00732A6E"/>
    <w:rsid w:val="00763A55"/>
    <w:rsid w:val="00765A66"/>
    <w:rsid w:val="00772185"/>
    <w:rsid w:val="00797FE6"/>
    <w:rsid w:val="007A2080"/>
    <w:rsid w:val="007B4508"/>
    <w:rsid w:val="007F0DC1"/>
    <w:rsid w:val="007F29A3"/>
    <w:rsid w:val="007F79E0"/>
    <w:rsid w:val="00804D7A"/>
    <w:rsid w:val="00822FAC"/>
    <w:rsid w:val="00843EC3"/>
    <w:rsid w:val="00847DD5"/>
    <w:rsid w:val="00860A00"/>
    <w:rsid w:val="00897D14"/>
    <w:rsid w:val="00897E5E"/>
    <w:rsid w:val="00897FDE"/>
    <w:rsid w:val="008D2C5A"/>
    <w:rsid w:val="008D7BF9"/>
    <w:rsid w:val="008E5DB7"/>
    <w:rsid w:val="008F6245"/>
    <w:rsid w:val="00904BAA"/>
    <w:rsid w:val="00914245"/>
    <w:rsid w:val="00914A0C"/>
    <w:rsid w:val="0094053E"/>
    <w:rsid w:val="009426FE"/>
    <w:rsid w:val="00951AAA"/>
    <w:rsid w:val="00952089"/>
    <w:rsid w:val="0096529A"/>
    <w:rsid w:val="00982AE9"/>
    <w:rsid w:val="00984472"/>
    <w:rsid w:val="009B04D7"/>
    <w:rsid w:val="009B0996"/>
    <w:rsid w:val="009B5681"/>
    <w:rsid w:val="009D0587"/>
    <w:rsid w:val="00A145FA"/>
    <w:rsid w:val="00A507AE"/>
    <w:rsid w:val="00A50F57"/>
    <w:rsid w:val="00A51264"/>
    <w:rsid w:val="00A60A7C"/>
    <w:rsid w:val="00A64477"/>
    <w:rsid w:val="00A71996"/>
    <w:rsid w:val="00A7310D"/>
    <w:rsid w:val="00A750AE"/>
    <w:rsid w:val="00A94BC2"/>
    <w:rsid w:val="00AC073A"/>
    <w:rsid w:val="00AC45E8"/>
    <w:rsid w:val="00AD7B7B"/>
    <w:rsid w:val="00AE1BC8"/>
    <w:rsid w:val="00AE2A09"/>
    <w:rsid w:val="00AE7B41"/>
    <w:rsid w:val="00AF3C22"/>
    <w:rsid w:val="00B91903"/>
    <w:rsid w:val="00BF7F8E"/>
    <w:rsid w:val="00C0127A"/>
    <w:rsid w:val="00C01AD1"/>
    <w:rsid w:val="00C308F5"/>
    <w:rsid w:val="00C31D96"/>
    <w:rsid w:val="00C363EB"/>
    <w:rsid w:val="00C40EAD"/>
    <w:rsid w:val="00C45958"/>
    <w:rsid w:val="00C532F4"/>
    <w:rsid w:val="00C70232"/>
    <w:rsid w:val="00C9786C"/>
    <w:rsid w:val="00CA5885"/>
    <w:rsid w:val="00CC1DFB"/>
    <w:rsid w:val="00CC33A3"/>
    <w:rsid w:val="00CD6EC7"/>
    <w:rsid w:val="00CE76AF"/>
    <w:rsid w:val="00CF508E"/>
    <w:rsid w:val="00D17396"/>
    <w:rsid w:val="00D5241C"/>
    <w:rsid w:val="00D61201"/>
    <w:rsid w:val="00D6446C"/>
    <w:rsid w:val="00D777B2"/>
    <w:rsid w:val="00D8072B"/>
    <w:rsid w:val="00D90B97"/>
    <w:rsid w:val="00DA1033"/>
    <w:rsid w:val="00DB6199"/>
    <w:rsid w:val="00DD04BE"/>
    <w:rsid w:val="00DF6372"/>
    <w:rsid w:val="00E07A3D"/>
    <w:rsid w:val="00E67C76"/>
    <w:rsid w:val="00E70925"/>
    <w:rsid w:val="00E80D32"/>
    <w:rsid w:val="00E94FF4"/>
    <w:rsid w:val="00E969CC"/>
    <w:rsid w:val="00EB5725"/>
    <w:rsid w:val="00EF700F"/>
    <w:rsid w:val="00EF7A96"/>
    <w:rsid w:val="00F01ADC"/>
    <w:rsid w:val="00F073FA"/>
    <w:rsid w:val="00F257CA"/>
    <w:rsid w:val="00F26590"/>
    <w:rsid w:val="00F36CCA"/>
    <w:rsid w:val="00F414DD"/>
    <w:rsid w:val="00F443D3"/>
    <w:rsid w:val="00F536A8"/>
    <w:rsid w:val="00F677BC"/>
    <w:rsid w:val="00F72DC9"/>
    <w:rsid w:val="00FB5D6E"/>
    <w:rsid w:val="00FC2184"/>
    <w:rsid w:val="00FD52A3"/>
    <w:rsid w:val="00FD71E3"/>
    <w:rsid w:val="00FE3891"/>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976"/>
    <o:shapelayout v:ext="edit">
      <o:idmap v:ext="edit" data="1"/>
      <o:rules v:ext="edit">
        <o:r id="V:Rule1" type="connector" idref="#_x0000_s1456"/>
        <o:r id="V:Rule2" type="connector" idref="#_x0000_s1057"/>
      </o:rules>
    </o:shapelayout>
  </w:shapeDefaults>
  <w:decimalSymbol w:val=","/>
  <w:listSeparator w:val=","/>
  <w14:docId w14:val="6BAB3FA0"/>
  <w15:docId w15:val="{E8FCBF08-308D-4EE6-B7E8-BDFA015E5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8E5DB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customStyle="1" w:styleId="Heading1Char">
    <w:name w:val="Heading 1 Char"/>
    <w:basedOn w:val="DefaultParagraphFont"/>
    <w:link w:val="Heading1"/>
    <w:rsid w:val="008E5DB7"/>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451819">
      <w:bodyDiv w:val="1"/>
      <w:marLeft w:val="0"/>
      <w:marRight w:val="0"/>
      <w:marTop w:val="0"/>
      <w:marBottom w:val="0"/>
      <w:divBdr>
        <w:top w:val="none" w:sz="0" w:space="0" w:color="auto"/>
        <w:left w:val="none" w:sz="0" w:space="0" w:color="auto"/>
        <w:bottom w:val="none" w:sz="0" w:space="0" w:color="auto"/>
        <w:right w:val="none" w:sz="0" w:space="0" w:color="auto"/>
      </w:divBdr>
    </w:div>
    <w:div w:id="491259871">
      <w:bodyDiv w:val="1"/>
      <w:marLeft w:val="0"/>
      <w:marRight w:val="0"/>
      <w:marTop w:val="0"/>
      <w:marBottom w:val="0"/>
      <w:divBdr>
        <w:top w:val="none" w:sz="0" w:space="0" w:color="auto"/>
        <w:left w:val="none" w:sz="0" w:space="0" w:color="auto"/>
        <w:bottom w:val="none" w:sz="0" w:space="0" w:color="auto"/>
        <w:right w:val="none" w:sz="0" w:space="0" w:color="auto"/>
      </w:divBdr>
    </w:div>
    <w:div w:id="1277103908">
      <w:bodyDiv w:val="1"/>
      <w:marLeft w:val="0"/>
      <w:marRight w:val="0"/>
      <w:marTop w:val="0"/>
      <w:marBottom w:val="0"/>
      <w:divBdr>
        <w:top w:val="none" w:sz="0" w:space="0" w:color="auto"/>
        <w:left w:val="none" w:sz="0" w:space="0" w:color="auto"/>
        <w:bottom w:val="none" w:sz="0" w:space="0" w:color="auto"/>
        <w:right w:val="none" w:sz="0" w:space="0" w:color="auto"/>
      </w:divBdr>
    </w:div>
    <w:div w:id="19809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6.bin"/><Relationship Id="rId299" Type="http://schemas.openxmlformats.org/officeDocument/2006/relationships/oleObject" Target="embeddings/oleObject169.bin"/><Relationship Id="rId303" Type="http://schemas.openxmlformats.org/officeDocument/2006/relationships/oleObject" Target="embeddings/oleObject173.bin"/><Relationship Id="rId21" Type="http://schemas.openxmlformats.org/officeDocument/2006/relationships/oleObject" Target="embeddings/oleObject8.bin"/><Relationship Id="rId42" Type="http://schemas.openxmlformats.org/officeDocument/2006/relationships/image" Target="media/image16.wmf"/><Relationship Id="rId63" Type="http://schemas.openxmlformats.org/officeDocument/2006/relationships/oleObject" Target="embeddings/oleObject31.bin"/><Relationship Id="rId84" Type="http://schemas.openxmlformats.org/officeDocument/2006/relationships/oleObject" Target="embeddings/oleObject44.bin"/><Relationship Id="rId138" Type="http://schemas.openxmlformats.org/officeDocument/2006/relationships/oleObject" Target="embeddings/oleObject77.bin"/><Relationship Id="rId159" Type="http://schemas.openxmlformats.org/officeDocument/2006/relationships/oleObject" Target="embeddings/oleObject92.bin"/><Relationship Id="rId324" Type="http://schemas.openxmlformats.org/officeDocument/2006/relationships/image" Target="media/image131.wmf"/><Relationship Id="rId345" Type="http://schemas.openxmlformats.org/officeDocument/2006/relationships/image" Target="media/image139.wmf"/><Relationship Id="rId366" Type="http://schemas.openxmlformats.org/officeDocument/2006/relationships/image" Target="media/image148.wmf"/><Relationship Id="rId170" Type="http://schemas.openxmlformats.org/officeDocument/2006/relationships/image" Target="media/image65.wmf"/><Relationship Id="rId191" Type="http://schemas.openxmlformats.org/officeDocument/2006/relationships/image" Target="media/image76.wmf"/><Relationship Id="rId205" Type="http://schemas.openxmlformats.org/officeDocument/2006/relationships/image" Target="media/image83.wmf"/><Relationship Id="rId226" Type="http://schemas.openxmlformats.org/officeDocument/2006/relationships/image" Target="media/image91.wmf"/><Relationship Id="rId247" Type="http://schemas.openxmlformats.org/officeDocument/2006/relationships/image" Target="media/image101.wmf"/><Relationship Id="rId107" Type="http://schemas.openxmlformats.org/officeDocument/2006/relationships/oleObject" Target="embeddings/oleObject59.bin"/><Relationship Id="rId268" Type="http://schemas.openxmlformats.org/officeDocument/2006/relationships/oleObject" Target="embeddings/oleObject149.bin"/><Relationship Id="rId289" Type="http://schemas.openxmlformats.org/officeDocument/2006/relationships/image" Target="media/image121.wmf"/><Relationship Id="rId11" Type="http://schemas.openxmlformats.org/officeDocument/2006/relationships/oleObject" Target="embeddings/oleObject1.bin"/><Relationship Id="rId32" Type="http://schemas.openxmlformats.org/officeDocument/2006/relationships/image" Target="media/image11.wmf"/><Relationship Id="rId53" Type="http://schemas.openxmlformats.org/officeDocument/2006/relationships/oleObject" Target="embeddings/oleObject25.bin"/><Relationship Id="rId74" Type="http://schemas.openxmlformats.org/officeDocument/2006/relationships/image" Target="media/image28.wmf"/><Relationship Id="rId128" Type="http://schemas.openxmlformats.org/officeDocument/2006/relationships/oleObject" Target="embeddings/oleObject71.bin"/><Relationship Id="rId149" Type="http://schemas.openxmlformats.org/officeDocument/2006/relationships/image" Target="media/image57.wmf"/><Relationship Id="rId314" Type="http://schemas.openxmlformats.org/officeDocument/2006/relationships/image" Target="media/image126.wmf"/><Relationship Id="rId335" Type="http://schemas.openxmlformats.org/officeDocument/2006/relationships/oleObject" Target="embeddings/oleObject193.bin"/><Relationship Id="rId356" Type="http://schemas.openxmlformats.org/officeDocument/2006/relationships/oleObject" Target="embeddings/oleObject204.bin"/><Relationship Id="rId377" Type="http://schemas.openxmlformats.org/officeDocument/2006/relationships/image" Target="media/image154.wmf"/><Relationship Id="rId5" Type="http://schemas.openxmlformats.org/officeDocument/2006/relationships/webSettings" Target="webSettings.xml"/><Relationship Id="rId95" Type="http://schemas.openxmlformats.org/officeDocument/2006/relationships/image" Target="media/image38.wmf"/><Relationship Id="rId160" Type="http://schemas.openxmlformats.org/officeDocument/2006/relationships/image" Target="media/image60.wmf"/><Relationship Id="rId181" Type="http://schemas.openxmlformats.org/officeDocument/2006/relationships/oleObject" Target="embeddings/oleObject103.bin"/><Relationship Id="rId216" Type="http://schemas.openxmlformats.org/officeDocument/2006/relationships/oleObject" Target="embeddings/oleObject120.bin"/><Relationship Id="rId237" Type="http://schemas.openxmlformats.org/officeDocument/2006/relationships/image" Target="media/image96.wmf"/><Relationship Id="rId258" Type="http://schemas.openxmlformats.org/officeDocument/2006/relationships/oleObject" Target="embeddings/oleObject144.bin"/><Relationship Id="rId279" Type="http://schemas.openxmlformats.org/officeDocument/2006/relationships/image" Target="media/image117.wmf"/><Relationship Id="rId22" Type="http://schemas.openxmlformats.org/officeDocument/2006/relationships/image" Target="media/image6.wmf"/><Relationship Id="rId43" Type="http://schemas.openxmlformats.org/officeDocument/2006/relationships/oleObject" Target="embeddings/oleObject19.bin"/><Relationship Id="rId64" Type="http://schemas.openxmlformats.org/officeDocument/2006/relationships/oleObject" Target="embeddings/oleObject32.bin"/><Relationship Id="rId118" Type="http://schemas.openxmlformats.org/officeDocument/2006/relationships/image" Target="media/image44.wmf"/><Relationship Id="rId139" Type="http://schemas.openxmlformats.org/officeDocument/2006/relationships/oleObject" Target="embeddings/oleObject78.bin"/><Relationship Id="rId290" Type="http://schemas.openxmlformats.org/officeDocument/2006/relationships/oleObject" Target="embeddings/oleObject161.bin"/><Relationship Id="rId304" Type="http://schemas.openxmlformats.org/officeDocument/2006/relationships/oleObject" Target="embeddings/oleObject174.bin"/><Relationship Id="rId325" Type="http://schemas.openxmlformats.org/officeDocument/2006/relationships/oleObject" Target="embeddings/oleObject186.bin"/><Relationship Id="rId346" Type="http://schemas.openxmlformats.org/officeDocument/2006/relationships/oleObject" Target="embeddings/oleObject199.bin"/><Relationship Id="rId367" Type="http://schemas.openxmlformats.org/officeDocument/2006/relationships/oleObject" Target="embeddings/oleObject211.bin"/><Relationship Id="rId85" Type="http://schemas.openxmlformats.org/officeDocument/2006/relationships/image" Target="media/image33.wmf"/><Relationship Id="rId150" Type="http://schemas.openxmlformats.org/officeDocument/2006/relationships/oleObject" Target="embeddings/oleObject85.bin"/><Relationship Id="rId171" Type="http://schemas.openxmlformats.org/officeDocument/2006/relationships/oleObject" Target="embeddings/oleObject98.bin"/><Relationship Id="rId192" Type="http://schemas.openxmlformats.org/officeDocument/2006/relationships/oleObject" Target="embeddings/oleObject108.bin"/><Relationship Id="rId206" Type="http://schemas.openxmlformats.org/officeDocument/2006/relationships/oleObject" Target="embeddings/oleObject115.bin"/><Relationship Id="rId227" Type="http://schemas.openxmlformats.org/officeDocument/2006/relationships/oleObject" Target="embeddings/oleObject128.bin"/><Relationship Id="rId248" Type="http://schemas.openxmlformats.org/officeDocument/2006/relationships/oleObject" Target="embeddings/oleObject139.bin"/><Relationship Id="rId269" Type="http://schemas.openxmlformats.org/officeDocument/2006/relationships/image" Target="media/image112.wmf"/><Relationship Id="rId12" Type="http://schemas.openxmlformats.org/officeDocument/2006/relationships/image" Target="media/image3.wmf"/><Relationship Id="rId33" Type="http://schemas.openxmlformats.org/officeDocument/2006/relationships/oleObject" Target="embeddings/oleObject14.bin"/><Relationship Id="rId108" Type="http://schemas.openxmlformats.org/officeDocument/2006/relationships/image" Target="media/image41.wmf"/><Relationship Id="rId129" Type="http://schemas.openxmlformats.org/officeDocument/2006/relationships/image" Target="media/image50.wmf"/><Relationship Id="rId280" Type="http://schemas.openxmlformats.org/officeDocument/2006/relationships/oleObject" Target="embeddings/oleObject155.bin"/><Relationship Id="rId315" Type="http://schemas.openxmlformats.org/officeDocument/2006/relationships/oleObject" Target="embeddings/oleObject181.bin"/><Relationship Id="rId336" Type="http://schemas.openxmlformats.org/officeDocument/2006/relationships/image" Target="media/image135.wmf"/><Relationship Id="rId357" Type="http://schemas.openxmlformats.org/officeDocument/2006/relationships/oleObject" Target="embeddings/oleObject205.bin"/><Relationship Id="rId54" Type="http://schemas.openxmlformats.org/officeDocument/2006/relationships/image" Target="media/image21.wmf"/><Relationship Id="rId75" Type="http://schemas.openxmlformats.org/officeDocument/2006/relationships/oleObject" Target="embeddings/oleObject39.bin"/><Relationship Id="rId96" Type="http://schemas.openxmlformats.org/officeDocument/2006/relationships/oleObject" Target="embeddings/oleObject50.bin"/><Relationship Id="rId140" Type="http://schemas.openxmlformats.org/officeDocument/2006/relationships/oleObject" Target="embeddings/oleObject79.bin"/><Relationship Id="rId161" Type="http://schemas.openxmlformats.org/officeDocument/2006/relationships/oleObject" Target="embeddings/oleObject93.bin"/><Relationship Id="rId182" Type="http://schemas.openxmlformats.org/officeDocument/2006/relationships/image" Target="media/image71.wmf"/><Relationship Id="rId217" Type="http://schemas.openxmlformats.org/officeDocument/2006/relationships/oleObject" Target="embeddings/oleObject121.bin"/><Relationship Id="rId378" Type="http://schemas.openxmlformats.org/officeDocument/2006/relationships/oleObject" Target="embeddings/oleObject216.bin"/><Relationship Id="rId6" Type="http://schemas.openxmlformats.org/officeDocument/2006/relationships/footnotes" Target="footnotes.xml"/><Relationship Id="rId238" Type="http://schemas.openxmlformats.org/officeDocument/2006/relationships/oleObject" Target="embeddings/oleObject134.bin"/><Relationship Id="rId259" Type="http://schemas.openxmlformats.org/officeDocument/2006/relationships/image" Target="media/image107.wmf"/><Relationship Id="rId23" Type="http://schemas.openxmlformats.org/officeDocument/2006/relationships/oleObject" Target="embeddings/oleObject9.bin"/><Relationship Id="rId119" Type="http://schemas.openxmlformats.org/officeDocument/2006/relationships/oleObject" Target="embeddings/oleObject67.bin"/><Relationship Id="rId270" Type="http://schemas.openxmlformats.org/officeDocument/2006/relationships/oleObject" Target="embeddings/oleObject150.bin"/><Relationship Id="rId291" Type="http://schemas.openxmlformats.org/officeDocument/2006/relationships/image" Target="media/image122.wmf"/><Relationship Id="rId305" Type="http://schemas.openxmlformats.org/officeDocument/2006/relationships/oleObject" Target="embeddings/oleObject175.bin"/><Relationship Id="rId326" Type="http://schemas.openxmlformats.org/officeDocument/2006/relationships/oleObject" Target="embeddings/oleObject187.bin"/><Relationship Id="rId347" Type="http://schemas.openxmlformats.org/officeDocument/2006/relationships/image" Target="media/image140.wmf"/><Relationship Id="rId44" Type="http://schemas.openxmlformats.org/officeDocument/2006/relationships/image" Target="media/image17.wmf"/><Relationship Id="rId65" Type="http://schemas.openxmlformats.org/officeDocument/2006/relationships/image" Target="media/image25.wmf"/><Relationship Id="rId86" Type="http://schemas.openxmlformats.org/officeDocument/2006/relationships/oleObject" Target="embeddings/oleObject45.bin"/><Relationship Id="rId130" Type="http://schemas.openxmlformats.org/officeDocument/2006/relationships/oleObject" Target="embeddings/oleObject72.bin"/><Relationship Id="rId151" Type="http://schemas.openxmlformats.org/officeDocument/2006/relationships/oleObject" Target="embeddings/oleObject86.bin"/><Relationship Id="rId368" Type="http://schemas.openxmlformats.org/officeDocument/2006/relationships/image" Target="media/image149.wmf"/><Relationship Id="rId172" Type="http://schemas.openxmlformats.org/officeDocument/2006/relationships/image" Target="media/image66.wmf"/><Relationship Id="rId193" Type="http://schemas.openxmlformats.org/officeDocument/2006/relationships/image" Target="media/image77.wmf"/><Relationship Id="rId207" Type="http://schemas.openxmlformats.org/officeDocument/2006/relationships/image" Target="media/image84.wmf"/><Relationship Id="rId228" Type="http://schemas.openxmlformats.org/officeDocument/2006/relationships/oleObject" Target="embeddings/oleObject129.bin"/><Relationship Id="rId249" Type="http://schemas.openxmlformats.org/officeDocument/2006/relationships/image" Target="media/image102.wmf"/><Relationship Id="rId13" Type="http://schemas.openxmlformats.org/officeDocument/2006/relationships/oleObject" Target="embeddings/oleObject2.bin"/><Relationship Id="rId109" Type="http://schemas.openxmlformats.org/officeDocument/2006/relationships/oleObject" Target="embeddings/oleObject60.bin"/><Relationship Id="rId260" Type="http://schemas.openxmlformats.org/officeDocument/2006/relationships/oleObject" Target="embeddings/oleObject145.bin"/><Relationship Id="rId281" Type="http://schemas.openxmlformats.org/officeDocument/2006/relationships/image" Target="media/image118.wmf"/><Relationship Id="rId316" Type="http://schemas.openxmlformats.org/officeDocument/2006/relationships/image" Target="media/image127.wmf"/><Relationship Id="rId337" Type="http://schemas.openxmlformats.org/officeDocument/2006/relationships/oleObject" Target="embeddings/oleObject194.bin"/><Relationship Id="rId34" Type="http://schemas.openxmlformats.org/officeDocument/2006/relationships/image" Target="media/image12.wmf"/><Relationship Id="rId55" Type="http://schemas.openxmlformats.org/officeDocument/2006/relationships/oleObject" Target="embeddings/oleObject26.bin"/><Relationship Id="rId76" Type="http://schemas.openxmlformats.org/officeDocument/2006/relationships/image" Target="media/image29.wmf"/><Relationship Id="rId97" Type="http://schemas.openxmlformats.org/officeDocument/2006/relationships/oleObject" Target="embeddings/oleObject51.bin"/><Relationship Id="rId120" Type="http://schemas.openxmlformats.org/officeDocument/2006/relationships/image" Target="media/image45.png"/><Relationship Id="rId141" Type="http://schemas.openxmlformats.org/officeDocument/2006/relationships/image" Target="media/image54.wmf"/><Relationship Id="rId358" Type="http://schemas.openxmlformats.org/officeDocument/2006/relationships/oleObject" Target="embeddings/oleObject206.bin"/><Relationship Id="rId379" Type="http://schemas.openxmlformats.org/officeDocument/2006/relationships/image" Target="media/image155.jpeg"/><Relationship Id="rId7" Type="http://schemas.openxmlformats.org/officeDocument/2006/relationships/endnotes" Target="endnotes.xml"/><Relationship Id="rId162" Type="http://schemas.openxmlformats.org/officeDocument/2006/relationships/image" Target="media/image61.wmf"/><Relationship Id="rId183" Type="http://schemas.openxmlformats.org/officeDocument/2006/relationships/oleObject" Target="embeddings/oleObject104.bin"/><Relationship Id="rId218" Type="http://schemas.openxmlformats.org/officeDocument/2006/relationships/oleObject" Target="embeddings/oleObject122.bin"/><Relationship Id="rId239" Type="http://schemas.openxmlformats.org/officeDocument/2006/relationships/image" Target="media/image97.wmf"/><Relationship Id="rId250" Type="http://schemas.openxmlformats.org/officeDocument/2006/relationships/oleObject" Target="embeddings/oleObject140.bin"/><Relationship Id="rId271" Type="http://schemas.openxmlformats.org/officeDocument/2006/relationships/image" Target="media/image113.wmf"/><Relationship Id="rId292" Type="http://schemas.openxmlformats.org/officeDocument/2006/relationships/oleObject" Target="embeddings/oleObject162.bin"/><Relationship Id="rId306" Type="http://schemas.openxmlformats.org/officeDocument/2006/relationships/oleObject" Target="embeddings/oleObject176.bin"/><Relationship Id="rId24" Type="http://schemas.openxmlformats.org/officeDocument/2006/relationships/image" Target="media/image7.wmf"/><Relationship Id="rId45" Type="http://schemas.openxmlformats.org/officeDocument/2006/relationships/oleObject" Target="embeddings/oleObject20.bin"/><Relationship Id="rId66" Type="http://schemas.openxmlformats.org/officeDocument/2006/relationships/oleObject" Target="embeddings/oleObject33.bin"/><Relationship Id="rId87" Type="http://schemas.openxmlformats.org/officeDocument/2006/relationships/image" Target="media/image34.wmf"/><Relationship Id="rId110" Type="http://schemas.openxmlformats.org/officeDocument/2006/relationships/oleObject" Target="embeddings/oleObject61.bin"/><Relationship Id="rId131" Type="http://schemas.openxmlformats.org/officeDocument/2006/relationships/image" Target="media/image51.wmf"/><Relationship Id="rId327" Type="http://schemas.openxmlformats.org/officeDocument/2006/relationships/oleObject" Target="embeddings/oleObject188.bin"/><Relationship Id="rId348" Type="http://schemas.openxmlformats.org/officeDocument/2006/relationships/oleObject" Target="embeddings/oleObject200.bin"/><Relationship Id="rId369" Type="http://schemas.openxmlformats.org/officeDocument/2006/relationships/oleObject" Target="embeddings/oleObject212.bin"/><Relationship Id="rId152" Type="http://schemas.openxmlformats.org/officeDocument/2006/relationships/oleObject" Target="embeddings/oleObject87.bin"/><Relationship Id="rId173" Type="http://schemas.openxmlformats.org/officeDocument/2006/relationships/oleObject" Target="embeddings/oleObject99.bin"/><Relationship Id="rId194" Type="http://schemas.openxmlformats.org/officeDocument/2006/relationships/oleObject" Target="embeddings/oleObject109.bin"/><Relationship Id="rId208" Type="http://schemas.openxmlformats.org/officeDocument/2006/relationships/oleObject" Target="embeddings/oleObject116.bin"/><Relationship Id="rId229" Type="http://schemas.openxmlformats.org/officeDocument/2006/relationships/image" Target="media/image92.wmf"/><Relationship Id="rId380" Type="http://schemas.openxmlformats.org/officeDocument/2006/relationships/image" Target="media/image156.wmf"/><Relationship Id="rId240" Type="http://schemas.openxmlformats.org/officeDocument/2006/relationships/oleObject" Target="embeddings/oleObject135.bin"/><Relationship Id="rId261" Type="http://schemas.openxmlformats.org/officeDocument/2006/relationships/image" Target="media/image108.wmf"/><Relationship Id="rId14" Type="http://schemas.openxmlformats.org/officeDocument/2006/relationships/oleObject" Target="embeddings/oleObject3.bin"/><Relationship Id="rId35" Type="http://schemas.openxmlformats.org/officeDocument/2006/relationships/oleObject" Target="embeddings/oleObject15.bin"/><Relationship Id="rId56" Type="http://schemas.openxmlformats.org/officeDocument/2006/relationships/oleObject" Target="embeddings/oleObject27.bin"/><Relationship Id="rId77" Type="http://schemas.openxmlformats.org/officeDocument/2006/relationships/oleObject" Target="embeddings/oleObject40.bin"/><Relationship Id="rId100" Type="http://schemas.openxmlformats.org/officeDocument/2006/relationships/image" Target="media/image39.wmf"/><Relationship Id="rId282" Type="http://schemas.openxmlformats.org/officeDocument/2006/relationships/oleObject" Target="embeddings/oleObject156.bin"/><Relationship Id="rId317" Type="http://schemas.openxmlformats.org/officeDocument/2006/relationships/oleObject" Target="embeddings/oleObject182.bin"/><Relationship Id="rId338" Type="http://schemas.openxmlformats.org/officeDocument/2006/relationships/image" Target="media/image136.wmf"/><Relationship Id="rId359" Type="http://schemas.openxmlformats.org/officeDocument/2006/relationships/oleObject" Target="embeddings/oleObject207.bin"/><Relationship Id="rId8" Type="http://schemas.openxmlformats.org/officeDocument/2006/relationships/image" Target="media/image1.emf"/><Relationship Id="rId98" Type="http://schemas.openxmlformats.org/officeDocument/2006/relationships/oleObject" Target="embeddings/oleObject52.bin"/><Relationship Id="rId121" Type="http://schemas.openxmlformats.org/officeDocument/2006/relationships/image" Target="media/image46.wmf"/><Relationship Id="rId142" Type="http://schemas.openxmlformats.org/officeDocument/2006/relationships/oleObject" Target="embeddings/oleObject80.bin"/><Relationship Id="rId163" Type="http://schemas.openxmlformats.org/officeDocument/2006/relationships/oleObject" Target="embeddings/oleObject94.bin"/><Relationship Id="rId184" Type="http://schemas.openxmlformats.org/officeDocument/2006/relationships/image" Target="media/image72.wmf"/><Relationship Id="rId219" Type="http://schemas.openxmlformats.org/officeDocument/2006/relationships/image" Target="media/image89.wmf"/><Relationship Id="rId370" Type="http://schemas.openxmlformats.org/officeDocument/2006/relationships/image" Target="media/image150.wmf"/><Relationship Id="rId230" Type="http://schemas.openxmlformats.org/officeDocument/2006/relationships/oleObject" Target="embeddings/oleObject130.bin"/><Relationship Id="rId251" Type="http://schemas.openxmlformats.org/officeDocument/2006/relationships/image" Target="media/image103.wmf"/><Relationship Id="rId25" Type="http://schemas.openxmlformats.org/officeDocument/2006/relationships/oleObject" Target="embeddings/oleObject10.bin"/><Relationship Id="rId46" Type="http://schemas.openxmlformats.org/officeDocument/2006/relationships/oleObject" Target="embeddings/oleObject21.bin"/><Relationship Id="rId67" Type="http://schemas.openxmlformats.org/officeDocument/2006/relationships/oleObject" Target="embeddings/oleObject34.bin"/><Relationship Id="rId272" Type="http://schemas.openxmlformats.org/officeDocument/2006/relationships/oleObject" Target="embeddings/oleObject151.bin"/><Relationship Id="rId293" Type="http://schemas.openxmlformats.org/officeDocument/2006/relationships/oleObject" Target="embeddings/oleObject163.bin"/><Relationship Id="rId307" Type="http://schemas.openxmlformats.org/officeDocument/2006/relationships/oleObject" Target="embeddings/oleObject177.bin"/><Relationship Id="rId328" Type="http://schemas.openxmlformats.org/officeDocument/2006/relationships/image" Target="media/image132.wmf"/><Relationship Id="rId349" Type="http://schemas.openxmlformats.org/officeDocument/2006/relationships/image" Target="media/image141.wmf"/><Relationship Id="rId88" Type="http://schemas.openxmlformats.org/officeDocument/2006/relationships/oleObject" Target="embeddings/oleObject46.bin"/><Relationship Id="rId111" Type="http://schemas.openxmlformats.org/officeDocument/2006/relationships/oleObject" Target="embeddings/oleObject62.bin"/><Relationship Id="rId132" Type="http://schemas.openxmlformats.org/officeDocument/2006/relationships/oleObject" Target="embeddings/oleObject73.bin"/><Relationship Id="rId153" Type="http://schemas.openxmlformats.org/officeDocument/2006/relationships/oleObject" Target="embeddings/oleObject88.bin"/><Relationship Id="rId174" Type="http://schemas.openxmlformats.org/officeDocument/2006/relationships/image" Target="media/image67.wmf"/><Relationship Id="rId195" Type="http://schemas.openxmlformats.org/officeDocument/2006/relationships/image" Target="media/image78.wmf"/><Relationship Id="rId209" Type="http://schemas.openxmlformats.org/officeDocument/2006/relationships/image" Target="media/image85.wmf"/><Relationship Id="rId360" Type="http://schemas.openxmlformats.org/officeDocument/2006/relationships/image" Target="media/image145.wmf"/><Relationship Id="rId381" Type="http://schemas.openxmlformats.org/officeDocument/2006/relationships/oleObject" Target="embeddings/oleObject217.bin"/><Relationship Id="rId220" Type="http://schemas.openxmlformats.org/officeDocument/2006/relationships/oleObject" Target="embeddings/oleObject123.bin"/><Relationship Id="rId241" Type="http://schemas.openxmlformats.org/officeDocument/2006/relationships/image" Target="media/image98.wmf"/><Relationship Id="rId15" Type="http://schemas.openxmlformats.org/officeDocument/2006/relationships/oleObject" Target="embeddings/oleObject4.bin"/><Relationship Id="rId36" Type="http://schemas.openxmlformats.org/officeDocument/2006/relationships/image" Target="media/image13.wmf"/><Relationship Id="rId57" Type="http://schemas.openxmlformats.org/officeDocument/2006/relationships/image" Target="media/image22.wmf"/><Relationship Id="rId262" Type="http://schemas.openxmlformats.org/officeDocument/2006/relationships/oleObject" Target="embeddings/oleObject146.bin"/><Relationship Id="rId283" Type="http://schemas.openxmlformats.org/officeDocument/2006/relationships/oleObject" Target="embeddings/oleObject157.bin"/><Relationship Id="rId318" Type="http://schemas.openxmlformats.org/officeDocument/2006/relationships/image" Target="media/image128.wmf"/><Relationship Id="rId339" Type="http://schemas.openxmlformats.org/officeDocument/2006/relationships/oleObject" Target="embeddings/oleObject195.bin"/><Relationship Id="rId78" Type="http://schemas.openxmlformats.org/officeDocument/2006/relationships/image" Target="media/image30.wmf"/><Relationship Id="rId99" Type="http://schemas.openxmlformats.org/officeDocument/2006/relationships/oleObject" Target="embeddings/oleObject53.bin"/><Relationship Id="rId101" Type="http://schemas.openxmlformats.org/officeDocument/2006/relationships/oleObject" Target="embeddings/oleObject54.bin"/><Relationship Id="rId122" Type="http://schemas.openxmlformats.org/officeDocument/2006/relationships/oleObject" Target="embeddings/oleObject68.bin"/><Relationship Id="rId143" Type="http://schemas.openxmlformats.org/officeDocument/2006/relationships/image" Target="media/image55.wmf"/><Relationship Id="rId164" Type="http://schemas.openxmlformats.org/officeDocument/2006/relationships/image" Target="media/image62.wmf"/><Relationship Id="rId185" Type="http://schemas.openxmlformats.org/officeDocument/2006/relationships/oleObject" Target="embeddings/oleObject105.bin"/><Relationship Id="rId350" Type="http://schemas.openxmlformats.org/officeDocument/2006/relationships/oleObject" Target="embeddings/oleObject201.bin"/><Relationship Id="rId371" Type="http://schemas.openxmlformats.org/officeDocument/2006/relationships/oleObject" Target="embeddings/oleObject213.bin"/><Relationship Id="rId9" Type="http://schemas.openxmlformats.org/officeDocument/2006/relationships/footer" Target="footer1.xml"/><Relationship Id="rId210" Type="http://schemas.openxmlformats.org/officeDocument/2006/relationships/oleObject" Target="embeddings/oleObject117.bin"/><Relationship Id="rId26" Type="http://schemas.openxmlformats.org/officeDocument/2006/relationships/image" Target="media/image8.wmf"/><Relationship Id="rId231" Type="http://schemas.openxmlformats.org/officeDocument/2006/relationships/image" Target="media/image93.wmf"/><Relationship Id="rId252" Type="http://schemas.openxmlformats.org/officeDocument/2006/relationships/oleObject" Target="embeddings/oleObject141.bin"/><Relationship Id="rId273" Type="http://schemas.openxmlformats.org/officeDocument/2006/relationships/image" Target="media/image114.wmf"/><Relationship Id="rId294" Type="http://schemas.openxmlformats.org/officeDocument/2006/relationships/oleObject" Target="embeddings/oleObject164.bin"/><Relationship Id="rId308" Type="http://schemas.openxmlformats.org/officeDocument/2006/relationships/oleObject" Target="embeddings/oleObject178.bin"/><Relationship Id="rId329" Type="http://schemas.openxmlformats.org/officeDocument/2006/relationships/oleObject" Target="embeddings/oleObject189.bin"/><Relationship Id="rId47" Type="http://schemas.openxmlformats.org/officeDocument/2006/relationships/oleObject" Target="embeddings/oleObject22.bin"/><Relationship Id="rId68" Type="http://schemas.openxmlformats.org/officeDocument/2006/relationships/oleObject" Target="embeddings/oleObject35.bin"/><Relationship Id="rId89" Type="http://schemas.openxmlformats.org/officeDocument/2006/relationships/image" Target="media/image35.wmf"/><Relationship Id="rId112" Type="http://schemas.openxmlformats.org/officeDocument/2006/relationships/image" Target="media/image42.wmf"/><Relationship Id="rId133" Type="http://schemas.openxmlformats.org/officeDocument/2006/relationships/oleObject" Target="embeddings/oleObject74.bin"/><Relationship Id="rId154" Type="http://schemas.openxmlformats.org/officeDocument/2006/relationships/oleObject" Target="embeddings/oleObject89.bin"/><Relationship Id="rId175" Type="http://schemas.openxmlformats.org/officeDocument/2006/relationships/oleObject" Target="embeddings/oleObject100.bin"/><Relationship Id="rId340" Type="http://schemas.openxmlformats.org/officeDocument/2006/relationships/image" Target="media/image137.wmf"/><Relationship Id="rId361" Type="http://schemas.openxmlformats.org/officeDocument/2006/relationships/oleObject" Target="embeddings/oleObject208.bin"/><Relationship Id="rId196" Type="http://schemas.openxmlformats.org/officeDocument/2006/relationships/oleObject" Target="embeddings/oleObject110.bin"/><Relationship Id="rId200" Type="http://schemas.openxmlformats.org/officeDocument/2006/relationships/oleObject" Target="embeddings/oleObject112.bin"/><Relationship Id="rId382" Type="http://schemas.openxmlformats.org/officeDocument/2006/relationships/fontTable" Target="fontTable.xml"/><Relationship Id="rId16" Type="http://schemas.openxmlformats.org/officeDocument/2006/relationships/image" Target="media/image4.wmf"/><Relationship Id="rId221" Type="http://schemas.openxmlformats.org/officeDocument/2006/relationships/image" Target="media/image90.wmf"/><Relationship Id="rId242" Type="http://schemas.openxmlformats.org/officeDocument/2006/relationships/oleObject" Target="embeddings/oleObject136.bin"/><Relationship Id="rId263" Type="http://schemas.openxmlformats.org/officeDocument/2006/relationships/image" Target="media/image109.wmf"/><Relationship Id="rId284" Type="http://schemas.openxmlformats.org/officeDocument/2006/relationships/oleObject" Target="embeddings/oleObject158.bin"/><Relationship Id="rId319" Type="http://schemas.openxmlformats.org/officeDocument/2006/relationships/oleObject" Target="embeddings/oleObject183.bin"/><Relationship Id="rId37" Type="http://schemas.openxmlformats.org/officeDocument/2006/relationships/oleObject" Target="embeddings/oleObject16.bin"/><Relationship Id="rId58" Type="http://schemas.openxmlformats.org/officeDocument/2006/relationships/oleObject" Target="embeddings/oleObject28.bin"/><Relationship Id="rId79" Type="http://schemas.openxmlformats.org/officeDocument/2006/relationships/oleObject" Target="embeddings/oleObject41.bin"/><Relationship Id="rId102" Type="http://schemas.openxmlformats.org/officeDocument/2006/relationships/oleObject" Target="embeddings/oleObject55.bin"/><Relationship Id="rId123" Type="http://schemas.openxmlformats.org/officeDocument/2006/relationships/image" Target="media/image47.wmf"/><Relationship Id="rId144" Type="http://schemas.openxmlformats.org/officeDocument/2006/relationships/oleObject" Target="embeddings/oleObject81.bin"/><Relationship Id="rId330" Type="http://schemas.openxmlformats.org/officeDocument/2006/relationships/oleObject" Target="embeddings/oleObject190.bin"/><Relationship Id="rId90" Type="http://schemas.openxmlformats.org/officeDocument/2006/relationships/oleObject" Target="embeddings/oleObject47.bin"/><Relationship Id="rId165" Type="http://schemas.openxmlformats.org/officeDocument/2006/relationships/oleObject" Target="embeddings/oleObject95.bin"/><Relationship Id="rId186" Type="http://schemas.openxmlformats.org/officeDocument/2006/relationships/image" Target="media/image73.wmf"/><Relationship Id="rId351" Type="http://schemas.openxmlformats.org/officeDocument/2006/relationships/image" Target="media/image142.wmf"/><Relationship Id="rId372" Type="http://schemas.openxmlformats.org/officeDocument/2006/relationships/image" Target="media/image151.jpeg"/><Relationship Id="rId211" Type="http://schemas.openxmlformats.org/officeDocument/2006/relationships/image" Target="media/image86.wmf"/><Relationship Id="rId232" Type="http://schemas.openxmlformats.org/officeDocument/2006/relationships/oleObject" Target="embeddings/oleObject131.bin"/><Relationship Id="rId253" Type="http://schemas.openxmlformats.org/officeDocument/2006/relationships/image" Target="media/image104.wmf"/><Relationship Id="rId274" Type="http://schemas.openxmlformats.org/officeDocument/2006/relationships/oleObject" Target="embeddings/oleObject152.bin"/><Relationship Id="rId295" Type="http://schemas.openxmlformats.org/officeDocument/2006/relationships/oleObject" Target="embeddings/oleObject165.bin"/><Relationship Id="rId309" Type="http://schemas.openxmlformats.org/officeDocument/2006/relationships/image" Target="media/image123.wmf"/><Relationship Id="rId27" Type="http://schemas.openxmlformats.org/officeDocument/2006/relationships/oleObject" Target="embeddings/oleObject11.bin"/><Relationship Id="rId48" Type="http://schemas.openxmlformats.org/officeDocument/2006/relationships/image" Target="media/image18.wmf"/><Relationship Id="rId69" Type="http://schemas.openxmlformats.org/officeDocument/2006/relationships/oleObject" Target="embeddings/oleObject36.bin"/><Relationship Id="rId113" Type="http://schemas.openxmlformats.org/officeDocument/2006/relationships/oleObject" Target="embeddings/oleObject63.bin"/><Relationship Id="rId134" Type="http://schemas.openxmlformats.org/officeDocument/2006/relationships/image" Target="media/image52.wmf"/><Relationship Id="rId320" Type="http://schemas.openxmlformats.org/officeDocument/2006/relationships/image" Target="media/image129.wmf"/><Relationship Id="rId80" Type="http://schemas.openxmlformats.org/officeDocument/2006/relationships/image" Target="media/image31.wmf"/><Relationship Id="rId155" Type="http://schemas.openxmlformats.org/officeDocument/2006/relationships/image" Target="media/image58.wmf"/><Relationship Id="rId176" Type="http://schemas.openxmlformats.org/officeDocument/2006/relationships/image" Target="media/image68.wmf"/><Relationship Id="rId197" Type="http://schemas.openxmlformats.org/officeDocument/2006/relationships/image" Target="media/image79.wmf"/><Relationship Id="rId341" Type="http://schemas.openxmlformats.org/officeDocument/2006/relationships/oleObject" Target="embeddings/oleObject196.bin"/><Relationship Id="rId362" Type="http://schemas.openxmlformats.org/officeDocument/2006/relationships/image" Target="media/image146.wmf"/><Relationship Id="rId383" Type="http://schemas.openxmlformats.org/officeDocument/2006/relationships/theme" Target="theme/theme1.xml"/><Relationship Id="rId201" Type="http://schemas.openxmlformats.org/officeDocument/2006/relationships/image" Target="media/image81.wmf"/><Relationship Id="rId222" Type="http://schemas.openxmlformats.org/officeDocument/2006/relationships/oleObject" Target="embeddings/oleObject124.bin"/><Relationship Id="rId243" Type="http://schemas.openxmlformats.org/officeDocument/2006/relationships/image" Target="media/image99.wmf"/><Relationship Id="rId264" Type="http://schemas.openxmlformats.org/officeDocument/2006/relationships/oleObject" Target="embeddings/oleObject147.bin"/><Relationship Id="rId285" Type="http://schemas.openxmlformats.org/officeDocument/2006/relationships/image" Target="media/image119.wmf"/><Relationship Id="rId17" Type="http://schemas.openxmlformats.org/officeDocument/2006/relationships/oleObject" Target="embeddings/oleObject5.bin"/><Relationship Id="rId38" Type="http://schemas.openxmlformats.org/officeDocument/2006/relationships/image" Target="media/image14.wmf"/><Relationship Id="rId59" Type="http://schemas.openxmlformats.org/officeDocument/2006/relationships/image" Target="media/image23.wmf"/><Relationship Id="rId103" Type="http://schemas.openxmlformats.org/officeDocument/2006/relationships/oleObject" Target="embeddings/oleObject56.bin"/><Relationship Id="rId124" Type="http://schemas.openxmlformats.org/officeDocument/2006/relationships/oleObject" Target="embeddings/oleObject69.bin"/><Relationship Id="rId310" Type="http://schemas.openxmlformats.org/officeDocument/2006/relationships/oleObject" Target="embeddings/oleObject179.bin"/><Relationship Id="rId70" Type="http://schemas.openxmlformats.org/officeDocument/2006/relationships/oleObject" Target="embeddings/oleObject37.bin"/><Relationship Id="rId91" Type="http://schemas.openxmlformats.org/officeDocument/2006/relationships/image" Target="media/image36.wmf"/><Relationship Id="rId145" Type="http://schemas.openxmlformats.org/officeDocument/2006/relationships/oleObject" Target="embeddings/oleObject82.bin"/><Relationship Id="rId166" Type="http://schemas.openxmlformats.org/officeDocument/2006/relationships/image" Target="media/image63.wmf"/><Relationship Id="rId187" Type="http://schemas.openxmlformats.org/officeDocument/2006/relationships/oleObject" Target="embeddings/oleObject106.bin"/><Relationship Id="rId331" Type="http://schemas.openxmlformats.org/officeDocument/2006/relationships/oleObject" Target="embeddings/oleObject191.bin"/><Relationship Id="rId352" Type="http://schemas.openxmlformats.org/officeDocument/2006/relationships/oleObject" Target="embeddings/oleObject202.bin"/><Relationship Id="rId373" Type="http://schemas.openxmlformats.org/officeDocument/2006/relationships/image" Target="media/image152.wmf"/><Relationship Id="rId1" Type="http://schemas.openxmlformats.org/officeDocument/2006/relationships/customXml" Target="../customXml/item1.xml"/><Relationship Id="rId212" Type="http://schemas.openxmlformats.org/officeDocument/2006/relationships/oleObject" Target="embeddings/oleObject118.bin"/><Relationship Id="rId233" Type="http://schemas.openxmlformats.org/officeDocument/2006/relationships/image" Target="media/image94.wmf"/><Relationship Id="rId254" Type="http://schemas.openxmlformats.org/officeDocument/2006/relationships/oleObject" Target="embeddings/oleObject142.bin"/><Relationship Id="rId28" Type="http://schemas.openxmlformats.org/officeDocument/2006/relationships/image" Target="media/image9.wmf"/><Relationship Id="rId49" Type="http://schemas.openxmlformats.org/officeDocument/2006/relationships/oleObject" Target="embeddings/oleObject23.bin"/><Relationship Id="rId114" Type="http://schemas.openxmlformats.org/officeDocument/2006/relationships/oleObject" Target="embeddings/oleObject64.bin"/><Relationship Id="rId275" Type="http://schemas.openxmlformats.org/officeDocument/2006/relationships/image" Target="media/image115.wmf"/><Relationship Id="rId296" Type="http://schemas.openxmlformats.org/officeDocument/2006/relationships/oleObject" Target="embeddings/oleObject166.bin"/><Relationship Id="rId300" Type="http://schemas.openxmlformats.org/officeDocument/2006/relationships/oleObject" Target="embeddings/oleObject170.bin"/><Relationship Id="rId60" Type="http://schemas.openxmlformats.org/officeDocument/2006/relationships/oleObject" Target="embeddings/oleObject29.bin"/><Relationship Id="rId81" Type="http://schemas.openxmlformats.org/officeDocument/2006/relationships/oleObject" Target="embeddings/oleObject42.bin"/><Relationship Id="rId135" Type="http://schemas.openxmlformats.org/officeDocument/2006/relationships/oleObject" Target="embeddings/oleObject75.bin"/><Relationship Id="rId156" Type="http://schemas.openxmlformats.org/officeDocument/2006/relationships/oleObject" Target="embeddings/oleObject90.bin"/><Relationship Id="rId177" Type="http://schemas.openxmlformats.org/officeDocument/2006/relationships/oleObject" Target="embeddings/oleObject101.bin"/><Relationship Id="rId198" Type="http://schemas.openxmlformats.org/officeDocument/2006/relationships/oleObject" Target="embeddings/oleObject111.bin"/><Relationship Id="rId321" Type="http://schemas.openxmlformats.org/officeDocument/2006/relationships/oleObject" Target="embeddings/oleObject184.bin"/><Relationship Id="rId342" Type="http://schemas.openxmlformats.org/officeDocument/2006/relationships/image" Target="media/image138.wmf"/><Relationship Id="rId363" Type="http://schemas.openxmlformats.org/officeDocument/2006/relationships/oleObject" Target="embeddings/oleObject209.bin"/><Relationship Id="rId202" Type="http://schemas.openxmlformats.org/officeDocument/2006/relationships/oleObject" Target="embeddings/oleObject113.bin"/><Relationship Id="rId223" Type="http://schemas.openxmlformats.org/officeDocument/2006/relationships/oleObject" Target="embeddings/oleObject125.bin"/><Relationship Id="rId244" Type="http://schemas.openxmlformats.org/officeDocument/2006/relationships/oleObject" Target="embeddings/oleObject137.bin"/><Relationship Id="rId18" Type="http://schemas.openxmlformats.org/officeDocument/2006/relationships/image" Target="media/image5.png"/><Relationship Id="rId39" Type="http://schemas.openxmlformats.org/officeDocument/2006/relationships/oleObject" Target="embeddings/oleObject17.bin"/><Relationship Id="rId265" Type="http://schemas.openxmlformats.org/officeDocument/2006/relationships/image" Target="media/image110.wmf"/><Relationship Id="rId286" Type="http://schemas.openxmlformats.org/officeDocument/2006/relationships/oleObject" Target="embeddings/oleObject159.bin"/><Relationship Id="rId50" Type="http://schemas.openxmlformats.org/officeDocument/2006/relationships/image" Target="media/image19.wmf"/><Relationship Id="rId104" Type="http://schemas.openxmlformats.org/officeDocument/2006/relationships/image" Target="media/image40.wmf"/><Relationship Id="rId125" Type="http://schemas.openxmlformats.org/officeDocument/2006/relationships/image" Target="media/image48.wmf"/><Relationship Id="rId146" Type="http://schemas.openxmlformats.org/officeDocument/2006/relationships/image" Target="media/image56.wmf"/><Relationship Id="rId167" Type="http://schemas.openxmlformats.org/officeDocument/2006/relationships/oleObject" Target="embeddings/oleObject96.bin"/><Relationship Id="rId188" Type="http://schemas.openxmlformats.org/officeDocument/2006/relationships/image" Target="media/image74.wmf"/><Relationship Id="rId311" Type="http://schemas.openxmlformats.org/officeDocument/2006/relationships/image" Target="media/image124.wmf"/><Relationship Id="rId332" Type="http://schemas.openxmlformats.org/officeDocument/2006/relationships/image" Target="media/image133.wmf"/><Relationship Id="rId353" Type="http://schemas.openxmlformats.org/officeDocument/2006/relationships/image" Target="media/image143.wmf"/><Relationship Id="rId374" Type="http://schemas.openxmlformats.org/officeDocument/2006/relationships/oleObject" Target="embeddings/oleObject214.bin"/><Relationship Id="rId71" Type="http://schemas.openxmlformats.org/officeDocument/2006/relationships/image" Target="media/image26.wmf"/><Relationship Id="rId92" Type="http://schemas.openxmlformats.org/officeDocument/2006/relationships/oleObject" Target="embeddings/oleObject48.bin"/><Relationship Id="rId213" Type="http://schemas.openxmlformats.org/officeDocument/2006/relationships/image" Target="media/image87.wmf"/><Relationship Id="rId234" Type="http://schemas.openxmlformats.org/officeDocument/2006/relationships/oleObject" Target="embeddings/oleObject132.bin"/><Relationship Id="rId2" Type="http://schemas.openxmlformats.org/officeDocument/2006/relationships/numbering" Target="numbering.xml"/><Relationship Id="rId29" Type="http://schemas.openxmlformats.org/officeDocument/2006/relationships/oleObject" Target="embeddings/oleObject12.bin"/><Relationship Id="rId255" Type="http://schemas.openxmlformats.org/officeDocument/2006/relationships/image" Target="media/image105.wmf"/><Relationship Id="rId276" Type="http://schemas.openxmlformats.org/officeDocument/2006/relationships/oleObject" Target="embeddings/oleObject153.bin"/><Relationship Id="rId297" Type="http://schemas.openxmlformats.org/officeDocument/2006/relationships/oleObject" Target="embeddings/oleObject167.bin"/><Relationship Id="rId40" Type="http://schemas.openxmlformats.org/officeDocument/2006/relationships/image" Target="media/image15.wmf"/><Relationship Id="rId115" Type="http://schemas.openxmlformats.org/officeDocument/2006/relationships/oleObject" Target="embeddings/oleObject65.bin"/><Relationship Id="rId136" Type="http://schemas.openxmlformats.org/officeDocument/2006/relationships/oleObject" Target="embeddings/oleObject76.bin"/><Relationship Id="rId157" Type="http://schemas.openxmlformats.org/officeDocument/2006/relationships/image" Target="media/image59.wmf"/><Relationship Id="rId178" Type="http://schemas.openxmlformats.org/officeDocument/2006/relationships/image" Target="media/image69.wmf"/><Relationship Id="rId301" Type="http://schemas.openxmlformats.org/officeDocument/2006/relationships/oleObject" Target="embeddings/oleObject171.bin"/><Relationship Id="rId322" Type="http://schemas.openxmlformats.org/officeDocument/2006/relationships/image" Target="media/image130.wmf"/><Relationship Id="rId343" Type="http://schemas.openxmlformats.org/officeDocument/2006/relationships/oleObject" Target="embeddings/oleObject197.bin"/><Relationship Id="rId364" Type="http://schemas.openxmlformats.org/officeDocument/2006/relationships/image" Target="media/image147.wmf"/><Relationship Id="rId61" Type="http://schemas.openxmlformats.org/officeDocument/2006/relationships/image" Target="media/image24.wmf"/><Relationship Id="rId82" Type="http://schemas.openxmlformats.org/officeDocument/2006/relationships/image" Target="media/image32.wmf"/><Relationship Id="rId199" Type="http://schemas.openxmlformats.org/officeDocument/2006/relationships/image" Target="media/image80.wmf"/><Relationship Id="rId203" Type="http://schemas.openxmlformats.org/officeDocument/2006/relationships/image" Target="media/image82.wmf"/><Relationship Id="rId19" Type="http://schemas.openxmlformats.org/officeDocument/2006/relationships/oleObject" Target="embeddings/oleObject6.bin"/><Relationship Id="rId224" Type="http://schemas.openxmlformats.org/officeDocument/2006/relationships/oleObject" Target="embeddings/oleObject126.bin"/><Relationship Id="rId245" Type="http://schemas.openxmlformats.org/officeDocument/2006/relationships/image" Target="media/image100.wmf"/><Relationship Id="rId266" Type="http://schemas.openxmlformats.org/officeDocument/2006/relationships/oleObject" Target="embeddings/oleObject148.bin"/><Relationship Id="rId287" Type="http://schemas.openxmlformats.org/officeDocument/2006/relationships/image" Target="media/image120.wmf"/><Relationship Id="rId30" Type="http://schemas.openxmlformats.org/officeDocument/2006/relationships/image" Target="media/image10.wmf"/><Relationship Id="rId105" Type="http://schemas.openxmlformats.org/officeDocument/2006/relationships/oleObject" Target="embeddings/oleObject57.bin"/><Relationship Id="rId126" Type="http://schemas.openxmlformats.org/officeDocument/2006/relationships/oleObject" Target="embeddings/oleObject70.bin"/><Relationship Id="rId147" Type="http://schemas.openxmlformats.org/officeDocument/2006/relationships/oleObject" Target="embeddings/oleObject83.bin"/><Relationship Id="rId168" Type="http://schemas.openxmlformats.org/officeDocument/2006/relationships/image" Target="media/image64.wmf"/><Relationship Id="rId312" Type="http://schemas.openxmlformats.org/officeDocument/2006/relationships/oleObject" Target="embeddings/oleObject180.bin"/><Relationship Id="rId333" Type="http://schemas.openxmlformats.org/officeDocument/2006/relationships/oleObject" Target="embeddings/oleObject192.bin"/><Relationship Id="rId354" Type="http://schemas.openxmlformats.org/officeDocument/2006/relationships/oleObject" Target="embeddings/oleObject203.bin"/><Relationship Id="rId51" Type="http://schemas.openxmlformats.org/officeDocument/2006/relationships/oleObject" Target="embeddings/oleObject24.bin"/><Relationship Id="rId72" Type="http://schemas.openxmlformats.org/officeDocument/2006/relationships/oleObject" Target="embeddings/oleObject38.bin"/><Relationship Id="rId93" Type="http://schemas.openxmlformats.org/officeDocument/2006/relationships/image" Target="media/image37.wmf"/><Relationship Id="rId189" Type="http://schemas.openxmlformats.org/officeDocument/2006/relationships/oleObject" Target="embeddings/oleObject107.bin"/><Relationship Id="rId375" Type="http://schemas.openxmlformats.org/officeDocument/2006/relationships/image" Target="media/image153.wmf"/><Relationship Id="rId3" Type="http://schemas.openxmlformats.org/officeDocument/2006/relationships/styles" Target="styles.xml"/><Relationship Id="rId214" Type="http://schemas.openxmlformats.org/officeDocument/2006/relationships/oleObject" Target="embeddings/oleObject119.bin"/><Relationship Id="rId235" Type="http://schemas.openxmlformats.org/officeDocument/2006/relationships/image" Target="media/image95.wmf"/><Relationship Id="rId256" Type="http://schemas.openxmlformats.org/officeDocument/2006/relationships/oleObject" Target="embeddings/oleObject143.bin"/><Relationship Id="rId277" Type="http://schemas.openxmlformats.org/officeDocument/2006/relationships/image" Target="media/image116.wmf"/><Relationship Id="rId298" Type="http://schemas.openxmlformats.org/officeDocument/2006/relationships/oleObject" Target="embeddings/oleObject168.bin"/><Relationship Id="rId116" Type="http://schemas.openxmlformats.org/officeDocument/2006/relationships/image" Target="media/image43.wmf"/><Relationship Id="rId137" Type="http://schemas.openxmlformats.org/officeDocument/2006/relationships/image" Target="media/image53.wmf"/><Relationship Id="rId158" Type="http://schemas.openxmlformats.org/officeDocument/2006/relationships/oleObject" Target="embeddings/oleObject91.bin"/><Relationship Id="rId302" Type="http://schemas.openxmlformats.org/officeDocument/2006/relationships/oleObject" Target="embeddings/oleObject172.bin"/><Relationship Id="rId323" Type="http://schemas.openxmlformats.org/officeDocument/2006/relationships/oleObject" Target="embeddings/oleObject185.bin"/><Relationship Id="rId344" Type="http://schemas.openxmlformats.org/officeDocument/2006/relationships/oleObject" Target="embeddings/oleObject198.bin"/><Relationship Id="rId20" Type="http://schemas.openxmlformats.org/officeDocument/2006/relationships/oleObject" Target="embeddings/oleObject7.bin"/><Relationship Id="rId41" Type="http://schemas.openxmlformats.org/officeDocument/2006/relationships/oleObject" Target="embeddings/oleObject18.bin"/><Relationship Id="rId62" Type="http://schemas.openxmlformats.org/officeDocument/2006/relationships/oleObject" Target="embeddings/oleObject30.bin"/><Relationship Id="rId83" Type="http://schemas.openxmlformats.org/officeDocument/2006/relationships/oleObject" Target="embeddings/oleObject43.bin"/><Relationship Id="rId179" Type="http://schemas.openxmlformats.org/officeDocument/2006/relationships/oleObject" Target="embeddings/oleObject102.bin"/><Relationship Id="rId365" Type="http://schemas.openxmlformats.org/officeDocument/2006/relationships/oleObject" Target="embeddings/oleObject210.bin"/><Relationship Id="rId190" Type="http://schemas.openxmlformats.org/officeDocument/2006/relationships/image" Target="media/image75.gif"/><Relationship Id="rId204" Type="http://schemas.openxmlformats.org/officeDocument/2006/relationships/oleObject" Target="embeddings/oleObject114.bin"/><Relationship Id="rId225" Type="http://schemas.openxmlformats.org/officeDocument/2006/relationships/oleObject" Target="embeddings/oleObject127.bin"/><Relationship Id="rId246" Type="http://schemas.openxmlformats.org/officeDocument/2006/relationships/oleObject" Target="embeddings/oleObject138.bin"/><Relationship Id="rId267" Type="http://schemas.openxmlformats.org/officeDocument/2006/relationships/image" Target="media/image111.wmf"/><Relationship Id="rId288" Type="http://schemas.openxmlformats.org/officeDocument/2006/relationships/oleObject" Target="embeddings/oleObject160.bin"/><Relationship Id="rId106" Type="http://schemas.openxmlformats.org/officeDocument/2006/relationships/oleObject" Target="embeddings/oleObject58.bin"/><Relationship Id="rId127" Type="http://schemas.openxmlformats.org/officeDocument/2006/relationships/image" Target="media/image49.wmf"/><Relationship Id="rId313" Type="http://schemas.openxmlformats.org/officeDocument/2006/relationships/image" Target="media/image125.gif"/><Relationship Id="rId10" Type="http://schemas.openxmlformats.org/officeDocument/2006/relationships/image" Target="media/image2.wmf"/><Relationship Id="rId31" Type="http://schemas.openxmlformats.org/officeDocument/2006/relationships/oleObject" Target="embeddings/oleObject13.bin"/><Relationship Id="rId52" Type="http://schemas.openxmlformats.org/officeDocument/2006/relationships/image" Target="media/image20.wmf"/><Relationship Id="rId73" Type="http://schemas.openxmlformats.org/officeDocument/2006/relationships/image" Target="media/image27.png"/><Relationship Id="rId94" Type="http://schemas.openxmlformats.org/officeDocument/2006/relationships/oleObject" Target="embeddings/oleObject49.bin"/><Relationship Id="rId148" Type="http://schemas.openxmlformats.org/officeDocument/2006/relationships/oleObject" Target="embeddings/oleObject84.bin"/><Relationship Id="rId169" Type="http://schemas.openxmlformats.org/officeDocument/2006/relationships/oleObject" Target="embeddings/oleObject97.bin"/><Relationship Id="rId334" Type="http://schemas.openxmlformats.org/officeDocument/2006/relationships/image" Target="media/image134.wmf"/><Relationship Id="rId355" Type="http://schemas.openxmlformats.org/officeDocument/2006/relationships/image" Target="media/image144.wmf"/><Relationship Id="rId376" Type="http://schemas.openxmlformats.org/officeDocument/2006/relationships/oleObject" Target="embeddings/oleObject215.bin"/><Relationship Id="rId4" Type="http://schemas.openxmlformats.org/officeDocument/2006/relationships/settings" Target="settings.xml"/><Relationship Id="rId180" Type="http://schemas.openxmlformats.org/officeDocument/2006/relationships/image" Target="media/image70.wmf"/><Relationship Id="rId215" Type="http://schemas.openxmlformats.org/officeDocument/2006/relationships/image" Target="media/image88.wmf"/><Relationship Id="rId236" Type="http://schemas.openxmlformats.org/officeDocument/2006/relationships/oleObject" Target="embeddings/oleObject133.bin"/><Relationship Id="rId257" Type="http://schemas.openxmlformats.org/officeDocument/2006/relationships/image" Target="media/image106.wmf"/><Relationship Id="rId278" Type="http://schemas.openxmlformats.org/officeDocument/2006/relationships/oleObject" Target="embeddings/oleObject15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67328-EC9F-476F-933B-906BCF3DC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910</TotalTime>
  <Pages>1</Pages>
  <Words>19703</Words>
  <Characters>112310</Characters>
  <Application>Microsoft Office Word</Application>
  <DocSecurity>0</DocSecurity>
  <Lines>935</Lines>
  <Paragraphs>263</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131750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Thanh Tu</cp:lastModifiedBy>
  <cp:revision>70</cp:revision>
  <cp:lastPrinted>2017-10-26T12:59:00Z</cp:lastPrinted>
  <dcterms:created xsi:type="dcterms:W3CDTF">2017-10-25T08:43:00Z</dcterms:created>
  <dcterms:modified xsi:type="dcterms:W3CDTF">2019-09-30T09:43:00Z</dcterms:modified>
</cp:coreProperties>
</file>